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F7117" w14:textId="5A35740C" w:rsidR="001B46BA" w:rsidRPr="001B46BA" w:rsidRDefault="001B46BA">
      <w:pPr>
        <w:rPr>
          <w:lang w:val="pt-BR"/>
        </w:rPr>
      </w:pPr>
      <w:r w:rsidRPr="001B46BA">
        <w:t>&lt;</w:t>
      </w:r>
      <w:proofErr w:type="spellStart"/>
      <w:r w:rsidRPr="001B46BA">
        <w:t>svg</w:t>
      </w:r>
      <w:proofErr w:type="spellEnd"/>
      <w:r w:rsidRPr="001B46BA">
        <w:t xml:space="preserve"> height="27" class="gamut-ne8axq-StyledLogo e5nhlp50" </w:t>
      </w:r>
      <w:proofErr w:type="spellStart"/>
      <w:r w:rsidRPr="001B46BA">
        <w:t>viewBox</w:t>
      </w:r>
      <w:proofErr w:type="spellEnd"/>
      <w:r w:rsidRPr="001B46BA">
        <w:t xml:space="preserve">="0 0 285 60" </w:t>
      </w:r>
      <w:proofErr w:type="spellStart"/>
      <w:r w:rsidRPr="001B46BA">
        <w:t>xmlns</w:t>
      </w:r>
      <w:proofErr w:type="spellEnd"/>
      <w:r w:rsidRPr="001B46BA">
        <w:t>="http://www.w3.org/2000/svg"&gt;&lt;title&gt;Codecademy Logo&lt;/title&gt;&lt;g fill="</w:t>
      </w:r>
      <w:proofErr w:type="spellStart"/>
      <w:r w:rsidRPr="001B46BA">
        <w:t>currentColor</w:t>
      </w:r>
      <w:proofErr w:type="spellEnd"/>
      <w:r w:rsidRPr="001B46BA">
        <w:t>" fill-rule="</w:t>
      </w:r>
      <w:proofErr w:type="spellStart"/>
      <w:r w:rsidRPr="001B46BA">
        <w:t>evenodd</w:t>
      </w:r>
      <w:proofErr w:type="spellEnd"/>
      <w:r w:rsidRPr="001B46BA">
        <w:t>"&gt;&lt;path d="M11.778 41.177C11.24 39.624 11 37.652 11 35.024c0-2.63.24-4.6.778-6.154C13.213 24.45 16.98 22 21.945 22c3.708 0 6.58 1.494 8.553 3.883a.49.49 0 0 1-.06.717l-3.23 2.868c-.24.18-.538.18-.717-.12-1.255-1.374-2.51-2.15-4.544-2.15-2.212 0-3.887 1.075-4.605 3.226-.36 1.254-.48 2.688-.48 4.6 0 1.91.12 3.405.54 4.66.72 2.09 2.393 3.226 4.606 3.226 2.033 0 3.35-.777 4.546-2.15.18-.24.48-.24.718-.06l3.23 2.867c.24.18.18.478.06.717-1.974 2.33-4.845 3.823-8.553 3.823-4.964-.06-8.792-2.45-10.227-6.93m110.998 0c-.538-1.553-.778-3.525-.778-6.153 0-2.63.24-4.6.778-6.154 1.435-4.42 5.203-6.87 10.167-6.87 3.708 0 6.64 1.494 8.553 3.883a.49.49 0 0 1-.06.717l-3.23 2.868c-.24.18-.538.18-.717-.12-1.255-1.374-2.51-2.15-4.544-2.15-2.212 0-3.887 1.075-4.605 3.226-.417 1.254-.54 2.688-.54 4.6 0 1.91.123 3.405.54 4.66.72 2.09 2.394 3.226 4.606 3.226 2.033 0 3.35-.777 4.546-2.15.18-.24.48-.24.718-.06l3.23 2.867c.24.18.18.478.06.717-1.974 2.33-4.845 3.823-8.553 3.823-4.964-.06-8.732-2.45-10.167-6.93m130.14 6.273c-.298 0-.537-.18-.537-.538V32.574c0-3.226-1.615-5.436-4.665-5.436-2.99 0-4.725 2.21-4.725 5.436v14.338c0 .3-.18.538-.538.538h-4.725c-.3 0-.538-.18-.538-.538V32.574c0-3.226-1.615-5.436-4.666-5.436-2.99 0-4.725 2.21-4.725 5.436v14.338c0 .3-.177.538-.536.538h-4.725c-.3 0-.54-.18-.54-.538V23.075c0-.298.18-.53</w:t>
      </w:r>
      <w:r w:rsidRPr="001B46BA">
        <w:rPr>
          <w:lang w:val="pt-BR"/>
        </w:rPr>
        <w:t>7.54-.537h4.724c.3 0 .538.18.538.537v1.793h.06c1.078-1.553 3.23-2.868 6.52-2.868 2.93 0 5.264 1.195 6.76 3.286h.06c1.912-2.09 4.365-3.286 7.893-3.286 5.742 0 8.972 3.943 8.972 9.26v15.712c0 .3-.18.538-.54.538l-4.604-.06zm11.82 8.782c-.3 0-.54-.18-.54-.538v-4.122c0-.3.18-.537.54-.537h.897c1.974 0 2.93-.897 3.708-2.928l.718-2.09-9.032-23.48c-.117-.298.12-.537.42-.537h5.085c.3 0 .538.18.598.538l5.562 16.25h.12l5.323-16.25c.12-.3.3-.538.597-.538h4.845c.298 0 .538.18.418.538l-9.33 25.987c-2.153 5.914-4.187 7.767-8.313 7.767l-1.615-.06zM49.67 39.622c.42-1.313.538-2.51.538-4.6s-.12-3.225-.538-4.6c-.718-2.09-2.333-3.225-4.605-3.225-2.273 0-3.947 1.195-4.665 3.226-.42 1.314-.54 2.45-.54 4.6 0 2.09.12 3.286.54 4.6.718 2.09 2.333 3.227 4.665 3.227 2.272.06 3.887-1.136 4.605-3.227m-14.832 1.553C34.3 39.444 34 37.772 34 35.023c0-2.748.24-4.36.838-6.153C36.213 24.51 39.98 22 45.005 22c4.964 0 8.732 2.51 10.107 6.87.54 1.732.838 3.405.838 6.153 0 2.75-.24 4.36-.838 6.153-1.375 4.36-5.143 6.87-10.107 6.87-4.964 0-8.732-2.51-10.167-6.87M155.288 22c-4.068 0-6.76.956-8.733 2.45-.18.18-.24.418-.12.656l1.914 3.406c.177.238.477.298.715.12 1.197-.956 2.87-1.733 5.622-1.733 4.008 0 5.384 1.192 5.503 3.88v8.305c0 2.867-1.973 4.24-5.502 4.24-2.75 0-4.245-1.014-4.245-3.105 0-2.33 1.614-3.345 5.322-3.345h1.137c.298 0 .538-.18.538-.537v-3.286c0-.298-.18-.538-.538-.538h-2.034c-6.1 0-9.868 2.51-9.868 7.886 0 5.197 3.768 7.588 8.313 7.588 3.47 0 5.8-1.195 6.938-2.868h.06v1.792c0 .3.18.538.54.538h4.306c.3 0 .54-.18.54-.538v-16.19C165.572 24.63 162.82 22 155.286 22M94.732 32.514c-.12 0-.24.06-.24.24v3.883c0 .12.06.24.24.24h12.68c.358 0 .538-.18.538-.538 0-4.004-.24-5.736-.838-7.47-1.376-4.24-5.084-6.87-10.168-6.87-4.904 0-8.73 2.51-10.107 6.87C86.3 30.485 86 32.455 86 35.025c0 2.568.36 4.48.897 6.093 1.376 4.36 5.084 6.93 10.287 6.93 4.545 0 8.014-1.733 10.167-4.24.18-.24.18-.54-.06-.718l-2.99-2.69c-.237-.18-.536-.18-.775.12-1.256 1.373-2.99 2.39-5.802 2.39-2.75 0-4.725-1.316-5.502-3.765-.12-.36-.24-.717-.3-1.076a20.057 20.057 0 0 1-.297-3.585c.06-1.434.12-2.33.3-3.465v-.12c.06-.297.118-.536.178-.775.66-2.032 2.513-3.226 4.845-3.226 2.333 0 4.128 1.192 4.785 3.224a7.01 7.01 0 0 1 .298 2.09c0 .18-.12.3-.3.3h-6.995zM81.232 12h-4.725c-.3 0-.538.18-.538.538v23.478c-.06 1.434-.24 2.39-.48 3.226-.66 2.09-2.273 3.167-4.606 3.167-2.273 0-3.888-1.138-4.545-3.17-.36-1.134-.54-2.39-.54-4.66s.18-3.524.54-4.66c.656-2.03 2.21-3.165 4.425-3.225H72.8c.118 0 .178-.12.178-.238v-4.72c0-.12-.06-.18-.18-.24H69.27c-4.126.06-7.117 2.032-8.373 5.975-.598 1.912-.897 3.644-.897 6.99 0 3.345.24 5.078.897 6.99 1.256 4.002 4.366 5.974 8.553 5.974 3.35 0 5.382-1.255 6.52-2.928h.06v1.85c0 .3.178.54.537.54h4.725c.3 0 .538-.18.538-.54V12.3c-.06-.12-.3-.298-.598-</w:t>
      </w:r>
      <w:r w:rsidRPr="001B46BA">
        <w:rPr>
          <w:lang w:val="pt-BR"/>
        </w:rPr>
        <w:lastRenderedPageBreak/>
        <w:t>.298m123.5 20.512c-.12 0-.24.06-.24.24v3.883c0 .12.06.24.24.24h12.68c.358 0 .538-.18.538-.538 0-4.004-.24-5.736-.838-7.47-1.376-4.24-5.084-6.87-10.168-6.87-4.904 0-8.73 2.51-10.107 6.87-.538 1.615-.837 3.585-.837 6.155 0 2.568.36 4.48.897 6.093 1.376 4.36 5.084 6.93 10.287 6.93 4.545 0 8.014-1.733 10.167-4.24.18-.24.18-.54-.06-.718l-2.987-2.69c-.24-.18-.54-.18-.778.12-1.256 1.374-2.99 2.39-5.802 2.39-2.75 0-4.725-1.315-5.502-3.764-.12-.36-.24-.717-.3-1.076a20.045 20.045 0 0 1-.297-3.584c.06-1.434.12-2.33.3-3.465v-.12c.06-.296.118-.535.178-.774.66-2.032 2.513-3.226 4.845-3.226 2.333 0 4.128 1.193 4.785 3.225a7.01 7.01 0 0 1 .298 2.09c0 .18-.12.3-.3.3h-6.995zM191.232 12h-4.725c-.3 0-.538.18-.538.538v23.538c-.06 1.433-.24 2.39-.48 3.226-.66 2.09-2.273 3.226-4.606 3.226-2.333 0-3.888-1.136-4.545-3.226-.36-1.135-.54-2.39-.54-4.66s.18-3.525.54-4.66c.656-2.03 2.21-3.167 4.425-3.226h2.033c.298 0 .537-.18.537-.538v-4.122c0-.3-.18-.538-.538-.538h-3.47c-4.127.06-7.177 2.032-8.433 5.974-.598 1.912-.897 3.645-.897 7.05 0 3.346.24 5.138.897 7.05 1.256 4.002 4.366 5.974 8.553 5.974 3.35 0 5.382-1.255 6.58-2.927h.058v1.85c0 .3.18.537.538.537h4.725c.3 0 .54-.18.54-.538V12.477c-.12-.3-.36-.478-.658-.478M123 55v4c0 .752.175 1 1 1h16c.767 0 1-.186 1-1v-4c0-.752-.175-1-1-1h-17c.175 0 0 .186 0 1"&gt;&lt;/path&gt;&lt;path d="M6.99 54H6c.12-.06 0-.238 0 0V6c0 .238.12.06 0 0h107c-.12.06 0 .238 0 0v47c0 .703-.12.88 0 1H6.99zM119 0c-.12.18-.12.12 0 0-.12.12-.12.12 0 0-.24.06-.36 0-1 0H0c.12.12 0 .3 0 1v59c0-.3.06-.18 0 0h118c.64 0 .76-.06 1 0-.06-.24 0-.36 0-1V0z"&gt;&lt;/path&gt;&lt;/g&gt;&lt;/svg&gt;</w:t>
      </w:r>
    </w:p>
    <w:sectPr w:rsidR="001B46BA" w:rsidRPr="001B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BA"/>
    <w:rsid w:val="001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A8F9"/>
  <w15:chartTrackingRefBased/>
  <w15:docId w15:val="{1731DD53-0B37-4A63-BC22-12822063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Jaradeh</dc:creator>
  <cp:keywords/>
  <dc:description/>
  <cp:lastModifiedBy>Riad Jaradeh</cp:lastModifiedBy>
  <cp:revision>2</cp:revision>
  <dcterms:created xsi:type="dcterms:W3CDTF">2021-04-17T07:34:00Z</dcterms:created>
  <dcterms:modified xsi:type="dcterms:W3CDTF">2021-04-17T07:35:00Z</dcterms:modified>
</cp:coreProperties>
</file>