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dw59w1nw5ihi" w:id="0"/>
      <w:bookmarkEnd w:id="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BRIEF CHI TIẾT CHO DEVELOPER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b w:val="1"/>
          <w:bCs w:val="1"/>
          <w:color w:val="24292e"/>
          <w:sz w:val="25"/>
          <w:szCs w:val="25"/>
        </w:rPr>
      </w:pPr>
      <w:bookmarkStart w:colFirst="0" w:colLast="0" w:name="_727y0m44e8bg" w:id="1"/>
      <w:bookmarkEnd w:id="1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5"/>
          <w:szCs w:val="25"/>
          <w:rtl w:val="0"/>
        </w:rPr>
        <w:t xml:space="preserve">PHẠM VI CÔNG VIỆC</w:t>
      </w:r>
    </w:p>
    <w:p w:rsidR="00000000" w:rsidDel="00000000" w:rsidP="00000000" w:rsidRDefault="00000000" w:rsidRPr="00000000" w14:paraId="00000003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Dashboard này cần hoàn thiện </w:t>
      </w: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9 modules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sau:</w:t>
      </w:r>
    </w:p>
    <w:p w:rsidR="00000000" w:rsidDel="00000000" w:rsidP="00000000" w:rsidRDefault="00000000" w:rsidRPr="00000000" w14:paraId="0000000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b w:val="1"/>
          <w:bCs w:val="1"/>
          <w:color w:val="24292e"/>
          <w:sz w:val="25"/>
          <w:szCs w:val="25"/>
        </w:rPr>
      </w:pPr>
      <w:bookmarkStart w:colFirst="0" w:colLast="0" w:name="_3fofpnb1etrr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5"/>
          <w:szCs w:val="25"/>
          <w:rtl w:val="0"/>
        </w:rPr>
        <w:t xml:space="preserve">MODULE 1: All Tasks</w:t>
      </w:r>
    </w:p>
    <w:p w:rsidR="00000000" w:rsidDel="00000000" w:rsidP="00000000" w:rsidRDefault="00000000" w:rsidRPr="00000000" w14:paraId="00000006">
      <w:pPr>
        <w:shd w:fill="f5f6fe" w:val="clear"/>
        <w:spacing w:after="160" w:before="160" w:line="360" w:lineRule="auto"/>
        <w:rPr>
          <w:rFonts w:ascii="Inter" w:cs="Inter" w:eastAsia="Inter" w:hAnsi="Inter"/>
          <w:i w:val="1"/>
          <w:i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User Story: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iCs w:val="1"/>
          <w:color w:val="24292e"/>
          <w:sz w:val="21"/>
          <w:szCs w:val="21"/>
          <w:rtl w:val="0"/>
        </w:rPr>
        <w:t xml:space="preserve">"As a manager, I want to see ALL tasks across the organization with filtering and sorting"</w:t>
      </w:r>
    </w:p>
    <w:p w:rsidR="00000000" w:rsidDel="00000000" w:rsidP="00000000" w:rsidRDefault="00000000" w:rsidRPr="00000000" w14:paraId="00000007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UI Requirements: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Table view hoặc Card view với toggle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Columns: Task ID, Name, Assignee, Status, Priority, Due Date, Actions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Filters: Status (Todo/In Progress/Done), Priority, Assignee, Date Range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Sort: By Date, Priority, Assignee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Pagination: 10/20/50 per page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Bulk actions checkbox</w:t>
      </w:r>
    </w:p>
    <w:p w:rsidR="00000000" w:rsidDel="00000000" w:rsidP="00000000" w:rsidRDefault="00000000" w:rsidRPr="00000000" w14:paraId="0000000E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Functionality: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Click row → mở task detail modal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Status badge clickable để quick update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Search bar tìm theo task name/ID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Export CSV/Excel button</w:t>
      </w:r>
    </w:p>
    <w:p w:rsidR="00000000" w:rsidDel="00000000" w:rsidP="00000000" w:rsidRDefault="00000000" w:rsidRPr="00000000" w14:paraId="0000001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b w:val="1"/>
          <w:bCs w:val="1"/>
          <w:color w:val="24292e"/>
          <w:sz w:val="25"/>
          <w:szCs w:val="25"/>
        </w:rPr>
      </w:pPr>
      <w:bookmarkStart w:colFirst="0" w:colLast="0" w:name="_iwd4v3ax9alw" w:id="3"/>
      <w:bookmarkEnd w:id="3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5"/>
          <w:szCs w:val="25"/>
          <w:rtl w:val="0"/>
        </w:rPr>
        <w:t xml:space="preserve">MODULE 2: Kanban Board</w:t>
      </w:r>
    </w:p>
    <w:p w:rsidR="00000000" w:rsidDel="00000000" w:rsidP="00000000" w:rsidRDefault="00000000" w:rsidRPr="00000000" w14:paraId="00000015">
      <w:pPr>
        <w:shd w:fill="f5f6fe" w:val="clear"/>
        <w:spacing w:after="160" w:before="160" w:line="360" w:lineRule="auto"/>
        <w:rPr>
          <w:rFonts w:ascii="Inter" w:cs="Inter" w:eastAsia="Inter" w:hAnsi="Inter"/>
          <w:i w:val="1"/>
          <w:i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User Story: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iCs w:val="1"/>
          <w:color w:val="24292e"/>
          <w:sz w:val="21"/>
          <w:szCs w:val="21"/>
          <w:rtl w:val="0"/>
        </w:rPr>
        <w:t xml:space="preserve">"As a user, I want drag-and-drop task management like Trello"</w:t>
      </w:r>
    </w:p>
    <w:p w:rsidR="00000000" w:rsidDel="00000000" w:rsidP="00000000" w:rsidRDefault="00000000" w:rsidRPr="00000000" w14:paraId="00000016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UI Requirements: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4-5 columns: Backlog, To Do, In Progress, Done, Archived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Cards với: Task title, priority badge, assignee avatar, due date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Drag handles trên card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Add new task button ở mỗi column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Column header với count badge</w:t>
      </w:r>
    </w:p>
    <w:p w:rsidR="00000000" w:rsidDel="00000000" w:rsidP="00000000" w:rsidRDefault="00000000" w:rsidRPr="00000000" w14:paraId="0000001C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Functionality: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Drag &amp; drop giữa columns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→ auto update status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Click card → mở sidebar/detail panel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Double-click card → inline edit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Right-click context menu (Delete, Duplicate, Move)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Smooth animations khi di chuyển card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Keyboard shortcuts: Delete, Enter, Escape</w:t>
      </w:r>
    </w:p>
    <w:p w:rsidR="00000000" w:rsidDel="00000000" w:rsidP="00000000" w:rsidRDefault="00000000" w:rsidRPr="00000000" w14:paraId="00000023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b w:val="1"/>
          <w:bCs w:val="1"/>
          <w:color w:val="24292e"/>
          <w:sz w:val="25"/>
          <w:szCs w:val="25"/>
        </w:rPr>
      </w:pPr>
      <w:bookmarkStart w:colFirst="0" w:colLast="0" w:name="_quc9h24thoxg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5"/>
          <w:szCs w:val="25"/>
          <w:rtl w:val="0"/>
        </w:rPr>
        <w:t xml:space="preserve">MODULE 3: My Tasks</w:t>
      </w:r>
    </w:p>
    <w:p w:rsidR="00000000" w:rsidDel="00000000" w:rsidP="00000000" w:rsidRDefault="00000000" w:rsidRPr="00000000" w14:paraId="00000025">
      <w:pPr>
        <w:shd w:fill="f5f6fe" w:val="clear"/>
        <w:spacing w:after="160" w:before="160" w:line="360" w:lineRule="auto"/>
        <w:rPr>
          <w:rFonts w:ascii="Inter" w:cs="Inter" w:eastAsia="Inter" w:hAnsi="Inter"/>
          <w:i w:val="1"/>
          <w:i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User Story: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iCs w:val="1"/>
          <w:color w:val="24292e"/>
          <w:sz w:val="21"/>
          <w:szCs w:val="21"/>
          <w:rtl w:val="0"/>
        </w:rPr>
        <w:t xml:space="preserve">"As Louis, I want to see only tasks assigned to ME"</w:t>
      </w:r>
    </w:p>
    <w:p w:rsidR="00000000" w:rsidDel="00000000" w:rsidP="00000000" w:rsidRDefault="00000000" w:rsidRPr="00000000" w14:paraId="00000026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UI Requirements: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Similar to All Tasks nhưng filtered by current user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Tabs: Today / This Week / All / Completed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Quick filter chips: High Priority, Overdue, Due Soon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"Mark as Complete" quick action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Time estimate hiển thị trên each card</w:t>
      </w:r>
    </w:p>
    <w:p w:rsidR="00000000" w:rsidDel="00000000" w:rsidP="00000000" w:rsidRDefault="00000000" w:rsidRPr="00000000" w14:paraId="0000002C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Functionality: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One-click completion với confirm dialog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Reschedule option khi quá hạn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Email reminder settings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Sync với calendar (nếu có)</w:t>
      </w:r>
    </w:p>
    <w:p w:rsidR="00000000" w:rsidDel="00000000" w:rsidP="00000000" w:rsidRDefault="00000000" w:rsidRPr="00000000" w14:paraId="0000003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b w:val="1"/>
          <w:bCs w:val="1"/>
          <w:color w:val="24292e"/>
          <w:sz w:val="25"/>
          <w:szCs w:val="25"/>
        </w:rPr>
      </w:pPr>
      <w:bookmarkStart w:colFirst="0" w:colLast="0" w:name="_i1omwasdtbl" w:id="5"/>
      <w:bookmarkEnd w:id="5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5"/>
          <w:szCs w:val="25"/>
          <w:rtl w:val="0"/>
        </w:rPr>
        <w:t xml:space="preserve">MODULE 4: Overdue</w:t>
      </w:r>
    </w:p>
    <w:p w:rsidR="00000000" w:rsidDel="00000000" w:rsidP="00000000" w:rsidRDefault="00000000" w:rsidRPr="00000000" w14:paraId="00000033">
      <w:pPr>
        <w:shd w:fill="f5f6fe" w:val="clear"/>
        <w:spacing w:after="160" w:before="160" w:line="360" w:lineRule="auto"/>
        <w:rPr>
          <w:rFonts w:ascii="Inter" w:cs="Inter" w:eastAsia="Inter" w:hAnsi="Inter"/>
          <w:i w:val="1"/>
          <w:i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User Story: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iCs w:val="1"/>
          <w:color w:val="24292e"/>
          <w:sz w:val="21"/>
          <w:szCs w:val="21"/>
          <w:rtl w:val="0"/>
        </w:rPr>
        <w:t xml:space="preserve">"As a manager, I want to prioritize overdue tasks urgently"</w:t>
      </w:r>
    </w:p>
    <w:p w:rsidR="00000000" w:rsidDel="00000000" w:rsidP="00000000" w:rsidRDefault="00000000" w:rsidRPr="00000000" w14:paraId="00000034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UI Requirements: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Red color scheme cho urgency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Sorting: Most overdue first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Highlight: Days overdue badge (ví dụ: ⚠️ +5 DAYS)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Escalation level indicator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Bulk action: Reassign, Extend deadline, Mark urgent</w:t>
      </w:r>
    </w:p>
    <w:p w:rsidR="00000000" w:rsidDel="00000000" w:rsidP="00000000" w:rsidRDefault="00000000" w:rsidRPr="00000000" w14:paraId="0000003A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Functionality: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Auto-notification trigger khi task mới overdue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Quick reassign dropdown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"Grant Extension" modal với reason field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Export list for reporting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Auto-refresh mỗi 5 phút</w:t>
      </w:r>
    </w:p>
    <w:p w:rsidR="00000000" w:rsidDel="00000000" w:rsidP="00000000" w:rsidRDefault="00000000" w:rsidRPr="00000000" w14:paraId="0000004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b w:val="1"/>
          <w:bCs w:val="1"/>
          <w:color w:val="24292e"/>
          <w:sz w:val="25"/>
          <w:szCs w:val="25"/>
        </w:rPr>
      </w:pPr>
      <w:bookmarkStart w:colFirst="0" w:colLast="0" w:name="_1v9wytlvfl2g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5"/>
          <w:szCs w:val="25"/>
          <w:rtl w:val="0"/>
        </w:rPr>
        <w:t xml:space="preserve">MODULE 5: Inventory</w:t>
      </w:r>
    </w:p>
    <w:p w:rsidR="00000000" w:rsidDel="00000000" w:rsidP="00000000" w:rsidRDefault="00000000" w:rsidRPr="00000000" w14:paraId="00000042">
      <w:pPr>
        <w:shd w:fill="f5f6fe" w:val="clear"/>
        <w:spacing w:after="160" w:before="160" w:line="360" w:lineRule="auto"/>
        <w:rPr>
          <w:rFonts w:ascii="Inter" w:cs="Inter" w:eastAsia="Inter" w:hAnsi="Inter"/>
          <w:i w:val="1"/>
          <w:i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User Story: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iCs w:val="1"/>
          <w:color w:val="24292e"/>
          <w:sz w:val="21"/>
          <w:szCs w:val="21"/>
          <w:rtl w:val="0"/>
        </w:rPr>
        <w:t xml:space="preserve">"As admin, I want to track coffee shop assets inventory"</w:t>
      </w:r>
    </w:p>
    <w:p w:rsidR="00000000" w:rsidDel="00000000" w:rsidP="00000000" w:rsidRDefault="00000000" w:rsidRPr="00000000" w14:paraId="00000043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UI Requirements: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Grid view với product images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Stats cards: Total Items, Low Stock, Out of Stock, Maintenance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Search &amp; Filter: Category, Location, Status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Table columns: Item ID, Name, Category, Quantity, Status, Last Updated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Color-coded status badges (Available, Borrowed, Maintenance)</w:t>
      </w:r>
    </w:p>
    <w:p w:rsidR="00000000" w:rsidDel="00000000" w:rsidP="00000000" w:rsidRDefault="00000000" w:rsidRPr="00000000" w14:paraId="00000049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Functionality: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CRUD operations cho items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Barcode scanner integration (nếu hardware available)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Stock alert notifications khi dưới threshold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History tracking cho mỗi item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Import/Export spreadsheet</w:t>
      </w:r>
    </w:p>
    <w:p w:rsidR="00000000" w:rsidDel="00000000" w:rsidP="00000000" w:rsidRDefault="00000000" w:rsidRPr="00000000" w14:paraId="0000004F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b w:val="1"/>
          <w:bCs w:val="1"/>
          <w:color w:val="24292e"/>
          <w:sz w:val="25"/>
          <w:szCs w:val="25"/>
        </w:rPr>
      </w:pPr>
      <w:bookmarkStart w:colFirst="0" w:colLast="0" w:name="_1zacn1vvocw6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5"/>
          <w:szCs w:val="25"/>
          <w:rtl w:val="0"/>
        </w:rPr>
        <w:t xml:space="preserve">MODULE 6: Borrow Requests</w:t>
      </w:r>
    </w:p>
    <w:p w:rsidR="00000000" w:rsidDel="00000000" w:rsidP="00000000" w:rsidRDefault="00000000" w:rsidRPr="00000000" w14:paraId="00000051">
      <w:pPr>
        <w:shd w:fill="f5f6fe" w:val="clear"/>
        <w:spacing w:after="160" w:before="160" w:line="360" w:lineRule="auto"/>
        <w:rPr>
          <w:rFonts w:ascii="Inter" w:cs="Inter" w:eastAsia="Inter" w:hAnsi="Inter"/>
          <w:i w:val="1"/>
          <w:i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User Story: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iCs w:val="1"/>
          <w:color w:val="24292e"/>
          <w:sz w:val="21"/>
          <w:szCs w:val="21"/>
          <w:rtl w:val="0"/>
        </w:rPr>
        <w:t xml:space="preserve">"As staff, I want to request and approve asset borrowing"</w:t>
      </w:r>
    </w:p>
    <w:p w:rsidR="00000000" w:rsidDel="00000000" w:rsidP="00000000" w:rsidRDefault="00000000" w:rsidRPr="00000000" w14:paraId="00000052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UI Requirements: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Two sections: Pending Requests / My Requests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Request form modal: Select item, Purpose, Duration, Return Date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Approval workflow UI (Approve/Reject buttons với comment)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Timeline visualization cho active borrowings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Return confirmation modal</w:t>
      </w:r>
    </w:p>
    <w:p w:rsidR="00000000" w:rsidDel="00000000" w:rsidP="00000000" w:rsidRDefault="00000000" w:rsidRPr="00000000" w14:paraId="00000058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Functionality: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Submit request → gửi notification cho admin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Admin approval/rejection → update status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Auto-reminder trước return date</w:t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Late return penalty calculation</w:t>
      </w:r>
    </w:p>
    <w:p w:rsidR="00000000" w:rsidDel="00000000" w:rsidP="00000000" w:rsidRDefault="00000000" w:rsidRPr="00000000" w14:paraId="0000005D">
      <w:pPr>
        <w:numPr>
          <w:ilvl w:val="0"/>
          <w:numId w:val="22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Request history tracking</w:t>
      </w:r>
    </w:p>
    <w:p w:rsidR="00000000" w:rsidDel="00000000" w:rsidP="00000000" w:rsidRDefault="00000000" w:rsidRPr="00000000" w14:paraId="0000005E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b w:val="1"/>
          <w:bCs w:val="1"/>
          <w:color w:val="24292e"/>
          <w:sz w:val="25"/>
          <w:szCs w:val="25"/>
        </w:rPr>
      </w:pPr>
      <w:bookmarkStart w:colFirst="0" w:colLast="0" w:name="_5emrpthsmdr" w:id="8"/>
      <w:bookmarkEnd w:id="8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5"/>
          <w:szCs w:val="25"/>
          <w:rtl w:val="0"/>
        </w:rPr>
        <w:t xml:space="preserve">MODULE 7: Team Workload</w:t>
      </w:r>
    </w:p>
    <w:p w:rsidR="00000000" w:rsidDel="00000000" w:rsidP="00000000" w:rsidRDefault="00000000" w:rsidRPr="00000000" w14:paraId="00000060">
      <w:pPr>
        <w:shd w:fill="f5f6fe" w:val="clear"/>
        <w:spacing w:after="160" w:before="160" w:line="360" w:lineRule="auto"/>
        <w:rPr>
          <w:rFonts w:ascii="Inter" w:cs="Inter" w:eastAsia="Inter" w:hAnsi="Inter"/>
          <w:i w:val="1"/>
          <w:i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User Story: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iCs w:val="1"/>
          <w:color w:val="24292e"/>
          <w:sz w:val="21"/>
          <w:szCs w:val="21"/>
          <w:rtl w:val="0"/>
        </w:rPr>
        <w:t xml:space="preserve">"As manager, I want to visualize team capacity distribution"</w:t>
      </w:r>
    </w:p>
    <w:p w:rsidR="00000000" w:rsidDel="00000000" w:rsidP="00000000" w:rsidRDefault="00000000" w:rsidRPr="00000000" w14:paraId="00000061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UI Requirements: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Team member cards với progress bars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Heatmap calendar cho workload distribution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Chart: Tasks per person (bar chart)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Capacity gauge (0-100% utilization)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Filter: By week, project, or role</w:t>
      </w:r>
    </w:p>
    <w:p w:rsidR="00000000" w:rsidDel="00000000" w:rsidP="00000000" w:rsidRDefault="00000000" w:rsidRPr="00000000" w14:paraId="00000067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Functionality: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Click member → xem detailed task list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Drag tasks between team members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Capacity warnings (&gt;120% overload)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Export workload report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Role-based permissions visibility</w:t>
      </w:r>
    </w:p>
    <w:p w:rsidR="00000000" w:rsidDel="00000000" w:rsidP="00000000" w:rsidRDefault="00000000" w:rsidRPr="00000000" w14:paraId="0000006D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b w:val="1"/>
          <w:bCs w:val="1"/>
          <w:color w:val="24292e"/>
          <w:sz w:val="25"/>
          <w:szCs w:val="25"/>
        </w:rPr>
      </w:pPr>
      <w:bookmarkStart w:colFirst="0" w:colLast="0" w:name="_stajcpbj8zo" w:id="9"/>
      <w:bookmarkEnd w:id="9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5"/>
          <w:szCs w:val="25"/>
          <w:rtl w:val="0"/>
        </w:rPr>
        <w:t xml:space="preserve">MODULE 8: Reports</w:t>
      </w:r>
    </w:p>
    <w:p w:rsidR="00000000" w:rsidDel="00000000" w:rsidP="00000000" w:rsidRDefault="00000000" w:rsidRPr="00000000" w14:paraId="0000006F">
      <w:pPr>
        <w:shd w:fill="f5f6fe" w:val="clear"/>
        <w:spacing w:after="160" w:before="160" w:line="360" w:lineRule="auto"/>
        <w:rPr>
          <w:rFonts w:ascii="Inter" w:cs="Inter" w:eastAsia="Inter" w:hAnsi="Inter"/>
          <w:i w:val="1"/>
          <w:i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User Story: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i w:val="1"/>
          <w:iCs w:val="1"/>
          <w:color w:val="24292e"/>
          <w:sz w:val="21"/>
          <w:szCs w:val="21"/>
          <w:rtl w:val="0"/>
        </w:rPr>
        <w:t xml:space="preserve">"As executive, I want comprehensive analytics and exports"</w:t>
      </w:r>
    </w:p>
    <w:p w:rsidR="00000000" w:rsidDel="00000000" w:rsidP="00000000" w:rsidRDefault="00000000" w:rsidRPr="00000000" w14:paraId="00000070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UI Requirements: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Date range picker với presets (Week/Month/Quarter/Year)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Multiple charts: Task completion trends, Productivity, Overdue rate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Comparison view (This period vs Previous)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Export panel (PDF, Excel, CSV options)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Save report template feature</w:t>
      </w:r>
    </w:p>
    <w:p w:rsidR="00000000" w:rsidDel="00000000" w:rsidP="00000000" w:rsidRDefault="00000000" w:rsidRPr="00000000" w14:paraId="00000076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Functionality: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Auto-generate monthly report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Scheduled email reports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Custom metric selection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Dashboard export to PDF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Shareable report links (read-only)</w:t>
      </w:r>
    </w:p>
    <w:p w:rsidR="00000000" w:rsidDel="00000000" w:rsidP="00000000" w:rsidRDefault="00000000" w:rsidRPr="00000000" w14:paraId="0000007C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b w:val="1"/>
          <w:bCs w:val="1"/>
          <w:color w:val="24292e"/>
          <w:sz w:val="25"/>
          <w:szCs w:val="25"/>
        </w:rPr>
      </w:pPr>
      <w:bookmarkStart w:colFirst="0" w:colLast="0" w:name="_q7p7vdd1uwn1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5"/>
          <w:szCs w:val="25"/>
          <w:rtl w:val="0"/>
        </w:rPr>
        <w:t xml:space="preserve">MODULE 9: Home (ĐÃ CÓ - CHỈ CẦN TỐI ƯU)</w:t>
      </w:r>
    </w:p>
    <w:p w:rsidR="00000000" w:rsidDel="00000000" w:rsidP="00000000" w:rsidRDefault="00000000" w:rsidRPr="00000000" w14:paraId="0000007E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Current Issues: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AI Summary button chưa hoạt động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Download button chưa có action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Charts chưa interactive (không có tooltip hay drill-down)</w:t>
      </w:r>
    </w:p>
    <w:p w:rsidR="00000000" w:rsidDel="00000000" w:rsidP="00000000" w:rsidRDefault="00000000" w:rsidRPr="00000000" w14:paraId="00000082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Enhancements: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Thêm click-through từ KPI cards → detail pages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Real-time data refresh indicator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Customizable widget positions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Dark mode toggle functional</w:t>
      </w:r>
    </w:p>
    <w:p w:rsidR="00000000" w:rsidDel="00000000" w:rsidP="00000000" w:rsidRDefault="00000000" w:rsidRPr="00000000" w14:paraId="0000008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2dw4hgcatnhu" w:id="11"/>
      <w:bookmarkEnd w:id="1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🔧 FUNCTION BUTTONS CẦN FIX NGAY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9.443690228377"/>
        <w:gridCol w:w="4003.6540260053707"/>
        <w:gridCol w:w="2182.414094789876"/>
        <w:tblGridChange w:id="0">
          <w:tblGrid>
            <w:gridCol w:w="2839.443690228377"/>
            <w:gridCol w:w="4003.6540260053707"/>
            <w:gridCol w:w="2182.414094789876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Expected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Search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Real-time filtering across all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Theme toggle (moon icon)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Switch light/dark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EN/Language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 language selector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Notification bell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Show notification dropdown with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Refresh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Manual data reload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Dashboards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Switch between dashboard 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AI Summary (Home)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Generate AI-powered summary of 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Download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Export current view as 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Status badges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Clickable quick status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1nt17uo9ml5m" w:id="12"/>
      <w:bookmarkEnd w:id="1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🎨 EMPTY STATES NEEDED</w:t>
      </w:r>
    </w:p>
    <w:p w:rsidR="00000000" w:rsidDel="00000000" w:rsidP="00000000" w:rsidRDefault="00000000" w:rsidRPr="00000000" w14:paraId="000000A9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Hiện chỉ có 1 "Module Coming Soon" - cần thêm: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"type": "finding",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"title": "Empty states variety",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"body": "Cần thiết kế riêng cho từng trường hợp: Không có task, Không có borrowed items, Không có overdue, Không có kết quả tìm kiếm, Không có quyền truy cập",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"severity": "medium"</w:t>
      </w:r>
    </w:p>
    <w:p w:rsidR="00000000" w:rsidDel="00000000" w:rsidP="00000000" w:rsidRDefault="00000000" w:rsidRPr="00000000" w14:paraId="000000A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xk8ixjoxnbw3" w:id="13"/>
      <w:bookmarkEnd w:id="1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📊 TECHNICAL RECOMMENDATIONS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i0ia7i17flr8" w:id="14"/>
      <w:bookmarkEnd w:id="1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Frontend Enhancements: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"type": "finding",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"title": "State management",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"body": "Sử dụng React Query/SWR cho API caching, Redux/Zustand cho global state",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"severity": "high"</w:t>
      </w:r>
    </w:p>
    <w:p w:rsidR="00000000" w:rsidDel="00000000" w:rsidP="00000000" w:rsidRDefault="00000000" w:rsidRPr="00000000" w14:paraId="000000B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"type": "finding",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"title": "Real-time updates",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"body": "WebSocket cho notifications, auto-sync cross-tab",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"severity": "medium"</w:t>
      </w:r>
    </w:p>
    <w:p w:rsidR="00000000" w:rsidDel="00000000" w:rsidP="00000000" w:rsidRDefault="00000000" w:rsidRPr="00000000" w14:paraId="000000B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bg9uasfs1hof" w:id="15"/>
      <w:bookmarkEnd w:id="1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API Endpoints Cần Implement: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   /api/tasks           - Fetch tasks (with filters)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  /api/tasks           - Create new task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PUT    /api/tasks/:id       - Update task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DELETE /api/tasks/:id       - Delete task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   /api/inventory       - Fetch inventory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  /api/borrow-requests - Submit borrowing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PUT    /api/borrow-requests/:id/approve - Approve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   /api/workload        - Team workload data</w:t>
      </w:r>
    </w:p>
    <w:p w:rsidR="00000000" w:rsidDel="00000000" w:rsidP="00000000" w:rsidRDefault="00000000" w:rsidRPr="00000000" w14:paraId="000000C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   /api/reports         - Analytics data</w:t>
      </w:r>
    </w:p>
    <w:p w:rsidR="00000000" w:rsidDel="00000000" w:rsidP="00000000" w:rsidRDefault="00000000" w:rsidRPr="00000000" w14:paraId="000000C9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r48aycuiyne4" w:id="16"/>
      <w:bookmarkEnd w:id="1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⏰ PHASE IMPLEMENTATION PLAN</w:t>
      </w:r>
    </w:p>
    <w:p w:rsidR="00000000" w:rsidDel="00000000" w:rsidP="00000000" w:rsidRDefault="00000000" w:rsidRPr="00000000" w14:paraId="000000CB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Phase 1 (Week 1-2):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Critical fixes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Fix all navigation buttons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Implement All Tasks, My Tasks modules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Fix search &amp; filter functionality</w:t>
      </w:r>
    </w:p>
    <w:p w:rsidR="00000000" w:rsidDel="00000000" w:rsidP="00000000" w:rsidRDefault="00000000" w:rsidRPr="00000000" w14:paraId="000000CF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Phase 2 (Week 3-4):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Core features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Kanban Board với drag-drop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Inventory &amp; Borrow Requests CRUD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Notifications system</w:t>
      </w:r>
    </w:p>
    <w:p w:rsidR="00000000" w:rsidDel="00000000" w:rsidP="00000000" w:rsidRDefault="00000000" w:rsidRPr="00000000" w14:paraId="000000D3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Phase 3 (Week 5-6):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Advanced features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Team Workload visualization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Reports &amp; Analytics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AI Summary feature</w:t>
      </w:r>
    </w:p>
    <w:p w:rsidR="00000000" w:rsidDel="00000000" w:rsidP="00000000" w:rsidRDefault="00000000" w:rsidRPr="00000000" w14:paraId="000000D7">
      <w:pPr>
        <w:numPr>
          <w:ilvl w:val="0"/>
          <w:numId w:val="15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Export functionalities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###</w:t>
      </w:r>
      <w:r w:rsidDel="00000000" w:rsidR="00000000" w:rsidRPr="00000000">
        <w:rPr>
          <w:rFonts w:ascii="Cousine" w:cs="Cousine" w:eastAsia="Cousine" w:hAnsi="Cousine"/>
          <w:color w:val="e45649"/>
          <w:sz w:val="21"/>
          <w:szCs w:val="21"/>
          <w:shd w:fill="fafafa" w:val="clear"/>
          <w:rtl w:val="0"/>
        </w:rPr>
        <w:t xml:space="preserve"> Mục tiêu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Hoàn thiện dashboard quản lý task và asset cho K COFFEE với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1"/>
          <w:szCs w:val="21"/>
          <w:shd w:fill="fafafa" w:val="clear"/>
          <w:rtl w:val="0"/>
        </w:rPr>
        <w:t xml:space="preserve">**9 functional modules**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 Hiện tại UI đã hoàn chỉnh nhưng thiếu 80% functionality.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- ✅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1"/>
          <w:szCs w:val="21"/>
          <w:shd w:fill="fafafa" w:val="clear"/>
          <w:rtl w:val="0"/>
        </w:rPr>
        <w:t xml:space="preserve">**Done:**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UI design, navigation structure, Home dashboard layout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- ❌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1"/>
          <w:szCs w:val="21"/>
          <w:shd w:fill="fafafa" w:val="clear"/>
          <w:rtl w:val="0"/>
        </w:rPr>
        <w:t xml:space="preserve">**Pending:**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8 module implementations, button functionalities, data integrations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Tech Stack (Assumed)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- Frontend: React/Vue/Angular (verify với dev team)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State Management: ?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Backend API: ?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 Database: ?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---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##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2. CURRENT STATE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2.1 Menu Items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Module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UI Exists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Functional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Priority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|--------|-----------|------------|----------|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Home | ✅ Yes | ⚠️ Partial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1"/>
          <w:szCs w:val="21"/>
          <w:shd w:fill="fafafa" w:val="clear"/>
          <w:rtl w:val="0"/>
        </w:rPr>
        <w:t xml:space="preserve">**CRITICAL**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|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| All Tasks | ❌ Coming Soon | ❌ No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1"/>
          <w:szCs w:val="21"/>
          <w:shd w:fill="fafafa" w:val="clear"/>
          <w:rtl w:val="0"/>
        </w:rPr>
        <w:t xml:space="preserve">**HIGH**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|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| Kanban Board | ❌ Coming Soon | ❌ No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1"/>
          <w:szCs w:val="21"/>
          <w:shd w:fill="fafafa" w:val="clear"/>
          <w:rtl w:val="0"/>
        </w:rPr>
        <w:t xml:space="preserve">**HIGH**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|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| My Tasks | ❌ Coming Soon | ❌ No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1"/>
          <w:szCs w:val="21"/>
          <w:shd w:fill="fafafa" w:val="clear"/>
          <w:rtl w:val="0"/>
        </w:rPr>
        <w:t xml:space="preserve">**HIGH**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|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| Overdue | ❌ Coming Soon | ❌ No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1"/>
          <w:szCs w:val="21"/>
          <w:shd w:fill="fafafa" w:val="clear"/>
          <w:rtl w:val="0"/>
        </w:rPr>
        <w:t xml:space="preserve">**MEDIUM**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|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| Inventory | ❌ Coming Soon | ❌ No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1"/>
          <w:szCs w:val="21"/>
          <w:shd w:fill="fafafa" w:val="clear"/>
          <w:rtl w:val="0"/>
        </w:rPr>
        <w:t xml:space="preserve">**MEDIUM**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|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| Borrow Requests | ❌ Coming Soon | ❌ No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1"/>
          <w:szCs w:val="21"/>
          <w:shd w:fill="fafafa" w:val="clear"/>
          <w:rtl w:val="0"/>
        </w:rPr>
        <w:t xml:space="preserve">**MEDIUM**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|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| Team Workload | ❌ Coming Soon | ❌ No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1"/>
          <w:szCs w:val="21"/>
          <w:shd w:fill="fafafa" w:val="clear"/>
          <w:rtl w:val="0"/>
        </w:rPr>
        <w:t xml:space="preserve">**MEDIUM**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|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| Reports | ❌ Coming Soon | ❌ No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83a42"/>
          <w:sz w:val="21"/>
          <w:szCs w:val="21"/>
          <w:shd w:fill="fafafa" w:val="clear"/>
          <w:rtl w:val="0"/>
        </w:rPr>
        <w:t xml:space="preserve">**LOW**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|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###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2.2 Top Navigation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```card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"type": "finding",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"title": "Critical navigation broken",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sine" w:cs="Cousine" w:eastAsia="Cousine" w:hAnsi="Cousine"/>
          <w:color w:val="383a42"/>
          <w:sz w:val="21"/>
          <w:szCs w:val="21"/>
          <w:shd w:fill="fafafa" w:val="clear"/>
          <w:rtl w:val="0"/>
        </w:rPr>
        <w:t xml:space="preserve">  "body": "9/10 sidebar menu items chỉ render placeholder text 'Module Coming Soon'. Không có routing, không có event handlers.",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"severity": "critical"</w:t>
      </w:r>
    </w:p>
    <w:p w:rsidR="00000000" w:rsidDel="00000000" w:rsidP="00000000" w:rsidRDefault="00000000" w:rsidRPr="00000000" w14:paraId="0000010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02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6u97mgh1nsh4" w:id="17"/>
      <w:bookmarkEnd w:id="1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3. MODULE SPECIFICATIONS</w:t>
      </w:r>
    </w:p>
    <w:p w:rsidR="00000000" w:rsidDel="00000000" w:rsidP="00000000" w:rsidRDefault="00000000" w:rsidRPr="00000000" w14:paraId="00000104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5ye9h0ootcvd" w:id="18"/>
      <w:bookmarkEnd w:id="1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MODULE 1: ALL TASKS (</w:t>
      </w:r>
      <w:r w:rsidDel="00000000" w:rsidR="00000000" w:rsidRPr="00000000">
        <w:rPr>
          <w:rFonts w:ascii="Courier New" w:cs="Courier New" w:eastAsia="Courier New" w:hAnsi="Courier New"/>
          <w:color w:val="24292e"/>
          <w:sz w:val="25"/>
          <w:szCs w:val="25"/>
          <w:rtl w:val="0"/>
        </w:rPr>
        <w:t xml:space="preserve">/tasks/all</w:t>
      </w:r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Manager view - xem tất cả tasks trong tổ chức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ptsl6sgnvyc9" w:id="19"/>
      <w:bookmarkEnd w:id="19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3.1.1 UI Layout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+------------------------------------------------------------------+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[Search Input]     [Filter ▼] [Sort ▼]    [+ New Task] [Export]  |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+------------------------------------------------------------------+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                         |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[ ] Task ID | Name          | Assignee | Status | Due      | ... |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[ ] #TK001  | Buy beans     | @John    | 🔵 Done| 01/10    | ⚙️  |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[ ] #TK002  | Restock cups  | @Sarah   | 🟡 Todo| 03/10    | ⚙️  |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                         |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[1][2][3] [...]  &gt;                        |</w:t>
      </w:r>
    </w:p>
    <w:p w:rsidR="00000000" w:rsidDel="00000000" w:rsidP="00000000" w:rsidRDefault="00000000" w:rsidRPr="00000000" w14:paraId="0000011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+------------------------------------------------------------------+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h7gl5dp0jukh" w:id="20"/>
      <w:bookmarkEnd w:id="20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3.1.2 Component Requirements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Required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DataTable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(sortable, filterable)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Multi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select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(filter by assignee)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Status badge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(clickable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quick update)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Pagination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rows)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Bulk action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toolbar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(when checkboxes selected)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Modal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Create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Edit Task</w:t>
      </w:r>
    </w:p>
    <w:p w:rsidR="00000000" w:rsidDel="00000000" w:rsidP="00000000" w:rsidRDefault="00000000" w:rsidRPr="00000000" w14:paraId="0000011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Dropdown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Quick Actions per row</w:t>
      </w:r>
    </w:p>
    <w:p w:rsidR="00000000" w:rsidDel="00000000" w:rsidP="00000000" w:rsidRDefault="00000000" w:rsidRPr="00000000" w14:paraId="0000011B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6ljlf5m178gm" w:id="21"/>
      <w:bookmarkEnd w:id="21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3.1.3 Functionality List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1756038152203"/>
        <w:gridCol w:w="1807.1756038152203"/>
        <w:gridCol w:w="1807.1756038152203"/>
        <w:gridCol w:w="1807.1756038152203"/>
        <w:gridCol w:w="1796.809395762743"/>
        <w:tblGridChange w:id="0">
          <w:tblGrid>
            <w:gridCol w:w="1807.1756038152203"/>
            <w:gridCol w:w="1807.1756038152203"/>
            <w:gridCol w:w="1807.1756038152203"/>
            <w:gridCol w:w="1807.1756038152203"/>
            <w:gridCol w:w="1796.80939576274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Type in search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Real-time filter tasks by name/ID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Sort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column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Toggle asc/desc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Filter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filter dropdown →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Filter tasks by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Quick status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status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 quick update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View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Slide-in panel with full task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Create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"+ New Task"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 create task modal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Delete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delete icon + confirm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Remove task from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Bulk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Select rows → click bulk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Delete all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Export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export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Download filtered data as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page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Load corresponding data 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l9mfsfcsgijz" w:id="22"/>
      <w:bookmarkEnd w:id="22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3.1.4 API Endpoints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   /api/tasks?status=&amp;assignee=&amp;search=&amp;page=1&amp;limit=25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  /api/tasks { taskData }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PUT    /api/tasks/{id} { updatedFields }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DELETE /api/tasks/{id}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PATCH  /api/tasks/{id}/status { newStatus }</w:t>
      </w:r>
    </w:p>
    <w:p w:rsidR="00000000" w:rsidDel="00000000" w:rsidP="00000000" w:rsidRDefault="00000000" w:rsidRPr="00000000" w14:paraId="00000159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   /api/tasks/export?format=csv</w:t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5hfhutpyy1h" w:id="23"/>
      <w:bookmarkEnd w:id="23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3.1.5 Validation Rules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Task name: required, min 3 chars, max 200 chars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Assignee: required for non-system tasks</w:t>
      </w:r>
    </w:p>
    <w:p w:rsidR="00000000" w:rsidDel="00000000" w:rsidP="00000000" w:rsidRDefault="00000000" w:rsidRPr="00000000" w14:paraId="0000015D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Due date: cannot be in past when creating new task</w:t>
      </w:r>
    </w:p>
    <w:p w:rsidR="00000000" w:rsidDel="00000000" w:rsidP="00000000" w:rsidRDefault="00000000" w:rsidRPr="00000000" w14:paraId="0000015E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Priority: enum [low, medium, high, urgent]</w:t>
      </w:r>
    </w:p>
    <w:p w:rsidR="00000000" w:rsidDel="00000000" w:rsidP="00000000" w:rsidRDefault="00000000" w:rsidRPr="00000000" w14:paraId="0000015F">
      <w:pPr>
        <w:numPr>
          <w:ilvl w:val="0"/>
          <w:numId w:val="17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Description: optional, markdown supported</w:t>
      </w:r>
    </w:p>
    <w:p w:rsidR="00000000" w:rsidDel="00000000" w:rsidP="00000000" w:rsidRDefault="00000000" w:rsidRPr="00000000" w14:paraId="00000160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ssopcptppx27" w:id="24"/>
      <w:bookmarkEnd w:id="2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MODULE 2: KANBAN BOARD (</w:t>
      </w:r>
      <w:r w:rsidDel="00000000" w:rsidR="00000000" w:rsidRPr="00000000">
        <w:rPr>
          <w:rFonts w:ascii="Courier New" w:cs="Courier New" w:eastAsia="Courier New" w:hAnsi="Courier New"/>
          <w:color w:val="24292e"/>
          <w:sz w:val="25"/>
          <w:szCs w:val="25"/>
          <w:rtl w:val="0"/>
        </w:rPr>
        <w:t xml:space="preserve">/tasks/kanban</w:t>
      </w:r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Drag-drop visual task management</w:t>
      </w:r>
    </w:p>
    <w:p w:rsidR="00000000" w:rsidDel="00000000" w:rsidP="00000000" w:rsidRDefault="00000000" w:rsidRPr="00000000" w14:paraId="00000163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pqeol738lf3k" w:id="25"/>
      <w:bookmarkEnd w:id="25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3.2.1 UI Layout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+------------------------------------------------------------------------------------+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[Backlog] (3)     [To Do] (5)      [In Progress] (2)     [Done] (8)   [+ Add Column] |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+------------+    +------------+    +---------------+    +------------+            |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#TK010     |    | #TK011     |    | #TK012        |    | #TK005     |            |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Buy beans  |    | Restock    |    | Train staff   |    | Audit      |            |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🟡 Medium  |    | 🔴 High    |    | 🟢 Low        |    | ✅ Done    |            |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@John 👤2  |    | @Sarah     |    | @Mike 👤3     |    | @Lisa 👤1  |            |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03/10 📅   |    | 02/10 ⚠️   |    | 01/10 ✔️      |    | 28/09      |            |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+------------+    +------------+    +---------------+    +------------+            |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#TK015     |    |            |    |               |    |            |            |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...        |    |            |    |               |    |            |            |</w:t>
      </w:r>
    </w:p>
    <w:p w:rsidR="00000000" w:rsidDel="00000000" w:rsidP="00000000" w:rsidRDefault="00000000" w:rsidRPr="00000000" w14:paraId="0000016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+------------------------------------------------------------------------------------+</w:t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ftibqsoquik9" w:id="26"/>
      <w:bookmarkEnd w:id="26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3.2.2 Component Requirements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Required libraries/components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react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beautiful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dnd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@hello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pangea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dnd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KanbanColumn component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KanbanCard component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AddTaskButton per column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ColumnSettingsModal</w:t>
      </w:r>
    </w:p>
    <w:p w:rsidR="00000000" w:rsidDel="00000000" w:rsidP="00000000" w:rsidRDefault="00000000" w:rsidRPr="00000000" w14:paraId="00000177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CardContextMenu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(right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click)</w:t>
      </w:r>
    </w:p>
    <w:p w:rsidR="00000000" w:rsidDel="00000000" w:rsidP="00000000" w:rsidRDefault="00000000" w:rsidRPr="00000000" w14:paraId="00000178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bwrcrtx0bqu6" w:id="27"/>
      <w:bookmarkEnd w:id="27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3.2.3 Drag-Drop Functionality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9.7918073941146"/>
        <w:gridCol w:w="2846.714992892214"/>
        <w:gridCol w:w="3829.0050107372954"/>
        <w:tblGridChange w:id="0">
          <w:tblGrid>
            <w:gridCol w:w="2349.7918073941146"/>
            <w:gridCol w:w="2846.714992892214"/>
            <w:gridCol w:w="3829.005010737295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Start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+ hold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Card elevation shadow, ghost element appears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 in same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Release in different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Reorder cards smoothly with animation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Drop in different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Release on another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Animate slide, update status, play success sound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Cancel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Press ESC or drop outside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Return to original position with animation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Drag over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Hover on column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Column highlight, show drop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ygulbqofgbuv" w:id="28"/>
      <w:bookmarkEnd w:id="28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3.2.4 Card Interaction Functions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6.994599812955"/>
        <w:gridCol w:w="2424.4776299514288"/>
        <w:gridCol w:w="4384.039581259241"/>
        <w:tblGridChange w:id="0">
          <w:tblGrid>
            <w:gridCol w:w="2216.994599812955"/>
            <w:gridCol w:w="2424.4776299514288"/>
            <w:gridCol w:w="4384.039581259241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Interaction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Single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Highlight card, show action buttons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Double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Open edit modal (full screen)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Right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Context menu (Edit, Duplicate, Delete, Move)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priority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Quick change priority dropdown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assignee avatar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Assignee change modal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Date picker modal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Drag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Activate drag mode (see 3.2.3)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aybe7r9peej8" w:id="29"/>
      <w:bookmarkEnd w:id="29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3.2.5 Additional Features</w:t>
      </w:r>
    </w:p>
    <w:p w:rsidR="00000000" w:rsidDel="00000000" w:rsidP="00000000" w:rsidRDefault="00000000" w:rsidRPr="00000000" w14:paraId="000001A5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Kanban essential features</w:t>
      </w:r>
    </w:p>
    <w:p w:rsidR="00000000" w:rsidDel="00000000" w:rsidP="00000000" w:rsidRDefault="00000000" w:rsidRPr="00000000" w14:paraId="000001A6">
      <w:pPr>
        <w:shd w:fill="ffffff" w:val="clear"/>
        <w:spacing w:line="384.00000000000006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WIP limits per column, keyboard shortcuts (Del=delete, Enter=edit, Space=drag mode), auto-scroll khi dragging ở edge, smooth spring animations (stiff: 300, damping: 20)</w:t>
      </w:r>
    </w:p>
    <w:p w:rsidR="00000000" w:rsidDel="00000000" w:rsidP="00000000" w:rsidRDefault="00000000" w:rsidRPr="00000000" w14:paraId="000001A7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e4revzfyhqdp" w:id="30"/>
      <w:bookmarkEnd w:id="30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3.2.6 API Endpoints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GET    /api/tasks/kanban?columns=all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PATCH  /api/tasks/{id}/move { targetColumn, index }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POST   /api/tasks { taskData }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DELETE /api/tasks/{id}</w:t>
      </w:r>
    </w:p>
    <w:p w:rsidR="00000000" w:rsidDel="00000000" w:rsidP="00000000" w:rsidRDefault="00000000" w:rsidRPr="00000000" w14:paraId="000001A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PUT    /api/columns/order [columnId1, columnId2, ...]</w:t>
      </w:r>
    </w:p>
    <w:p w:rsidR="00000000" w:rsidDel="00000000" w:rsidP="00000000" w:rsidRDefault="00000000" w:rsidRPr="00000000" w14:paraId="000001AD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xy69p3fvdcbt" w:id="31"/>
      <w:bookmarkEnd w:id="3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MODULE 3: MY TASKS (</w:t>
      </w:r>
      <w:r w:rsidDel="00000000" w:rsidR="00000000" w:rsidRPr="00000000">
        <w:rPr>
          <w:rFonts w:ascii="Courier New" w:cs="Courier New" w:eastAsia="Courier New" w:hAnsi="Courier New"/>
          <w:color w:val="24292e"/>
          <w:sz w:val="25"/>
          <w:szCs w:val="25"/>
          <w:rtl w:val="0"/>
        </w:rPr>
        <w:t xml:space="preserve">/tasks/my</w:t>
      </w:r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1AF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Personal task view - tasks assigned to current user</w:t>
      </w:r>
    </w:p>
    <w:p w:rsidR="00000000" w:rsidDel="00000000" w:rsidP="00000000" w:rsidRDefault="00000000" w:rsidRPr="00000000" w14:paraId="000001B0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us12g6qpn19b" w:id="32"/>
      <w:bookmarkEnd w:id="32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3.3.1 UI Layout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+--------------------------------------------------------------+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Welcome, Louis 👋                                          |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                     |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[Today] [This Week] [All] [Completed]                      |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                     |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┌────────────────┐  ┌────────────────┐                     |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│ My Tasks       │  │ Due Soon       │                     |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│       2        │  │       5        │                     |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|  │  ↑5% vs last   │  │  ↓2% vs last   │                     |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└────────────────┘  └────────────────┘                     |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                     |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Quick Filters: [🔴 High] [⚠️ Overdue] [📅 Due Today] [x Clear]|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                     |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+------------------------------------------------------+    |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#TK015  |  Task Name             | Due      | [✔️]  |    |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        |  Description snippet   | 03/10    |       |    |</w:t>
      </w:r>
    </w:p>
    <w:p w:rsidR="00000000" w:rsidDel="00000000" w:rsidP="00000000" w:rsidRDefault="00000000" w:rsidRPr="00000000" w14:paraId="000001C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+------------------------------------------------------+    |</w:t>
      </w:r>
    </w:p>
    <w:p w:rsidR="00000000" w:rsidDel="00000000" w:rsidP="00000000" w:rsidRDefault="00000000" w:rsidRPr="00000000" w14:paraId="000001C2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tr2fzwu2wj1x" w:id="33"/>
      <w:bookmarkEnd w:id="33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3.3.2 Tab Functionality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6.593139430858"/>
        <w:gridCol w:w="6778.918671592764"/>
        <w:tblGridChange w:id="0">
          <w:tblGrid>
            <w:gridCol w:w="2246.593139430858"/>
            <w:gridCol w:w="6778.91867159276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Filter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due_date == today OR due_date &lt; today AND status !=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due_date BETWEEN today AND today + 7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All tasks assigned to user (status any)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c0c14"/>
                <w:sz w:val="21"/>
                <w:szCs w:val="21"/>
                <w:rtl w:val="0"/>
              </w:rPr>
              <w:t xml:space="preserve">assigned_to == currentUser AND status == done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hprhybyk0bgz" w:id="34"/>
      <w:bookmarkEnd w:id="34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3.3.3 Quick Actions Per Task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quickActions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complete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'markComplete'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requiresConfirm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confirmMessage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'Mark "{taskName}" as complete?'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shortcut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'Cmd/Ctrl + Enter'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defer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'extendDeadline'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'newDate'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'reason'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delegate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'reassign'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modal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fields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'newAssignee'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'notes'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escalate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'flagUrgent'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requiresConfirm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addsBadge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1E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1E5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se61uzaigupq" w:id="35"/>
      <w:bookmarkEnd w:id="35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3.3.4 Notification Integration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"type": "summary",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"title": "My Tasks notifications",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"body": "Push notification 24h before due date, email reminder daily morning digest, in-app badge when task overdue, sound alert khi assign new task",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"severity": "medium"</w:t>
      </w:r>
    </w:p>
    <w:p w:rsidR="00000000" w:rsidDel="00000000" w:rsidP="00000000" w:rsidRDefault="00000000" w:rsidRPr="00000000" w14:paraId="000001E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1EC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32nnd1z8111" w:id="36"/>
      <w:bookmarkEnd w:id="36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MODULE 4: OVERDUE (</w:t>
      </w:r>
      <w:r w:rsidDel="00000000" w:rsidR="00000000" w:rsidRPr="00000000">
        <w:rPr>
          <w:rFonts w:ascii="Courier New" w:cs="Courier New" w:eastAsia="Courier New" w:hAnsi="Courier New"/>
          <w:color w:val="24292e"/>
          <w:sz w:val="25"/>
          <w:szCs w:val="25"/>
          <w:rtl w:val="0"/>
        </w:rPr>
        <w:t xml:space="preserve">/tasks/overdue</w:t>
      </w:r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Emergency view for overdue tasks requiring immediate attention</w:t>
      </w:r>
    </w:p>
    <w:p w:rsidR="00000000" w:rsidDel="00000000" w:rsidP="00000000" w:rsidRDefault="00000000" w:rsidRPr="00000000" w14:paraId="000001EF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sq6faxc4djhq" w:id="37"/>
      <w:bookmarkEnd w:id="37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3.4.1 UI Layout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+------------------------------------------------------------------+</w:t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OVERDUE TASKS                    🔴 URGENT VIEW                 |</w:t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+------------------------------------------------------------------+</w:t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                         |</w:t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+----------------------------------------------------------+    |</w:t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#TK008 | Prepare report  | -7 DAYS | @Admin | 🔴 URGENT  |    |</w:t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       | Description     | Escalated |                | ⚙️ |    |</w:t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+----------------------------------------------------------+    |</w:t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                         |</w:t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+----------------------------------------------------------+    |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#TK012 | Monthly audit | -3 DAYS | @Lisa | ⚠️ WARNING    |    |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       |               |         |          |            | ⚙️ |    |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+----------------------------------------------------------+    |</w:t>
      </w:r>
    </w:p>
    <w:p w:rsidR="00000000" w:rsidDel="00000000" w:rsidP="00000000" w:rsidRDefault="00000000" w:rsidRPr="00000000" w14:paraId="000001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                         |</w:t>
      </w:r>
    </w:p>
    <w:p w:rsidR="00000000" w:rsidDel="00000000" w:rsidP="00000000" w:rsidRDefault="00000000" w:rsidRPr="00000000" w14:paraId="000001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[Bulk Select] [Reassign Selected] [Grant Extension] [Escalate]|</w:t>
      </w:r>
    </w:p>
    <w:p w:rsidR="00000000" w:rsidDel="00000000" w:rsidP="00000000" w:rsidRDefault="00000000" w:rsidRPr="00000000" w14:paraId="000001F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+------------------------------------------------------------------+</w:t>
      </w:r>
    </w:p>
    <w:p w:rsidR="00000000" w:rsidDel="00000000" w:rsidP="00000000" w:rsidRDefault="00000000" w:rsidRPr="00000000" w14:paraId="00000200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1abwuxfv26bf" w:id="38"/>
      <w:bookmarkEnd w:id="38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3.4.2 Urgency Logic</w:t>
      </w:r>
    </w:p>
    <w:p w:rsidR="00000000" w:rsidDel="00000000" w:rsidP="00000000" w:rsidRDefault="00000000" w:rsidRPr="00000000" w14:paraId="0000020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urgencyLevels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0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danger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daysOverdue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'orange'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'#FEF3E2'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0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daysOverdue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'#FEE2E2'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0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critical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daysOverdue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'darkred'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'#FE2A2A'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'#FFFFFF'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20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0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calculateUrgency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(task) {</w:t>
      </w:r>
    </w:p>
    <w:p w:rsidR="00000000" w:rsidDel="00000000" w:rsidP="00000000" w:rsidRDefault="00000000" w:rsidRPr="00000000" w14:paraId="0000020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daysLate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((today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task.dueDate)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86400000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0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(urgencyLevels).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(l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daysLate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l.daysOverdue);</w:t>
      </w:r>
    </w:p>
    <w:p w:rsidR="00000000" w:rsidDel="00000000" w:rsidP="00000000" w:rsidRDefault="00000000" w:rsidRPr="00000000" w14:paraId="0000020A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0B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ddthjv4o2zfb" w:id="39"/>
      <w:bookmarkEnd w:id="39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3.4.3 Action Functions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4.6287748514196"/>
        <w:gridCol w:w="3069.9803903822376"/>
        <w:gridCol w:w="3680.9026457899663"/>
        <w:tblGridChange w:id="0">
          <w:tblGrid>
            <w:gridCol w:w="2274.6287748514196"/>
            <w:gridCol w:w="3069.9803903822376"/>
            <w:gridCol w:w="3680.902645789966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Modal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Post-Action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Grant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newDate, reason, 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Send approval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newAssignee, transferNotes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Notify old + new assignee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Mark Resolved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resolutionNote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Change status to done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Escalate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escalationLevel (L1/L2/L3)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Add urgent badge, notify managers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uemupbcfumby" w:id="40"/>
      <w:bookmarkEnd w:id="40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3.4.4 Auto-Refresh</w:t>
      </w:r>
    </w:p>
    <w:p w:rsidR="00000000" w:rsidDel="00000000" w:rsidP="00000000" w:rsidRDefault="00000000" w:rsidRPr="00000000" w14:paraId="0000021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Polling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1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interval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(refreshOverdueTasks,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300000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5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clearInterval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(interval);</w:t>
      </w:r>
    </w:p>
    <w:p w:rsidR="00000000" w:rsidDel="00000000" w:rsidP="00000000" w:rsidRDefault="00000000" w:rsidRPr="00000000" w14:paraId="0000022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}, []);</w:t>
      </w:r>
    </w:p>
    <w:p w:rsidR="00000000" w:rsidDel="00000000" w:rsidP="00000000" w:rsidRDefault="00000000" w:rsidRPr="00000000" w14:paraId="0000022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dvubp0bhgs29" w:id="41"/>
      <w:bookmarkEnd w:id="4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MODULE 5: INVENTORY (</w:t>
      </w:r>
      <w:r w:rsidDel="00000000" w:rsidR="00000000" w:rsidRPr="00000000">
        <w:rPr>
          <w:rFonts w:ascii="Courier New" w:cs="Courier New" w:eastAsia="Courier New" w:hAnsi="Courier New"/>
          <w:color w:val="24292e"/>
          <w:sz w:val="25"/>
          <w:szCs w:val="25"/>
          <w:rtl w:val="0"/>
        </w:rPr>
        <w:t xml:space="preserve">/assets/inventory</w:t>
      </w:r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223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Track all physical assets (coffee machines, furniture, equipment)</w:t>
      </w:r>
    </w:p>
    <w:p w:rsidR="00000000" w:rsidDel="00000000" w:rsidP="00000000" w:rsidRDefault="00000000" w:rsidRPr="00000000" w14:paraId="00000224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sb161j49abbg" w:id="42"/>
      <w:bookmarkEnd w:id="42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3.5.1 UI Layout</w:t>
      </w:r>
    </w:p>
    <w:p w:rsidR="00000000" w:rsidDel="00000000" w:rsidP="00000000" w:rsidRDefault="00000000" w:rsidRPr="00000000" w14:paraId="0000022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+------------------------------------------------------------------+</w:t>
      </w:r>
    </w:p>
    <w:p w:rsidR="00000000" w:rsidDel="00000000" w:rsidP="00000000" w:rsidRDefault="00000000" w:rsidRPr="00000000" w14:paraId="0000022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INVENTORY                        [+ Add Item] [Import CSV]       |</w:t>
      </w:r>
    </w:p>
    <w:p w:rsidR="00000000" w:rsidDel="00000000" w:rsidP="00000000" w:rsidRDefault="00000000" w:rsidRPr="00000000" w14:paraId="0000022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+------------------------------------------------------------------+</w:t>
      </w:r>
    </w:p>
    <w:p w:rsidR="00000000" w:rsidDel="00000000" w:rsidP="00000000" w:rsidRDefault="00000000" w:rsidRPr="00000000" w14:paraId="000002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[Search...]  [Category▼] [Location▼] [Status▼]                   |</w:t>
      </w:r>
    </w:p>
    <w:p w:rsidR="00000000" w:rsidDel="00000000" w:rsidP="00000000" w:rsidRDefault="00000000" w:rsidRPr="00000000" w14:paraId="000002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+------------------------------------------------------------------+</w:t>
      </w:r>
    </w:p>
    <w:p w:rsidR="00000000" w:rsidDel="00000000" w:rsidP="00000000" w:rsidRDefault="00000000" w:rsidRPr="00000000" w14:paraId="000002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GRID VIEW                          LIST VIEW ◄                  |</w:t>
      </w:r>
    </w:p>
    <w:p w:rsidR="00000000" w:rsidDel="00000000" w:rsidP="00000000" w:rsidRDefault="00000000" w:rsidRPr="00000000" w14:paraId="000002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                         |</w:t>
      </w:r>
    </w:p>
    <w:p w:rsidR="00000000" w:rsidDel="00000000" w:rsidP="00000000" w:rsidRDefault="00000000" w:rsidRPr="00000000" w14:paraId="000002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+------------+  +------------+  +------------+                  |</w:t>
      </w:r>
    </w:p>
    <w:p w:rsidR="00000000" w:rsidDel="00000000" w:rsidP="00000000" w:rsidRDefault="00000000" w:rsidRPr="00000000" w14:paraId="000002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🖼️ IMG     |  | 🖼️ IMG     |  | 🖼️ IMG     |                  |</w:t>
      </w:r>
    </w:p>
    <w:p w:rsidR="00000000" w:rsidDel="00000000" w:rsidP="00000000" w:rsidRDefault="00000000" w:rsidRPr="00000000" w14:paraId="000002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Espresso   |  | Blender    |  | Chair Set  |                  |</w:t>
      </w:r>
    </w:p>
    <w:p w:rsidR="00000000" w:rsidDel="00000000" w:rsidP="00000000" w:rsidRDefault="00000000" w:rsidRPr="00000000" w14:paraId="000002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Machine 1  |  | Pro 500    |  | Bar Area   |                  |</w:t>
      </w:r>
    </w:p>
    <w:p w:rsidR="00000000" w:rsidDel="00000000" w:rsidP="00000000" w:rsidRDefault="00000000" w:rsidRPr="00000000" w14:paraId="000002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Location:  |  | Location:  |  | Location:  |                  |</w:t>
      </w:r>
    </w:p>
    <w:p w:rsidR="00000000" w:rsidDel="00000000" w:rsidP="00000000" w:rsidRDefault="00000000" w:rsidRPr="00000000" w14:paraId="000002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Main Bar   |  | Prep Area  |  | Dining     |                  |</w:t>
      </w:r>
    </w:p>
    <w:p w:rsidR="00000000" w:rsidDel="00000000" w:rsidP="00000000" w:rsidRDefault="00000000" w:rsidRPr="00000000" w14:paraId="000002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👁️5 | 🔒 |  | 👁️3 | 🔒 |  | 👁️8 | 🔒 |  |</w:t>
      </w:r>
    </w:p>
    <w:p w:rsidR="00000000" w:rsidDel="00000000" w:rsidP="00000000" w:rsidRDefault="00000000" w:rsidRPr="00000000" w14:paraId="000002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[View] [Edit]|  | [View] [Edit]|  | [View] [Edit]|              |</w:t>
      </w:r>
    </w:p>
    <w:p w:rsidR="00000000" w:rsidDel="00000000" w:rsidP="00000000" w:rsidRDefault="00000000" w:rsidRPr="00000000" w14:paraId="000002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+------------+  +------------+  +------------+                  |</w:t>
      </w:r>
    </w:p>
    <w:p w:rsidR="00000000" w:rsidDel="00000000" w:rsidP="00000000" w:rsidRDefault="00000000" w:rsidRPr="00000000" w14:paraId="0000023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+------------------------------------------------------------------+</w:t>
      </w:r>
    </w:p>
    <w:p w:rsidR="00000000" w:rsidDel="00000000" w:rsidP="00000000" w:rsidRDefault="00000000" w:rsidRPr="00000000" w14:paraId="00000236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52b84bhtcbpd" w:id="43"/>
      <w:bookmarkEnd w:id="43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3.5.2 CRUD Operations</w:t>
      </w:r>
    </w:p>
    <w:p w:rsidR="00000000" w:rsidDel="00000000" w:rsidP="00000000" w:rsidRDefault="00000000" w:rsidRPr="00000000" w14:paraId="000002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itemSchema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'string'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'INV-'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 },</w:t>
      </w:r>
    </w:p>
    <w:p w:rsidR="00000000" w:rsidDel="00000000" w:rsidP="00000000" w:rsidRDefault="00000000" w:rsidRPr="00000000" w14:paraId="000002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'string'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minLength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maxLength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category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'enum'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'Equipment'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'Furniture'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'Utensils'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'Other'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},</w:t>
      </w:r>
    </w:p>
    <w:p w:rsidR="00000000" w:rsidDel="00000000" w:rsidP="00000000" w:rsidRDefault="00000000" w:rsidRPr="00000000" w14:paraId="000002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quantity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'integer'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location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'string'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'enum'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'available'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'maintenance'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'out_of_stock'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'available'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3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purchaseDate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3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warrantyExpiry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maxLength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imageUrl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'string'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'uri'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24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43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7ucbu1mc6z26" w:id="44"/>
      <w:bookmarkEnd w:id="44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3.5.3 Alert Thresholds</w:t>
      </w:r>
    </w:p>
    <w:p w:rsidR="00000000" w:rsidDel="00000000" w:rsidP="00000000" w:rsidRDefault="00000000" w:rsidRPr="00000000" w14:paraId="0000024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alerts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4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lowStock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'quantity &lt; threshold'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notify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'in_app + email'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4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maintenanceDue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'warrantyExpiry &lt; 30 days'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notify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'in_app'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4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outOfStock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trigger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'quantity == 0'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notify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'in_app + sms'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24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49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c5eh8x2s8d3u" w:id="45"/>
      <w:bookmarkEnd w:id="4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MODULE 6: BORROW REQUESTS (</w:t>
      </w:r>
      <w:r w:rsidDel="00000000" w:rsidR="00000000" w:rsidRPr="00000000">
        <w:rPr>
          <w:rFonts w:ascii="Courier New" w:cs="Courier New" w:eastAsia="Courier New" w:hAnsi="Courier New"/>
          <w:color w:val="24292e"/>
          <w:sz w:val="25"/>
          <w:szCs w:val="25"/>
          <w:rtl w:val="0"/>
        </w:rPr>
        <w:t xml:space="preserve">/assets/borrow</w:t>
      </w:r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24B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Asset lending workflow - request, approve, track returns</w:t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pgd6yijk143q" w:id="46"/>
      <w:bookmarkEnd w:id="46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3.6.1 UI Layout</w:t>
      </w:r>
    </w:p>
    <w:p w:rsidR="00000000" w:rsidDel="00000000" w:rsidP="00000000" w:rsidRDefault="00000000" w:rsidRPr="00000000" w14:paraId="000002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+-----------------------------------------------------------+</w:t>
      </w:r>
    </w:p>
    <w:p w:rsidR="00000000" w:rsidDel="00000000" w:rsidP="00000000" w:rsidRDefault="00000000" w:rsidRPr="00000000" w14:paraId="000002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BORROW REQUESTS                                         |</w:t>
      </w:r>
    </w:p>
    <w:p w:rsidR="00000000" w:rsidDel="00000000" w:rsidP="00000000" w:rsidRDefault="00000000" w:rsidRPr="00000000" w14:paraId="000002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+-----------------------------------------------------------+</w:t>
      </w:r>
    </w:p>
    <w:p w:rsidR="00000000" w:rsidDel="00000000" w:rsidP="00000000" w:rsidRDefault="00000000" w:rsidRPr="00000000" w14:paraId="000002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[Pending Requests (3)] [Active Borrowings (5)] [History]  |</w:t>
      </w:r>
    </w:p>
    <w:p w:rsidR="00000000" w:rsidDel="00000000" w:rsidP="00000000" w:rsidRDefault="00000000" w:rsidRPr="00000000" w14:paraId="000002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+-----------------------------------------------------------+</w:t>
      </w:r>
    </w:p>
    <w:p w:rsidR="00000000" w:rsidDel="00000000" w:rsidP="00000000" w:rsidRDefault="00000000" w:rsidRPr="00000000" w14:paraId="0000025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                 |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+-----------------------------------------------+        |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Request #BR045                                |        |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Item: Espresso Machine 1                      |        |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Requester: @Tom                               |        |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|  | Duration: 02/10 → 05/10                       |        |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Reason: Training session                      |        |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                                              |        |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sz w:val="21"/>
          <w:szCs w:val="21"/>
          <w:shd w:fill="fafafa" w:val="clear"/>
          <w:rtl w:val="0"/>
        </w:rPr>
        <w:t xml:space="preserve">|  |          [✅ Approve] [❌ Reject]            |        |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+-----------------------------------------------+        |</w:t>
      </w:r>
    </w:p>
    <w:p w:rsidR="00000000" w:rsidDel="00000000" w:rsidP="00000000" w:rsidRDefault="00000000" w:rsidRPr="00000000" w14:paraId="0000025C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+-----------------------------------------------------------+</w:t>
      </w:r>
    </w:p>
    <w:p w:rsidR="00000000" w:rsidDel="00000000" w:rsidP="00000000" w:rsidRDefault="00000000" w:rsidRPr="00000000" w14:paraId="0000025D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effbc4i0pfd3" w:id="47"/>
      <w:bookmarkEnd w:id="47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3.6.2 Workflow States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stateDiagram-v2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[*]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Draft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Draft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PendingApproval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Submit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PendingApproval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Approved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Admin approves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PendingApproval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Rejected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Admin rejects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Approved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Item released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Borrowed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Returned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Item returned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Borrowed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Overdue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Past due date</w:t>
      </w:r>
    </w:p>
    <w:p w:rsidR="00000000" w:rsidDel="00000000" w:rsidP="00000000" w:rsidRDefault="00000000" w:rsidRPr="00000000" w14:paraId="0000026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50a14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Returned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[*]</w:t>
      </w:r>
    </w:p>
    <w:p w:rsidR="00000000" w:rsidDel="00000000" w:rsidP="00000000" w:rsidRDefault="00000000" w:rsidRPr="00000000" w14:paraId="00000267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z43l5grq6a1l" w:id="48"/>
      <w:bookmarkEnd w:id="48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3.6.3 Forms Required</w:t>
      </w:r>
    </w:p>
    <w:p w:rsidR="00000000" w:rsidDel="00000000" w:rsidP="00000000" w:rsidRDefault="00000000" w:rsidRPr="00000000" w14:paraId="00000268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Request Form:</w:t>
      </w:r>
    </w:p>
    <w:p w:rsidR="00000000" w:rsidDel="00000000" w:rsidP="00000000" w:rsidRDefault="00000000" w:rsidRPr="00000000" w14:paraId="0000026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borrowRequestForm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6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itemId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validation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'must_be_available'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6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purpose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minLength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maxLength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6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startDate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validation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'must_be_future'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6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endDate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validation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'must_be_after_start'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6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contactInfo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'email_or_phone'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26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70">
      <w:pPr>
        <w:shd w:fill="f5f6fe" w:val="clear"/>
        <w:spacing w:after="160" w:before="160" w:line="360" w:lineRule="auto"/>
        <w:rPr>
          <w:rFonts w:ascii="Inter" w:cs="Inter" w:eastAsia="Inter" w:hAnsi="Inter"/>
          <w:b w:val="1"/>
          <w:bCs w:val="1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Approval Modal:</w:t>
      </w:r>
    </w:p>
    <w:p w:rsidR="00000000" w:rsidDel="00000000" w:rsidP="00000000" w:rsidRDefault="00000000" w:rsidRPr="00000000" w14:paraId="0000027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approvalForm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7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'select'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'approve'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'reject'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 },</w:t>
      </w:r>
    </w:p>
    <w:p w:rsidR="00000000" w:rsidDel="00000000" w:rsidP="00000000" w:rsidRDefault="00000000" w:rsidRPr="00000000" w14:paraId="0000027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'text'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requiredWhen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'action === reject'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7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conditionalEndDate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requiredWhen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'request_needs_adjustment'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27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76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dbsj7ikxwp0u" w:id="49"/>
      <w:bookmarkEnd w:id="4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MODULE 7: TEAM WORKLOAD (</w:t>
      </w:r>
      <w:r w:rsidDel="00000000" w:rsidR="00000000" w:rsidRPr="00000000">
        <w:rPr>
          <w:rFonts w:ascii="Courier New" w:cs="Courier New" w:eastAsia="Courier New" w:hAnsi="Courier New"/>
          <w:color w:val="24292e"/>
          <w:sz w:val="25"/>
          <w:szCs w:val="25"/>
          <w:rtl w:val="0"/>
        </w:rPr>
        <w:t xml:space="preserve">/team/workload</w:t>
      </w:r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278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Visualize team capacity and distribute tasks evenly</w:t>
      </w:r>
    </w:p>
    <w:p w:rsidR="00000000" w:rsidDel="00000000" w:rsidP="00000000" w:rsidRDefault="00000000" w:rsidRPr="00000000" w14:paraId="00000279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hyftoxpncm8r" w:id="50"/>
      <w:bookmarkEnd w:id="50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3.7.1 UI Layout</w:t>
      </w:r>
    </w:p>
    <w:p w:rsidR="00000000" w:rsidDel="00000000" w:rsidP="00000000" w:rsidRDefault="00000000" w:rsidRPr="00000000" w14:paraId="000002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+----------------------------------------------------------------------+</w:t>
      </w:r>
    </w:p>
    <w:p w:rsidR="00000000" w:rsidDel="00000000" w:rsidP="00000000" w:rsidRDefault="00000000" w:rsidRPr="00000000" w14:paraId="0000027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TEAM WORKLOAD                        [Week 39 ▼] [All Projects ▼]    |</w:t>
      </w:r>
    </w:p>
    <w:p w:rsidR="00000000" w:rsidDel="00000000" w:rsidP="00000000" w:rsidRDefault="00000000" w:rsidRPr="00000000" w14:paraId="0000027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+----------------------------------------------------------------------+</w:t>
      </w:r>
    </w:p>
    <w:p w:rsidR="00000000" w:rsidDel="00000000" w:rsidP="00000000" w:rsidRDefault="00000000" w:rsidRPr="00000000" w14:paraId="0000027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                             |</w:t>
      </w:r>
    </w:p>
    <w:p w:rsidR="00000000" w:rsidDel="00000000" w:rsidP="00000000" w:rsidRDefault="00000000" w:rsidRPr="00000000" w14:paraId="000002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Member          Tasks   Load   Distribution                        |</w:t>
      </w:r>
    </w:p>
    <w:p w:rsidR="00000000" w:rsidDel="00000000" w:rsidP="00000000" w:rsidRDefault="00000000" w:rsidRPr="00000000" w14:paraId="000002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┌────────────┐  ┌───┐  ┌───────┐                                   |</w:t>
      </w:r>
    </w:p>
    <w:p w:rsidR="00000000" w:rsidDel="00000000" w:rsidP="00000000" w:rsidRDefault="00000000" w:rsidRPr="00000000" w14:paraId="000002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👤 John    |  │40%│  ████░░░░                                    |</w:t>
      </w:r>
    </w:p>
    <w:p w:rsidR="00000000" w:rsidDel="00000000" w:rsidP="00000000" w:rsidRDefault="00000000" w:rsidRPr="00000000" w14:paraId="000002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└────────────┘  └───┘                                              |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┌────────────┐  ┌───┐  ┌───────┐                                   |</w:t>
      </w:r>
    </w:p>
    <w:p w:rsidR="00000000" w:rsidDel="00000000" w:rsidP="00000000" w:rsidRDefault="00000000" w:rsidRPr="00000000" w14:paraId="0000028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| 👤 Sarah   |  │85%│  ████████░                                    |</w:t>
      </w:r>
    </w:p>
    <w:p w:rsidR="00000000" w:rsidDel="00000000" w:rsidP="00000000" w:rsidRDefault="00000000" w:rsidRPr="00000000" w14:paraId="0000028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└────────────┘  └───┘                                              |</w:t>
      </w:r>
    </w:p>
    <w:p w:rsidR="00000000" w:rsidDel="00000000" w:rsidP="00000000" w:rsidRDefault="00000000" w:rsidRPr="00000000" w14:paraId="000002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⚠️ Warning: Sarah at 85% capacity                                  |</w:t>
      </w:r>
    </w:p>
    <w:p w:rsidR="00000000" w:rsidDel="00000000" w:rsidP="00000000" w:rsidRDefault="00000000" w:rsidRPr="00000000" w14:paraId="000002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                                                                    |</w:t>
      </w:r>
    </w:p>
    <w:p w:rsidR="00000000" w:rsidDel="00000000" w:rsidP="00000000" w:rsidRDefault="00000000" w:rsidRPr="00000000" w14:paraId="000002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[Bar Chart: Tasks per Person]   [Calendar Heatmap]                  |</w:t>
      </w:r>
    </w:p>
    <w:p w:rsidR="00000000" w:rsidDel="00000000" w:rsidP="00000000" w:rsidRDefault="00000000" w:rsidRPr="00000000" w14:paraId="00000288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+----------------------------------------------------------------------+</w:t>
      </w:r>
    </w:p>
    <w:p w:rsidR="00000000" w:rsidDel="00000000" w:rsidP="00000000" w:rsidRDefault="00000000" w:rsidRPr="00000000" w14:paraId="00000289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945qu2jvd1tu" w:id="51"/>
      <w:bookmarkEnd w:id="51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3.7.2 Calculation Logic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calculateWorkload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(member) {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activeTasks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tasks.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(t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t.assignee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member.id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&amp;&amp;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t.status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'done'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totalEstimate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activeTasks.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((sum, t)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sum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t.timeEstimate,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weeklyCapacity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2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9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percentage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(totalEstimate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weeklyCapacity)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9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totalEstimate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weeklyCapacity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'OVERLOADED'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totalEstimate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weeklyCapacity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0.8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'NEAR_LIMIT'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'BALANCED'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};</w:t>
      </w:r>
    </w:p>
    <w:p w:rsidR="00000000" w:rsidDel="00000000" w:rsidP="00000000" w:rsidRDefault="00000000" w:rsidRPr="00000000" w14:paraId="00000295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296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58kl9qp24vsd" w:id="52"/>
      <w:bookmarkEnd w:id="52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3.7.3 Features</w:t>
      </w:r>
    </w:p>
    <w:p w:rsidR="00000000" w:rsidDel="00000000" w:rsidP="00000000" w:rsidRDefault="00000000" w:rsidRPr="00000000" w14:paraId="00000297">
      <w:pPr>
        <w:numPr>
          <w:ilvl w:val="0"/>
          <w:numId w:val="2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Heatmap Calendar: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Green (light load) → Yellow (balanced) → Red (overloaded)</w:t>
      </w:r>
    </w:p>
    <w:p w:rsidR="00000000" w:rsidDel="00000000" w:rsidP="00000000" w:rsidRDefault="00000000" w:rsidRPr="00000000" w14:paraId="0000029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Drag Tasks: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Click and drag task from overloaded → underloaded member</w:t>
      </w:r>
    </w:p>
    <w:p w:rsidR="00000000" w:rsidDel="00000000" w:rsidP="00000000" w:rsidRDefault="00000000" w:rsidRPr="00000000" w14:paraId="0000029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Capacity Settings: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Admin can set custom weekly hours per role</w:t>
      </w:r>
    </w:p>
    <w:p w:rsidR="00000000" w:rsidDel="00000000" w:rsidP="00000000" w:rsidRDefault="00000000" w:rsidRPr="00000000" w14:paraId="0000029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Project Filtering: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View workload per project</w:t>
      </w:r>
    </w:p>
    <w:p w:rsidR="00000000" w:rsidDel="00000000" w:rsidP="00000000" w:rsidRDefault="00000000" w:rsidRPr="00000000" w14:paraId="0000029B">
      <w:pPr>
        <w:numPr>
          <w:ilvl w:val="0"/>
          <w:numId w:val="2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Export Report: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PDF with charts for management review</w:t>
      </w:r>
    </w:p>
    <w:p w:rsidR="00000000" w:rsidDel="00000000" w:rsidP="00000000" w:rsidRDefault="00000000" w:rsidRPr="00000000" w14:paraId="0000029C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dhw6whjls8z9" w:id="53"/>
      <w:bookmarkEnd w:id="5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MODULE 8: REPORTS (</w:t>
      </w:r>
      <w:r w:rsidDel="00000000" w:rsidR="00000000" w:rsidRPr="00000000">
        <w:rPr>
          <w:rFonts w:ascii="Courier New" w:cs="Courier New" w:eastAsia="Courier New" w:hAnsi="Courier New"/>
          <w:color w:val="24292e"/>
          <w:sz w:val="25"/>
          <w:szCs w:val="25"/>
          <w:rtl w:val="0"/>
        </w:rPr>
        <w:t xml:space="preserve">/reports</w:t>
      </w:r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)</w:t>
      </w:r>
    </w:p>
    <w:p w:rsidR="00000000" w:rsidDel="00000000" w:rsidP="00000000" w:rsidRDefault="00000000" w:rsidRPr="00000000" w14:paraId="0000029E">
      <w:pPr>
        <w:shd w:fill="f5f6fe" w:val="clear"/>
        <w:spacing w:after="160" w:before="160" w:line="360" w:lineRule="auto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4292e"/>
          <w:sz w:val="21"/>
          <w:szCs w:val="21"/>
          <w:rtl w:val="0"/>
        </w:rPr>
        <w:t xml:space="preserve">Purpose:</w:t>
      </w: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 Comprehensive analytics and business insights</w:t>
      </w:r>
    </w:p>
    <w:p w:rsidR="00000000" w:rsidDel="00000000" w:rsidP="00000000" w:rsidRDefault="00000000" w:rsidRPr="00000000" w14:paraId="0000029F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7yishnwvfikc" w:id="54"/>
      <w:bookmarkEnd w:id="54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3.8.1 UI Layout</w:t>
      </w:r>
    </w:p>
    <w:p w:rsidR="00000000" w:rsidDel="00000000" w:rsidP="00000000" w:rsidRDefault="00000000" w:rsidRPr="00000000" w14:paraId="000002A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+----------------------------------------------------------------------+</w:t>
      </w:r>
    </w:p>
    <w:p w:rsidR="00000000" w:rsidDel="00000000" w:rsidP="00000000" w:rsidRDefault="00000000" w:rsidRPr="00000000" w14:paraId="000002A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ANALYTICS REPORTS                    [Date Range ▼] [Generate] [Export]|</w:t>
      </w:r>
    </w:p>
    <w:p w:rsidR="00000000" w:rsidDel="00000000" w:rsidP="00000000" w:rsidRDefault="00000000" w:rsidRPr="00000000" w14:paraId="000002A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+----------------------------------------------------------------------+</w:t>
      </w:r>
    </w:p>
    <w:p w:rsidR="00000000" w:rsidDel="00000000" w:rsidP="00000000" w:rsidRDefault="00000000" w:rsidRPr="00000000" w14:paraId="000002A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This Month                         Previous Month                  |</w:t>
      </w:r>
    </w:p>
    <w:p w:rsidR="00000000" w:rsidDel="00000000" w:rsidP="00000000" w:rsidRDefault="00000000" w:rsidRPr="00000000" w14:paraId="000002A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╔══════════════╗                ╔══════════════╗                   |</w:t>
      </w:r>
    </w:p>
    <w:p w:rsidR="00000000" w:rsidDel="00000000" w:rsidP="00000000" w:rsidRDefault="00000000" w:rsidRPr="00000000" w14:paraId="000002A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║ Tasks Done   ║                ║ Tasks Done   ║                   |</w:t>
      </w:r>
    </w:p>
    <w:p w:rsidR="00000000" w:rsidDel="00000000" w:rsidP="00000000" w:rsidRDefault="00000000" w:rsidRPr="00000000" w14:paraId="000002A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║    47        ║                ║    52        ║                   |</w:t>
      </w:r>
    </w:p>
    <w:p w:rsidR="00000000" w:rsidDel="00000000" w:rsidP="00000000" w:rsidRDefault="00000000" w:rsidRPr="00000000" w14:paraId="000002A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Fira Mono" w:cs="Fira Mono" w:eastAsia="Fira Mono" w:hAnsi="Fira Mono"/>
          <w:color w:val="383a42"/>
          <w:sz w:val="21"/>
          <w:szCs w:val="21"/>
          <w:shd w:fill="fafafa" w:val="clear"/>
          <w:rtl w:val="0"/>
        </w:rPr>
        <w:t xml:space="preserve">|  ║    ↓9.6%     ║                ║              ║                   |</w:t>
      </w:r>
    </w:p>
    <w:p w:rsidR="00000000" w:rsidDel="00000000" w:rsidP="00000000" w:rsidRDefault="00000000" w:rsidRPr="00000000" w14:paraId="000002A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╚══════════════╝                ╚══════════════╝                   |</w:t>
      </w:r>
    </w:p>
    <w:p w:rsidR="00000000" w:rsidDel="00000000" w:rsidP="00000000" w:rsidRDefault="00000000" w:rsidRPr="00000000" w14:paraId="000002A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+----------------------------------------------------------------------+</w:t>
      </w:r>
    </w:p>
    <w:p w:rsidR="00000000" w:rsidDel="00000000" w:rsidP="00000000" w:rsidRDefault="00000000" w:rsidRPr="00000000" w14:paraId="000002A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[Completion Rate Trend Line Chart]                                 |</w:t>
      </w:r>
    </w:p>
    <w:p w:rsidR="00000000" w:rsidDel="00000000" w:rsidP="00000000" w:rsidRDefault="00000000" w:rsidRPr="00000000" w14:paraId="000002A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+----------------------------------------------------------------------+</w:t>
      </w:r>
    </w:p>
    <w:p w:rsidR="00000000" w:rsidDel="00000000" w:rsidP="00000000" w:rsidRDefault="00000000" w:rsidRPr="00000000" w14:paraId="000002A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[Productivity Breakdown Pie]  [Top Performers Bar Chart]            |</w:t>
      </w:r>
    </w:p>
    <w:p w:rsidR="00000000" w:rsidDel="00000000" w:rsidP="00000000" w:rsidRDefault="00000000" w:rsidRPr="00000000" w14:paraId="000002A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+----------------------------------------------------------------------+</w:t>
      </w:r>
    </w:p>
    <w:p w:rsidR="00000000" w:rsidDel="00000000" w:rsidP="00000000" w:rsidRDefault="00000000" w:rsidRPr="00000000" w14:paraId="000002A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|  Saved Templates: [Monthly Ops] [Weekly Summary] [Custom] [+ New]     |</w:t>
      </w:r>
    </w:p>
    <w:p w:rsidR="00000000" w:rsidDel="00000000" w:rsidP="00000000" w:rsidRDefault="00000000" w:rsidRPr="00000000" w14:paraId="000002AF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+----------------------------------------------------------------------+</w:t>
      </w:r>
    </w:p>
    <w:p w:rsidR="00000000" w:rsidDel="00000000" w:rsidP="00000000" w:rsidRDefault="00000000" w:rsidRPr="00000000" w14:paraId="000002B0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ek8ez4n4gnp2" w:id="55"/>
      <w:bookmarkEnd w:id="55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3.8.2 Report Types</w:t>
      </w:r>
    </w:p>
    <w:p w:rsidR="00000000" w:rsidDel="00000000" w:rsidP="00000000" w:rsidRDefault="00000000" w:rsidRPr="00000000" w14:paraId="000002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reportTypes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taskCompletion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B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'completed'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'overdue'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'average_duration'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2B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breakdown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'by_user'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'by_category'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'by_priority'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2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timeframe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'daily_weekly_monthly'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productivity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'tasks_per_day'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'completion_rate'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'on_time_percentage'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2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comparison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'vs_previous_period'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2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visualization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'line_chart'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workloadDistribution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B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'tasks_per_member'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'capacity_utilization'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2B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visualization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'heatmap_bar_combo'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2C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assetUtilization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C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'borrow_frequency'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'downtime_hours'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'availability_rate'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</w:t>
      </w:r>
    </w:p>
    <w:p w:rsidR="00000000" w:rsidDel="00000000" w:rsidP="00000000" w:rsidRDefault="00000000" w:rsidRPr="00000000" w14:paraId="000002C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breakdown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'by_category'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'by_location'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</w:t>
      </w:r>
    </w:p>
    <w:p w:rsidR="00000000" w:rsidDel="00000000" w:rsidP="00000000" w:rsidRDefault="00000000" w:rsidRPr="00000000" w14:paraId="000002C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2C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C5">
      <w:pPr>
        <w:pStyle w:val="Heading4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1"/>
          <w:szCs w:val="21"/>
        </w:rPr>
      </w:pPr>
      <w:bookmarkStart w:colFirst="0" w:colLast="0" w:name="_khq3o1g2lv2r" w:id="56"/>
      <w:bookmarkEnd w:id="56"/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3.8.3 Export Options</w:t>
      </w:r>
    </w:p>
    <w:p w:rsidR="00000000" w:rsidDel="00000000" w:rsidP="00000000" w:rsidRDefault="00000000" w:rsidRPr="00000000" w14:paraId="000002C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exportFormats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pdf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template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'company_branded'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include_charts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excel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sheets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'summary'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'raw_data'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formulas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csv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delimiter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shareableLink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readOnly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expiresIn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'7_days'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2C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2CC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tqwt5nbqtvrf" w:id="57"/>
      <w:bookmarkEnd w:id="57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4. GLOBAL FUNCTIONALITY FIXES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4zfw8kewqul8" w:id="58"/>
      <w:bookmarkEnd w:id="5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4.1 Navigation Buttons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Fix needed on EVERY menu item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navItems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'/home'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'Home'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HomeIcon },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'/tasks/all'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'All 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CheckCircleIcon },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'/tasks/kanban'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'Kanban Board'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ViewKanbanIcon },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'/tasks/my'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'My Tasks'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PersonIcon },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'/tasks/overdue'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'Overdue'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ScheduleIcon },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'/assets/inventory'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'Inventory'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InventoryIcon },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'/assets/borrow'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'Borrow Requests'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ClockIcon },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'/team/workload'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'Team Workload'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PeopleIcon },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'/reports'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'Reports'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BarChartIcon }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ROUTING IMPLEMENTATION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Currently renders: &lt;ComingSoonPlaceholder /&gt; for all routes except /home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// Expected: Actual component per route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2jz1zhxq0ohz" w:id="59"/>
      <w:bookmarkEnd w:id="5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4.2 Top Bar Icons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2.08127756409"/>
        <w:gridCol w:w="2012.08127756409"/>
        <w:gridCol w:w="5001.349255895444"/>
        <w:tblGridChange w:id="0">
          <w:tblGrid>
            <w:gridCol w:w="2012.08127756409"/>
            <w:gridCol w:w="2012.08127756409"/>
            <w:gridCol w:w="5001.34925589544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Required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🔍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Static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Live search across ALL modules with debouncing (300ms)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🌐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Static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Language dropdown (EN/VN) → persist in localStorage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🌙 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Static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Toggle light/dark mode → persist preference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🔄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Static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Force data reload → show spinner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🔔 Bell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Static with red dot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Notification dropdown with 3 types: Task assigned, Task completed, System alert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37y6e4hw1sby" w:id="60"/>
      <w:bookmarkEnd w:id="6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4.3 Home Dashboard Interactive Fixes</w:t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1.940162943639"/>
        <w:gridCol w:w="6203.571648079983"/>
        <w:tblGridChange w:id="0">
          <w:tblGrid>
            <w:gridCol w:w="2821.940162943639"/>
            <w:gridCol w:w="6203.57164807998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Fix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AI Summary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Call LLM endpoint with aggregated stats, display in modal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Download 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Export current dashboard as PNG/PDF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This Month 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Filter all widgets by selected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KPI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Click → navigate to relevant module with applied filters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Add tooltips on hover, click chart → drill down to raw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F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avupzjei8i6b" w:id="61"/>
      <w:bookmarkEnd w:id="6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5. EMPTY STATES DESIGN GUIDE</w:t>
      </w:r>
    </w:p>
    <w:p w:rsidR="00000000" w:rsidDel="00000000" w:rsidP="00000000" w:rsidRDefault="00000000" w:rsidRPr="00000000" w14:paraId="00000301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zgdwvd28qsit" w:id="62"/>
      <w:bookmarkEnd w:id="62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Template Library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1756038152203"/>
        <w:gridCol w:w="1807.1756038152203"/>
        <w:gridCol w:w="1807.1756038152203"/>
        <w:gridCol w:w="1807.1756038152203"/>
        <w:gridCol w:w="1796.809395762743"/>
        <w:tblGridChange w:id="0">
          <w:tblGrid>
            <w:gridCol w:w="1807.1756038152203"/>
            <w:gridCol w:w="1807.1756038152203"/>
            <w:gridCol w:w="1807.1756038152203"/>
            <w:gridCol w:w="1807.1756038152203"/>
            <w:gridCol w:w="1796.809395762743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Illustration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CTA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📭 Empty inbox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"No tasks yet"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"Create your first task to get started"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[+ Create Task]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✅ Checkmark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"All caught up!"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"Great job! No overdue tasks right now"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[Back to My Tasks]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inventory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📦 Empty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"Inventory is empty"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"Add your first asset to track"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[+ Add Item]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borrow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📋 Clipboard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"No requests pending"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"Approved requests will appear here"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[Create Request]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search results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🔍 Magnifying glass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"No results found"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"Try adjusting your filters or search terms"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[Clear Filters]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No 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🔒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"Access restricted"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"Contact admin for access to this module"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[Contact Support]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7cavnpoh1i8v" w:id="63"/>
      <w:bookmarkEnd w:id="63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6. MICRO-INTERACTIONS &amp; ANIMATIONS</w:t>
      </w:r>
    </w:p>
    <w:p w:rsidR="00000000" w:rsidDel="00000000" w:rsidP="00000000" w:rsidRDefault="00000000" w:rsidRPr="00000000" w14:paraId="0000032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8ma8sydo8mtw" w:id="64"/>
      <w:bookmarkEnd w:id="6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6.1 Required States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interactionStates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hover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css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'translateY(-2px)'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boxShadow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'0 4px 12px rgba(0,0,0,0.1)'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'200ms'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easing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'ease-out'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active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css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'scale(0.98)'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'100ms'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component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SkeletonLoader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fallback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Spinner size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"sm"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'Saved successfully'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'success'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'pulse_once'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toast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errorMessage,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animation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'shake'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</w:t>
      </w:r>
    </w:p>
    <w:p w:rsidR="00000000" w:rsidDel="00000000" w:rsidP="00000000" w:rsidRDefault="00000000" w:rsidRPr="00000000" w14:paraId="0000033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33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893s68pafixd" w:id="65"/>
      <w:bookmarkEnd w:id="6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6.2 Page Transitions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Required animations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.page-enter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px); }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.page-enter-active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translateY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all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ms ease-out; }</w:t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.page-exit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; }</w:t>
      </w:r>
    </w:p>
    <w:p w:rsidR="00000000" w:rsidDel="00000000" w:rsidP="00000000" w:rsidRDefault="00000000" w:rsidRPr="00000000" w14:paraId="00000344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rtl w:val="0"/>
        </w:rPr>
        <w:t xml:space="preserve">.page-exit-active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transition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: all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ms ease-in; }</w:t>
      </w:r>
    </w:p>
    <w:p w:rsidR="00000000" w:rsidDel="00000000" w:rsidP="00000000" w:rsidRDefault="00000000" w:rsidRPr="00000000" w14:paraId="00000345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52wykwe7yoaf" w:id="66"/>
      <w:bookmarkEnd w:id="6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7. API CONTRACT SPECIFICATION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crhp5d6ha630" w:id="67"/>
      <w:bookmarkEnd w:id="6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7.1 Common Response Structure</w:t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/* payload */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"meta"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"limit"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"total"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"hasMore"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"2026-10-02T10:30:00Z"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gz65x2j519pl" w:id="68"/>
      <w:bookmarkEnd w:id="6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7.2 Error Handling Standard</w:t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"success"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"error"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"code"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"VALIDATION_ERROR"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"Due date cannot be in the past"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 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"dueDate"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"issue"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"past_date"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  ]</w:t>
      </w:r>
    </w:p>
    <w:p w:rsidR="00000000" w:rsidDel="00000000" w:rsidP="00000000" w:rsidRDefault="00000000" w:rsidRPr="00000000" w14:paraId="0000035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},</w:t>
      </w:r>
    </w:p>
    <w:p w:rsidR="00000000" w:rsidDel="00000000" w:rsidP="00000000" w:rsidRDefault="00000000" w:rsidRPr="00000000" w14:paraId="0000035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"timestamp"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"2026-10-02T10:30:00Z"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5F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jh53rk8lh5ln" w:id="69"/>
      <w:bookmarkEnd w:id="69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7.3 Authentication</w:t>
      </w:r>
    </w:p>
    <w:p w:rsidR="00000000" w:rsidDel="00000000" w:rsidP="00000000" w:rsidRDefault="00000000" w:rsidRPr="00000000" w14:paraId="0000036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All API calls require Bearer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6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'Bearer {jwt_token}'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63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'application/json'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6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// Token stored in httpOnly cookie OR localStorage (verify security policy)</w:t>
      </w:r>
    </w:p>
    <w:p w:rsidR="00000000" w:rsidDel="00000000" w:rsidP="00000000" w:rsidRDefault="00000000" w:rsidRPr="00000000" w14:paraId="0000036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qun5t62ac8i5" w:id="70"/>
      <w:bookmarkEnd w:id="70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8. RESPONSIVE REQUIREMENTS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hzrmkzylz8rg" w:id="71"/>
      <w:bookmarkEnd w:id="71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Breakpoint Specifications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.5801800350405"/>
        <w:gridCol w:w="2150.5801800350405"/>
        <w:gridCol w:w="4724.351450953542"/>
        <w:tblGridChange w:id="0">
          <w:tblGrid>
            <w:gridCol w:w="2150.5801800350405"/>
            <w:gridCol w:w="2150.5801800350405"/>
            <w:gridCol w:w="4724.351450953542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Breakpoint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Layout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Desktop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≥1024px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Full sidebar visible, multi-column grid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Tablet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768px - 1023px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Collapsible sidebar, single/multi column toggle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&lt;768px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Hamburger menu, single column stack, bottom nav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// Required responsive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breakpoints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7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mobile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hideSidebar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compactCards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disableDragDrop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},</w:t>
      </w:r>
    </w:p>
    <w:p w:rsidR="00000000" w:rsidDel="00000000" w:rsidP="00000000" w:rsidRDefault="00000000" w:rsidRPr="00000000" w14:paraId="0000037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tablet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sidebarCollapsed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preserveGrid },</w:t>
      </w:r>
    </w:p>
    <w:p w:rsidR="00000000" w:rsidDel="00000000" w:rsidP="00000000" w:rsidRDefault="00000000" w:rsidRPr="00000000" w14:paraId="0000037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desktop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sidebarExpanded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 enableDragDrop }</w:t>
      </w:r>
    </w:p>
    <w:p w:rsidR="00000000" w:rsidDel="00000000" w:rsidP="00000000" w:rsidRDefault="00000000" w:rsidRPr="00000000" w14:paraId="0000037B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37C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h1nmh66c92cx" w:id="72"/>
      <w:bookmarkEnd w:id="7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9. ACCESSIBILITY STANDARDS</w:t>
      </w:r>
    </w:p>
    <w:p w:rsidR="00000000" w:rsidDel="00000000" w:rsidP="00000000" w:rsidRDefault="00000000" w:rsidRPr="00000000" w14:paraId="0000037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{</w:t>
      </w:r>
    </w:p>
    <w:p w:rsidR="00000000" w:rsidDel="00000000" w:rsidP="00000000" w:rsidRDefault="00000000" w:rsidRPr="00000000" w14:paraId="0000037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"type": "summary",</w:t>
      </w:r>
    </w:p>
    <w:p w:rsidR="00000000" w:rsidDel="00000000" w:rsidP="00000000" w:rsidRDefault="00000000" w:rsidRPr="00000000" w14:paraId="0000038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"title": "WCAG 2.1 AA compliance",</w:t>
      </w:r>
    </w:p>
    <w:p w:rsidR="00000000" w:rsidDel="00000000" w:rsidP="00000000" w:rsidRDefault="00000000" w:rsidRPr="00000000" w14:paraId="0000038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"body": "All interactive elements must be keyboard navigable, focus indicators visible, ARIA labels on icons, color contrast minimum 4.5:1, screen reader friendly announcements",</w:t>
      </w:r>
    </w:p>
    <w:p w:rsidR="00000000" w:rsidDel="00000000" w:rsidP="00000000" w:rsidRDefault="00000000" w:rsidRPr="00000000" w14:paraId="0000038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"severity": "high"</w:t>
      </w:r>
    </w:p>
    <w:p w:rsidR="00000000" w:rsidDel="00000000" w:rsidP="00000000" w:rsidRDefault="00000000" w:rsidRPr="00000000" w14:paraId="0000038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aqst6keilaps" w:id="73"/>
      <w:bookmarkEnd w:id="7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Required ARIA Attributes</w:t>
      </w:r>
    </w:p>
    <w:p w:rsidR="00000000" w:rsidDel="00000000" w:rsidP="00000000" w:rsidRDefault="00000000" w:rsidRPr="00000000" w14:paraId="0000038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&lt;!-- Example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button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Delete task #TK015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aria-describedby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delete-confirm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38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TrashIcon 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/&gt;</w:t>
      </w:r>
    </w:p>
    <w:p w:rsidR="00000000" w:rsidDel="00000000" w:rsidP="00000000" w:rsidRDefault="00000000" w:rsidRPr="00000000" w14:paraId="0000038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38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aria-live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polite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38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Task saved successfully</w:t>
      </w:r>
    </w:p>
    <w:p w:rsidR="00000000" w:rsidDel="00000000" w:rsidP="00000000" w:rsidRDefault="00000000" w:rsidRPr="00000000" w14:paraId="0000038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&gt;</w:t>
      </w:r>
    </w:p>
    <w:p w:rsidR="00000000" w:rsidDel="00000000" w:rsidP="00000000" w:rsidRDefault="00000000" w:rsidRPr="00000000" w14:paraId="0000038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nav </w:t>
      </w:r>
      <w:r w:rsidDel="00000000" w:rsidR="00000000" w:rsidRPr="00000000">
        <w:rPr>
          <w:rFonts w:ascii="Courier New" w:cs="Courier New" w:eastAsia="Courier New" w:hAnsi="Courier New"/>
          <w:color w:val="b76b01"/>
          <w:sz w:val="21"/>
          <w:szCs w:val="21"/>
          <w:shd w:fill="fafafa" w:val="clear"/>
          <w:rtl w:val="0"/>
        </w:rPr>
        <w:t xml:space="preserve">aria-label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Main navigation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"&gt;</w:t>
      </w:r>
    </w:p>
    <w:p w:rsidR="00000000" w:rsidDel="00000000" w:rsidP="00000000" w:rsidRDefault="00000000" w:rsidRPr="00000000" w14:paraId="0000038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shd w:fill="fafafa" w:val="clear"/>
          <w:rtl w:val="0"/>
        </w:rPr>
        <w:t xml:space="preserve">&lt;!-- Sidebar menu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rtl w:val="0"/>
        </w:rPr>
        <w:t xml:space="preserve">nav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391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svrbkvbyy948" w:id="74"/>
      <w:bookmarkEnd w:id="74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10. PERFORMANCE BUDGET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4.8186559800233"/>
        <w:gridCol w:w="2716.117365124756"/>
        <w:gridCol w:w="2704.575789918844"/>
        <w:tblGridChange w:id="0">
          <w:tblGrid>
            <w:gridCol w:w="3604.8186559800233"/>
            <w:gridCol w:w="2716.117365124756"/>
            <w:gridCol w:w="2704.575789918844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Maximum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Initial load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Time to interactive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&lt;3s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7s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API response time (normal)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&lt;500ms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2s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Drag-drop frame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60fps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Bundle size (gzipped)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&lt;200KB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500KB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5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frng6bb70net" w:id="75"/>
      <w:bookmarkEnd w:id="75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Optimization Requirements</w:t>
      </w:r>
    </w:p>
    <w:p w:rsidR="00000000" w:rsidDel="00000000" w:rsidP="00000000" w:rsidRDefault="00000000" w:rsidRPr="00000000" w14:paraId="000003A6">
      <w:pPr>
        <w:numPr>
          <w:ilvl w:val="0"/>
          <w:numId w:val="13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Lazy load non-critical routes</w:t>
      </w:r>
    </w:p>
    <w:p w:rsidR="00000000" w:rsidDel="00000000" w:rsidP="00000000" w:rsidRDefault="00000000" w:rsidRPr="00000000" w14:paraId="000003A7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Code split per module</w:t>
      </w:r>
    </w:p>
    <w:p w:rsidR="00000000" w:rsidDel="00000000" w:rsidP="00000000" w:rsidRDefault="00000000" w:rsidRPr="00000000" w14:paraId="000003A8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Memoize expensive computations</w:t>
      </w:r>
    </w:p>
    <w:p w:rsidR="00000000" w:rsidDel="00000000" w:rsidP="00000000" w:rsidRDefault="00000000" w:rsidRPr="00000000" w14:paraId="000003A9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Debounce search inputs (300ms)</w:t>
      </w:r>
    </w:p>
    <w:p w:rsidR="00000000" w:rsidDel="00000000" w:rsidP="00000000" w:rsidRDefault="00000000" w:rsidRPr="00000000" w14:paraId="000003AA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Virtual scrolling for long lists (&gt;100 items)</w:t>
      </w:r>
    </w:p>
    <w:p w:rsidR="00000000" w:rsidDel="00000000" w:rsidP="00000000" w:rsidRDefault="00000000" w:rsidRPr="00000000" w14:paraId="000003AB">
      <w:pPr>
        <w:numPr>
          <w:ilvl w:val="0"/>
          <w:numId w:val="13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Image optimization (WebP with fallback)</w:t>
      </w:r>
    </w:p>
    <w:p w:rsidR="00000000" w:rsidDel="00000000" w:rsidP="00000000" w:rsidRDefault="00000000" w:rsidRPr="00000000" w14:paraId="000003AC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wmyw7u9lf7ca" w:id="76"/>
      <w:bookmarkEnd w:id="76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11. TESTING CHECKLIST</w:t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u0owdr4atiq2" w:id="77"/>
      <w:bookmarkEnd w:id="77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Unit Tests (Jest/React Testing Library)</w:t>
      </w:r>
    </w:p>
    <w:p w:rsidR="00000000" w:rsidDel="00000000" w:rsidP="00000000" w:rsidRDefault="00000000" w:rsidRPr="00000000" w14:paraId="000003A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testCoverage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B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components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50a14f"/>
          <w:sz w:val="21"/>
          <w:szCs w:val="21"/>
          <w:shd w:fill="fafafa" w:val="clear"/>
          <w:rtl w:val="0"/>
        </w:rPr>
        <w:t xml:space="preserve">'≥80%'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1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utilities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color w:val="50a14f"/>
          <w:sz w:val="21"/>
          <w:szCs w:val="21"/>
          <w:shd w:fill="fafafa" w:val="clear"/>
          <w:rtl w:val="0"/>
        </w:rPr>
        <w:t xml:space="preserve">'≥90%'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2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apiCalls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'mock_all_requests'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fddssmq0py5t" w:id="78"/>
      <w:bookmarkEnd w:id="78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E2E Tests (Cypress/Playwright)</w:t>
      </w:r>
    </w:p>
    <w:p w:rsidR="00000000" w:rsidDel="00000000" w:rsidP="00000000" w:rsidRDefault="00000000" w:rsidRPr="00000000" w14:paraId="000003B5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e2eScenarios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[</w:t>
      </w:r>
    </w:p>
    <w:p w:rsidR="00000000" w:rsidDel="00000000" w:rsidP="00000000" w:rsidRDefault="00000000" w:rsidRPr="00000000" w14:paraId="000003B6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 can create, update, delete a task'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7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'User can drag card between kanban columns'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8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'Notification appears when task is assigned'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9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'Empty states display correctly'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A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'Search filters results accurately'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B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'Pagination works across all list views'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B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'Dark mode toggles and persists'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];</w:t>
      </w:r>
    </w:p>
    <w:p w:rsidR="00000000" w:rsidDel="00000000" w:rsidP="00000000" w:rsidRDefault="00000000" w:rsidRPr="00000000" w14:paraId="000003BE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av1az2evweop" w:id="79"/>
      <w:bookmarkEnd w:id="79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12. DELIVERY TIMELINE</w:t>
      </w:r>
    </w:p>
    <w:p w:rsidR="00000000" w:rsidDel="00000000" w:rsidP="00000000" w:rsidRDefault="00000000" w:rsidRPr="00000000" w14:paraId="000003C0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Phase 1 (Critical)</w:t>
      </w:r>
    </w:p>
    <w:p w:rsidR="00000000" w:rsidDel="00000000" w:rsidP="00000000" w:rsidRDefault="00000000" w:rsidRPr="00000000" w14:paraId="000003C1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1-2</w:t>
      </w:r>
    </w:p>
    <w:p w:rsidR="00000000" w:rsidDel="00000000" w:rsidP="00000000" w:rsidRDefault="00000000" w:rsidRPr="00000000" w14:paraId="000003C2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▲Routing + Core Modules</w:t>
      </w:r>
    </w:p>
    <w:p w:rsidR="00000000" w:rsidDel="00000000" w:rsidP="00000000" w:rsidRDefault="00000000" w:rsidRPr="00000000" w14:paraId="000003C3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Phase 2 (Core)</w:t>
      </w:r>
    </w:p>
    <w:p w:rsidR="00000000" w:rsidDel="00000000" w:rsidP="00000000" w:rsidRDefault="00000000" w:rsidRPr="00000000" w14:paraId="000003C4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3-4</w:t>
      </w:r>
    </w:p>
    <w:p w:rsidR="00000000" w:rsidDel="00000000" w:rsidP="00000000" w:rsidRDefault="00000000" w:rsidRPr="00000000" w14:paraId="000003C5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▲Kanban + CRUD</w:t>
      </w:r>
    </w:p>
    <w:p w:rsidR="00000000" w:rsidDel="00000000" w:rsidP="00000000" w:rsidRDefault="00000000" w:rsidRPr="00000000" w14:paraId="000003C6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Phase 3 (Advanced)</w:t>
      </w:r>
    </w:p>
    <w:p w:rsidR="00000000" w:rsidDel="00000000" w:rsidP="00000000" w:rsidRDefault="00000000" w:rsidRPr="00000000" w14:paraId="000003C7">
      <w:pPr>
        <w:shd w:fill="ffffff" w:val="clear"/>
        <w:spacing w:line="264" w:lineRule="auto"/>
        <w:rPr>
          <w:rFonts w:ascii="Inter" w:cs="Inter" w:eastAsia="Inter" w:hAnsi="Inter"/>
          <w:i w:val="1"/>
          <w:iCs w:val="1"/>
          <w:color w:val="0c0c14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i w:val="1"/>
          <w:iCs w:val="1"/>
          <w:color w:val="0c0c14"/>
          <w:sz w:val="21"/>
          <w:szCs w:val="21"/>
          <w:rtl w:val="0"/>
        </w:rPr>
        <w:t xml:space="preserve">Week 5-6</w:t>
      </w:r>
    </w:p>
    <w:p w:rsidR="00000000" w:rsidDel="00000000" w:rsidP="00000000" w:rsidRDefault="00000000" w:rsidRPr="00000000" w14:paraId="000003C8">
      <w:pPr>
        <w:shd w:fill="ffffff" w:val="clear"/>
        <w:rPr>
          <w:rFonts w:ascii="Inter" w:cs="Inter" w:eastAsia="Inter" w:hAnsi="Inter"/>
          <w:color w:val="34c77b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34c77b"/>
          <w:sz w:val="21"/>
          <w:szCs w:val="21"/>
          <w:rtl w:val="0"/>
        </w:rPr>
        <w:t xml:space="preserve">▲Analytics + Exports</w:t>
      </w:r>
    </w:p>
    <w:p w:rsidR="00000000" w:rsidDel="00000000" w:rsidP="00000000" w:rsidRDefault="00000000" w:rsidRPr="00000000" w14:paraId="000003C9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a3icpf4ect0c" w:id="80"/>
      <w:bookmarkEnd w:id="80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Milestone Gates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7.577984976942"/>
        <w:gridCol w:w="4193.438991481564"/>
        <w:gridCol w:w="2404.494834565117"/>
        <w:tblGridChange w:id="0">
          <w:tblGrid>
            <w:gridCol w:w="2427.577984976942"/>
            <w:gridCol w:w="4193.438991481564"/>
            <w:gridCol w:w="2404.494834565117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Sign-off Required From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M1: Navigation Working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All menu links route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M2: CRUD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Create/Read/Update/Delete on All Tasks + My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QA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M3: Kanban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Drag-drop functional without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UX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M4: API Integrated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All endpoints connected with error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M5: Performance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Lighthouse score ≥90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M6: Production 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E2E tests passing, no P0 bugs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Product Owner + 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neh4gg9winmm" w:id="81"/>
      <w:bookmarkEnd w:id="81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13. RISK REGISTER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.3115615367865"/>
        <w:gridCol w:w="1978.3498227851444"/>
        <w:gridCol w:w="1978.3498227851444"/>
        <w:gridCol w:w="2863.500603916548"/>
        <w:tblGridChange w:id="0">
          <w:tblGrid>
            <w:gridCol w:w="2205.3115615367865"/>
            <w:gridCol w:w="1978.3498227851444"/>
            <w:gridCol w:w="1978.3498227851444"/>
            <w:gridCol w:w="2863.500603916548"/>
          </w:tblGrid>
        </w:tblGridChange>
      </w:tblGrid>
      <w:tr>
        <w:trPr>
          <w:cantSplit w:val="0"/>
          <w:trHeight w:val="9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360" w:lineRule="auto"/>
              <w:jc w:val="center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Backend API delays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Implement optimistic UI, offline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Drag-drop performance 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Virtualize canvas, debounce drop 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Cross-browser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Test Chrome/Firefox/Safari/Edge weekly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Data migration from legacy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ae7e4" w:space="0" w:sz="7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Early spike investigation, pilot migration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Security vulnerabilities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eae7e4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line="360" w:lineRule="auto"/>
              <w:rPr>
                <w:rFonts w:ascii="Inter" w:cs="Inter" w:eastAsia="Inter" w:hAnsi="Inter"/>
                <w:color w:val="24292e"/>
                <w:sz w:val="21"/>
                <w:szCs w:val="21"/>
              </w:rPr>
            </w:pPr>
            <w:r w:rsidDel="00000000" w:rsidR="00000000" w:rsidRPr="00000000">
              <w:rPr>
                <w:rFonts w:ascii="Inter" w:cs="Inter" w:eastAsia="Inter" w:hAnsi="Inter"/>
                <w:color w:val="0c0c14"/>
                <w:sz w:val="21"/>
                <w:szCs w:val="21"/>
                <w:rtl w:val="0"/>
              </w:rPr>
              <w:t xml:space="preserve">SAST scanning, dependency audits, pen-test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y2o5li5o2z7t" w:id="82"/>
      <w:bookmarkEnd w:id="82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14. SUPPORT &amp; MAINTENANCE</w:t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tsrt33c681nm" w:id="83"/>
      <w:bookmarkEnd w:id="83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Monitoring Required</w:t>
      </w:r>
    </w:p>
    <w:p w:rsidR="00000000" w:rsidDel="00000000" w:rsidP="00000000" w:rsidRDefault="00000000" w:rsidRPr="00000000" w14:paraId="000003FC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a626a4"/>
          <w:sz w:val="21"/>
          <w:szCs w:val="21"/>
          <w:shd w:fill="fafafa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monitoringStack 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{</w:t>
      </w:r>
    </w:p>
    <w:p w:rsidR="00000000" w:rsidDel="00000000" w:rsidP="00000000" w:rsidRDefault="00000000" w:rsidRPr="00000000" w14:paraId="000003FD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'Sentry'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FE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analytics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'PostHog/Amplitude'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3FF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uptime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'Pingdom/UptimeRobot'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,</w:t>
      </w:r>
    </w:p>
    <w:p w:rsidR="00000000" w:rsidDel="00000000" w:rsidP="00000000" w:rsidRDefault="00000000" w:rsidRPr="00000000" w14:paraId="00000400">
      <w:pPr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e45649"/>
          <w:sz w:val="21"/>
          <w:szCs w:val="21"/>
          <w:shd w:fill="fafafa" w:val="clear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color w:val="4078f2"/>
          <w:sz w:val="21"/>
          <w:szCs w:val="21"/>
          <w:shd w:fill="fafafa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0a14f"/>
          <w:sz w:val="21"/>
          <w:szCs w:val="21"/>
          <w:shd w:fill="fafafa" w:val="clear"/>
          <w:rtl w:val="0"/>
        </w:rPr>
        <w:t xml:space="preserve">'Lighthouse CI'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hd w:fill="fafafa" w:val="clear"/>
        <w:spacing w:after="100" w:before="100" w:line="360" w:lineRule="auto"/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</w:rPr>
      </w:pPr>
      <w:r w:rsidDel="00000000" w:rsidR="00000000" w:rsidRPr="00000000">
        <w:rPr>
          <w:rFonts w:ascii="Courier New" w:cs="Courier New" w:eastAsia="Courier New" w:hAnsi="Courier New"/>
          <w:color w:val="383a42"/>
          <w:sz w:val="21"/>
          <w:szCs w:val="21"/>
          <w:shd w:fill="fafafa" w:val="clear"/>
          <w:rtl w:val="0"/>
        </w:rPr>
        <w:t xml:space="preserve">};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hd w:fill="f5f6fe" w:val="clear"/>
        <w:spacing w:after="0" w:before="0" w:line="335.99999999999994" w:lineRule="auto"/>
        <w:rPr>
          <w:rFonts w:ascii="Inter" w:cs="Inter" w:eastAsia="Inter" w:hAnsi="Inter"/>
          <w:color w:val="24292e"/>
          <w:sz w:val="25"/>
          <w:szCs w:val="25"/>
        </w:rPr>
      </w:pPr>
      <w:bookmarkStart w:colFirst="0" w:colLast="0" w:name="_iyc53b4lceek" w:id="84"/>
      <w:bookmarkEnd w:id="84"/>
      <w:r w:rsidDel="00000000" w:rsidR="00000000" w:rsidRPr="00000000">
        <w:rPr>
          <w:rFonts w:ascii="Inter" w:cs="Inter" w:eastAsia="Inter" w:hAnsi="Inter"/>
          <w:color w:val="24292e"/>
          <w:sz w:val="25"/>
          <w:szCs w:val="25"/>
          <w:rtl w:val="0"/>
        </w:rPr>
        <w:t xml:space="preserve">Rollback Plan</w:t>
      </w:r>
    </w:p>
    <w:p w:rsidR="00000000" w:rsidDel="00000000" w:rsidP="00000000" w:rsidRDefault="00000000" w:rsidRPr="00000000" w14:paraId="00000403">
      <w:pPr>
        <w:numPr>
          <w:ilvl w:val="0"/>
          <w:numId w:val="6"/>
        </w:numPr>
        <w:spacing w:after="0" w:afterAutospacing="0" w:before="18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Feature flags for gradual rollout</w:t>
      </w:r>
    </w:p>
    <w:p w:rsidR="00000000" w:rsidDel="00000000" w:rsidP="00000000" w:rsidRDefault="00000000" w:rsidRPr="00000000" w14:paraId="00000404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Database migrations reversible</w:t>
      </w:r>
    </w:p>
    <w:p w:rsidR="00000000" w:rsidDel="00000000" w:rsidP="00000000" w:rsidRDefault="00000000" w:rsidRPr="00000000" w14:paraId="00000405">
      <w:pPr>
        <w:numPr>
          <w:ilvl w:val="0"/>
          <w:numId w:val="6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Environment variables for kill switches</w:t>
      </w:r>
    </w:p>
    <w:p w:rsidR="00000000" w:rsidDel="00000000" w:rsidP="00000000" w:rsidRDefault="00000000" w:rsidRPr="00000000" w14:paraId="00000406">
      <w:pPr>
        <w:numPr>
          <w:ilvl w:val="0"/>
          <w:numId w:val="6"/>
        </w:numPr>
        <w:spacing w:after="180" w:before="0" w:beforeAutospacing="0" w:line="360" w:lineRule="auto"/>
        <w:ind w:left="720" w:hanging="360"/>
      </w:pPr>
      <w:r w:rsidDel="00000000" w:rsidR="00000000" w:rsidRPr="00000000">
        <w:rPr>
          <w:rFonts w:ascii="Inter" w:cs="Inter" w:eastAsia="Inter" w:hAnsi="Inter"/>
          <w:color w:val="24292e"/>
          <w:sz w:val="21"/>
          <w:szCs w:val="21"/>
          <w:rtl w:val="0"/>
        </w:rPr>
        <w:t xml:space="preserve">Staging deployment 48h before production</w:t>
      </w:r>
    </w:p>
    <w:p w:rsidR="00000000" w:rsidDel="00000000" w:rsidP="00000000" w:rsidRDefault="00000000" w:rsidRPr="00000000" w14:paraId="00000407">
      <w:pPr>
        <w:shd w:fill="f5f6fe" w:val="clear"/>
        <w:rPr>
          <w:rFonts w:ascii="Inter" w:cs="Inter" w:eastAsia="Inter" w:hAnsi="Inter"/>
          <w:color w:val="24292e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hd w:fill="f5f6fe" w:val="clear"/>
        <w:spacing w:after="0" w:before="0" w:line="312" w:lineRule="auto"/>
        <w:rPr>
          <w:rFonts w:ascii="Inter" w:cs="Inter" w:eastAsia="Inter" w:hAnsi="Inter"/>
          <w:color w:val="24292e"/>
          <w:sz w:val="33"/>
          <w:szCs w:val="33"/>
        </w:rPr>
      </w:pPr>
      <w:bookmarkStart w:colFirst="0" w:colLast="0" w:name="_3ycnnufnpq7p" w:id="85"/>
      <w:bookmarkEnd w:id="85"/>
      <w:r w:rsidDel="00000000" w:rsidR="00000000" w:rsidRPr="00000000">
        <w:rPr>
          <w:rFonts w:ascii="Inter" w:cs="Inter" w:eastAsia="Inter" w:hAnsi="Inter"/>
          <w:color w:val="24292e"/>
          <w:sz w:val="33"/>
          <w:szCs w:val="33"/>
          <w:rtl w:val="0"/>
        </w:rPr>
        <w:t xml:space="preserve">15. FINAL NOTES FOR DEV TEAM</w:t>
      </w:r>
    </w:p>
    <w:p w:rsidR="00000000" w:rsidDel="00000000" w:rsidP="00000000" w:rsidRDefault="00000000" w:rsidRPr="00000000" w14:paraId="00000409">
      <w:pPr>
        <w:shd w:fill="ffffff" w:val="clear"/>
        <w:spacing w:line="312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Implementation prioritiescritical</w:t>
      </w:r>
    </w:p>
    <w:p w:rsidR="00000000" w:rsidDel="00000000" w:rsidP="00000000" w:rsidRDefault="00000000" w:rsidRPr="00000000" w14:paraId="0000040A">
      <w:pPr>
        <w:shd w:fill="ffffff" w:val="clear"/>
        <w:spacing w:line="384.00000000000006" w:lineRule="auto"/>
        <w:rPr>
          <w:rFonts w:ascii="Inter" w:cs="Inter" w:eastAsia="Inter" w:hAnsi="Inter"/>
          <w:color w:val="5c5958"/>
          <w:sz w:val="21"/>
          <w:szCs w:val="21"/>
        </w:rPr>
      </w:pPr>
      <w:r w:rsidDel="00000000" w:rsidR="00000000" w:rsidRPr="00000000">
        <w:rPr>
          <w:rFonts w:ascii="Inter" w:cs="Inter" w:eastAsia="Inter" w:hAnsi="Inter"/>
          <w:color w:val="5c5958"/>
          <w:sz w:val="21"/>
          <w:szCs w:val="21"/>
          <w:rtl w:val="0"/>
        </w:rPr>
        <w:t xml:space="preserve">1) Fix routing FIRST (cannot build without working navigation), 2) Build data layer before UI components, 3) Test each module incrementally, 4) Collect feedback early via staging URL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Gungsuh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sin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Fira Mono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Inter" w:cs="Inter" w:eastAsia="Inter" w:hAnsi="Inter"/>
        <w:b w:val="0"/>
        <w:bCs w:val="0"/>
        <w:i w:val="0"/>
        <w:iCs w:val="0"/>
        <w:smallCaps w:val="0"/>
        <w:color w:val="2429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FiraMono-bold.ttf"/><Relationship Id="rId9" Type="http://schemas.openxmlformats.org/officeDocument/2006/relationships/font" Target="fonts/FiraMono-regular.ttf"/><Relationship Id="rId5" Type="http://schemas.openxmlformats.org/officeDocument/2006/relationships/font" Target="fonts/Cousine-regular.ttf"/><Relationship Id="rId6" Type="http://schemas.openxmlformats.org/officeDocument/2006/relationships/font" Target="fonts/Cousine-bold.ttf"/><Relationship Id="rId7" Type="http://schemas.openxmlformats.org/officeDocument/2006/relationships/font" Target="fonts/Cousine-italic.ttf"/><Relationship Id="rId8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