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5k6ikkkq37lq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IMPLEMENTATION BRIEF</w:t>
      </w:r>
    </w:p>
    <w:p w:rsidR="00000000" w:rsidDel="00000000" w:rsidP="00000000" w:rsidRDefault="00000000" w:rsidRPr="00000000" w14:paraId="00000002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(Combined Task + Asset Management Dashboard)</w:t>
      </w:r>
    </w:p>
    <w:p w:rsidR="00000000" w:rsidDel="00000000" w:rsidP="00000000" w:rsidRDefault="00000000" w:rsidRPr="00000000" w14:paraId="00000003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3.0 (Final Production Ready)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Created: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02 Oct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Ready for Immediate Development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Product Team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Target: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12 weeks to full release</w:t>
      </w:r>
    </w:p>
    <w:p w:rsidR="00000000" w:rsidDel="00000000" w:rsidP="00000000" w:rsidRDefault="00000000" w:rsidRPr="00000000" w14:paraId="0000000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vqwpn8y9zpa" w:id="1"/>
      <w:bookmarkEnd w:id="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 EXECUTIVE SUMMARY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9829475998936"/>
        <w:gridCol w:w="6978.5288634237295"/>
        <w:tblGridChange w:id="0">
          <w:tblGrid>
            <w:gridCol w:w="2046.9829475998936"/>
            <w:gridCol w:w="6978.528863423729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Product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TaskFlow (K COFFEE Brand)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Unified Task Management + Asset Inventory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UI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Complete ✅ — Frontend ready, Backend implementation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Dashboard, Tasks (Table/Kanban), Assets, Borrow Requests, Team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 1-4: Core Backend + APIs, Week 5-8: Features + Dashboard, Week 9-12: Polish +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Primary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PMs, Team Leads, Designers, Marketing, Equipment Admin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fxyfuh9u2goa" w:id="2"/>
      <w:bookmarkEnd w:id="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 CURRENT STATE ANALYSIS (From UI Screenshots)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juex4f9i7yyc" w:id="3"/>
      <w:bookmarkEnd w:id="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2.1 Implemented UI Components (Ready to Connect)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663330446866"/>
        <w:gridCol w:w="4701.268300541717"/>
        <w:gridCol w:w="2150.5801800350405"/>
        <w:tblGridChange w:id="0">
          <w:tblGrid>
            <w:gridCol w:w="2173.663330446866"/>
            <w:gridCol w:w="4701.268300541717"/>
            <w:gridCol w:w="2150.580180035040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Home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 Cards (4), Charts (2), Lists (2), Action 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UI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All Tasks (Table)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Table with 8 columns, Sort, Filter,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UI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Kanban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4 Columns, Drag-drop cards, Count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UI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Asset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Table with 6 columns, Search, Filters, 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UI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Borrow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List with Approve/Reject buttons, Filters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UI 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fa5l9z50u73" w:id="4"/>
      <w:bookmarkEnd w:id="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2.2 Missing Backend Functionality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❌ All API endpoints not implemented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❌ Database schema not created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❌ Authentication system pending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❌ Real-time updates (WebSocket) pending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❌ Permission checks not implemented</w:t>
      </w:r>
    </w:p>
    <w:p w:rsidR="00000000" w:rsidDel="00000000" w:rsidP="00000000" w:rsidRDefault="00000000" w:rsidRPr="00000000" w14:paraId="0000002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❌ Data persistence (local storage only currently)</w:t>
      </w:r>
    </w:p>
    <w:p w:rsidR="00000000" w:rsidDel="00000000" w:rsidP="00000000" w:rsidRDefault="00000000" w:rsidRPr="00000000" w14:paraId="0000003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h8fhh4mf316v" w:id="5"/>
      <w:bookmarkEnd w:id="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 DATABASE SCHEMA (COMPLETE - COPY TO MIGRATION)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eed69x3jgmq" w:id="6"/>
      <w:bookmarkEnd w:id="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3.1 Core Tables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WORKSPACES &amp;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 (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BIGSERIAL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email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avatar_url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initials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e.g., "L", "W" for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role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admin, member, 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 UUID,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last_sign_in_at TIMESTAMPTZ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 (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slug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"k-coffee"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logo_url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tagline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"ĐỨC SƠN NGUYÊN CỨU"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owner_id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workspace_members (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role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joined_at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(workspace_id, user_id)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DEPARTMENTS (From "Phòng ban" column in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 (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ECOMMERCE, KSHOP, MARKETING,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Optional short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head_id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TASKS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projects (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"ECOM BRAND REDESIGN", "Campaign tháng 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description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active, completed, on_hold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start_date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 (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project_id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projects(id)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Task Identifiers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task_ref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TK01, TK02 (auto-increment or custom)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Core Fields (matching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title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"Update bộ hình sản phẩm"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description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Rich text or 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Metadata (from UI columns)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departments(id),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assignee_id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priority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low, medium,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'todo'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todo, in_progress, feedback, done,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start_date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"03/07/2026" format in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completed_at TIMESTAMPTZ,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attachments_count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comments_count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Kanban Board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column_id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(id),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"yet_to_start", "in_progress"...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position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NUMERIC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For drag-drop 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updated_at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idx_tasks_project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tasks(project_id);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idx_tasks_assignee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tasks(assignee_id)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tasks(due_date)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due_date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idx_tasks_department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tasks(department_id);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KANBAN COLUMNS (Fixed by default, extensible)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"Yet to Start", "In Progress"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color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gray, blue, orange, 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position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is_default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(workspace_id, name)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Default columns created on workspace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(workspace_id, name, color, position, is_default)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'{workspace-id}'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'Yet to Start'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'{workspace-id}'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 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'{workspace-id}'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'Feedback'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'{workspace-id}'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ASSETS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asset_categories (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Laptop, Camera, Lens,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icon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emoji or icon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 (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Asset Identification (matching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asset_code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LENCANON01, MAYANHCANON01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"Lens Canon 24-70mm Ultrasonic"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Categorization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category_id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asset_categories(id),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Properties (from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condition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"Tốt 100%", "N/A"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location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"Kho Công 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'available'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available, borrowed,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is_available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description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purchase_date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purchase_price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serial_number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image_url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maintenance_scheduled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maintenance_notes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added_by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updated_at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idx_assets_code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assets(asset_code);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idx_assets_category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assets(category_id);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idx_assets_availability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assets(is_available);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BORROW RECORDS (From "Nhật ký mượn tài sản")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borrow_requests (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Asset &amp; Borrower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requester_id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departments(id),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requested_at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borrow_date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"Ngày mượn"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"Hạn trả"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returned_at TIMESTAMPTZ,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Purpose &amp;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purpose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"Chụp ngoại cảnh set quà 20.10"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condition_at_borrow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"Nguyên 100%"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approval_status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pending, approved,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approved_at TIMESTAMPTZ,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Return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return_condition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"Tình trạng" khi trả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return_confirmed_by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return_confirmed_at TIMESTAMPTZ,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notes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idx_borrow_asset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borrow_requests(asset_id);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idx_borrow_requester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borrow_requests(requester_id);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idx_borrow_pending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borrow_requests(approval_status) 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approval_status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idx_borrow_active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borrow_requests(asset_id)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returned_at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approval_status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COMMENTS &amp;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comments (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task_id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author_id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body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mentions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is_edited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updated_at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idx_comments_task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comments(task_id);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activity_log (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 UUID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'task_created', 'status_changed', 'asset_borrowed'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'task', 'asset', 'borrow_request'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entity_id UUID,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old_value JSONB,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new_value JSONB,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metadata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idx_activity_workspace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activity_log(workspace_id,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 (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'task_assigned', 'borrow_approved', 'overdue'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'task', 'asset', 'borrow_request'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entity_id UUID,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message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metadata JSONB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is_read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read_at TIMESTAMPTZ,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TIMESTAMPTZ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idx_notifications_unread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notifications(user_id)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is_read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TRIGGERS &amp; HELPER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Auto-update updated_at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update_updated_at_column()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$$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NEW.updated_at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NEW;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'plpgsql'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update_tasks_updated_at BEFORE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update_updated_at_column();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update_assets_updated_at BEFORE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update_updated_at_column();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Update task status when moved to "Completed"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update_task_status_on_column_change()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$$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NEW.column_id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OLD.column_id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NEW.column_id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NEW.workspace_id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NEW.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NEW.completed_at :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ELSIF NEW.column_id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NEW.workspace_id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'Feedback'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NEW.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'feedback'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ELSIF NEW.column_id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NEW.workspace_id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name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 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NEW.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'in_progress'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NEW.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'todo'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NEW;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$$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LANGUAGE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plpgsql;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task_update_status_trigger 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BEFORE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</w:t>
      </w:r>
    </w:p>
    <w:p w:rsidR="00000000" w:rsidDel="00000000" w:rsidP="00000000" w:rsidRDefault="00000000" w:rsidRPr="00000000" w14:paraId="0000017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FOR EACH 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EXECUTE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update_task_status_on_column_change();</w:t>
      </w:r>
    </w:p>
    <w:p w:rsidR="00000000" w:rsidDel="00000000" w:rsidP="00000000" w:rsidRDefault="00000000" w:rsidRPr="00000000" w14:paraId="0000017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mvlnwjnl5bnb" w:id="7"/>
      <w:bookmarkEnd w:id="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API SPECIFICATION (FULL - ALL SCREENS)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x5kllxatk6s5" w:id="8"/>
      <w:bookmarkEnd w:id="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4.1 Authentication &amp; Workspaces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POST /api/v1/auth/login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Using NextAuth.js or similar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Or OAuth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"louis@kcoffee.com"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"Louis"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"avatarUrl"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"https://..."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"initials"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"workspaces"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"ws_kcoffee"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"K COFFEE"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"k-coffee"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"logoUrl"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"tagline"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"ĐỨC SƠN NGUYÊN CỨU"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"role"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"departmentId"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"dept_marketing"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"token"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"jwt_token_here"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/api/v1/workspaces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"ws_kcoffee"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"K COFFEE"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"slug"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"k-coffee"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"memberCount"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"taskCount"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</w:t>
      </w:r>
    </w:p>
    <w:p w:rsidR="00000000" w:rsidDel="00000000" w:rsidP="00000000" w:rsidRDefault="00000000" w:rsidRPr="00000000" w14:paraId="000001A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yh7qp76u79vr" w:id="9"/>
      <w:bookmarkEnd w:id="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4.2 Dashboard (Home Screen)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/api/v1/workspaces/:id/dashboard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Matches "Home" screen in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"welcomeMessage"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"Welcome, Louis 👋"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"Here's your unified task and asset overview for today."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"timeRange"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"This Month"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KPI Cards (4 cards shown in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"kpis"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"my_tasks"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"My Tasks"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"delta"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"+5%"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"up"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"chart_line_up"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"/my-tasks"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"due_soon"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"Due Soon"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"delta"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"-2%"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"down"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"clock"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"warning"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"/overdue"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"delta"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"+1%"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"up"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"box_open"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"info"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"/assets/borrow-requests"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"overdue"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"Overdue"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"delta"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"direction"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"flat"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"alert_circle"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"danger"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"badge"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"Action Required"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"/overdue"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"charts"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"task_status_this_month"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 Status This Month"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"line_chart"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"weeks"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"Week 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"Week 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"Week 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"Week 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"series"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"Created"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"#1e3a8a"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dark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},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{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"Done"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"#14b8a6"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"values"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}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"xAxisLabel"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"Week"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"yAxisLabel"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"width"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"large"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spans 2/3 of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"/reports?chart=task-status"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"asset_utilization"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"Asset Utilization"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"donut_chart"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"segments"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"#1e3a8a"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},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"#14b8a6"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},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"Maintenance"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"#ef4444"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]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"legend"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"percent"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"60%"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},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"percent"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"35%"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},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"Maintenance"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"percent"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"5%"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],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"width"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"small"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spans 1/3 of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"/assets/inventory"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Lists (Bottom Section)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"lists"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"upcoming_deadlines"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"Upcoming Deadlines (Next 7 Days)"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"task_list"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2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"TK89"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"SALEKITS"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"Oct 10"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"assignee"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"You"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"initials"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"avatarUrl"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},</w:t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"/tasks/TK89"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"TK92"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"WEBSITE PHASE 1 RUN"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"Oct 12"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"assignee"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"Luna"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"initials"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"avatarUrl"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"https://..."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},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"/tasks/TK92"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"TK95"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"ECOM GUIDELINE"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"Oct 15"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"assignee"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"Wendy"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"initials"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"avatarUrl"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"https://..."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},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"/tasks/TK95"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],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"maxItems"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"/tasks?filter=due_next_7_days"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"recent_borrow_requests"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"Recent Borrow Requests"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"borrow_list"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"req_abc"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"requesterName"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"Bach Bao"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"Lens Canon 24-70mm"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"Oct 12"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"actions"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{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"approve"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"Approve"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"variant"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"onClick"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"/api/v1/borrow-requests/req_abc/approve"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},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{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"variant"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"outline_danger"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"onClick"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"/api/v1/borrow-requests/req_abc/reject"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}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]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"req_xyz"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"requesterName"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"Tran Bach"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"Canon 5D Mark 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"Oct 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"approved"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"actions"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{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"view"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"Approved"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"variant"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"ghost_success"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}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]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],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"maxItems"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"/assets/borrow-requests"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"lastUpdated"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"2026-10-02T10:30:00Z"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6h5vpza57ot3" w:id="10"/>
      <w:bookmarkEnd w:id="1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4.3 Tasks API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/api/v1/tasks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"All Tasks" screen - Table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"limit"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"sortBy"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"due_date"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or title, priority,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"sortOrder"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"asc"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"filterBy"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"departmentId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"assigneeId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[],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[],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"projectId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"dateRange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start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end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"search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Search in title/description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"task_001"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"taskRef"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"TK01"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"Update bộ hình sản phẩm"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"subtitle"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"Launching Website"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"dept_ecommerce"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"ECOMMERCE"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"assignee"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"LOUIS"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"initials"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"avatarUrl"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low, medium,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"2026-07-03"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"complete"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pending, complete, in_progress,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"attachmentsCount"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"commentsCount"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"/tasks/TK01"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... more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"totalCount"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"currentPage"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"totalPages"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"hasMore"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POST /api/v1/tasks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Create new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"description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"departmentId"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"assigneeId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"priority?: string,  // default: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medium"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"status?: string,  // default: 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todo"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ISO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"startDate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"projectId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"columnId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For kanban 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PATCH /api/v1/tasks/:id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Partial update (inline edit)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"assigneeId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"columnId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Kanban drag-drop changes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POST /api/v1/tasks/:id/move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For kanban drag-drop reordering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"newColumnId"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"newPosition"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"oldColumnId"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"oldPosition"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/api/v1/tasks/:id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Task detail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"TK01"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"Update bộ hình sản phẩm"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"&lt;p&gt;Rich text content...&lt;/p&gt;"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"project"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"proj_xxx"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"Launching Website"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"dept_ecom"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"ECOMMERCE"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"assignee"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"complete"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"created"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"2026-06-15T00:00:00Z"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"updated"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"2026-07-03T10:00:00Z"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"2026-07-03T14:30:00Z"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"2026-07-03"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"startDate"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"2026-06-15"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"attachments"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"att_1"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"file.pdf"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"uploadedAt"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"..."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"comments"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"comment_1"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"Luna"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"initials"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"body"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"Đã hoàn thành!"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"2026-07-03T14:00:00Z"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"activityLog"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"status_changed"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"Louis"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"from"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"in_progress"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"to"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"complete"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"2026-07-03T14:30:00Z"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</w:t>
      </w:r>
    </w:p>
    <w:p w:rsidR="00000000" w:rsidDel="00000000" w:rsidP="00000000" w:rsidRDefault="00000000" w:rsidRPr="00000000" w14:paraId="000002E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E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wv9wcqm0i1zn" w:id="11"/>
      <w:bookmarkEnd w:id="1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4.4 Kanban Board API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/api/v1/kanban/board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Matches "Kanban Board"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"projectId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"departmentId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"columns"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"col_yet_to_start"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"Yet to Start"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"gray"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"tasks"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"TK75"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"Thiết kế bộ landing page cố định"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"projectTag"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"ECOM BRAND REDESIGN (HÌNH CÔ ĐÌNH)"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"9 BANNER: - Tổng thể K COFFEE - Slide 5..."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"assignee"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"Luna"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"initials"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"attachmentsCount"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"commentsCount"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"dragHandleDataTransferId"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"task_TK75"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... 18 more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"col_in_progress"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"In Progress"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"tasks"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"TK81"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"Thiết kế thiệp + màn hình sinh nhật t9"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"projectTag"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"sinh nhật t9"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"assignee"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"Luna"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"initials"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"attachmentsCount"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"commentsCount"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... 29 more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"col_feedback"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"Feedback"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"tasks"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"col_completed"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"tasks"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"metadata"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"totalTasks"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"lastUpdated"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"2026-10-02T10:30:00Z"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POST /api/v1/kanban/reorder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Called during drag-drop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"taskId"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"TK75"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"newColumnId"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"col_in_progress"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"newPosition"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"oldColumnId"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"col_yet_to_start"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"oldPosition"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"task"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"TK75"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"columnId"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"col_in_progress"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"position"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33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3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1qqnzazzvns" w:id="12"/>
      <w:bookmarkEnd w:id="1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4.5 Assets API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/api/v1/assets/inventory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Matches "Asset Inventory"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"search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Search by code or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"category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"condition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"location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available, borrowed,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"limit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"asset_001"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"ECOMTANNHIET02"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"Đề tản nhiệt laptop onitek N99"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"categoryIcon"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"💻"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"condition"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"Tốt 100%"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"Kho Công Ty"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"statusBadgeColor"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borrowed=yellow, available=green, maintenance=red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"/assets/asset_001"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"actions"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"View Details"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"eye"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"Edit"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"pencil"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"trash"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"asset_002"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"LENCANON01"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"Lens Canon 24-70mm Ultrasonic"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"Lens"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"categoryIcon"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"📷"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"condition"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"Kho Công Ty"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"/assets/asset_002"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"asset_006"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"MAYANHSONY01"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"Máy chụp ảnh Sony Alpha A7 Mark III"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"Equipment"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"categoryIcon"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"📸"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"condition"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"Tốt 100%"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"Kho Công Ty"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"/assets/asset_006"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"totalCount"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"currentPage"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"filters"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"categories"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"Camera"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"Lens"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"Equipment"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"conditions"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"Tốt 100%"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"N/A"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"Needs Repair"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"locations"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"Kho Công Ty"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"available"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"maintenance"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POST /api/v1/assets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"Add Asset"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"categoryId"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"condition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"location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"description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"purchaseDate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"purchasePrice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"serialNumber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"imageUrl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/api/v1/assets/:id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Asset detail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"asset_001"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"ECOMTANNHIET02"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"Đề tản nhiệt laptop onitek N99"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"cat_laptop"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"Laptop"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"💻"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"condition"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"Tốt 100%"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"Kho Công Ty"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"currentBorrower"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"Luna"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"ECOMMERCE"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"borrowedAt"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"2026-09-15"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"2026-10-15"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"purchaseDate"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"2025-01-15"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"purchasePrice"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"₫5,000,000"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"serialNumber"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"SN123456"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"borrowHistory"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"borrower"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"Luna"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"borrowedAt"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"2026-09-15"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"returnedAt"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"purpose"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"Chụp ảnh sản phẩm"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</w:t>
      </w:r>
    </w:p>
    <w:p w:rsidR="00000000" w:rsidDel="00000000" w:rsidP="00000000" w:rsidRDefault="00000000" w:rsidRPr="00000000" w14:paraId="000003A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5x66fe2uv7h" w:id="13"/>
      <w:bookmarkEnd w:id="1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4.6 Borrow Requests API</w:t>
      </w:r>
    </w:p>
    <w:p w:rsidR="00000000" w:rsidDel="00000000" w:rsidP="00000000" w:rsidRDefault="00000000" w:rsidRPr="00000000" w14:paraId="000003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/api/v1/borrow-requests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Matches "Borrow Requests"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pending, approved,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"departmentId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"assetId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"requesterId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"sortBy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"sortOrder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"req_abc"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No code shown in borrow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"Lens Canon 24-70mm Ultrasonic"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First letter of asset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"requester"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"Trần Bạch Tố"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"Marketing"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"departmentColor"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"blue"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"purpose"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"Chụp ngoại cảnh set quà 20.10"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"requested"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"2026-10-01 16:11:33"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"borrowDate"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"actions"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"approve"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"Approve"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"variant"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"/api/v1/borrow-requests/req_abc/approve"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},</w:t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{</w:t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"Reject"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"variant"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"danger_outline"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"endpoint"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"/api/v1/borrow-requests/req_abc/reject"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]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"req_xyz"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"Máy ảnh KTS Canon 5D Mark 4"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"requester"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"Trần Bạch Tố"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"Marketing"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"purpose"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"Chụp ngoại cảnh set quà 20.10"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"borrowDate"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"actions"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"totalCount"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"pendingCount"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"approvedCount"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"filters"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"statuses"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"All Status"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"Pending"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"Approved"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"Rejected"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"departments"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"All Departments"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"Marketing"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"Des"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POST /api/v1/borrow-requests/:id/approve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Approve borrow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"notes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Optional admin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"req_abc"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"approvalStatus"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"approved"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"approvedAt"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"2026-10-02T10:30:00Z"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"notificationSent"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Requester notified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POST /api/v1/borrow-requests/:id/reject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Reject borrow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"reason"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Required - why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"request"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"req_abc"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"approvalStatus"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"rejected"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POST /api/v1/borrow-requests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User submits new borrow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"assetId"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"borrowDate"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ISO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ISO date, must be &gt;= borrowDate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"purpose"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"notes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POST /api/v1/borrow-requests/:id/return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User confirms asset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"returnCondition"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sine" w:cs="Cousine" w:eastAsia="Cousine" w:hAnsi="Cousine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"Tốt 100%", "Xước nhẹ"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"actualReturnDate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Default: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"notes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sx380ahwfm23" w:id="14"/>
      <w:bookmarkEnd w:id="1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4.7 Notifications API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/api/v1/notifications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"limit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"unreadOnly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4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4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"notif_1"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"task_assigned"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"You have been assigned to task TK89: SALEKITS"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"entityType"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"entityId"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"task_89"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"2026-10-02T09:00:00Z"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"isRead"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"/tasks/TK89"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4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4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"notif_2"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"borrow_approved"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"Your borrow request for Lens Canon 24-70mm has been approved"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"entityType"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"borrow_request"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"entityId"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"req_abc"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"2026-10-02T08:30:00Z"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"isRead"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"/assets/borrow-requests"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4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4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"notif_3"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"overdue"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 TK89 is overdue by 2 days"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"entityType"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"entityId"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"task_89"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"createdAt"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"2026-10-02T00:00:00Z"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"isRead"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"clickThroughUrl"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"/tasks/TK89"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4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],</w:t>
      </w:r>
    </w:p>
    <w:p w:rsidR="00000000" w:rsidDel="00000000" w:rsidP="00000000" w:rsidRDefault="00000000" w:rsidRPr="00000000" w14:paraId="000004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"unreadCount"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"totalCount"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PUT /api/v1/notifications/:id/read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Mark as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4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PUT /api/v1/notifications/read-all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Mark all as 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"markedCount"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45A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hvpt7svhcrzo" w:id="15"/>
      <w:bookmarkEnd w:id="1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BACKEND SERVICES IMPLEMENTATION GUIDE</w:t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6gbpzv1rchrx" w:id="16"/>
      <w:bookmarkEnd w:id="1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5.1 Task Service (Core Logic)</w:t>
      </w:r>
    </w:p>
    <w:p w:rsidR="00000000" w:rsidDel="00000000" w:rsidP="00000000" w:rsidRDefault="00000000" w:rsidRPr="00000000" w14:paraId="000004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/server/services/taskService.ts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TaskFilters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departmentId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assigneeId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[];</w:t>
      </w:r>
    </w:p>
    <w:p w:rsidR="00000000" w:rsidDel="00000000" w:rsidP="00000000" w:rsidRDefault="00000000" w:rsidRPr="00000000" w14:paraId="000004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[];</w:t>
      </w:r>
    </w:p>
    <w:p w:rsidR="00000000" w:rsidDel="00000000" w:rsidP="00000000" w:rsidRDefault="00000000" w:rsidRPr="00000000" w14:paraId="000004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projectId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dateRange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start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end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};</w:t>
      </w:r>
    </w:p>
    <w:p w:rsidR="00000000" w:rsidDel="00000000" w:rsidP="00000000" w:rsidRDefault="00000000" w:rsidRPr="00000000" w14:paraId="000004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search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getTasks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4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workspaceId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userId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filters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TaskFilters,</w:t>
      </w:r>
    </w:p>
    <w:p w:rsidR="00000000" w:rsidDel="00000000" w:rsidP="00000000" w:rsidRDefault="00000000" w:rsidRPr="00000000" w14:paraId="000004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pagination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page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limit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4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sorting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sortBy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sortOrder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4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TaskQueryResult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Build query with permission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baseQuery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</w:t>
      </w:r>
    </w:p>
    <w:p w:rsidR="00000000" w:rsidDel="00000000" w:rsidP="00000000" w:rsidRDefault="00000000" w:rsidRPr="00000000" w14:paraId="000004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'workspace_id'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workspaceId)</w:t>
      </w:r>
    </w:p>
    <w:p w:rsidR="00000000" w:rsidDel="00000000" w:rsidP="00000000" w:rsidRDefault="00000000" w:rsidRPr="00000000" w14:paraId="000004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leftJoin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'projects'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'tasks.project_id'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'projects.id'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leftJoin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'tasks.department_id'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'departments.id'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leftJoin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'tasks.assignee_id'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'users.id'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Apply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(filters.departmentId) {</w:t>
      </w:r>
    </w:p>
    <w:p w:rsidR="00000000" w:rsidDel="00000000" w:rsidP="00000000" w:rsidRDefault="00000000" w:rsidRPr="00000000" w14:paraId="000004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baseQuery.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'tasks.department_id'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filters.departmentId);</w:t>
      </w:r>
    </w:p>
    <w:p w:rsidR="00000000" w:rsidDel="00000000" w:rsidP="00000000" w:rsidRDefault="00000000" w:rsidRPr="00000000" w14:paraId="000004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(filters.status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filters.status.length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4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baseQuery.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'tasks.status'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filters.status);</w:t>
      </w:r>
    </w:p>
    <w:p w:rsidR="00000000" w:rsidDel="00000000" w:rsidP="00000000" w:rsidRDefault="00000000" w:rsidRPr="00000000" w14:paraId="000004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(filters.assigneeId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userId) {</w:t>
      </w:r>
    </w:p>
    <w:p w:rsidR="00000000" w:rsidDel="00000000" w:rsidP="00000000" w:rsidRDefault="00000000" w:rsidRPr="00000000" w14:paraId="000004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User sees their own tasks + team tasks based on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(userRole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'admin'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{</w:t>
      </w:r>
    </w:p>
    <w:p w:rsidR="00000000" w:rsidDel="00000000" w:rsidP="00000000" w:rsidRDefault="00000000" w:rsidRPr="00000000" w14:paraId="000004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baseQuery.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'tasks.assignee_id'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userId);</w:t>
      </w:r>
    </w:p>
    <w:p w:rsidR="00000000" w:rsidDel="00000000" w:rsidP="00000000" w:rsidRDefault="00000000" w:rsidRPr="00000000" w14:paraId="000004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4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(filters.search) {</w:t>
      </w:r>
    </w:p>
    <w:p w:rsidR="00000000" w:rsidDel="00000000" w:rsidP="00000000" w:rsidRDefault="00000000" w:rsidRPr="00000000" w14:paraId="000004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baseQuery.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((q)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q.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whereRaw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'tasks.title ILIKE ?'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${filters.search}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</w:t>
      </w:r>
    </w:p>
    <w:p w:rsidR="00000000" w:rsidDel="00000000" w:rsidP="00000000" w:rsidRDefault="00000000" w:rsidRPr="00000000" w14:paraId="000004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orWhereRaw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'tasks.description ILIKE ?'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${filters.search}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</w:t>
      </w:r>
    </w:p>
    <w:p w:rsidR="00000000" w:rsidDel="00000000" w:rsidP="00000000" w:rsidRDefault="00000000" w:rsidRPr="00000000" w14:paraId="000004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4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orderDirection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sorting.sortOrder.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toUpperCase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baseQuery.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(sorting.sortBy, orderDirection);</w:t>
      </w:r>
    </w:p>
    <w:p w:rsidR="00000000" w:rsidDel="00000000" w:rsidP="00000000" w:rsidRDefault="00000000" w:rsidRPr="00000000" w14:paraId="000004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Pagination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offset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(pagination.page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pagination.limit;</w:t>
      </w:r>
    </w:p>
    <w:p w:rsidR="00000000" w:rsidDel="00000000" w:rsidP="00000000" w:rsidRDefault="00000000" w:rsidRPr="00000000" w14:paraId="000004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baseQuery</w:t>
      </w:r>
    </w:p>
    <w:p w:rsidR="00000000" w:rsidDel="00000000" w:rsidP="00000000" w:rsidRDefault="00000000" w:rsidRPr="00000000" w14:paraId="000004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(pagination.limit)</w:t>
      </w:r>
    </w:p>
    <w:p w:rsidR="00000000" w:rsidDel="00000000" w:rsidP="00000000" w:rsidRDefault="00000000" w:rsidRPr="00000000" w14:paraId="000004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offset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(offset);</w:t>
      </w:r>
    </w:p>
    <w:p w:rsidR="00000000" w:rsidDel="00000000" w:rsidP="00000000" w:rsidRDefault="00000000" w:rsidRPr="00000000" w14:paraId="000004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baseQuery.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 as count'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tasks,</w:t>
      </w:r>
    </w:p>
    <w:p w:rsidR="00000000" w:rsidDel="00000000" w:rsidP="00000000" w:rsidRDefault="00000000" w:rsidRPr="00000000" w14:paraId="000004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totalCount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(total.count),</w:t>
      </w:r>
    </w:p>
    <w:p w:rsidR="00000000" w:rsidDel="00000000" w:rsidP="00000000" w:rsidRDefault="00000000" w:rsidRPr="00000000" w14:paraId="000004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currentPage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pagination.page,</w:t>
      </w:r>
    </w:p>
    <w:p w:rsidR="00000000" w:rsidDel="00000000" w:rsidP="00000000" w:rsidRDefault="00000000" w:rsidRPr="00000000" w14:paraId="000004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totalPages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(total.count)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pagination.limit),</w:t>
      </w:r>
    </w:p>
    <w:p w:rsidR="00000000" w:rsidDel="00000000" w:rsidP="00000000" w:rsidRDefault="00000000" w:rsidRPr="00000000" w14:paraId="000004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hasMore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tasks.length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pagination.limit</w:t>
      </w:r>
    </w:p>
    <w:p w:rsidR="00000000" w:rsidDel="00000000" w:rsidP="00000000" w:rsidRDefault="00000000" w:rsidRPr="00000000" w14:paraId="000004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4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4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createTask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(workspaceId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userId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CreateTaskDto)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Validate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checkPermission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(workspaceId, userId,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'CREATE_TASK'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Generate task_ref if not provided (TK01, TK02...)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latestTask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</w:t>
      </w:r>
    </w:p>
    <w:p w:rsidR="00000000" w:rsidDel="00000000" w:rsidP="00000000" w:rsidRDefault="00000000" w:rsidRPr="00000000" w14:paraId="000004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'workspace_id'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workspaceId)</w:t>
      </w:r>
    </w:p>
    <w:p w:rsidR="00000000" w:rsidDel="00000000" w:rsidP="00000000" w:rsidRDefault="00000000" w:rsidRPr="00000000" w14:paraId="000004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4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4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nextNum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latestTask </w:t>
      </w:r>
    </w:p>
    <w:p w:rsidR="00000000" w:rsidDel="00000000" w:rsidP="00000000" w:rsidRDefault="00000000" w:rsidRPr="00000000" w14:paraId="000004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(latestTask.task_ref.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</w:p>
    <w:p w:rsidR="00000000" w:rsidDel="00000000" w:rsidP="00000000" w:rsidRDefault="00000000" w:rsidRPr="00000000" w14:paraId="000004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taskRef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`TK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${nextNum.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padStart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4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Insert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[task]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workspaceId,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task_ref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taskRef,</w:t>
      </w:r>
    </w:p>
    <w:p w:rsidR="00000000" w:rsidDel="00000000" w:rsidP="00000000" w:rsidRDefault="00000000" w:rsidRPr="00000000" w14:paraId="000004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data.title,</w:t>
      </w:r>
    </w:p>
    <w:p w:rsidR="00000000" w:rsidDel="00000000" w:rsidP="00000000" w:rsidRDefault="00000000" w:rsidRPr="00000000" w14:paraId="000004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description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data.description,</w:t>
      </w:r>
    </w:p>
    <w:p w:rsidR="00000000" w:rsidDel="00000000" w:rsidP="00000000" w:rsidRDefault="00000000" w:rsidRPr="00000000" w14:paraId="000004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department_id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data.departmentId,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assignee_id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data.assigneeId,</w:t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data.priority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'medium'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'todo'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data.dueDate,</w:t>
      </w:r>
    </w:p>
    <w:p w:rsidR="00000000" w:rsidDel="00000000" w:rsidP="00000000" w:rsidRDefault="00000000" w:rsidRPr="00000000" w14:paraId="000004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start_date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data.startDate,</w:t>
      </w:r>
    </w:p>
    <w:p w:rsidR="00000000" w:rsidDel="00000000" w:rsidP="00000000" w:rsidRDefault="00000000" w:rsidRPr="00000000" w14:paraId="000004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project_id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data.projectId,</w:t>
      </w:r>
    </w:p>
    <w:p w:rsidR="00000000" w:rsidDel="00000000" w:rsidP="00000000" w:rsidRDefault="00000000" w:rsidRPr="00000000" w14:paraId="000004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column_id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data.columnId,</w:t>
      </w:r>
    </w:p>
    <w:p w:rsidR="00000000" w:rsidDel="00000000" w:rsidP="00000000" w:rsidRDefault="00000000" w:rsidRPr="00000000" w14:paraId="000004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created_by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</w:t>
      </w:r>
    </w:p>
    <w:p w:rsidR="00000000" w:rsidDel="00000000" w:rsidP="00000000" w:rsidRDefault="00000000" w:rsidRPr="00000000" w14:paraId="000004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Log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db.activityLog.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4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workspaceId,</w:t>
      </w:r>
    </w:p>
    <w:p w:rsidR="00000000" w:rsidDel="00000000" w:rsidP="00000000" w:rsidRDefault="00000000" w:rsidRPr="00000000" w14:paraId="000004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userId,</w:t>
      </w:r>
    </w:p>
    <w:p w:rsidR="00000000" w:rsidDel="00000000" w:rsidP="00000000" w:rsidRDefault="00000000" w:rsidRPr="00000000" w14:paraId="000004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'task_created'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task.id,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new_value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task.title,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task.status }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Notify assignee if assigned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(data.assigneeId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data.assigneeId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userId) {</w:t>
      </w:r>
    </w:p>
    <w:p w:rsidR="00000000" w:rsidDel="00000000" w:rsidP="00000000" w:rsidRDefault="00000000" w:rsidRPr="00000000" w14:paraId="000004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notify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(data.assigneeId, {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'task_assigned'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`You have been assigned to task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${taskRef}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${task.title}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entityType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entityId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task.id</w:t>
      </w:r>
    </w:p>
    <w:p w:rsidR="00000000" w:rsidDel="00000000" w:rsidP="00000000" w:rsidRDefault="00000000" w:rsidRPr="00000000" w14:paraId="000004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});</w:t>
      </w:r>
    </w:p>
    <w:p w:rsidR="00000000" w:rsidDel="00000000" w:rsidP="00000000" w:rsidRDefault="00000000" w:rsidRPr="00000000" w14:paraId="000004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task;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updateTaskStatus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newStatus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userId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4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current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(taskId);</w:t>
      </w:r>
    </w:p>
    <w:p w:rsidR="00000000" w:rsidDel="00000000" w:rsidP="00000000" w:rsidRDefault="00000000" w:rsidRPr="00000000" w14:paraId="000004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NotFoundError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 not found'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Check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checkPermission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(task.workspace_id, userId,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'UPDATE_TASK'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[updated]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</w:t>
      </w:r>
    </w:p>
    <w:p w:rsidR="00000000" w:rsidDel="00000000" w:rsidP="00000000" w:rsidRDefault="00000000" w:rsidRPr="00000000" w14:paraId="000004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4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newStatus,</w:t>
      </w:r>
    </w:p>
    <w:p w:rsidR="00000000" w:rsidDel="00000000" w:rsidP="00000000" w:rsidRDefault="00000000" w:rsidRPr="00000000" w14:paraId="000004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updated_at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(),</w:t>
      </w:r>
    </w:p>
    <w:p w:rsidR="00000000" w:rsidDel="00000000" w:rsidP="00000000" w:rsidRDefault="00000000" w:rsidRPr="00000000" w14:paraId="000004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(newStatus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completed_at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{})</w:t>
      </w:r>
    </w:p>
    <w:p w:rsidR="00000000" w:rsidDel="00000000" w:rsidP="00000000" w:rsidRDefault="00000000" w:rsidRPr="00000000" w14:paraId="000004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</w:t>
      </w:r>
    </w:p>
    <w:p w:rsidR="00000000" w:rsidDel="00000000" w:rsidP="00000000" w:rsidRDefault="00000000" w:rsidRPr="00000000" w14:paraId="000004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taskId)</w:t>
      </w:r>
    </w:p>
    <w:p w:rsidR="00000000" w:rsidDel="00000000" w:rsidP="00000000" w:rsidRDefault="00000000" w:rsidRPr="00000000" w14:paraId="000004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4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db.activityLog.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4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task.workspace_id,</w:t>
      </w:r>
    </w:p>
    <w:p w:rsidR="00000000" w:rsidDel="00000000" w:rsidP="00000000" w:rsidRDefault="00000000" w:rsidRPr="00000000" w14:paraId="000004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userId,</w:t>
      </w:r>
    </w:p>
    <w:p w:rsidR="00000000" w:rsidDel="00000000" w:rsidP="00000000" w:rsidRDefault="00000000" w:rsidRPr="00000000" w14:paraId="000004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'status_changed'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taskId,</w:t>
      </w:r>
    </w:p>
    <w:p w:rsidR="00000000" w:rsidDel="00000000" w:rsidP="00000000" w:rsidRDefault="00000000" w:rsidRPr="00000000" w14:paraId="000004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old_value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task.status },</w:t>
      </w:r>
    </w:p>
    <w:p w:rsidR="00000000" w:rsidDel="00000000" w:rsidP="00000000" w:rsidRDefault="00000000" w:rsidRPr="00000000" w14:paraId="000004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new_value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newStatus }</w:t>
      </w:r>
    </w:p>
    <w:p w:rsidR="00000000" w:rsidDel="00000000" w:rsidP="00000000" w:rsidRDefault="00000000" w:rsidRPr="00000000" w14:paraId="000004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4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4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updated;</w:t>
      </w:r>
    </w:p>
    <w:p w:rsidR="00000000" w:rsidDel="00000000" w:rsidP="00000000" w:rsidRDefault="00000000" w:rsidRPr="00000000" w14:paraId="000004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4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moveTaskInKanban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newColumnId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newPosition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userId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(taskId);</w:t>
      </w:r>
    </w:p>
    <w:p w:rsidR="00000000" w:rsidDel="00000000" w:rsidP="00000000" w:rsidRDefault="00000000" w:rsidRPr="00000000" w14:paraId="000005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NotFoundError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 not found'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Get column to determine new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column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db.columns.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(newColumnId);</w:t>
      </w:r>
    </w:p>
    <w:p w:rsidR="00000000" w:rsidDel="00000000" w:rsidP="00000000" w:rsidRDefault="00000000" w:rsidRPr="00000000" w14:paraId="000005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mapColumnToStatus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(column.name);  </w:t>
      </w:r>
      <w:r w:rsidDel="00000000" w:rsidR="00000000" w:rsidRPr="00000000">
        <w:rPr>
          <w:rFonts w:ascii="Fira Mono" w:cs="Fira Mono" w:eastAsia="Fira Mono" w:hAnsi="Fira Mono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"In Progress" → "in_progress"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[updated]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</w:t>
      </w:r>
    </w:p>
    <w:p w:rsidR="00000000" w:rsidDel="00000000" w:rsidP="00000000" w:rsidRDefault="00000000" w:rsidRPr="00000000" w14:paraId="000005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column_id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newColumnId,</w:t>
      </w:r>
    </w:p>
    <w:p w:rsidR="00000000" w:rsidDel="00000000" w:rsidP="00000000" w:rsidRDefault="00000000" w:rsidRPr="00000000" w14:paraId="000005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position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newPosition,</w:t>
      </w:r>
    </w:p>
    <w:p w:rsidR="00000000" w:rsidDel="00000000" w:rsidP="00000000" w:rsidRDefault="00000000" w:rsidRPr="00000000" w14:paraId="000005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newStatus,</w:t>
      </w:r>
    </w:p>
    <w:p w:rsidR="00000000" w:rsidDel="00000000" w:rsidP="00000000" w:rsidRDefault="00000000" w:rsidRPr="00000000" w14:paraId="000005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(newStatus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completed_at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{}),</w:t>
      </w:r>
    </w:p>
    <w:p w:rsidR="00000000" w:rsidDel="00000000" w:rsidP="00000000" w:rsidRDefault="00000000" w:rsidRPr="00000000" w14:paraId="000005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updated_at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5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</w:t>
      </w:r>
    </w:p>
    <w:p w:rsidR="00000000" w:rsidDel="00000000" w:rsidP="00000000" w:rsidRDefault="00000000" w:rsidRPr="00000000" w14:paraId="000005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taskId)</w:t>
      </w:r>
    </w:p>
    <w:p w:rsidR="00000000" w:rsidDel="00000000" w:rsidP="00000000" w:rsidRDefault="00000000" w:rsidRPr="00000000" w14:paraId="000005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db.activityLog.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task.workspace_id,</w:t>
      </w:r>
    </w:p>
    <w:p w:rsidR="00000000" w:rsidDel="00000000" w:rsidP="00000000" w:rsidRDefault="00000000" w:rsidRPr="00000000" w14:paraId="000005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userId,</w:t>
      </w:r>
    </w:p>
    <w:p w:rsidR="00000000" w:rsidDel="00000000" w:rsidP="00000000" w:rsidRDefault="00000000" w:rsidRPr="00000000" w14:paraId="000005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'task_moved'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taskId,</w:t>
      </w:r>
    </w:p>
    <w:p w:rsidR="00000000" w:rsidDel="00000000" w:rsidP="00000000" w:rsidRDefault="00000000" w:rsidRPr="00000000" w14:paraId="000005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old_value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columnId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task.column_id,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task.status },</w:t>
      </w:r>
    </w:p>
    <w:p w:rsidR="00000000" w:rsidDel="00000000" w:rsidP="00000000" w:rsidRDefault="00000000" w:rsidRPr="00000000" w14:paraId="000005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new_value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columnId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newColumnId,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newStatus, position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newPosition }</w:t>
      </w:r>
    </w:p>
    <w:p w:rsidR="00000000" w:rsidDel="00000000" w:rsidP="00000000" w:rsidRDefault="00000000" w:rsidRPr="00000000" w14:paraId="000005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updated;</w:t>
      </w:r>
    </w:p>
    <w:p w:rsidR="00000000" w:rsidDel="00000000" w:rsidP="00000000" w:rsidRDefault="00000000" w:rsidRPr="00000000" w14:paraId="0000052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o09gc029bbtn" w:id="17"/>
      <w:bookmarkEnd w:id="1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5.2 Asset Service</w:t>
      </w:r>
    </w:p>
    <w:p w:rsidR="00000000" w:rsidDel="00000000" w:rsidP="00000000" w:rsidRDefault="00000000" w:rsidRPr="00000000" w14:paraId="000005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/server/services/assetService.ts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getAssets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5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workspaceId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filters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AssetFilters</w:t>
      </w:r>
    </w:p>
    <w:p w:rsidR="00000000" w:rsidDel="00000000" w:rsidP="00000000" w:rsidRDefault="00000000" w:rsidRPr="00000000" w14:paraId="000005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AssetQueryResult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query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db.assets</w:t>
      </w:r>
    </w:p>
    <w:p w:rsidR="00000000" w:rsidDel="00000000" w:rsidP="00000000" w:rsidRDefault="00000000" w:rsidRPr="00000000" w14:paraId="000005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'workspace_id'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workspaceId)</w:t>
      </w:r>
    </w:p>
    <w:p w:rsidR="00000000" w:rsidDel="00000000" w:rsidP="00000000" w:rsidRDefault="00000000" w:rsidRPr="00000000" w14:paraId="000005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leftJoin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'asset_categories'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'assets.category_id'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'asset_categories.id'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(filters.search) {</w:t>
      </w:r>
    </w:p>
    <w:p w:rsidR="00000000" w:rsidDel="00000000" w:rsidP="00000000" w:rsidRDefault="00000000" w:rsidRPr="00000000" w14:paraId="000005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((q)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q.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whereRaw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'assets.asset_code ILIKE ?'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${filters.search}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</w:t>
      </w:r>
    </w:p>
    <w:p w:rsidR="00000000" w:rsidDel="00000000" w:rsidP="00000000" w:rsidRDefault="00000000" w:rsidRPr="00000000" w14:paraId="000005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orWhereRaw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'assets.name ILIKE ?'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`%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${filters.search}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%`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])</w:t>
      </w:r>
    </w:p>
    <w:p w:rsidR="00000000" w:rsidDel="00000000" w:rsidP="00000000" w:rsidRDefault="00000000" w:rsidRPr="00000000" w14:paraId="000005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5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5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(filters.status) {</w:t>
      </w:r>
    </w:p>
    <w:p w:rsidR="00000000" w:rsidDel="00000000" w:rsidP="00000000" w:rsidRDefault="00000000" w:rsidRPr="00000000" w14:paraId="000005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'assets.status'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filters.status);</w:t>
      </w:r>
    </w:p>
    <w:p w:rsidR="00000000" w:rsidDel="00000000" w:rsidP="00000000" w:rsidRDefault="00000000" w:rsidRPr="00000000" w14:paraId="000005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5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(filters.categoryId) {</w:t>
      </w:r>
    </w:p>
    <w:p w:rsidR="00000000" w:rsidDel="00000000" w:rsidP="00000000" w:rsidRDefault="00000000" w:rsidRPr="00000000" w14:paraId="000005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'assets.category_id'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filters.categoryId);</w:t>
      </w:r>
    </w:p>
    <w:p w:rsidR="00000000" w:rsidDel="00000000" w:rsidP="00000000" w:rsidRDefault="00000000" w:rsidRPr="00000000" w14:paraId="000005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5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query.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([</w:t>
      </w:r>
    </w:p>
    <w:p w:rsidR="00000000" w:rsidDel="00000000" w:rsidP="00000000" w:rsidRDefault="00000000" w:rsidRPr="00000000" w14:paraId="000005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'assets.*'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'asset_categories.name as category_name'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]);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assets,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totalCount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assets.length }</w:t>
      </w:r>
    </w:p>
    <w:p w:rsidR="00000000" w:rsidDel="00000000" w:rsidP="00000000" w:rsidRDefault="00000000" w:rsidRPr="00000000" w14:paraId="000005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5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5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createAsset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(workspaceId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userId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CreateAssetDto)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checkPermission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(workspaceId, userId,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'MANAGE_ASSETS'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Validate asset code uniqueness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existing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db.assets.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asset_code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data.assetCode });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(existing) {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ValidationError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 code already exists'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5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[asset]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db.assets.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workspaceId,</w:t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data.assetCode,</w:t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data.name,</w:t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category_id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data.categoryId,</w:t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condition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data.condition,</w:t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location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data.location,</w:t>
      </w:r>
    </w:p>
    <w:p w:rsidR="00000000" w:rsidDel="00000000" w:rsidP="00000000" w:rsidRDefault="00000000" w:rsidRPr="00000000" w14:paraId="000005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'available'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is_available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description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data.description,</w:t>
      </w:r>
    </w:p>
    <w:p w:rsidR="00000000" w:rsidDel="00000000" w:rsidP="00000000" w:rsidRDefault="00000000" w:rsidRPr="00000000" w14:paraId="000005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purchase_date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data.purchaseDate,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purchase_price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data.purchasePrice,</w:t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serial_number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data.serialNumber,</w:t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image_url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data.imageUrl,</w:t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added_by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</w:t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db.activityLog.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workspaceId,</w:t>
      </w:r>
    </w:p>
    <w:p w:rsidR="00000000" w:rsidDel="00000000" w:rsidP="00000000" w:rsidRDefault="00000000" w:rsidRPr="00000000" w14:paraId="000005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userId,</w:t>
      </w:r>
    </w:p>
    <w:p w:rsidR="00000000" w:rsidDel="00000000" w:rsidP="00000000" w:rsidRDefault="00000000" w:rsidRPr="00000000" w14:paraId="000005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'asset_created'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asset.id,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new_value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asset.name, 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asset.asset_code }</w:t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asset;</w:t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approveBorrowRequest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(requestId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approverId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notes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BorrowRequest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request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db.borrowRequests.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(requestId);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request)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NotFoundError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 request not found'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Check if asset is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db.assets.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(request.asset_id);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asset.is_available) {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ValidationError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 is not available for borrowing'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Check for overlapping borrow 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conflicting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db.borrowRequests.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asset_id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request.asset_id,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approval_status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borrow_date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lte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request.due_date },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gte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request.borrow_date },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returned_at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(conflicting) {</w:t>
      </w:r>
    </w:p>
    <w:p w:rsidR="00000000" w:rsidDel="00000000" w:rsidP="00000000" w:rsidRDefault="00000000" w:rsidRPr="00000000" w14:paraId="000005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ValidationError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 is already borrowed during these dates'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5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Approve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[updated]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db.borrowRequests</w:t>
      </w:r>
    </w:p>
    <w:p w:rsidR="00000000" w:rsidDel="00000000" w:rsidP="00000000" w:rsidRDefault="00000000" w:rsidRPr="00000000" w14:paraId="000005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approval_status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approved_by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approverId,</w:t>
      </w:r>
    </w:p>
    <w:p w:rsidR="00000000" w:rsidDel="00000000" w:rsidP="00000000" w:rsidRDefault="00000000" w:rsidRPr="00000000" w14:paraId="000005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approved_at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5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</w:t>
      </w:r>
    </w:p>
    <w:p w:rsidR="00000000" w:rsidDel="00000000" w:rsidP="00000000" w:rsidRDefault="00000000" w:rsidRPr="00000000" w14:paraId="000005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requestId)</w:t>
      </w:r>
    </w:p>
    <w:p w:rsidR="00000000" w:rsidDel="00000000" w:rsidP="00000000" w:rsidRDefault="00000000" w:rsidRPr="00000000" w14:paraId="000005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Mark asset as borrowed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db.assets.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is_available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request.asset_id);</w:t>
      </w:r>
    </w:p>
    <w:p w:rsidR="00000000" w:rsidDel="00000000" w:rsidP="00000000" w:rsidRDefault="00000000" w:rsidRPr="00000000" w14:paraId="000005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Notify requester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notify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(request.requester_id, {</w:t>
      </w:r>
    </w:p>
    <w:p w:rsidR="00000000" w:rsidDel="00000000" w:rsidP="00000000" w:rsidRDefault="00000000" w:rsidRPr="00000000" w14:paraId="000005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'borrow_approved'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`Your borrow request for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${asset.name}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has been approved`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'borrow_request'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requestId</w:t>
      </w:r>
    </w:p>
    <w:p w:rsidR="00000000" w:rsidDel="00000000" w:rsidP="00000000" w:rsidRDefault="00000000" w:rsidRPr="00000000" w14:paraId="000005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updated;</w:t>
      </w:r>
    </w:p>
    <w:p w:rsidR="00000000" w:rsidDel="00000000" w:rsidP="00000000" w:rsidRDefault="00000000" w:rsidRPr="00000000" w14:paraId="000005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5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rejectBorrowRequest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(requestId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rejecterId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reason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BorrowRequest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[updated]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db.borrowRequests</w:t>
      </w:r>
    </w:p>
    <w:p w:rsidR="00000000" w:rsidDel="00000000" w:rsidP="00000000" w:rsidRDefault="00000000" w:rsidRPr="00000000" w14:paraId="000005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approval_status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'rejected'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approved_by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rejecterId,</w:t>
      </w:r>
    </w:p>
    <w:p w:rsidR="00000000" w:rsidDel="00000000" w:rsidP="00000000" w:rsidRDefault="00000000" w:rsidRPr="00000000" w14:paraId="000005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approved_at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5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})</w:t>
      </w:r>
    </w:p>
    <w:p w:rsidR="00000000" w:rsidDel="00000000" w:rsidP="00000000" w:rsidRDefault="00000000" w:rsidRPr="00000000" w14:paraId="000005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requestId)</w:t>
      </w:r>
    </w:p>
    <w:p w:rsidR="00000000" w:rsidDel="00000000" w:rsidP="00000000" w:rsidRDefault="00000000" w:rsidRPr="00000000" w14:paraId="000005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returning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5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Notify requester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notificationService.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notify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(updated.requester_id, {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'borrow_rejected'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`Your borrow request was rejected: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${reason}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'borrow_request'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entityId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requestId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updated;</w:t>
      </w:r>
    </w:p>
    <w:p w:rsidR="00000000" w:rsidDel="00000000" w:rsidP="00000000" w:rsidRDefault="00000000" w:rsidRPr="00000000" w14:paraId="000005B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5B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bspddhtrnze" w:id="18"/>
      <w:bookmarkEnd w:id="1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5.3 Dashboard Aggregation Service</w:t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/server/services/dashboardService.ts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getDashboardData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(workspaceId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userId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timeRange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DashboardData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db.users.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(userId);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myTasksCount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workspaceId,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assignee_id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userId,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neq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dueSoonCount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workspaceId,</w:t>
      </w:r>
    </w:p>
    <w:p w:rsidR="00000000" w:rsidDel="00000000" w:rsidP="00000000" w:rsidRDefault="00000000" w:rsidRPr="00000000" w14:paraId="000005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gte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today, lte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nextWeek },</w:t>
      </w:r>
    </w:p>
    <w:p w:rsidR="00000000" w:rsidDel="00000000" w:rsidP="00000000" w:rsidRDefault="00000000" w:rsidRPr="00000000" w14:paraId="000005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neq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borrowedCount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db.borrowRequests.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workspaceId,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requester_id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userId,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returned_at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approval_status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overdueCount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</w:t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workspace_id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workspaceId,</w:t>
      </w:r>
    </w:p>
    <w:p w:rsidR="00000000" w:rsidDel="00000000" w:rsidP="00000000" w:rsidRDefault="00000000" w:rsidRPr="00000000" w14:paraId="000005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due_date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today },</w:t>
      </w:r>
    </w:p>
    <w:p w:rsidR="00000000" w:rsidDel="00000000" w:rsidP="00000000" w:rsidRDefault="00000000" w:rsidRPr="00000000" w14:paraId="000005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neq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Task Status Chart (weekly)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taskStatusData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SELECT </w:t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  EXTRACT(WEEK FROM created_at) as week,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  COUNT(*) FILTER (WHERE status = 'done' OR completed_at IS NOT NULL) as done_count,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  COUNT(*) FILTER (WHERE status != 'done') as remaining_count</w:t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FROM tasks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WHERE workspace_id = $1 AND created_at &gt;= (NOW() - INTERVAL '30 days')</w:t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GROUP BY week</w:t>
      </w:r>
    </w:p>
    <w:p w:rsidR="00000000" w:rsidDel="00000000" w:rsidP="00000000" w:rsidRDefault="00000000" w:rsidRPr="00000000" w14:paraId="000005DE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ORDER BY week</w:t>
      </w:r>
    </w:p>
    <w:p w:rsidR="00000000" w:rsidDel="00000000" w:rsidP="00000000" w:rsidRDefault="00000000" w:rsidRPr="00000000" w14:paraId="000005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[workspaceId]);</w:t>
      </w:r>
    </w:p>
    <w:p w:rsidR="00000000" w:rsidDel="00000000" w:rsidP="00000000" w:rsidRDefault="00000000" w:rsidRPr="00000000" w14:paraId="000005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Asset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assetStats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raw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SELECT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  COUNT(*) FILTER (WHERE status = 'borrowed') as borrowed,</w:t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  COUNT(*) FILTER (WHERE status = 'available') as available,</w:t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  COUNT(*) FILTER (WHERE status = 'maintenance') as maintenance,</w:t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  COUNT(*) as total</w:t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FROM assets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  WHERE workspace_id = $1</w:t>
      </w:r>
    </w:p>
    <w:p w:rsidR="00000000" w:rsidDel="00000000" w:rsidP="00000000" w:rsidRDefault="00000000" w:rsidRPr="00000000" w14:paraId="000005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 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[workspaceId]);</w:t>
      </w:r>
    </w:p>
    <w:p w:rsidR="00000000" w:rsidDel="00000000" w:rsidP="00000000" w:rsidRDefault="00000000" w:rsidRPr="00000000" w14:paraId="000005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Upcoming Deadlines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upcomingDeadlines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db.tasks</w:t>
      </w:r>
    </w:p>
    <w:p w:rsidR="00000000" w:rsidDel="00000000" w:rsidP="00000000" w:rsidRDefault="00000000" w:rsidRPr="00000000" w14:paraId="000005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'workspace_id'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workspaceId)</w:t>
      </w:r>
    </w:p>
    <w:p w:rsidR="00000000" w:rsidDel="00000000" w:rsidP="00000000" w:rsidRDefault="00000000" w:rsidRPr="00000000" w14:paraId="000005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'due_date'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'&gt;='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today)</w:t>
      </w:r>
    </w:p>
    <w:p w:rsidR="00000000" w:rsidDel="00000000" w:rsidP="00000000" w:rsidRDefault="00000000" w:rsidRPr="00000000" w14:paraId="000005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'due_date'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'&lt;='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nextWeek)</w:t>
      </w:r>
    </w:p>
    <w:p w:rsidR="00000000" w:rsidDel="00000000" w:rsidP="00000000" w:rsidRDefault="00000000" w:rsidRPr="00000000" w14:paraId="000005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'!='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'due_date'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leftJoin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'tasks.assignee_id'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'users.id'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([</w:t>
      </w:r>
    </w:p>
    <w:p w:rsidR="00000000" w:rsidDel="00000000" w:rsidP="00000000" w:rsidRDefault="00000000" w:rsidRPr="00000000" w14:paraId="000005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'tasks.*'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'users.name as assignee_name'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5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'users.initials as assignee_initials'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]);</w:t>
      </w:r>
    </w:p>
    <w:p w:rsidR="00000000" w:rsidDel="00000000" w:rsidP="00000000" w:rsidRDefault="00000000" w:rsidRPr="00000000" w14:paraId="000005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5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Recent Borrow Requests (pending)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recentBorrowRequests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db.borrowRequests</w:t>
      </w:r>
    </w:p>
    <w:p w:rsidR="00000000" w:rsidDel="00000000" w:rsidP="00000000" w:rsidRDefault="00000000" w:rsidRPr="00000000" w14:paraId="000005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'workspace_id'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workspaceId)</w:t>
      </w:r>
    </w:p>
    <w:p w:rsidR="00000000" w:rsidDel="00000000" w:rsidP="00000000" w:rsidRDefault="00000000" w:rsidRPr="00000000" w14:paraId="000005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andWhere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'approval_status'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5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orderBy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'requested_at'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'desc'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leftJoin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'borrow_requests.asset_id'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'assets.id'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leftJoin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'borrow_requests.requester_id'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'users.id'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leftJoin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'borrow_requests.department_id'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'departments.id'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([</w:t>
      </w:r>
    </w:p>
    <w:p w:rsidR="00000000" w:rsidDel="00000000" w:rsidP="00000000" w:rsidRDefault="00000000" w:rsidRPr="00000000" w14:paraId="000006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'borrow_requests.*'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'assets.name as asset_name'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'users.name as requester_name'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'departments.name as department_name'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]);</w:t>
      </w:r>
    </w:p>
    <w:p w:rsidR="00000000" w:rsidDel="00000000" w:rsidP="00000000" w:rsidRDefault="00000000" w:rsidRPr="00000000" w14:paraId="000006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welcomeMessage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`Welcome,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${user.name}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 👋`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kpis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6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'my_tasks'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'My 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myTasksCount, delta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'+5%'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direction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6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'due_soon'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'Due Soon'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dueSoonCount, delta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'-2%'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direction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'warning'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6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borrowedCount, delta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'+1%'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direction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61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'overdue'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'Overdue'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overdueCount,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'danger'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'Action Required'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61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],</w:t>
      </w:r>
    </w:p>
    <w:p w:rsidR="00000000" w:rsidDel="00000000" w:rsidP="00000000" w:rsidRDefault="00000000" w:rsidRPr="00000000" w14:paraId="000006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charts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6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</w:t>
      </w:r>
    </w:p>
    <w:p w:rsidR="00000000" w:rsidDel="00000000" w:rsidP="00000000" w:rsidRDefault="00000000" w:rsidRPr="00000000" w14:paraId="000006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'task_status_this_month'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 Status This Month'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'line_chart'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weeks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taskStatusData.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`Week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${r.week}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</w:t>
      </w:r>
    </w:p>
    <w:p w:rsidR="00000000" w:rsidDel="00000000" w:rsidP="00000000" w:rsidRDefault="00000000" w:rsidRPr="00000000" w14:paraId="0000061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series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6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{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'Created'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'#1e3a8a'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taskStatusData.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r.remaining_count) },</w:t>
      </w:r>
    </w:p>
    <w:p w:rsidR="00000000" w:rsidDel="00000000" w:rsidP="00000000" w:rsidRDefault="00000000" w:rsidRPr="00000000" w14:paraId="000006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{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'#14b8a6'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taskStatusData.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r.done_count) }</w:t>
      </w:r>
    </w:p>
    <w:p w:rsidR="00000000" w:rsidDel="00000000" w:rsidP="00000000" w:rsidRDefault="00000000" w:rsidRPr="00000000" w14:paraId="000006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]</w:t>
      </w:r>
    </w:p>
    <w:p w:rsidR="00000000" w:rsidDel="00000000" w:rsidP="00000000" w:rsidRDefault="00000000" w:rsidRPr="00000000" w14:paraId="000006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6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},</w:t>
      </w:r>
    </w:p>
    <w:p w:rsidR="00000000" w:rsidDel="00000000" w:rsidP="00000000" w:rsidRDefault="00000000" w:rsidRPr="00000000" w14:paraId="000006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</w:t>
      </w:r>
    </w:p>
    <w:p w:rsidR="00000000" w:rsidDel="00000000" w:rsidP="00000000" w:rsidRDefault="00000000" w:rsidRPr="00000000" w14:paraId="000006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'asset_utilization'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'Asset Utilization'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'donut_chart'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segments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6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((assetStats[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].borrowed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assetStats[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].total)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'#1e3a8a'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6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'Available'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((assetStats[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].available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assetStats[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].total)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'#14b8a6'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6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{ 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'Maintenance'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((assetStats[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].maintenance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assetStats[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].total)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'#ef4444'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6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]</w:t>
      </w:r>
    </w:p>
    <w:p w:rsidR="00000000" w:rsidDel="00000000" w:rsidP="00000000" w:rsidRDefault="00000000" w:rsidRPr="00000000" w14:paraId="000006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}</w:t>
      </w:r>
    </w:p>
    <w:p w:rsidR="00000000" w:rsidDel="00000000" w:rsidP="00000000" w:rsidRDefault="00000000" w:rsidRPr="00000000" w14:paraId="000006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</w:t>
      </w:r>
    </w:p>
    <w:p w:rsidR="00000000" w:rsidDel="00000000" w:rsidP="00000000" w:rsidRDefault="00000000" w:rsidRPr="00000000" w14:paraId="000006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],</w:t>
      </w:r>
    </w:p>
    <w:p w:rsidR="00000000" w:rsidDel="00000000" w:rsidP="00000000" w:rsidRDefault="00000000" w:rsidRPr="00000000" w14:paraId="000006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lists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upcomingDeadlines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upcomingDeadlines.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</w:t>
      </w:r>
    </w:p>
    <w:p w:rsidR="00000000" w:rsidDel="00000000" w:rsidP="00000000" w:rsidRDefault="00000000" w:rsidRPr="00000000" w14:paraId="000006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t.task_ref,</w:t>
      </w:r>
    </w:p>
    <w:p w:rsidR="00000000" w:rsidDel="00000000" w:rsidP="00000000" w:rsidRDefault="00000000" w:rsidRPr="00000000" w14:paraId="000006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t.title,</w:t>
      </w:r>
    </w:p>
    <w:p w:rsidR="00000000" w:rsidDel="00000000" w:rsidP="00000000" w:rsidRDefault="00000000" w:rsidRPr="00000000" w14:paraId="000006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priority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t.priority,</w:t>
      </w:r>
    </w:p>
    <w:p w:rsidR="00000000" w:rsidDel="00000000" w:rsidP="00000000" w:rsidRDefault="00000000" w:rsidRPr="00000000" w14:paraId="000006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formatDate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(t.due_date),</w:t>
      </w:r>
    </w:p>
    <w:p w:rsidR="00000000" w:rsidDel="00000000" w:rsidP="00000000" w:rsidRDefault="00000000" w:rsidRPr="00000000" w14:paraId="000006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assignee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t.assignee_name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'Unassigned'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initials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t.assignee_initials }</w:t>
      </w:r>
    </w:p>
    <w:p w:rsidR="00000000" w:rsidDel="00000000" w:rsidP="00000000" w:rsidRDefault="00000000" w:rsidRPr="00000000" w14:paraId="000006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})),</w:t>
      </w:r>
    </w:p>
    <w:p w:rsidR="00000000" w:rsidDel="00000000" w:rsidP="00000000" w:rsidRDefault="00000000" w:rsidRPr="00000000" w14:paraId="000006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recentBorrowRequests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recentBorrowRequests.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</w:t>
      </w:r>
    </w:p>
    <w:p w:rsidR="00000000" w:rsidDel="00000000" w:rsidP="00000000" w:rsidRDefault="00000000" w:rsidRPr="00000000" w14:paraId="000006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r.id,</w:t>
      </w:r>
    </w:p>
    <w:p w:rsidR="00000000" w:rsidDel="00000000" w:rsidP="00000000" w:rsidRDefault="00000000" w:rsidRPr="00000000" w14:paraId="000006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requesterName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r.requester_name,</w:t>
      </w:r>
    </w:p>
    <w:p w:rsidR="00000000" w:rsidDel="00000000" w:rsidP="00000000" w:rsidRDefault="00000000" w:rsidRPr="00000000" w14:paraId="000006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assetName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r.asset_name,</w:t>
      </w:r>
    </w:p>
    <w:p w:rsidR="00000000" w:rsidDel="00000000" w:rsidP="00000000" w:rsidRDefault="00000000" w:rsidRPr="00000000" w14:paraId="000006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dueDate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formatDate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(r.due_date),</w:t>
      </w:r>
    </w:p>
    <w:p w:rsidR="00000000" w:rsidDel="00000000" w:rsidP="00000000" w:rsidRDefault="00000000" w:rsidRPr="00000000" w14:paraId="000006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r.approval_status</w:t>
      </w:r>
    </w:p>
    <w:p w:rsidR="00000000" w:rsidDel="00000000" w:rsidP="00000000" w:rsidRDefault="00000000" w:rsidRPr="00000000" w14:paraId="000006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}))</w:t>
      </w:r>
    </w:p>
    <w:p w:rsidR="00000000" w:rsidDel="00000000" w:rsidP="00000000" w:rsidRDefault="00000000" w:rsidRPr="00000000" w14:paraId="000006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6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63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63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l2q7u95pcb0b" w:id="19"/>
      <w:bookmarkEnd w:id="1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FRONTEND INTEGRATION CHECKLIST</w:t>
      </w:r>
    </w:p>
    <w:p w:rsidR="00000000" w:rsidDel="00000000" w:rsidP="00000000" w:rsidRDefault="00000000" w:rsidRPr="00000000" w14:paraId="0000064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luyolf2muc7a" w:id="20"/>
      <w:bookmarkEnd w:id="2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6.1 Component Data Binding</w:t>
      </w:r>
    </w:p>
    <w:p w:rsidR="00000000" w:rsidDel="00000000" w:rsidP="00000000" w:rsidRDefault="00000000" w:rsidRPr="00000000" w14:paraId="000006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/components/Home/DashboardKPIs.tsx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KPIProps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delta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direction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'down'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'flat'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'warning'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'danger'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'info'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onClick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6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DashboardKPIs</w:t>
      </w:r>
    </w:p>
    <w:p w:rsidR="00000000" w:rsidDel="00000000" w:rsidP="00000000" w:rsidRDefault="00000000" w:rsidRPr="00000000" w14:paraId="000006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kpis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{[</w:t>
      </w:r>
    </w:p>
    <w:p w:rsidR="00000000" w:rsidDel="00000000" w:rsidP="00000000" w:rsidRDefault="00000000" w:rsidRPr="00000000" w14:paraId="000006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6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'My 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value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dashboard.kpis.my_tasks.value,</w:t>
      </w:r>
    </w:p>
    <w:p w:rsidR="00000000" w:rsidDel="00000000" w:rsidP="00000000" w:rsidRDefault="00000000" w:rsidRPr="00000000" w14:paraId="000006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delta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dashboard.kpis.my_tasks.delta,</w:t>
      </w:r>
    </w:p>
    <w:p w:rsidR="00000000" w:rsidDel="00000000" w:rsidP="00000000" w:rsidRDefault="00000000" w:rsidRPr="00000000" w14:paraId="000006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direction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dashboard.kpis.my_tasks.direction,</w:t>
      </w:r>
    </w:p>
    <w:p w:rsidR="00000000" w:rsidDel="00000000" w:rsidP="00000000" w:rsidRDefault="00000000" w:rsidRPr="00000000" w14:paraId="000006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'primary'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'chart_line_up'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onClick: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router.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'/my-tasks'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</w:t>
      </w:r>
    </w:p>
    <w:p w:rsidR="00000000" w:rsidDel="00000000" w:rsidP="00000000" w:rsidRDefault="00000000" w:rsidRPr="00000000" w14:paraId="000006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},</w:t>
      </w:r>
    </w:p>
    <w:p w:rsidR="00000000" w:rsidDel="00000000" w:rsidP="00000000" w:rsidRDefault="00000000" w:rsidRPr="00000000" w14:paraId="000006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... other KPIS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]}</w:t>
      </w:r>
    </w:p>
    <w:p w:rsidR="00000000" w:rsidDel="00000000" w:rsidP="00000000" w:rsidRDefault="00000000" w:rsidRPr="00000000" w14:paraId="000006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/components/Charts/TaskStatusLineChart.tsx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LineChart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'@/components/ui/charts'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TaskStatusLineChart</w:t>
      </w:r>
    </w:p>
    <w:p w:rsidR="00000000" w:rsidDel="00000000" w:rsidP="00000000" w:rsidRDefault="00000000" w:rsidRPr="00000000" w14:paraId="000006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{dashboard.charts[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].data}</w:t>
      </w:r>
    </w:p>
    <w:p w:rsidR="00000000" w:rsidDel="00000000" w:rsidP="00000000" w:rsidRDefault="00000000" w:rsidRPr="00000000" w14:paraId="000006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xAxisLabel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"Week"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yAxisLabel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"Tasks"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onChartClick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{(week)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router.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`/reports?week=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${week}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</w:t>
      </w:r>
    </w:p>
    <w:p w:rsidR="00000000" w:rsidDel="00000000" w:rsidP="00000000" w:rsidRDefault="00000000" w:rsidRPr="00000000" w14:paraId="000006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/components/Tasks/TaskListWidget.tsx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TaskListWidget</w:t>
      </w:r>
    </w:p>
    <w:p w:rsidR="00000000" w:rsidDel="00000000" w:rsidP="00000000" w:rsidRDefault="00000000" w:rsidRPr="00000000" w14:paraId="000006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tasks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{dashboard.lists.upcomingDeadlines}</w:t>
      </w:r>
    </w:p>
    <w:p w:rsidR="00000000" w:rsidDel="00000000" w:rsidP="00000000" w:rsidRDefault="00000000" w:rsidRPr="00000000" w14:paraId="000006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title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"Upcoming Deadlines (Next 7 Days)"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onViewAll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router.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'/tasks?filter=due_next_7_days'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)}</w:t>
      </w:r>
    </w:p>
    <w:p w:rsidR="00000000" w:rsidDel="00000000" w:rsidP="00000000" w:rsidRDefault="00000000" w:rsidRPr="00000000" w14:paraId="0000066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407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66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gr5j7h1cfrcn" w:id="21"/>
      <w:bookmarkEnd w:id="2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6.2 State Management Setup</w:t>
      </w:r>
    </w:p>
    <w:p w:rsidR="00000000" w:rsidDel="00000000" w:rsidP="00000000" w:rsidRDefault="00000000" w:rsidRPr="00000000" w14:paraId="000006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/stores/dashboardStore.ts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create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'zustand'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DashboardState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DashboardData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isLoading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lastUpdated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fetchData: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(workspaceId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refresh: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6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useDashboardStore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create&lt;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DashboardState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((set, get)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</w:t>
      </w:r>
    </w:p>
    <w:p w:rsidR="00000000" w:rsidDel="00000000" w:rsidP="00000000" w:rsidRDefault="00000000" w:rsidRPr="00000000" w14:paraId="000006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isLoading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lastUpdated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fetchData: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(workspaceId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isLoading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6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api.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`/workspaces/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${workspaceId}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/dashboard`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res.data, isLoading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lastUpdated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});</w:t>
      </w:r>
    </w:p>
    <w:p w:rsidR="00000000" w:rsidDel="00000000" w:rsidP="00000000" w:rsidRDefault="00000000" w:rsidRPr="00000000" w14:paraId="000006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(err) {</w:t>
      </w:r>
    </w:p>
    <w:p w:rsidR="00000000" w:rsidDel="00000000" w:rsidP="00000000" w:rsidRDefault="00000000" w:rsidRPr="00000000" w14:paraId="000006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err.message, isLoading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6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6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6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refresh: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fetchData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6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fetchData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().currentWorkspaceId);</w:t>
      </w:r>
    </w:p>
    <w:p w:rsidR="00000000" w:rsidDel="00000000" w:rsidP="00000000" w:rsidRDefault="00000000" w:rsidRPr="00000000" w14:paraId="000006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6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}));</w:t>
      </w:r>
    </w:p>
    <w:p w:rsidR="00000000" w:rsidDel="00000000" w:rsidP="00000000" w:rsidRDefault="00000000" w:rsidRPr="00000000" w14:paraId="000006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/components/Home/index.tsx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 {</w:t>
      </w:r>
    </w:p>
    <w:p w:rsidR="00000000" w:rsidDel="00000000" w:rsidP="00000000" w:rsidRDefault="00000000" w:rsidRPr="00000000" w14:paraId="000006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data, isLoading, error, refresh 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useDashboardStore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6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refresh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6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Auto-refresh every 60s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interval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(refresh,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(interval);</w:t>
      </w:r>
    </w:p>
    <w:p w:rsidR="00000000" w:rsidDel="00000000" w:rsidP="00000000" w:rsidRDefault="00000000" w:rsidRPr="00000000" w14:paraId="000006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 []);</w:t>
      </w:r>
    </w:p>
    <w:p w:rsidR="00000000" w:rsidDel="00000000" w:rsidP="00000000" w:rsidRDefault="00000000" w:rsidRPr="00000000" w14:paraId="000006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(isLoading)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DashboardSkeleton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(error)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ErrorState 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{error}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DashboardContent data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{data} onRefresh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{refresh}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</w:t>
      </w:r>
    </w:p>
    <w:p w:rsidR="00000000" w:rsidDel="00000000" w:rsidP="00000000" w:rsidRDefault="00000000" w:rsidRPr="00000000" w14:paraId="000006A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6A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13briyro738z" w:id="22"/>
      <w:bookmarkEnd w:id="2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 ENVIRONMENT VARIABLES (.env)</w:t>
      </w:r>
    </w:p>
    <w:p w:rsidR="00000000" w:rsidDel="00000000" w:rsidP="00000000" w:rsidRDefault="00000000" w:rsidRPr="00000000" w14:paraId="000006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NODE_ENV=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production</w:t>
      </w:r>
    </w:p>
    <w:p w:rsidR="00000000" w:rsidDel="00000000" w:rsidP="00000000" w:rsidRDefault="00000000" w:rsidRPr="00000000" w14:paraId="000006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PORT=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NEXT_PUBLIC_APP_URL=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https://taskflow.kcoffee.com</w:t>
      </w:r>
    </w:p>
    <w:p w:rsidR="00000000" w:rsidDel="00000000" w:rsidP="00000000" w:rsidRDefault="00000000" w:rsidRPr="00000000" w14:paraId="000006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DATABASE_URL=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postgresql://user:password@prod-db:5432/taskflow_prod</w:t>
      </w:r>
    </w:p>
    <w:p w:rsidR="00000000" w:rsidDel="00000000" w:rsidP="00000000" w:rsidRDefault="00000000" w:rsidRPr="00000000" w14:paraId="000006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DATABASE_POOL_SIZE=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NEXTAUTH_URL=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https://taskflow.kcoffee.com</w:t>
      </w:r>
    </w:p>
    <w:p w:rsidR="00000000" w:rsidDel="00000000" w:rsidP="00000000" w:rsidRDefault="00000000" w:rsidRPr="00000000" w14:paraId="000006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NEXTAUTH_SECRET=&lt;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generate-with-openssl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GOOGLE_CLIENT_ID=&lt;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google-oauth-client-id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GOOGLE_CLIENT_SECRET=&lt;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google-oauth-client-secret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Storage (for asset images)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AWS_ACCESS_KEY_ID=&lt;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aws-key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AWS_SECRET_ACCESS_KEY=&lt;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aws-secret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AWS_REGION=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ap-southeast-1</w:t>
      </w:r>
    </w:p>
    <w:p w:rsidR="00000000" w:rsidDel="00000000" w:rsidP="00000000" w:rsidRDefault="00000000" w:rsidRPr="00000000" w14:paraId="000006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AWS_S3_BUCKET=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kcoffee-taskflow-assets</w:t>
      </w:r>
    </w:p>
    <w:p w:rsidR="00000000" w:rsidDel="00000000" w:rsidP="00000000" w:rsidRDefault="00000000" w:rsidRPr="00000000" w14:paraId="000006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Email (for notifications)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SMTP_HOST=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smtp.gmail.com</w:t>
      </w:r>
    </w:p>
    <w:p w:rsidR="00000000" w:rsidDel="00000000" w:rsidP="00000000" w:rsidRDefault="00000000" w:rsidRPr="00000000" w14:paraId="000006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SMTP_PORT=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SMTP_USER=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noreply@kcoffee.com</w:t>
      </w:r>
    </w:p>
    <w:p w:rsidR="00000000" w:rsidDel="00000000" w:rsidP="00000000" w:rsidRDefault="00000000" w:rsidRPr="00000000" w14:paraId="000006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SMTP_PASS=&lt;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app-password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EMAIL_FROM=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noreply@kcoffee.com</w:t>
      </w:r>
    </w:p>
    <w:p w:rsidR="00000000" w:rsidDel="00000000" w:rsidP="00000000" w:rsidRDefault="00000000" w:rsidRPr="00000000" w14:paraId="000006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Realtime (Supabase)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SUPABASE_URL=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https://xyz.supabase.co</w:t>
      </w:r>
    </w:p>
    <w:p w:rsidR="00000000" w:rsidDel="00000000" w:rsidP="00000000" w:rsidRDefault="00000000" w:rsidRPr="00000000" w14:paraId="000006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SUPABASE_ANON_KEY=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anon_key</w:t>
      </w:r>
    </w:p>
    <w:p w:rsidR="00000000" w:rsidDel="00000000" w:rsidP="00000000" w:rsidRDefault="00000000" w:rsidRPr="00000000" w14:paraId="000006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SUPABASE_SERVICE_ROLE_KEY=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service_role_key</w:t>
      </w:r>
    </w:p>
    <w:p w:rsidR="00000000" w:rsidDel="00000000" w:rsidP="00000000" w:rsidRDefault="00000000" w:rsidRPr="00000000" w14:paraId="000006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SENTRY_DSN=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https://xxx@sentry.io/xxx</w:t>
      </w:r>
    </w:p>
    <w:p w:rsidR="00000000" w:rsidDel="00000000" w:rsidP="00000000" w:rsidRDefault="00000000" w:rsidRPr="00000000" w14:paraId="000006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LOG_LEVEL=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info</w:t>
      </w:r>
    </w:p>
    <w:p w:rsidR="00000000" w:rsidDel="00000000" w:rsidP="00000000" w:rsidRDefault="00000000" w:rsidRPr="00000000" w14:paraId="000006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Feature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ENABLE_AI_SUMMARY=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false</w:t>
      </w:r>
    </w:p>
    <w:p w:rsidR="00000000" w:rsidDel="00000000" w:rsidP="00000000" w:rsidRDefault="00000000" w:rsidRPr="00000000" w14:paraId="000006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ENABLE_WEBHOOKS=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true</w:t>
      </w:r>
    </w:p>
    <w:p w:rsidR="00000000" w:rsidDel="00000000" w:rsidP="00000000" w:rsidRDefault="00000000" w:rsidRPr="00000000" w14:paraId="000006C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MAX_TASK_ATTACHMENTS=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b76b0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MAX_ATTACHMENT_SIZE_MB=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6C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el3pdueu23v" w:id="23"/>
      <w:bookmarkEnd w:id="2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 TESTING PLAN</w:t>
      </w:r>
    </w:p>
    <w:p w:rsidR="00000000" w:rsidDel="00000000" w:rsidP="00000000" w:rsidRDefault="00000000" w:rsidRPr="00000000" w14:paraId="000006C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uw18spd6gej" w:id="24"/>
      <w:bookmarkEnd w:id="2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8.1 Critical Paths (Must Test)</w:t>
      </w:r>
    </w:p>
    <w:p w:rsidR="00000000" w:rsidDel="00000000" w:rsidP="00000000" w:rsidRDefault="00000000" w:rsidRPr="00000000" w14:paraId="000006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__tests__/taskFlow.spec.ts - Playwright E2E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test.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 Management Flow'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50a14f"/>
          <w:sz w:val="21"/>
          <w:szCs w:val="21"/>
          <w:shd w:fill="fafafa" w:val="clear"/>
          <w:rtl w:val="0"/>
        </w:rPr>
        <w:t xml:space="preserve">'create task → assign → update status → complete'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page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'/k-coffee/tasks/all'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6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Create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'[data-testid=new-task-btn]'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'[data-testid=input-title]'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'Test 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selectOption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'[data-testid=select-priority]'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'high'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'[data-testid=datepicker-due]'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'2026-10-15'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'[data-testid=submit-btn]'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6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Verify task appears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'text=Test 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toBeVisible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6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6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Update status via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'[nav=kanban-board]'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dragAndDrop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</w:p>
    <w:p w:rsidR="00000000" w:rsidDel="00000000" w:rsidP="00000000" w:rsidRDefault="00000000" w:rsidRPr="00000000" w14:paraId="000006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'[data-testid=task-card="TK99"]'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6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'[data-testid=kanban-column="in-progress"]'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);</w:t>
      </w:r>
    </w:p>
    <w:p w:rsidR="00000000" w:rsidDel="00000000" w:rsidP="00000000" w:rsidRDefault="00000000" w:rsidRPr="00000000" w14:paraId="000006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6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Verify status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locator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'[data-testid=status-badge="in_progress"]'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toBeVisible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();</w:t>
      </w:r>
    </w:p>
    <w:p w:rsidR="00000000" w:rsidDel="00000000" w:rsidP="00000000" w:rsidRDefault="00000000" w:rsidRPr="00000000" w14:paraId="000006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6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6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Fira Mono" w:cs="Fira Mono" w:eastAsia="Fira Mono" w:hAnsi="Fira Mono"/>
          <w:color w:val="50a14f"/>
          <w:sz w:val="21"/>
          <w:szCs w:val="21"/>
          <w:shd w:fill="fafafa" w:val="clear"/>
          <w:rtl w:val="0"/>
        </w:rPr>
        <w:t xml:space="preserve">'borrow request flow: submit → approve → return'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({ page })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6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Submit borrow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'/k-coffee/assets/borrow-requests'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'[data-testid=add-borrow-btn]'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selectOption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'[data-testid=select-asset]'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'Lens Canon 24-70mm'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'[data-testid=date-borrow]'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'2026-10-05'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'[data-testid=date-return]'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'2026-10-10'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'[data-testid=input-purpose]'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'Chụp ảnh sản phẩm'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'[data-testid=submit-btn]'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6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Admin approves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'/k-coffee/admin'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'[nav=borrow-requests]'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'[data-testid=approve-btn="req_abc"]'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6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Verify asset status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asset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db.assets.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'LENCANON01'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6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(asset.status).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6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6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User 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'[data-testid=return-btn="req_abc"]'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'[data-testid=input-return-condition]'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50a14f"/>
          <w:sz w:val="21"/>
          <w:szCs w:val="21"/>
          <w:shd w:fill="fafafa" w:val="clear"/>
          <w:rtl w:val="0"/>
        </w:rPr>
        <w:t xml:space="preserve">'Tốt 100%'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page.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'[data-testid=confirm-return]'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</w:p>
    <w:p w:rsidR="00000000" w:rsidDel="00000000" w:rsidP="00000000" w:rsidRDefault="00000000" w:rsidRPr="00000000" w14:paraId="000007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Verify asset available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updatedAsset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db.assets.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findOne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({ code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'LENCANON01'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});</w:t>
      </w:r>
    </w:p>
    <w:p w:rsidR="00000000" w:rsidDel="00000000" w:rsidP="00000000" w:rsidRDefault="00000000" w:rsidRPr="00000000" w14:paraId="000007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(updatedAsset.is_available).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7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});</w:t>
      </w:r>
    </w:p>
    <w:p w:rsidR="00000000" w:rsidDel="00000000" w:rsidP="00000000" w:rsidRDefault="00000000" w:rsidRPr="00000000" w14:paraId="0000070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});</w:t>
      </w:r>
    </w:p>
    <w:p w:rsidR="00000000" w:rsidDel="00000000" w:rsidP="00000000" w:rsidRDefault="00000000" w:rsidRPr="00000000" w14:paraId="0000070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ovylrvfpyop" w:id="25"/>
      <w:bookmarkEnd w:id="2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8.2 Load Testing Scenarios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2.346215343772"/>
        <w:gridCol w:w="2216.994599812955"/>
        <w:gridCol w:w="3796.1709958668966"/>
        <w:tblGridChange w:id="0">
          <w:tblGrid>
            <w:gridCol w:w="3012.346215343772"/>
            <w:gridCol w:w="2216.994599812955"/>
            <w:gridCol w:w="3796.170995866896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Concurrent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Morning standup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All real-time updates &lt; 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Sprint planning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Kanban drag-drop works smoothly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End-of-month report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Queue jobs, email notification after 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Bulk task import (500 tasks)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Background job, progress indicator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8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ff3si4vko0c" w:id="26"/>
      <w:bookmarkEnd w:id="2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 DEPLOYMENT CHECKLIST</w:t>
      </w:r>
    </w:p>
    <w:p w:rsidR="00000000" w:rsidDel="00000000" w:rsidP="00000000" w:rsidRDefault="00000000" w:rsidRPr="00000000" w14:paraId="0000071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9bad4r0x4qa" w:id="27"/>
      <w:bookmarkEnd w:id="2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Pre-Launch</w:t>
      </w:r>
    </w:p>
    <w:p w:rsidR="00000000" w:rsidDel="00000000" w:rsidP="00000000" w:rsidRDefault="00000000" w:rsidRPr="00000000" w14:paraId="000007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Database migrations executed on production</w:t>
      </w:r>
    </w:p>
    <w:p w:rsidR="00000000" w:rsidDel="00000000" w:rsidP="00000000" w:rsidRDefault="00000000" w:rsidRPr="00000000" w14:paraId="000007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Seed data loaded (demo workspace with 10 tasks, 5 assets)</w:t>
      </w:r>
    </w:p>
    <w:p w:rsidR="00000000" w:rsidDel="00000000" w:rsidP="00000000" w:rsidRDefault="00000000" w:rsidRPr="00000000" w14:paraId="000007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Environment variables configured in production</w:t>
      </w:r>
    </w:p>
    <w:p w:rsidR="00000000" w:rsidDel="00000000" w:rsidP="00000000" w:rsidRDefault="00000000" w:rsidRPr="00000000" w14:paraId="000007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SSL certificates installed and valid</w:t>
      </w:r>
    </w:p>
    <w:p w:rsidR="00000000" w:rsidDel="00000000" w:rsidP="00000000" w:rsidRDefault="00000000" w:rsidRPr="00000000" w14:paraId="000007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Domain DNS pointed to production server</w:t>
      </w:r>
    </w:p>
    <w:p w:rsidR="00000000" w:rsidDel="00000000" w:rsidP="00000000" w:rsidRDefault="00000000" w:rsidRPr="00000000" w14:paraId="0000072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Rate limiting enabled (100 req/min per user)</w:t>
      </w:r>
    </w:p>
    <w:p w:rsidR="00000000" w:rsidDel="00000000" w:rsidP="00000000" w:rsidRDefault="00000000" w:rsidRPr="00000000" w14:paraId="000007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CORS whitelist configured</w:t>
      </w:r>
    </w:p>
    <w:p w:rsidR="00000000" w:rsidDel="00000000" w:rsidP="00000000" w:rsidRDefault="00000000" w:rsidRPr="00000000" w14:paraId="000007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CSRF protection enabled</w:t>
      </w:r>
    </w:p>
    <w:p w:rsidR="00000000" w:rsidDel="00000000" w:rsidP="00000000" w:rsidRDefault="00000000" w:rsidRPr="00000000" w14:paraId="0000072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Row-level security tested (user A cannot see user B's data)</w:t>
      </w:r>
    </w:p>
    <w:p w:rsidR="00000000" w:rsidDel="00000000" w:rsidP="00000000" w:rsidRDefault="00000000" w:rsidRPr="00000000" w14:paraId="0000072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Load tested with 100 concurrent users</w:t>
      </w:r>
    </w:p>
    <w:p w:rsidR="00000000" w:rsidDel="00000000" w:rsidP="00000000" w:rsidRDefault="00000000" w:rsidRPr="00000000" w14:paraId="000007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Backup schedule configured (daily, 30-day retention)</w:t>
      </w:r>
    </w:p>
    <w:p w:rsidR="00000000" w:rsidDel="00000000" w:rsidP="00000000" w:rsidRDefault="00000000" w:rsidRPr="00000000" w14:paraId="000007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Error monitoring (Sentry) alerts configured</w:t>
      </w:r>
    </w:p>
    <w:p w:rsidR="00000000" w:rsidDel="00000000" w:rsidP="00000000" w:rsidRDefault="00000000" w:rsidRPr="00000000" w14:paraId="000007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□ Performance baseline measured (Lighthouse ≥ 90)</w:t>
      </w:r>
    </w:p>
    <w:p w:rsidR="00000000" w:rsidDel="00000000" w:rsidP="00000000" w:rsidRDefault="00000000" w:rsidRPr="00000000" w14:paraId="000007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Favicon + PWA manifest added</w:t>
      </w:r>
    </w:p>
    <w:p w:rsidR="00000000" w:rsidDel="00000000" w:rsidP="00000000" w:rsidRDefault="00000000" w:rsidRPr="00000000" w14:paraId="0000072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□ Mobile responsive verified (iPhone SE → 4K desktop)</w:t>
      </w:r>
    </w:p>
    <w:p w:rsidR="00000000" w:rsidDel="00000000" w:rsidP="00000000" w:rsidRDefault="00000000" w:rsidRPr="00000000" w14:paraId="0000072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elktak4dg6q" w:id="28"/>
      <w:bookmarkEnd w:id="2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Post-Launch Week 1</w:t>
      </w:r>
    </w:p>
    <w:p w:rsidR="00000000" w:rsidDel="00000000" w:rsidP="00000000" w:rsidRDefault="00000000" w:rsidRPr="00000000" w14:paraId="000007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Monitor error rate daily (&lt; 1% target)</w:t>
      </w:r>
    </w:p>
    <w:p w:rsidR="00000000" w:rsidDel="00000000" w:rsidP="00000000" w:rsidRDefault="00000000" w:rsidRPr="00000000" w14:paraId="000007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Monitor API latency (P95 &lt; 500ms target)</w:t>
      </w:r>
    </w:p>
    <w:p w:rsidR="00000000" w:rsidDel="00000000" w:rsidP="00000000" w:rsidRDefault="00000000" w:rsidRPr="00000000" w14:paraId="000007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Daily check-in with pilot users (10 users)</w:t>
      </w:r>
    </w:p>
    <w:p w:rsidR="00000000" w:rsidDel="00000000" w:rsidP="00000000" w:rsidRDefault="00000000" w:rsidRPr="00000000" w14:paraId="000007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Collect feedback via in-app survey</w:t>
      </w:r>
    </w:p>
    <w:p w:rsidR="00000000" w:rsidDel="00000000" w:rsidP="00000000" w:rsidRDefault="00000000" w:rsidRPr="00000000" w14:paraId="000007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Fix critical bugs within 24h SLA</w:t>
      </w:r>
    </w:p>
    <w:p w:rsidR="00000000" w:rsidDel="00000000" w:rsidP="00000000" w:rsidRDefault="00000000" w:rsidRPr="00000000" w14:paraId="000007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Document issues encountered + solutions</w:t>
      </w:r>
    </w:p>
    <w:p w:rsidR="00000000" w:rsidDel="00000000" w:rsidP="00000000" w:rsidRDefault="00000000" w:rsidRPr="00000000" w14:paraId="000007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Optimize slow queries identified</w:t>
      </w:r>
    </w:p>
    <w:p w:rsidR="00000000" w:rsidDel="00000000" w:rsidP="00000000" w:rsidRDefault="00000000" w:rsidRPr="00000000" w14:paraId="0000073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Adjust auto-scaling rules if needed</w:t>
      </w:r>
    </w:p>
    <w:p w:rsidR="00000000" w:rsidDel="00000000" w:rsidP="00000000" w:rsidRDefault="00000000" w:rsidRPr="00000000" w14:paraId="0000073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lerfx9orgrfw" w:id="29"/>
      <w:bookmarkEnd w:id="2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10. SUPPORT DOCUMENTATION REQUIRED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.1939303622858"/>
        <w:gridCol w:w="2854.616267595707"/>
        <w:gridCol w:w="2600.7016130656307"/>
        <w:tblGridChange w:id="0">
          <w:tblGrid>
            <w:gridCol w:w="3570.1939303622858"/>
            <w:gridCol w:w="2854.616267595707"/>
            <w:gridCol w:w="2600.701613065630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Quick Start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New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Task Management Tutorial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PMs, 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Asset Borrowing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Admin Handbook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Workspace 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API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Troubleshooting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Support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 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A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8ykk9kjpmodw" w:id="30"/>
      <w:bookmarkEnd w:id="3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11. SUCCESS METRICS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1.4886047877717"/>
        <w:gridCol w:w="1978.3498227851444"/>
        <w:gridCol w:w="2307.4443439750253"/>
        <w:gridCol w:w="2398.229039475682"/>
        <w:tblGridChange w:id="0">
          <w:tblGrid>
            <w:gridCol w:w="2341.4886047877717"/>
            <w:gridCol w:w="1978.3498227851444"/>
            <w:gridCol w:w="2307.4443439750253"/>
            <w:gridCol w:w="2398.229039475682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Target (Month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Daily 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 70% of workspace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Mixpanel/GA4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 75% 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Task status transitions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Average Task Cycle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Created → Completed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Borrow Request Turnaround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4 hours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Request → Approval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Asset Double Booking Incidents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Conflict detection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Support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5/month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8">
      <w:pPr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FiraMono-bold.ttf"/><Relationship Id="rId9" Type="http://schemas.openxmlformats.org/officeDocument/2006/relationships/font" Target="fonts/FiraMono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