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64re38c39ggo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PROJECT BRIEF: Unified Task &amp; Asset Management Dashboard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3.0 (Final)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Previous Versions: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v1.0 (Analytics), v2.0 (PM Dashboard)</w:t>
      </w:r>
    </w:p>
    <w:p w:rsidR="00000000" w:rsidDel="00000000" w:rsidP="00000000" w:rsidRDefault="00000000" w:rsidRPr="00000000" w14:paraId="0000000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56vo2jhvfbbe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Executive Summary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7.043795371199"/>
        <w:gridCol w:w="6708.468015652424"/>
        <w:tblGridChange w:id="0">
          <w:tblGrid>
            <w:gridCol w:w="2317.043795371199"/>
            <w:gridCol w:w="6708.46801565242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Unified Task &amp; Asset Management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 Google Sheets → 1 Integrated Dashboard (Task + Asset)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Core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Quản lý task workflow + quản lý thiết bị/asset trong cùng 1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Target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10-12 weeks (phased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PM, Team Leads, Designers, Marketing, Equipment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Migration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"Manage Task" + Google Sheet "Manage Asset"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vpwti12t9j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Business Context: From Spreadsheet → Database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glzlbs61qu5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Current Manual Process (Google Sheets)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eg14pfi199q0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Sheet Fields (Ảnh 1)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872304005478"/>
        <w:gridCol w:w="2173.663330446866"/>
        <w:gridCol w:w="4758.976176571279"/>
        <w:tblGridChange w:id="0">
          <w:tblGrid>
            <w:gridCol w:w="2092.872304005478"/>
            <w:gridCol w:w="2173.663330446866"/>
            <w:gridCol w:w="4758.976176571279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Current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 (TK75, TK81...)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Auto-generated task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 filtering (PS COFFEE, MARKETING, ECOMMERCE...)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 tagging (SYSTEM, Zalo, Events, Facebook...)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Campaign/Project grouping (CHỦ KÝ MAIL, SK PHỤC SINH 25TH...)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Tên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Mức 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 (Low, Medium, High, Urgent)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Brief/Description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Sản phẩm cần 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Deliverable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PIC assignment (LOUIS, LUNA, WENDY...)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đăng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Air date (content publishing)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 (On going, Feedback, Done...)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Notes/comments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zdb2m5sq7t6i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Asset Sheet Fields (Ảnh 2)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.6611353887674"/>
        <w:gridCol w:w="2242.912781682341"/>
        <w:gridCol w:w="4331.937893952515"/>
        <w:tblGridChange w:id="0">
          <w:tblGrid>
            <w:gridCol w:w="2450.6611353887674"/>
            <w:gridCol w:w="2242.912781682341"/>
            <w:gridCol w:w="4331.93789395251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Current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request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Người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mượn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Hạn trả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Return 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Mã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ID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Tên Thiết bị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Equipment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Condition (Nguyên 100%,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Purpose of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 sau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Processing status (Đang mượn, Sẵn sàng...)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Physical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Verified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mbjnsof1byv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Why Move to Dashboard?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3.145713680847"/>
        <w:gridCol w:w="4712.366097342776"/>
        <w:tblGridChange w:id="0">
          <w:tblGrid>
            <w:gridCol w:w="4313.145713680847"/>
            <w:gridCol w:w="4712.36609734277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Pain Point (Spreadsheet)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Solution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Multiple sheets, hard to 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Unified view: task + asset linked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Manual typing → data entry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 validation + dropdown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real-time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updates, multi-user concurrency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permissions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Role-based access (admin/member/viewer)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automated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 reminders, overdue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Full changelog, who did what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analytics/reporting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Built-in velocity, utilization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as17z1mc6b" w:id="7"/>
      <w:bookmarkEnd w:id="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Combined Data Model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gz91560ibz9" w:id="8"/>
      <w:bookmarkEnd w:id="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Unified Schema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DEPARTMENTS (from "Phòng ban"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 (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PS COFFEE, MARKETING, ECOMMERCE...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Optional short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head_id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CHANNELS/PLATFORMS (from "Nền tảng"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channels (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SYSTEM, Zalo, Events, Facebook, TikTok...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SOCIAL, ECOMMERCE, OFFLINE...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icon_url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TASKS (from Task Sheet, enhanced with relations)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 (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task_ref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TK75, TK81 (migratable from Google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Core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channel_ids UUID[]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Array of channel refs (multi-select)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project_name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"DỰ ÁN"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"Tên công việc"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"Nội dung"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pic_id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"Người phụ trách"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Priorities &amp;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low, medium, high, 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todo, in_progress, blocked, done,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 (all nullable, depending on task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kết thúc"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air_date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đăng bài" (content publishing)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deliverable_desc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"Sản phẩm cần giao"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deliverable_files UUID[]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files(id),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Upload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Workflow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parent_task_id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Subtasks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tags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Custom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completed_at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idx_tasks_dept_status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tasks(department_id,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idx_tasks_pic_active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tasks(pic_id,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tasks(due_date)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due_date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ASSETS (from Asset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 (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"Mã Thiết bị"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"Tên Thiết bị / Model"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Camera, Laptop, Lens...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Condition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current_condition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(Original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location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Where is it physically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is_available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maintenance_scheduled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Photos/docs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image_url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manual_url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PDF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assets(category);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idx_assets_availability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assets(is_available);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BORROW RECORDS (from "Nhật ký quản lý mượn")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 (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assets(id),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requested_at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mượn"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"Hạn trả"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Purpose &amp;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purpose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"Mục đích"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condition_at_borrow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khi mượn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approval_status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pending, approved,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Return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khi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notes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idx_borrow_asset_active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borrow_records(asset_id) 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approval_status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idx_borrow_user_active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borrow_records(borrower_id) 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WORKLOAD EVENTS (for adaptive 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workload_events (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asset_borrow_count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blocked_task_count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overdue_task_count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capacity_percentage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-- 0-100%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recorded_at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NOTIFICATIONS (expanded for both task +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(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'task_assigned', 'task_overdue', 'asset_request', 'asset_due_return'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related_entity_type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'task' or 'asset'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related_entity_id UUID,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idx_notifications_user_unread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notifications(user_id, is_read)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is_read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z4ed6mastrt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API Endpoints (Combined)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1.8104296057713"/>
        <w:gridCol w:w="1978.3498227851444"/>
        <w:gridCol w:w="1978.3498227851444"/>
        <w:gridCol w:w="1967.0017358475625"/>
        <w:tblGridChange w:id="0">
          <w:tblGrid>
            <w:gridCol w:w="3101.8104296057713"/>
            <w:gridCol w:w="1978.3498227851444"/>
            <w:gridCol w:w="1978.3498227851444"/>
            <w:gridCol w:w="1967.001735847562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tasks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 new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Update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field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D&amp;D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all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asset page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/api/v1/assets/:id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detail + borrow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asset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Submit borrow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form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/api/v1/borrow-requests/:id/approve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Approve/reject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By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/api/v1/borrow-returns/:id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workload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Every 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/api/v1/analytics/velocity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Sprint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report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95nabvjuh4xr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Feature Roadmap (Unified)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g8lukl557w1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1: Foundation + Data Migration (Weeks 1-3)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ym9v2erugi6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1.1: Data Layer Setup + Google Sheet Import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1983869535825"/>
        <w:gridCol w:w="6215.31342407004"/>
        <w:tblGridChange w:id="0">
          <w:tblGrid>
            <w:gridCol w:w="2810.1983869535825"/>
            <w:gridCol w:w="6215.3134240700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Setup REST API structure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Build CSV import parser for 2 Google Sheets</w:t>
            </w:r>
          </w:p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Map spreadsheet columns → database fields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Handle duplicates &amp; data validation</w:t>
            </w:r>
          </w:p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Preserve original task_ref (TK75, TK81...)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All existing tasks migrated with correct mappings</w:t>
            </w:r>
          </w:p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All assets + borrow records imported</w:t>
            </w:r>
          </w:p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Zero data loss verified by spot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okj65cs2wpl9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1.2: Component Library Extraction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KpiCard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StatusBadge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PriorityBadge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DatePicker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MultiSelectDropdown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AvatarGroup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ProgressBar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FilterPanel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o4cnii35y8v9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1.3: WebSocket Infrastructure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TASK_CREATED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TASK_STATUS_CHANGED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ASSET_BORROW_REQUEST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ASSET_RETURN_CONFIRMED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OVERDUE_ALERT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q0egehll7qe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2: Task Management Module (Weeks 4-7)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uoj1x6c17mc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2.1: Task List View (Enhanced Spreadsheet)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137539182277"/>
        <w:gridCol w:w="6485.374271841346"/>
        <w:tblGridChange w:id="0">
          <w:tblGrid>
            <w:gridCol w:w="2540.137539182277"/>
            <w:gridCol w:w="6485.37427184134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 view giống Google Sheet nhưng có:</w:t>
            </w:r>
          </w:p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Sortable columns</w:t>
            </w:r>
          </w:p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Inline edit cho status/priority</w:t>
            </w:r>
          </w:p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Filter by department/channel/status</w:t>
            </w:r>
          </w:p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Bulk actions (assign, change status)</w:t>
            </w:r>
          </w:p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Export to CSV/PDF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Department, Channel, Status, Priority, Assignee, Date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6qp6nltcg2hu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2.2: Kanban Board (Drag &amp; Drop)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6.5075701183496"/>
        <w:gridCol w:w="5229.004240905273"/>
        <w:tblGridChange w:id="0">
          <w:tblGrid>
            <w:gridCol w:w="3796.5075701183496"/>
            <w:gridCol w:w="5229.00424090527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Yet to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Card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Drag-drop between columns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pta76e5ypwey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2.3: Task Creation Modal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Project, Title, Description (Rich Text), PIC (Multi), Priority, Department, Channels (Multi), Start/Due/Air Dates, Deliverable Upload,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Title required, Due date &gt; Start date if both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anr2teucnomz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2.4: Overdue &amp; Deadline Alerts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8.8464191325606"/>
        <w:gridCol w:w="6426.6653918910615"/>
        <w:tblGridChange w:id="0">
          <w:tblGrid>
            <w:gridCol w:w="2598.8464191325606"/>
            <w:gridCol w:w="6426.665391891061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Cron job chạy mỗi giờ:</w:t>
            </w:r>
          </w:p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Find tasks where due_date &lt; TODAY AND status != done</w:t>
            </w:r>
          </w:p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Send notification + email</w:t>
            </w:r>
          </w:p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Highlight đỏ trong list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gfxqfmighsq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3: Asset Management Module (Weeks 8-10)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xa1rrjfh088j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3.1: Asset Inventory View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2.0618584862495"/>
        <w:gridCol w:w="5663.449952537372"/>
        <w:tblGridChange w:id="0">
          <w:tblGrid>
            <w:gridCol w:w="3362.0618584862495"/>
            <w:gridCol w:w="5663.44995253737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Grid/List toggle</w:t>
            </w:r>
          </w:p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Card view với photo (nếu có)</w:t>
            </w:r>
          </w:p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Filter by category/status/availability</w:t>
            </w:r>
          </w:p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Search by code/name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Fields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dxjruykimxun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3.2: Borrow Request Flow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269123341369"/>
        <w:gridCol w:w="6673.242687682254"/>
        <w:tblGridChange w:id="0">
          <w:tblGrid>
            <w:gridCol w:w="2352.269123341369"/>
            <w:gridCol w:w="6673.24268768225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submits request:</w:t>
            </w:r>
          </w:p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Select asset</w:t>
            </w:r>
          </w:p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Pick borrow/return dates</w:t>
            </w:r>
          </w:p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Write purpose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System check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approves/rejects:</w:t>
            </w:r>
          </w:p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Notification đến admin</w:t>
            </w:r>
          </w:p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Admin approve/reject trong &lt;1 click</w:t>
            </w:r>
          </w:p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Notify requester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receives asset:</w:t>
            </w:r>
          </w:p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Confirm received (optional)</w:t>
            </w:r>
          </w:p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Log condition at 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returns:</w:t>
            </w:r>
          </w:p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Confirm return</w:t>
            </w:r>
          </w:p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Log condition at return</w:t>
            </w:r>
          </w:p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Admin verifies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Double booking prevention (2 users borrow same asset same dates)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z4p06e4ykfre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3.3: Asset Utilization Report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4.3759859592574"/>
        <w:gridCol w:w="5041.135825064365"/>
        <w:tblGridChange w:id="0">
          <w:tblGrid>
            <w:gridCol w:w="3984.3759859592574"/>
            <w:gridCol w:w="5041.13582506436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Most borrowed assets</w:t>
            </w:r>
          </w:p>
          <w:p w:rsidR="00000000" w:rsidDel="00000000" w:rsidP="00000000" w:rsidRDefault="00000000" w:rsidRPr="00000000" w14:paraId="000001CF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Avg borrow duration</w:t>
            </w:r>
          </w:p>
          <w:p w:rsidR="00000000" w:rsidDel="00000000" w:rsidP="00000000" w:rsidRDefault="00000000" w:rsidRPr="00000000" w14:paraId="000001D0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Availability % per asset</w:t>
            </w:r>
          </w:p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Department-wise usage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20nom554xfj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4: Advanced + AI Features (Weeks 11+)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g2iq5jdeglrw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4.1: AI Weekly Summary</w:t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2.4516666552845"/>
        <w:gridCol w:w="5863.060144368337"/>
        <w:tblGridChange w:id="0">
          <w:tblGrid>
            <w:gridCol w:w="3162.4516666552845"/>
            <w:gridCol w:w="5863.06014436833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Task completion rate this week</w:t>
            </w:r>
          </w:p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Upcoming deadlines</w:t>
            </w:r>
          </w:p>
          <w:p w:rsidR="00000000" w:rsidDel="00000000" w:rsidP="00000000" w:rsidRDefault="00000000" w:rsidRPr="00000000" w14:paraId="000001D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Assets borrowed this week</w:t>
            </w:r>
          </w:p>
          <w:p w:rsidR="00000000" w:rsidDel="00000000" w:rsidP="00000000" w:rsidRDefault="00000000" w:rsidRPr="00000000" w14:paraId="000001D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Top performers (most tasks completed)</w:t>
            </w:r>
          </w:p>
          <w:p w:rsidR="00000000" w:rsidDel="00000000" w:rsidP="00000000" w:rsidRDefault="00000000" w:rsidRPr="00000000" w14:paraId="000001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Blockers requiring 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Every claim links to task/asset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woflp4n7jt55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4.2: Natural Language Query (PM + Asset Intents)</w:t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9.686883241937"/>
        <w:gridCol w:w="6555.824927781686"/>
        <w:tblGridChange w:id="0">
          <w:tblGrid>
            <w:gridCol w:w="2469.686883241937"/>
            <w:gridCol w:w="6555.82492778168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New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asset_availability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"Máy Canon 5D còn không?"</w:t>
            </w:r>
          </w:p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borrow_history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"Luna đã mượn những gì tháng này?"</w:t>
            </w:r>
          </w:p>
          <w:p w:rsidR="00000000" w:rsidDel="00000000" w:rsidP="00000000" w:rsidRDefault="00000000" w:rsidRPr="00000000" w14:paraId="000001E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overdue_assets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"Thiết bị nào quá hạn chưa trả?"</w:t>
            </w:r>
          </w:p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9.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department_workload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"Phòng Marketing bận thế nào?"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j4g7cepn86np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4.3: Adaptive Layout (Rule-Based)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4.5832508143767"/>
        <w:gridCol w:w="6050.928560209246"/>
        <w:tblGridChange w:id="0">
          <w:tblGrid>
            <w:gridCol w:w="2974.5832508143767"/>
            <w:gridCol w:w="6050.92856020924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 sees tasks first</w:t>
            </w:r>
          </w:p>
          <w:p w:rsidR="00000000" w:rsidDel="00000000" w:rsidP="00000000" w:rsidRDefault="00000000" w:rsidRPr="00000000" w14:paraId="000001F2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sees asset inventory first</w:t>
            </w:r>
          </w:p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Designer sees my tasks + my borrow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iwhtxn9f70y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Permissions Matrix (Expanded)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656vfxt9565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Role Capabilities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.6914440718836"/>
        <w:gridCol w:w="1505.6914440718836"/>
        <w:gridCol w:w="1505.6914440718836"/>
        <w:gridCol w:w="1505.6914440718836"/>
        <w:gridCol w:w="1505.6914440718836"/>
        <w:gridCol w:w="1497.0545906642055"/>
        <w:tblGridChange w:id="0">
          <w:tblGrid>
            <w:gridCol w:w="1505.6914440718836"/>
            <w:gridCol w:w="1505.6914440718836"/>
            <w:gridCol w:w="1505.6914440718836"/>
            <w:gridCol w:w="1505.6914440718836"/>
            <w:gridCol w:w="1505.6914440718836"/>
            <w:gridCol w:w="1497.054590664205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Create/Edit/Delete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 Tasks to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All Departments'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 Tasks (Bulk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Asset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Approve Borrow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 Assets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Workload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Access AI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n7bpxekzfjo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Row-Level Security Enforcement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Middleware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applyRowLevelSecurity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(query, user, role, context)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'viewer'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Only see own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user.department_id);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Can't see other members' workload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'workload_report'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query;</w:t>
      </w:r>
    </w:p>
    <w:p w:rsidR="00000000" w:rsidDel="00000000" w:rsidP="00000000" w:rsidRDefault="00000000" w:rsidRPr="00000000" w14:paraId="0000024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4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35az8v1223cj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UI Wireframes (Combined View)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46utvba7n0f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Sidebar Navigation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Home (Overview)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Tasks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Borrow Requests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Today's Deadlines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Tasks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All Tasks (Table View)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Kanban Board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Tasks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Overdue Tasks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Projects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Active Projects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Project Health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Assets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Inventory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Borrow Requests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Returns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Asset Reports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Team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Members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Workload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Department Settings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Reports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Velocity Chart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Burndown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Asset Utilization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Export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 Admin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Team Settings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Asset Categories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Channel Management</w:t>
      </w:r>
    </w:p>
    <w:p w:rsidR="00000000" w:rsidDel="00000000" w:rsidP="00000000" w:rsidRDefault="00000000" w:rsidRPr="00000000" w14:paraId="0000026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└── Audit Logs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11q3v8io7o5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Home Overview Dashboard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Welcome, Louis                                            │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[Date Picker]  [Generate AI Summary]  [Export Report]      │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My Tasks │  │ Due Soon │  │ Borrowed │  │ Overdue  │     │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12      │  │  5       │  │  3 items │  │  2       │     │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│  │          │  │          │  │ 🔴 Alert │     │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┌──────────────────────────────┐  ┌────────────────────┐  │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Task Status This Month       │  │ Asset Utilization│  │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[Line Chart: Created/Done]   │  │ [Pie: Borrowed/Free] │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└──────────────────────────────┘  └────────────────────┘  │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Upcoming Deadlines (Next 7 Days)                    │  │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TK89 - SALEKITS [High] [Due Oct 10] [👤 You]       │  │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TK92 - WEBSITE PHASHE 1 RUN [Medium] [Oct 12]     │  │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TK95 - ECOM GUIDELINE [Medium] [Oct 15]          │  │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Recent Borrow Requests                              │  │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Bach Bao borrowed Lens Canon 24-70mm (Due Oct 12) │  │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[Approve] [Reject]                                │  │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Tran Bach T6 borrowed Canon 5D Mark 4 (Due Oct 1) │  │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[Pending]                                         │  │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28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9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c1s2mhl22vf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Migration Strategy (From Google Sheets)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bix07adm5lc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Pre-Migration Checklist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Export both Google Sheets to CSV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Map columns: Spreadsheet → Database schema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Identify duplicates (same task ID, same asset code)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Clean up malformed data (invalid dates, missing required fields)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Define default values for NULL columns</w:t>
      </w:r>
    </w:p>
    <w:p w:rsidR="00000000" w:rsidDel="00000000" w:rsidP="00000000" w:rsidRDefault="00000000" w:rsidRPr="00000000" w14:paraId="0000029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Create staging environment with test data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yan7megkplw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7.2 Migration Script Flow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migrate_from_sheets.py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1. Load CSVs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tasks_csv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pd.read_csv(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'manage_task_sheet.csv'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assets_csv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pd.read_csv(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'manage_asset_sheet.csv'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2.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tasks_csv.rename(columns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'Phòng ban'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'Nền tảng'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'channel_names'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'Người phụ trách'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Resolve names to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resolve_department_ids(tasks_transformed[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resolve_user_ids(tasks_transformed[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3.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(validate_date).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].isin([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4.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batch_insert(tasks_transformed, batch_size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5. Verify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db.count(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(tasks_csv)</w:t>
      </w:r>
    </w:p>
    <w:p w:rsidR="00000000" w:rsidDel="00000000" w:rsidP="00000000" w:rsidRDefault="00000000" w:rsidRPr="00000000" w14:paraId="000002B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db.count(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(assets_csv)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j18ce0gsx3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7.3 Post-Migration Verification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Spot check 10 random tasks: verify all fields match spreadsheet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all task_ref (TK75, TK81...) preserved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all asset_codes preserved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Check for orphaned records (references to non-existent users/departments)</w:t>
      </w:r>
    </w:p>
    <w:p w:rsidR="00000000" w:rsidDel="00000000" w:rsidP="00000000" w:rsidRDefault="00000000" w:rsidRPr="00000000" w14:paraId="000002B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Run integrity queries (no duplicate task_refs)</w:t>
      </w:r>
    </w:p>
    <w:p w:rsidR="00000000" w:rsidDel="00000000" w:rsidP="00000000" w:rsidRDefault="00000000" w:rsidRPr="00000000" w14:paraId="000002B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xx7pxym3vri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Success Metrics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3.6213872260105"/>
        <w:gridCol w:w="1978.3498227851444"/>
        <w:gridCol w:w="2296.096257037443"/>
        <w:gridCol w:w="2307.4443439750253"/>
        <w:tblGridChange w:id="0">
          <w:tblGrid>
            <w:gridCol w:w="2443.6213872260105"/>
            <w:gridCol w:w="1978.3498227851444"/>
            <w:gridCol w:w="2296.096257037443"/>
            <w:gridCol w:w="2307.444343975025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Baseline (Sheet)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 (Month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70%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status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Avg Task 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Start → Done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Asset Utilization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60%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uptime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Overdue Task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past due_date /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Borrow Request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4 hours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 → Approval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Double Booking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Conflict detection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90% team active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Login + activity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Zendesk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dk8f25lhpuz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Security &amp; Compliance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hkysir13h8f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9.1 Data Protection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PII encrypted at rest (user names, emails)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Audit logs retain 2 years minimum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GDPR-compliant data deletion on request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Session timeout: 30 minutes inactivity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API rate limiting: 100 req/min per user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CSRF tokens on all mutation endpoints</w:t>
      </w:r>
    </w:p>
    <w:p w:rsidR="00000000" w:rsidDel="00000000" w:rsidP="00000000" w:rsidRDefault="00000000" w:rsidRPr="00000000" w14:paraId="000002E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Input sanitization prevents XSS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e37ozdqsd7p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9.2 Backup Strategy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backup_schedule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daily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retention_days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storage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encrypted_s3_bucket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disaster_recovery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rpo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24 hours (max data loss)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4 hours (restore time)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F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test_restore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quarterly</w:t>
      </w:r>
    </w:p>
    <w:p w:rsidR="00000000" w:rsidDel="00000000" w:rsidP="00000000" w:rsidRDefault="00000000" w:rsidRPr="00000000" w14:paraId="000002F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vl2kcoyxhn0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Monitoring &amp; Alerts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6.5739297238324"/>
        <w:gridCol w:w="1987.1993355372229"/>
        <w:gridCol w:w="2145.873046739815"/>
        <w:gridCol w:w="1975.8654990227521"/>
        <w:tblGridChange w:id="0">
          <w:tblGrid>
            <w:gridCol w:w="2916.5739297238324"/>
            <w:gridCol w:w="1987.1993355372229"/>
            <w:gridCol w:w="2145.873046739815"/>
            <w:gridCol w:w="1975.865499022752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create/update failure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double booking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#alerts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Overdue tasks &gt;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Daily digest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cost 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2x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Weekly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disconnect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Datadog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On-call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Page load time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Lighthouse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gt8d5ux8irs" w:id="43"/>
      <w:bookmarkEnd w:id="4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Deployment Plan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pcojngdo399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1: Staging (Week 3)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URL: https://staging.pm-dashboard.example.com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Data: Sanitized copy of production spreadsheet data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Testing: QA + 2 pilot users (1 PM, 1 Designer)</w:t>
      </w:r>
    </w:p>
    <w:p w:rsidR="00000000" w:rsidDel="00000000" w:rsidP="00000000" w:rsidRDefault="00000000" w:rsidRPr="00000000" w14:paraId="0000031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Duration: 1 week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p0suzyu4v12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2: Soft Launch (Week 5)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Users: 10% of team (opt-in)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Features: Task module only (no asset yet)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Feedback: Collect bugs + UX improvements</w:t>
      </w:r>
    </w:p>
    <w:p w:rsidR="00000000" w:rsidDel="00000000" w:rsidP="00000000" w:rsidRDefault="00000000" w:rsidRPr="00000000" w14:paraId="0000031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Rollback: Feature flag toggle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yb2nz3hm5r1" w:id="46"/>
      <w:bookmarkEnd w:id="4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3: Full Launch (Week 9)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Users: 100% of team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Features: Task + Asset modules live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Training: 1-hour walkthrough session</w:t>
      </w:r>
    </w:p>
    <w:p w:rsidR="00000000" w:rsidDel="00000000" w:rsidP="00000000" w:rsidRDefault="00000000" w:rsidRPr="00000000" w14:paraId="0000032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Support: Dedicated Slack channel for 2 weeks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gfzr8hczeqz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4: AI Features Rollout (Week 12+)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Week 12: AI Summary (opt-in, 20% users)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Week 14: NL Query (opt-in, 50% users)</w:t>
      </w:r>
    </w:p>
    <w:p w:rsidR="00000000" w:rsidDel="00000000" w:rsidP="00000000" w:rsidRDefault="00000000" w:rsidRPr="00000000" w14:paraId="0000032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Week 16: Full rollout if adoption ≥ 40%</w:t>
      </w:r>
    </w:p>
    <w:p w:rsidR="00000000" w:rsidDel="00000000" w:rsidP="00000000" w:rsidRDefault="00000000" w:rsidRPr="00000000" w14:paraId="0000032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dxj3atmosek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Training &amp; Onboarding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.7039092871146"/>
        <w:gridCol w:w="2148.571126848876"/>
        <w:gridCol w:w="1978.3498227851444"/>
        <w:gridCol w:w="2647.8869521024876"/>
        <w:tblGridChange w:id="0">
          <w:tblGrid>
            <w:gridCol w:w="2250.7039092871146"/>
            <w:gridCol w:w="2148.571126848876"/>
            <w:gridCol w:w="1978.3498227851444"/>
            <w:gridCol w:w="2647.886952102487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PM/Admin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Live workshop + hands-on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management, approvals, reports,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Recorded video +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How to create tasks, update status, borrow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Designers/Marketers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reference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submission, asset borrowing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Executives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Executive summary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 overview, reporting, KPIs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08pefo0w3rc" w:id="49"/>
      <w:bookmarkEnd w:id="4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13. Budget Estimate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2.3241436252697"/>
        <w:gridCol w:w="2265.995932094166"/>
        <w:gridCol w:w="3847.191735304187"/>
        <w:tblGridChange w:id="0">
          <w:tblGrid>
            <w:gridCol w:w="2912.3241436252697"/>
            <w:gridCol w:w="2265.995932094166"/>
            <w:gridCol w:w="3847.19173530418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Development (12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$36,000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 FTE (2FE, 2BE, 1QA, 1PM part-time)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Infrastructure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Redis, DB hosting, backups,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LLM API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$200-500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Based on 500 AI summaries/day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Third-party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$100/month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Sentry, Datadog, email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Contingency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$7,400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Buffer for scope creep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Total (First Quarter)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~$45,000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Includes 3 months infra + 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mt8xmkkinz49" w:id="50"/>
      <w:bookmarkEnd w:id="5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14. Risk Register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data quality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Pre-migration data audit, manual cleanup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Users resist moving from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Training sessions, highlight time savings, phased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double booking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Preventive validation at checkout, real-time availability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hallucinates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Strict validation: all IDs must exist in DB before returning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Performance degradation with 100+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Load test with 200 concurrent users before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 bypass 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audit before production, penetration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Officer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fg6xx3b1vkl" w:id="51"/>
      <w:bookmarkEnd w:id="5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15. Decision Log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.3618219139207"/>
        <w:gridCol w:w="1978.3498227851444"/>
        <w:gridCol w:w="2568.4503435394136"/>
        <w:gridCol w:w="1978.3498227851444"/>
        <w:tblGridChange w:id="0">
          <w:tblGrid>
            <w:gridCol w:w="2500.3618219139207"/>
            <w:gridCol w:w="1978.3498227851444"/>
            <w:gridCol w:w="2568.4503435394136"/>
            <w:gridCol w:w="1978.34982278514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Keep original task_ref (TK75, TK81)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Maintain continuity with existing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 array for multi-select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Match Google Sheet behavior, flexible querying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borrowing requires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Prevent unauthorized equipment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 before NL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Lower risk, easier to validate output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Deploy Task module before Asset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Higher user impact, earlier value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7u99vtuyyuj" w:id="52"/>
      <w:bookmarkEnd w:id="5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16. Appendices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0o8n8b29yl7" w:id="53"/>
      <w:bookmarkEnd w:id="5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A: Field Mapping Reference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1625380769012"/>
        <w:gridCol w:w="2374.96131961607"/>
        <w:gridCol w:w="1722.752801885166"/>
        <w:gridCol w:w="3155.6351514454855"/>
        <w:tblGridChange w:id="0">
          <w:tblGrid>
            <w:gridCol w:w="1772.1625380769012"/>
            <w:gridCol w:w="2374.96131961607"/>
            <w:gridCol w:w="1722.752801885166"/>
            <w:gridCol w:w="3155.635151445485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tasks.task_ref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Unique, format TK###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departments.name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must exist in departments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channels.name[]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Multi-select, min 1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tasks.project_name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Tên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max 255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Mức 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low/medium/high/urgent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Must be active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Nullable, must be &gt;= start_date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đăng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tasks.air_date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todo/in_progress/blocked/done/feedback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Mã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assets.asset_code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mượn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borrow_records.borrow_date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Hạn trả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borrow_records.due_date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must be &gt; borrow_date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nzd42aoktxr" w:id="54"/>
      <w:bookmarkEnd w:id="5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B: Color Palette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Priority Colors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--priority-medium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#3b82f6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Blue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--priority-high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Yellow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--priority-urgent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Colors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--status-todo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--status-in_progress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#3b82f6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Blue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--status-blocked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--status-feedback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Orange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Asset Status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--asset-available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--asset-borrowed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Yellow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--asset-maintenance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#ef4444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/* Red */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fu963wxqe5d" w:id="55"/>
      <w:bookmarkEnd w:id="5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C: Relevant Links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4.826641899598"/>
        <w:gridCol w:w="4970.6851691240245"/>
        <w:tblGridChange w:id="0">
          <w:tblGrid>
            <w:gridCol w:w="4054.826641899598"/>
            <w:gridCol w:w="4970.685169124024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Original Task Google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Original Asset Google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Figma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API Swagger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 during Week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#dashboard-dev, #pm-tools, #alerts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mzw4rl5vg6kp" w:id="56"/>
      <w:bookmarkEnd w:id="5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✍️ Approval Sign-off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.925213350846"/>
        <w:gridCol w:w="2205.3115615367865"/>
        <w:gridCol w:w="2205.3115615367865"/>
        <w:gridCol w:w="2193.9634745992043"/>
        <w:tblGridChange w:id="0">
          <w:tblGrid>
            <w:gridCol w:w="2420.925213350846"/>
            <w:gridCol w:w="2205.3115615367865"/>
            <w:gridCol w:w="2205.3115615367865"/>
            <w:gridCol w:w="2193.96347459920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Engineering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END OF DOCUMENT</w:t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v330b8gyg1pt" w:id="57"/>
      <w:bookmarkEnd w:id="57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PROJECT BRIEF: Unified Task &amp; Asset Management Dashboard</w:t>
      </w:r>
    </w:p>
    <w:p w:rsidR="00000000" w:rsidDel="00000000" w:rsidP="00000000" w:rsidRDefault="00000000" w:rsidRPr="00000000" w14:paraId="00000410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3.0 (Final)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Previous Versions: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v1.0 (Analytics), v2.0 (PM Dashboard)</w:t>
      </w:r>
    </w:p>
    <w:p w:rsidR="00000000" w:rsidDel="00000000" w:rsidP="00000000" w:rsidRDefault="00000000" w:rsidRPr="00000000" w14:paraId="0000041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57xx3djqb90" w:id="58"/>
      <w:bookmarkEnd w:id="5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Executive Summary</w:t>
      </w:r>
    </w:p>
    <w:tbl>
      <w:tblPr>
        <w:tblStyle w:val="Table2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7.043795371199"/>
        <w:gridCol w:w="6708.468015652424"/>
        <w:tblGridChange w:id="0">
          <w:tblGrid>
            <w:gridCol w:w="2317.043795371199"/>
            <w:gridCol w:w="6708.46801565242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Unified Task &amp; Asset Management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 Google Sheets → 1 Integrated Dashboard (Task + Asset)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Core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Quản lý task workflow + quản lý thiết bị/asset trong cùng 1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Target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10-12 weeks (phased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PM, Team Leads, Designers, Marketing, Equipment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Migration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"Manage Task" + Google Sheet "Manage Asset"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1cs3kvmelup" w:id="59"/>
      <w:bookmarkEnd w:id="5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Business Context: From Spreadsheet → Database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0e3louliiss" w:id="60"/>
      <w:bookmarkEnd w:id="6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Current Manual Process (Google Sheets)</w:t>
      </w:r>
    </w:p>
    <w:p w:rsidR="00000000" w:rsidDel="00000000" w:rsidP="00000000" w:rsidRDefault="00000000" w:rsidRPr="00000000" w14:paraId="0000042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5wejdf5vkv5t" w:id="61"/>
      <w:bookmarkEnd w:id="6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Sheet Fields (Ảnh 1)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872304005478"/>
        <w:gridCol w:w="2173.663330446866"/>
        <w:gridCol w:w="4758.976176571279"/>
        <w:tblGridChange w:id="0">
          <w:tblGrid>
            <w:gridCol w:w="2092.872304005478"/>
            <w:gridCol w:w="2173.663330446866"/>
            <w:gridCol w:w="4758.976176571279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Current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 (TK75, TK81...)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Auto-generated task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 filtering (PS COFFEE, MARKETING, ECOMMERCE...)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 tagging (SYSTEM, Zalo, Events, Facebook...)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Campaign/Project grouping (CHỦ KÝ MAIL, SK PHỤC SINH 25TH...)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Tên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Mức 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 (Low, Medium, High, Urgent)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Brief/Description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Sản phẩm cần 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Deliverable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PIC assignment (LOUIS, LUNA, WENDY...)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đăng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Air date (content publishing)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 (On going, Feedback, Done...)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Notes/comments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mdv9vze9utdg" w:id="62"/>
      <w:bookmarkEnd w:id="6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Asset Sheet Fields (Ảnh 2)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.6611353887674"/>
        <w:gridCol w:w="2242.912781682341"/>
        <w:gridCol w:w="4331.937893952515"/>
        <w:tblGridChange w:id="0">
          <w:tblGrid>
            <w:gridCol w:w="2450.6611353887674"/>
            <w:gridCol w:w="2242.912781682341"/>
            <w:gridCol w:w="4331.93789395251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Current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request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Người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Ngày mượn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Hạn trả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Return 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Mã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ID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Tên Thiết bị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Equipment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Condition (Nguyên 100%,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Purpose of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 sau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Processing status (Đang mượn, Sẵn sàng...)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Physical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Trạng thái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Verified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ewkkzcl8g71" w:id="63"/>
      <w:bookmarkEnd w:id="6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Why Move to Dashboard?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3.145713680847"/>
        <w:gridCol w:w="4712.366097342776"/>
        <w:tblGridChange w:id="0">
          <w:tblGrid>
            <w:gridCol w:w="4313.145713680847"/>
            <w:gridCol w:w="4712.36609734277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Pain Point (Spreadsheet)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Solution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Multiple sheets, hard to 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Unified view: task + asset linked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Manual typing → data entry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 validation + dropdown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real-time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updates, multi-user concurrency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permissions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Role-based access (admin/member/viewer)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automated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 reminders, overdue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Full changelog, who did what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analytics/reporting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Built-in velocity, utilization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yq0p3wo3n7d" w:id="64"/>
      <w:bookmarkEnd w:id="6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Combined Data Model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80s2g9cqw2z" w:id="65"/>
      <w:bookmarkEnd w:id="6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Unified Schema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DEPARTMENTS (from "Phòng ban"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 (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PS COFFEE, MARKETING, ECOMMERCE...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Optional short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head_id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CHANNELS/PLATFORMS (from "Nền tảng"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channels (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SYSTEM, Zalo, Events, Facebook, TikTok...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SOCIAL, ECOMMERCE, OFFLINE...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icon_url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TASKS (from Task Sheet, enhanced with relations)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 (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task_ref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TK75, TK81 (migratable from Google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Core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channel_ids UUID[]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Array of channel refs (multi-select)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project_name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"DỰ ÁN"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"Tên công việc"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"Nội dung"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pic_id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"Người phụ trách"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Priorities &amp;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low, medium, high, 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todo, in_progress, blocked, done,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 (all nullable, depending on task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kết thúc"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air_date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đăng bài" (content publishing)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deliverable_desc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"Sản phẩm cần giao"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deliverable_files UUID[]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files(id),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Upload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Workflow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parent_task_id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Subtasks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tags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Custom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completed_at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idx_tasks_dept_status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tasks(department_id,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idx_tasks_pic_active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tasks(pic_id,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tasks(due_date)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due_date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ASSETS (from Asset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 (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"Mã Thiết bị"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"Tên Thiết bị / Model"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Camera, Laptop, Lens...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Condition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current_condition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(Original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location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Where is it physically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is_available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maintenance_scheduled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Photos/docs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image_url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manual_url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PDF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assets(category);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idx_assets_availability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assets(is_available);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BORROW RECORDS (from "Nhật ký quản lý mượn")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 (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assets(id),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requested_at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mượn"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"Hạn trả"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Purpose &amp;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purpose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"Mục đích"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condition_at_borrow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khi mượn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approval_status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pending, approved,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Return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khi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notes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idx_borrow_asset_active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borrow_records(asset_id) 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approval_status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idx_borrow_user_active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borrow_records(borrower_id) 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WORKLOAD EVENTS (for adaptive 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workload_events (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asset_borrow_count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blocked_task_count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overdue_task_count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capacity_percentage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-- 0-100%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recorded_at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NOTIFICATIONS (expanded for both task +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(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'task_assigned', 'task_overdue', 'asset_request', 'asset_due_return'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related_entity_type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'task' or 'asset'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related_entity_id UUID,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idx_notifications_user_unread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notifications(user_id, is_read)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is_read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z691liqv853m" w:id="66"/>
      <w:bookmarkEnd w:id="6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API Endpoints (Combined)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1.8104296057713"/>
        <w:gridCol w:w="1978.3498227851444"/>
        <w:gridCol w:w="1978.3498227851444"/>
        <w:gridCol w:w="1967.0017358475625"/>
        <w:tblGridChange w:id="0">
          <w:tblGrid>
            <w:gridCol w:w="3101.8104296057713"/>
            <w:gridCol w:w="1978.3498227851444"/>
            <w:gridCol w:w="1978.3498227851444"/>
            <w:gridCol w:w="1967.001735847562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tasks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 new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Update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field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/api/v1/tasks/:id/status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D&amp;D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all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asset page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/api/v1/assets/:id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detail + borrow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asset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Submit borrow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form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/api/v1/borrow-requests/:id/approve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Approve/reject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By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/api/v1/borrow-returns/:id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workload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Every 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/api/v1/analytics/velocity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Sprint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 report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akupax0a3v3" w:id="67"/>
      <w:bookmarkEnd w:id="6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Feature Roadmap (Unified)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o2o9f1zhwx6" w:id="68"/>
      <w:bookmarkEnd w:id="6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1: Foundation + Data Migration (Weeks 1-3)</w:t>
      </w:r>
    </w:p>
    <w:p w:rsidR="00000000" w:rsidDel="00000000" w:rsidP="00000000" w:rsidRDefault="00000000" w:rsidRPr="00000000" w14:paraId="0000055E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d9c4zgxyizuv" w:id="69"/>
      <w:bookmarkEnd w:id="6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1.1: Data Layer Setup + Google Sheet Import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1983869535825"/>
        <w:gridCol w:w="6215.31342407004"/>
        <w:tblGridChange w:id="0">
          <w:tblGrid>
            <w:gridCol w:w="2810.1983869535825"/>
            <w:gridCol w:w="6215.3134240700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Setup REST API structure</w:t>
            </w:r>
          </w:p>
          <w:p w:rsidR="00000000" w:rsidDel="00000000" w:rsidP="00000000" w:rsidRDefault="00000000" w:rsidRPr="00000000" w14:paraId="0000056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Build CSV import parser for 2 Google Sheets</w:t>
            </w:r>
          </w:p>
          <w:p w:rsidR="00000000" w:rsidDel="00000000" w:rsidP="00000000" w:rsidRDefault="00000000" w:rsidRPr="00000000" w14:paraId="0000056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Map spreadsheet columns → database fields</w:t>
            </w:r>
          </w:p>
          <w:p w:rsidR="00000000" w:rsidDel="00000000" w:rsidP="00000000" w:rsidRDefault="00000000" w:rsidRPr="00000000" w14:paraId="0000056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Handle duplicates &amp; data validation</w:t>
            </w:r>
          </w:p>
          <w:p w:rsidR="00000000" w:rsidDel="00000000" w:rsidP="00000000" w:rsidRDefault="00000000" w:rsidRPr="00000000" w14:paraId="000005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Preserve original task_ref (TK75, TK81...)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All existing tasks migrated with correct mappings</w:t>
            </w:r>
          </w:p>
          <w:p w:rsidR="00000000" w:rsidDel="00000000" w:rsidP="00000000" w:rsidRDefault="00000000" w:rsidRPr="00000000" w14:paraId="0000056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All assets + borrow records imported</w:t>
            </w:r>
          </w:p>
          <w:p w:rsidR="00000000" w:rsidDel="00000000" w:rsidP="00000000" w:rsidRDefault="00000000" w:rsidRPr="00000000" w14:paraId="000005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Zero data loss verified by spot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cg2p4v11hyp2" w:id="70"/>
      <w:bookmarkEnd w:id="7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1.2: Component Library Extraction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KpiCard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StatusBadge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PriorityBadge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DatePicker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MultiSelectDropdown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AvatarGroup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AssetCard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ProgressBar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FilterPanel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xtfvdgsvy9tt" w:id="71"/>
      <w:bookmarkEnd w:id="7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1.3: WebSocket Infrastructure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TASK_CREATED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TASK_STATUS_CHANGED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ASSET_BORROW_REQUEST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ASSET_RETURN_CONFIRMED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OVERDUE_ALERT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7t31fuaa0ta" w:id="72"/>
      <w:bookmarkEnd w:id="7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2: Task Management Module (Weeks 4-7)</w:t>
      </w:r>
    </w:p>
    <w:p w:rsidR="00000000" w:rsidDel="00000000" w:rsidP="00000000" w:rsidRDefault="00000000" w:rsidRPr="00000000" w14:paraId="0000057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wevksns0bu39" w:id="73"/>
      <w:bookmarkEnd w:id="7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2.1: Task List View (Enhanced Spreadsheet)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137539182277"/>
        <w:gridCol w:w="6485.374271841346"/>
        <w:tblGridChange w:id="0">
          <w:tblGrid>
            <w:gridCol w:w="2540.137539182277"/>
            <w:gridCol w:w="6485.37427184134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 view giống Google Sheet nhưng có:</w:t>
            </w:r>
          </w:p>
          <w:p w:rsidR="00000000" w:rsidDel="00000000" w:rsidP="00000000" w:rsidRDefault="00000000" w:rsidRPr="00000000" w14:paraId="0000058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Sortable columns</w:t>
            </w:r>
          </w:p>
          <w:p w:rsidR="00000000" w:rsidDel="00000000" w:rsidP="00000000" w:rsidRDefault="00000000" w:rsidRPr="00000000" w14:paraId="0000058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Inline edit cho status/priority</w:t>
            </w:r>
          </w:p>
          <w:p w:rsidR="00000000" w:rsidDel="00000000" w:rsidP="00000000" w:rsidRDefault="00000000" w:rsidRPr="00000000" w14:paraId="0000058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Filter by department/channel/status</w:t>
            </w:r>
          </w:p>
          <w:p w:rsidR="00000000" w:rsidDel="00000000" w:rsidP="00000000" w:rsidRDefault="00000000" w:rsidRPr="00000000" w14:paraId="0000058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Bulk actions (assign, change status)</w:t>
            </w:r>
          </w:p>
          <w:p w:rsidR="00000000" w:rsidDel="00000000" w:rsidP="00000000" w:rsidRDefault="00000000" w:rsidRPr="00000000" w14:paraId="000005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Export to CSV/PDF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Department, Channel, Status, Priority, Assignee, Date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qvdett31otop" w:id="74"/>
      <w:bookmarkEnd w:id="7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2.2: Kanban Board (Drag &amp; Drop)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6.5075701183496"/>
        <w:gridCol w:w="5229.004240905273"/>
        <w:tblGridChange w:id="0">
          <w:tblGrid>
            <w:gridCol w:w="3796.5075701183496"/>
            <w:gridCol w:w="5229.00424090527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Yet to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Card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Drag-drop between columns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svsp4ahq5223" w:id="75"/>
      <w:bookmarkEnd w:id="7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2.3: Task Creation Modal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Project, Title, Description (Rich Text), PIC (Multi), Priority, Department, Channels (Multi), Start/Due/Air Dates, Deliverable Upload,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Title required, Due date &gt; Start date if both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smw29og9oxl4" w:id="76"/>
      <w:bookmarkEnd w:id="7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2.4: Overdue &amp; Deadline Alerts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8.8464191325606"/>
        <w:gridCol w:w="6426.6653918910615"/>
        <w:tblGridChange w:id="0">
          <w:tblGrid>
            <w:gridCol w:w="2598.8464191325606"/>
            <w:gridCol w:w="6426.665391891061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Cron job chạy mỗi giờ:</w:t>
            </w:r>
          </w:p>
          <w:p w:rsidR="00000000" w:rsidDel="00000000" w:rsidP="00000000" w:rsidRDefault="00000000" w:rsidRPr="00000000" w14:paraId="000005A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Find tasks where due_date &lt; TODAY AND status != done</w:t>
            </w:r>
          </w:p>
          <w:p w:rsidR="00000000" w:rsidDel="00000000" w:rsidP="00000000" w:rsidRDefault="00000000" w:rsidRPr="00000000" w14:paraId="000005A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Send notification + email</w:t>
            </w:r>
          </w:p>
          <w:p w:rsidR="00000000" w:rsidDel="00000000" w:rsidP="00000000" w:rsidRDefault="00000000" w:rsidRPr="00000000" w14:paraId="000005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Highlight đỏ trong list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716lmtw60t8" w:id="77"/>
      <w:bookmarkEnd w:id="7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3: Asset Management Module (Weeks 8-10)</w:t>
      </w:r>
    </w:p>
    <w:p w:rsidR="00000000" w:rsidDel="00000000" w:rsidP="00000000" w:rsidRDefault="00000000" w:rsidRPr="00000000" w14:paraId="000005A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bjo4wu3vq8ui" w:id="78"/>
      <w:bookmarkEnd w:id="7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3.1: Asset Inventory View</w:t>
      </w:r>
    </w:p>
    <w:tbl>
      <w:tblPr>
        <w:tblStyle w:val="Table4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2.0618584862495"/>
        <w:gridCol w:w="5663.449952537372"/>
        <w:tblGridChange w:id="0">
          <w:tblGrid>
            <w:gridCol w:w="3362.0618584862495"/>
            <w:gridCol w:w="5663.44995253737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Grid/List toggle</w:t>
            </w:r>
          </w:p>
          <w:p w:rsidR="00000000" w:rsidDel="00000000" w:rsidP="00000000" w:rsidRDefault="00000000" w:rsidRPr="00000000" w14:paraId="000005B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Card view với photo (nếu có)</w:t>
            </w:r>
          </w:p>
          <w:p w:rsidR="00000000" w:rsidDel="00000000" w:rsidP="00000000" w:rsidRDefault="00000000" w:rsidRPr="00000000" w14:paraId="000005B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Filter by category/status/availability</w:t>
            </w:r>
          </w:p>
          <w:p w:rsidR="00000000" w:rsidDel="00000000" w:rsidP="00000000" w:rsidRDefault="00000000" w:rsidRPr="00000000" w14:paraId="000005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Search by code/name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Fields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1n3tihh6xcvn" w:id="79"/>
      <w:bookmarkEnd w:id="7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3.2: Borrow Request Flow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269123341369"/>
        <w:gridCol w:w="6673.242687682254"/>
        <w:tblGridChange w:id="0">
          <w:tblGrid>
            <w:gridCol w:w="2352.269123341369"/>
            <w:gridCol w:w="6673.24268768225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submits request:</w:t>
            </w:r>
          </w:p>
          <w:p w:rsidR="00000000" w:rsidDel="00000000" w:rsidP="00000000" w:rsidRDefault="00000000" w:rsidRPr="00000000" w14:paraId="000005C2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Select asset</w:t>
            </w:r>
          </w:p>
          <w:p w:rsidR="00000000" w:rsidDel="00000000" w:rsidP="00000000" w:rsidRDefault="00000000" w:rsidRPr="00000000" w14:paraId="000005C3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Pick borrow/return dates</w:t>
            </w:r>
          </w:p>
          <w:p w:rsidR="00000000" w:rsidDel="00000000" w:rsidP="00000000" w:rsidRDefault="00000000" w:rsidRPr="00000000" w14:paraId="000005C4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Write purpose</w:t>
            </w:r>
          </w:p>
          <w:p w:rsidR="00000000" w:rsidDel="00000000" w:rsidP="00000000" w:rsidRDefault="00000000" w:rsidRPr="00000000" w14:paraId="000005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System check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approves/rejects:</w:t>
            </w:r>
          </w:p>
          <w:p w:rsidR="00000000" w:rsidDel="00000000" w:rsidP="00000000" w:rsidRDefault="00000000" w:rsidRPr="00000000" w14:paraId="000005C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Notification đến admin</w:t>
            </w:r>
          </w:p>
          <w:p w:rsidR="00000000" w:rsidDel="00000000" w:rsidP="00000000" w:rsidRDefault="00000000" w:rsidRPr="00000000" w14:paraId="000005C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Admin approve/reject trong &lt;1 click</w:t>
            </w:r>
          </w:p>
          <w:p w:rsidR="00000000" w:rsidDel="00000000" w:rsidP="00000000" w:rsidRDefault="00000000" w:rsidRPr="00000000" w14:paraId="000005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Notify requester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receives asset:</w:t>
            </w:r>
          </w:p>
          <w:p w:rsidR="00000000" w:rsidDel="00000000" w:rsidP="00000000" w:rsidRDefault="00000000" w:rsidRPr="00000000" w14:paraId="000005C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Confirm received (optional)</w:t>
            </w:r>
          </w:p>
          <w:p w:rsidR="00000000" w:rsidDel="00000000" w:rsidP="00000000" w:rsidRDefault="00000000" w:rsidRPr="00000000" w14:paraId="000005C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Log condition at 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returns:</w:t>
            </w:r>
          </w:p>
          <w:p w:rsidR="00000000" w:rsidDel="00000000" w:rsidP="00000000" w:rsidRDefault="00000000" w:rsidRPr="00000000" w14:paraId="000005D1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Confirm return</w:t>
            </w:r>
          </w:p>
          <w:p w:rsidR="00000000" w:rsidDel="00000000" w:rsidP="00000000" w:rsidRDefault="00000000" w:rsidRPr="00000000" w14:paraId="000005D2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Log condition at return</w:t>
            </w:r>
          </w:p>
          <w:p w:rsidR="00000000" w:rsidDel="00000000" w:rsidP="00000000" w:rsidRDefault="00000000" w:rsidRPr="00000000" w14:paraId="000005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Admin verifies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Double booking prevention (2 users borrow same asset same dates)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geryhfl1jaq" w:id="80"/>
      <w:bookmarkEnd w:id="8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3.3: Asset Utilization Report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4.3759859592574"/>
        <w:gridCol w:w="5041.135825064365"/>
        <w:tblGridChange w:id="0">
          <w:tblGrid>
            <w:gridCol w:w="3984.3759859592574"/>
            <w:gridCol w:w="5041.13582506436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Most borrowed assets</w:t>
            </w:r>
          </w:p>
          <w:p w:rsidR="00000000" w:rsidDel="00000000" w:rsidP="00000000" w:rsidRDefault="00000000" w:rsidRPr="00000000" w14:paraId="000005D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Avg borrow duration</w:t>
            </w:r>
          </w:p>
          <w:p w:rsidR="00000000" w:rsidDel="00000000" w:rsidP="00000000" w:rsidRDefault="00000000" w:rsidRPr="00000000" w14:paraId="000005DE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Availability % per asset</w:t>
            </w:r>
          </w:p>
          <w:p w:rsidR="00000000" w:rsidDel="00000000" w:rsidP="00000000" w:rsidRDefault="00000000" w:rsidRPr="00000000" w14:paraId="000005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Department-wise usage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hq1kdl6wph" w:id="81"/>
      <w:bookmarkEnd w:id="8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4: Advanced + AI Features (Weeks 11+)</w:t>
      </w:r>
    </w:p>
    <w:p w:rsidR="00000000" w:rsidDel="00000000" w:rsidP="00000000" w:rsidRDefault="00000000" w:rsidRPr="00000000" w14:paraId="000005E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79vdb2z4rs4" w:id="82"/>
      <w:bookmarkEnd w:id="8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4.1: AI Weekly Summary</w:t>
      </w:r>
    </w:p>
    <w:tbl>
      <w:tblPr>
        <w:tblStyle w:val="Table4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2.4516666552845"/>
        <w:gridCol w:w="5863.060144368337"/>
        <w:tblGridChange w:id="0">
          <w:tblGrid>
            <w:gridCol w:w="3162.4516666552845"/>
            <w:gridCol w:w="5863.06014436833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Task completion rate this week</w:t>
            </w:r>
          </w:p>
          <w:p w:rsidR="00000000" w:rsidDel="00000000" w:rsidP="00000000" w:rsidRDefault="00000000" w:rsidRPr="00000000" w14:paraId="000005E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Upcoming deadlines</w:t>
            </w:r>
          </w:p>
          <w:p w:rsidR="00000000" w:rsidDel="00000000" w:rsidP="00000000" w:rsidRDefault="00000000" w:rsidRPr="00000000" w14:paraId="000005E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Assets borrowed this week</w:t>
            </w:r>
          </w:p>
          <w:p w:rsidR="00000000" w:rsidDel="00000000" w:rsidP="00000000" w:rsidRDefault="00000000" w:rsidRPr="00000000" w14:paraId="000005E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Top performers (most tasks completed)</w:t>
            </w:r>
          </w:p>
          <w:p w:rsidR="00000000" w:rsidDel="00000000" w:rsidP="00000000" w:rsidRDefault="00000000" w:rsidRPr="00000000" w14:paraId="000005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 Blockers requiring 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Every claim links to task/asset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tfr0ulp9thyf" w:id="83"/>
      <w:bookmarkEnd w:id="8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4.2: Natural Language Query (PM + Asset Intents)</w:t>
      </w:r>
    </w:p>
    <w:tbl>
      <w:tblPr>
        <w:tblStyle w:val="Table4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9.686883241937"/>
        <w:gridCol w:w="6555.824927781686"/>
        <w:tblGridChange w:id="0">
          <w:tblGrid>
            <w:gridCol w:w="2469.686883241937"/>
            <w:gridCol w:w="6555.82492778168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New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asset_availability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"Máy Canon 5D còn không?"</w:t>
            </w:r>
          </w:p>
          <w:p w:rsidR="00000000" w:rsidDel="00000000" w:rsidP="00000000" w:rsidRDefault="00000000" w:rsidRPr="00000000" w14:paraId="000005F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borrow_history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"Luna đã mượn những gì tháng này?"</w:t>
            </w:r>
          </w:p>
          <w:p w:rsidR="00000000" w:rsidDel="00000000" w:rsidP="00000000" w:rsidRDefault="00000000" w:rsidRPr="00000000" w14:paraId="000005F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overdue_assets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"Thiết bị nào quá hạn chưa trả?"</w:t>
            </w:r>
          </w:p>
          <w:p w:rsidR="00000000" w:rsidDel="00000000" w:rsidP="00000000" w:rsidRDefault="00000000" w:rsidRPr="00000000" w14:paraId="000005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9.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department_workload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— "Phòng Marketing bận thế nào?"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uylad8lqqfzm" w:id="84"/>
      <w:bookmarkEnd w:id="8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4.3: Adaptive Layout (Rule-Based)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4.5832508143767"/>
        <w:gridCol w:w="6050.928560209246"/>
        <w:tblGridChange w:id="0">
          <w:tblGrid>
            <w:gridCol w:w="2974.5832508143767"/>
            <w:gridCol w:w="6050.92856020924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 sees tasks first</w:t>
            </w:r>
          </w:p>
          <w:p w:rsidR="00000000" w:rsidDel="00000000" w:rsidP="00000000" w:rsidRDefault="00000000" w:rsidRPr="00000000" w14:paraId="00000600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sees asset inventory first</w:t>
            </w:r>
          </w:p>
          <w:p w:rsidR="00000000" w:rsidDel="00000000" w:rsidP="00000000" w:rsidRDefault="00000000" w:rsidRPr="00000000" w14:paraId="000006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Designer sees my tasks + my borrow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jw6itxwfela" w:id="85"/>
      <w:bookmarkEnd w:id="8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Permissions Matrix (Expanded)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baengj5g20e" w:id="86"/>
      <w:bookmarkEnd w:id="8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Role Capabilities</w:t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.6914440718836"/>
        <w:gridCol w:w="1505.6914440718836"/>
        <w:gridCol w:w="1505.6914440718836"/>
        <w:gridCol w:w="1505.6914440718836"/>
        <w:gridCol w:w="1505.6914440718836"/>
        <w:gridCol w:w="1497.0545906642055"/>
        <w:tblGridChange w:id="0">
          <w:tblGrid>
            <w:gridCol w:w="1505.6914440718836"/>
            <w:gridCol w:w="1505.6914440718836"/>
            <w:gridCol w:w="1505.6914440718836"/>
            <w:gridCol w:w="1505.6914440718836"/>
            <w:gridCol w:w="1505.6914440718836"/>
            <w:gridCol w:w="1497.054590664205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Create/Edit/Delete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 Tasks to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All Departments'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 Tasks (Bulk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Asset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Approve Borrow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Manage Assets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Workload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Access AI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82fm7lky1pe" w:id="87"/>
      <w:bookmarkEnd w:id="8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Row-Level Security Enforcement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Middleware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applyRowLevelSecurity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(query, user, role, context)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'viewer'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Only see own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user.department_id);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Can't see other members' workload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'workload_report'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query;</w:t>
      </w:r>
    </w:p>
    <w:p w:rsidR="00000000" w:rsidDel="00000000" w:rsidP="00000000" w:rsidRDefault="00000000" w:rsidRPr="00000000" w14:paraId="0000065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65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ezfu1llyq0b" w:id="88"/>
      <w:bookmarkEnd w:id="8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UI Wireframes (Combined View)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cq7ja5fykqs" w:id="89"/>
      <w:bookmarkEnd w:id="8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Sidebar Navigation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Home (Overview)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Tasks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Borrow Requests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Today's Deadlines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Tasks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All Tasks (Table View)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Kanban Board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My Tasks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Overdue Tasks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Projects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Active Projects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Project Health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Assets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Inventory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Borrow Requests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Returns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Asset Reports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Team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Members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Workload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Department Settings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Reports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Velocity Chart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Burndown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Asset Utilization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Export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 Admin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Team Settings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Asset Categories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Channel Management</w:t>
      </w:r>
    </w:p>
    <w:p w:rsidR="00000000" w:rsidDel="00000000" w:rsidP="00000000" w:rsidRDefault="00000000" w:rsidRPr="00000000" w14:paraId="0000067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└── Audit Logs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tvdzu10hbrw" w:id="90"/>
      <w:bookmarkEnd w:id="9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Home Overview Dashboard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Welcome, Louis                                            │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[Date Picker]  [Generate AI Summary]  [Export Report]      │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My Tasks │  │ Due Soon │  │ Borrowed │  │ Overdue  │     │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12      │  │  5       │  │  3 items │  │  2       │     │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       │  │          │  │          │  │ 🔴 Alert │     │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┌──────────────────────────────┐  ┌────────────────────┐  │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Task Status This Month       │  │ Asset Utilization│  │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[Line Chart: Created/Done]   │  │ [Pie: Borrowed/Free] │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└──────────────────────────────┘  └────────────────────┘  │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Upcoming Deadlines (Next 7 Days)                    │  │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TK89 - SALEKITS [High] [Due Oct 10] [👤 You]       │  │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TK92 - WEBSITE PHASHE 1 RUN [Medium] [Oct 12]     │  │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TK95 - ECOM GUIDELINE [Medium] [Oct 15]          │  │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Recent Borrow Requests                              │  │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Bach Bao borrowed Lens Canon 24-70mm (Due Oct 12) │  │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[Approve] [Reject]                                │  │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• Tran Bach T6 borrowed Canon 5D Mark 4 (Due Oct 1) │  │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│   [Pending]                                         │  │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└──────────────────────────────────────────────────────┘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69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9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nesyombacw5" w:id="91"/>
      <w:bookmarkEnd w:id="9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Migration Strategy (From Google Sheets)</w:t>
      </w:r>
    </w:p>
    <w:p w:rsidR="00000000" w:rsidDel="00000000" w:rsidP="00000000" w:rsidRDefault="00000000" w:rsidRPr="00000000" w14:paraId="000006A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78ohs2685v4" w:id="92"/>
      <w:bookmarkEnd w:id="9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Pre-Migration Checklist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Export both Google Sheets to CSV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Map columns: Spreadsheet → Database schema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Identify duplicates (same task ID, same asset code)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Clean up malformed data (invalid dates, missing required fields)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Define default values for NULL columns</w:t>
      </w:r>
    </w:p>
    <w:p w:rsidR="00000000" w:rsidDel="00000000" w:rsidP="00000000" w:rsidRDefault="00000000" w:rsidRPr="00000000" w14:paraId="000006A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Create staging environment with test data</w:t>
      </w:r>
    </w:p>
    <w:p w:rsidR="00000000" w:rsidDel="00000000" w:rsidP="00000000" w:rsidRDefault="00000000" w:rsidRPr="00000000" w14:paraId="000006A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6pc18n2sd5s" w:id="93"/>
      <w:bookmarkEnd w:id="9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7.2 Migration Script Flow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migrate_from_sheets.py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1. Load CSVs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tasks_csv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pd.read_csv(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'manage_task_sheet.csv'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assets_csv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pd.read_csv(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'manage_asset_sheet.csv'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2.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tasks_csv.rename(columns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'Phòng ban'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'Nền tảng'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'channel_names'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'Người phụ trách'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Resolve names to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resolve_department_ids(tasks_transformed[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resolve_user_ids(tasks_transformed[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'pic_name'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3.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(validate_date).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tasks_transformed[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].isin([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4.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batch_insert(tasks_transformed, batch_size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5. Verify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db.count(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(tasks_csv)</w:t>
      </w:r>
    </w:p>
    <w:p w:rsidR="00000000" w:rsidDel="00000000" w:rsidP="00000000" w:rsidRDefault="00000000" w:rsidRPr="00000000" w14:paraId="000006C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db.count(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(assets_csv)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e78osp3b3hf" w:id="94"/>
      <w:bookmarkEnd w:id="9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7.3 Post-Migration Verification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Spot check 10 random tasks: verify all fields match spreadsheet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all task_ref (TK75, TK81...) preserved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all asset_codes preserved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Check for orphaned records (references to non-existent users/departments)</w:t>
      </w:r>
    </w:p>
    <w:p w:rsidR="00000000" w:rsidDel="00000000" w:rsidP="00000000" w:rsidRDefault="00000000" w:rsidRPr="00000000" w14:paraId="000006C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Run integrity queries (no duplicate task_refs)</w:t>
      </w:r>
    </w:p>
    <w:p w:rsidR="00000000" w:rsidDel="00000000" w:rsidP="00000000" w:rsidRDefault="00000000" w:rsidRPr="00000000" w14:paraId="000006C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m8vgktfa14sv" w:id="95"/>
      <w:bookmarkEnd w:id="9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Success Metrics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3.6213872260105"/>
        <w:gridCol w:w="1978.3498227851444"/>
        <w:gridCol w:w="2296.096257037443"/>
        <w:gridCol w:w="2307.4443439750253"/>
        <w:tblGridChange w:id="0">
          <w:tblGrid>
            <w:gridCol w:w="2443.6213872260105"/>
            <w:gridCol w:w="1978.3498227851444"/>
            <w:gridCol w:w="2296.096257037443"/>
            <w:gridCol w:w="2307.444343975025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Baseline (Sheet)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 (Month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70%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status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Avg Task 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Start → Done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Asset Utilization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60%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uptime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Overdue Task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past due_date /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Borrow Request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4 hours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 → Approval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Double Booking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Conflict detection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90% team active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Login + activity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Zendesk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bfd7izemql4y" w:id="96"/>
      <w:bookmarkEnd w:id="9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Security &amp; Compliance</w:t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4pqungvya1s" w:id="97"/>
      <w:bookmarkEnd w:id="9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9.1 Data Protection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PII encrypted at rest (user names, emails)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Audit logs retain 2 years minimum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GDPR-compliant data deletion on request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Session timeout: 30 minutes inactivity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API rate limiting: 100 req/min per user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CSRF tokens on all mutation endpoints</w:t>
      </w:r>
    </w:p>
    <w:p w:rsidR="00000000" w:rsidDel="00000000" w:rsidP="00000000" w:rsidRDefault="00000000" w:rsidRPr="00000000" w14:paraId="000006F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Input sanitization prevents XSS</w:t>
      </w:r>
    </w:p>
    <w:p w:rsidR="00000000" w:rsidDel="00000000" w:rsidP="00000000" w:rsidRDefault="00000000" w:rsidRPr="00000000" w14:paraId="000006F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rwmvt70ep5z" w:id="98"/>
      <w:bookmarkEnd w:id="9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9.2 Backup Strategy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backup_schedule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daily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retention_days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storage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encrypted_s3_bucket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disaster_recovery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rpo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24 hours (max data loss)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4 hours (restore time)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70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test_restore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quarterly</w:t>
      </w:r>
    </w:p>
    <w:p w:rsidR="00000000" w:rsidDel="00000000" w:rsidP="00000000" w:rsidRDefault="00000000" w:rsidRPr="00000000" w14:paraId="000007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9w2tb85m8eb" w:id="99"/>
      <w:bookmarkEnd w:id="9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Monitoring &amp; Alerts</w:t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6.5739297238324"/>
        <w:gridCol w:w="1987.1993355372229"/>
        <w:gridCol w:w="2145.873046739815"/>
        <w:gridCol w:w="1975.8654990227521"/>
        <w:tblGridChange w:id="0">
          <w:tblGrid>
            <w:gridCol w:w="2916.5739297238324"/>
            <w:gridCol w:w="1987.1993355372229"/>
            <w:gridCol w:w="2145.873046739815"/>
            <w:gridCol w:w="1975.865499022752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create/update failure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double booking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#alerts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Overdue tasks &gt;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Daily digest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cost 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2x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Weekly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disconnect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Datadog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On-call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Page load time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Lighthouse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9fgfab4i9jn1" w:id="100"/>
      <w:bookmarkEnd w:id="10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Deployment Plan</w:t>
      </w:r>
    </w:p>
    <w:p w:rsidR="00000000" w:rsidDel="00000000" w:rsidP="00000000" w:rsidRDefault="00000000" w:rsidRPr="00000000" w14:paraId="0000072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kt6bfou50zl" w:id="101"/>
      <w:bookmarkEnd w:id="10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1: Staging (Week 3)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URL: https://staging.pm-dashboard.example.com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Data: Sanitized copy of production spreadsheet data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Testing: QA + 2 pilot users (1 PM, 1 Designer)</w:t>
      </w:r>
    </w:p>
    <w:p w:rsidR="00000000" w:rsidDel="00000000" w:rsidP="00000000" w:rsidRDefault="00000000" w:rsidRPr="00000000" w14:paraId="0000072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Duration: 1 week</w:t>
      </w:r>
    </w:p>
    <w:p w:rsidR="00000000" w:rsidDel="00000000" w:rsidP="00000000" w:rsidRDefault="00000000" w:rsidRPr="00000000" w14:paraId="0000072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craj2ivk4q1" w:id="102"/>
      <w:bookmarkEnd w:id="10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2: Soft Launch (Week 5)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Users: 10% of team (opt-in)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Features: Task module only (no asset yet)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Feedback: Collect bugs + UX improvements</w:t>
      </w:r>
    </w:p>
    <w:p w:rsidR="00000000" w:rsidDel="00000000" w:rsidP="00000000" w:rsidRDefault="00000000" w:rsidRPr="00000000" w14:paraId="0000072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Rollback: Feature flag toggle</w:t>
      </w:r>
    </w:p>
    <w:p w:rsidR="00000000" w:rsidDel="00000000" w:rsidP="00000000" w:rsidRDefault="00000000" w:rsidRPr="00000000" w14:paraId="0000072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yxp0shb0fdl" w:id="103"/>
      <w:bookmarkEnd w:id="10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3: Full Launch (Week 9)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Users: 100% of team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Features: Task + Asset modules live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Training: 1-hour walkthrough session</w:t>
      </w:r>
    </w:p>
    <w:p w:rsidR="00000000" w:rsidDel="00000000" w:rsidP="00000000" w:rsidRDefault="00000000" w:rsidRPr="00000000" w14:paraId="0000073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Support: Dedicated Slack channel for 2 weeks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bgsdadac9cy" w:id="104"/>
      <w:bookmarkEnd w:id="10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Stage 4: AI Features Rollout (Week 12+)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Week 12: AI Summary (opt-in, 20% users)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Week 14: NL Query (opt-in, 50% users)</w:t>
      </w:r>
    </w:p>
    <w:p w:rsidR="00000000" w:rsidDel="00000000" w:rsidP="00000000" w:rsidRDefault="00000000" w:rsidRPr="00000000" w14:paraId="0000073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Week 16: Full rollout if adoption ≥ 40%</w:t>
      </w:r>
    </w:p>
    <w:p w:rsidR="00000000" w:rsidDel="00000000" w:rsidP="00000000" w:rsidRDefault="00000000" w:rsidRPr="00000000" w14:paraId="0000073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5u343tetslb" w:id="105"/>
      <w:bookmarkEnd w:id="10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Training &amp; Onboarding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.7039092871146"/>
        <w:gridCol w:w="2148.571126848876"/>
        <w:gridCol w:w="1978.3498227851444"/>
        <w:gridCol w:w="2647.8869521024876"/>
        <w:tblGridChange w:id="0">
          <w:tblGrid>
            <w:gridCol w:w="2250.7039092871146"/>
            <w:gridCol w:w="2148.571126848876"/>
            <w:gridCol w:w="1978.3498227851444"/>
            <w:gridCol w:w="2647.886952102487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PM/Admin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Live workshop + hands-on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management, approvals, reports,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Recorded video +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How to create tasks, update status, borrow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Designers/Marketers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reference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submission, asset borrowing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Executives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Executive summary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 overview, reporting, KPIs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m7ywrmnq4m4" w:id="106"/>
      <w:bookmarkEnd w:id="10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13. Budget Estimate</w:t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2.3241436252697"/>
        <w:gridCol w:w="2265.995932094166"/>
        <w:gridCol w:w="3847.191735304187"/>
        <w:tblGridChange w:id="0">
          <w:tblGrid>
            <w:gridCol w:w="2912.3241436252697"/>
            <w:gridCol w:w="2265.995932094166"/>
            <w:gridCol w:w="3847.19173530418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Development (12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$36,000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 FTE (2FE, 2BE, 1QA, 1PM part-time)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Infrastructure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Redis, DB hosting, backups,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LLM API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$200-500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Based on 500 AI summaries/day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Third-party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$100/month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Sentry, Datadog, email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Contingency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$7,400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Buffer for scope creep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Total (First Quarter)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~$45,000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Includes 3 months infra + 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jutbnlvdnlc" w:id="107"/>
      <w:bookmarkEnd w:id="10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14. Risk Register</w:t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data quality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Pre-migration data audit, manual cleanup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Users resist moving from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Training sessions, highlight time savings, phased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double booking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Preventive validation at checkout, real-time availability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hallucinates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Strict validation: all IDs must exist in DB before returning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Performance degradation with 100+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Load test with 200 concurrent users before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 bypass 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audit before production, penetration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Officer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yfbps1up6wj" w:id="108"/>
      <w:bookmarkEnd w:id="10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15. Decision Log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.3618219139207"/>
        <w:gridCol w:w="1978.3498227851444"/>
        <w:gridCol w:w="2568.4503435394136"/>
        <w:gridCol w:w="1978.3498227851444"/>
        <w:tblGridChange w:id="0">
          <w:tblGrid>
            <w:gridCol w:w="2500.3618219139207"/>
            <w:gridCol w:w="1978.3498227851444"/>
            <w:gridCol w:w="2568.4503435394136"/>
            <w:gridCol w:w="1978.34982278514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Keep original task_ref (TK75, TK81)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Maintain continuity with existing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 array for multi-select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Match Google Sheet behavior, flexible querying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borrowing requires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Prevent unauthorized equipment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Admin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 before NL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Lower risk, easier to validate output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Deploy Task module before Asset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Higher user impact, earlier value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qc8axu3d427" w:id="109"/>
      <w:bookmarkEnd w:id="10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16. Appendices</w:t>
      </w:r>
    </w:p>
    <w:p w:rsidR="00000000" w:rsidDel="00000000" w:rsidP="00000000" w:rsidRDefault="00000000" w:rsidRPr="00000000" w14:paraId="000007A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dnqsceawbll" w:id="110"/>
      <w:bookmarkEnd w:id="1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A: Field Mapping Reference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1625380769012"/>
        <w:gridCol w:w="2374.96131961607"/>
        <w:gridCol w:w="1722.752801885166"/>
        <w:gridCol w:w="3155.6351514454855"/>
        <w:tblGridChange w:id="0">
          <w:tblGrid>
            <w:gridCol w:w="1772.1625380769012"/>
            <w:gridCol w:w="2374.96131961607"/>
            <w:gridCol w:w="1722.752801885166"/>
            <w:gridCol w:w="3155.635151445485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Google Sheet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Database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tasks.task_ref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Unique, format TK###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departments.name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must exist in departments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channels.name[]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Multi-select, min 1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tasks.project_name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Tên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max 255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Mức 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low/medium/high/urgent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Must be active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Nullable, must be &gt;= start_date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đăng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tasks.air_date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todo/in_progress/blocked/done/feedback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Mã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assets.asset_code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mượn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borrow_records.borrow_date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Hạn trả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borrow_records.due_date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Required, must be &gt; borrow_date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5juf83h00ky" w:id="111"/>
      <w:bookmarkEnd w:id="1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B: Color Palette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Priority Colors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--priority-medium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#3b82f6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Blue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--priority-high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Yellow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--priority-urgent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Colors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--status-todo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#9ca3af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Gray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--status-in_progress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#3b82f6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Blue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--status-blocked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--status-feedback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Orange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Asset Status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--asset-available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--asset-borrowed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Yellow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--asset-maintenance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#ef4444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/* Red */</w:t>
      </w:r>
    </w:p>
    <w:p w:rsidR="00000000" w:rsidDel="00000000" w:rsidP="00000000" w:rsidRDefault="00000000" w:rsidRPr="00000000" w14:paraId="000007F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bwaarwl068w" w:id="112"/>
      <w:bookmarkEnd w:id="11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C: Relevant Links</w:t>
      </w:r>
    </w:p>
    <w:tbl>
      <w:tblPr>
        <w:tblStyle w:val="Table5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4.826641899598"/>
        <w:gridCol w:w="4970.6851691240245"/>
        <w:tblGridChange w:id="0">
          <w:tblGrid>
            <w:gridCol w:w="4054.826641899598"/>
            <w:gridCol w:w="4970.685169124024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Original Task Google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Original Asset Google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Figma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API Swagger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link during Week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#dashboard-dev, #pm-tools, #alerts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ra3vaizlj51" w:id="113"/>
      <w:bookmarkEnd w:id="11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✍️ Approval Sign-off</w:t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.925213350846"/>
        <w:gridCol w:w="2205.3115615367865"/>
        <w:gridCol w:w="2205.3115615367865"/>
        <w:gridCol w:w="2193.9634745992043"/>
        <w:tblGridChange w:id="0">
          <w:tblGrid>
            <w:gridCol w:w="2420.925213350846"/>
            <w:gridCol w:w="2205.3115615367865"/>
            <w:gridCol w:w="2205.3115615367865"/>
            <w:gridCol w:w="2193.96347459920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Engineering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END OF DOCUMENT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