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z9l0trrlqhin" w:id="0"/>
      <w:bookmarkEnd w:id="0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TASKFLOW - COMPLETE PRODUCT BRIEF v9.0</w:t>
      </w:r>
    </w:p>
    <w:p w:rsidR="00000000" w:rsidDel="00000000" w:rsidP="00000000" w:rsidRDefault="00000000" w:rsidRPr="00000000" w14:paraId="00000002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(All-In-One Master Document for Dev Team)</w:t>
      </w:r>
    </w:p>
    <w:p w:rsidR="00000000" w:rsidDel="00000000" w:rsidP="00000000" w:rsidRDefault="00000000" w:rsidRPr="00000000" w14:paraId="00000003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chu2w7ivl5kl" w:id="1"/>
      <w:bookmarkEnd w:id="1"/>
      <w:r w:rsidDel="00000000" w:rsidR="00000000" w:rsidRPr="00000000">
        <w:rPr>
          <w:color w:val="24292e"/>
          <w:sz w:val="33"/>
          <w:szCs w:val="33"/>
          <w:rtl w:val="0"/>
        </w:rPr>
        <w:t xml:space="preserve">📌 DOCUMENT METADATA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14.692107545533"/>
        <w:gridCol w:w="5045.307892454466"/>
        <w:tblGridChange w:id="0">
          <w:tblGrid>
            <w:gridCol w:w="4314.692107545533"/>
            <w:gridCol w:w="5045.307892454466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Value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9.0 (Master Release)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04 Oct 2026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Product Team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Ready for Development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Estimated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6-8 Weeks</w:t>
            </w:r>
          </w:p>
        </w:tc>
      </w:tr>
    </w:tbl>
    <w:p w:rsidR="00000000" w:rsidDel="00000000" w:rsidP="00000000" w:rsidRDefault="00000000" w:rsidRPr="00000000" w14:paraId="0000001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5xrlqj2yixwr" w:id="2"/>
      <w:bookmarkEnd w:id="2"/>
      <w:r w:rsidDel="00000000" w:rsidR="00000000" w:rsidRPr="00000000">
        <w:rPr>
          <w:color w:val="24292e"/>
          <w:sz w:val="33"/>
          <w:szCs w:val="33"/>
          <w:rtl w:val="0"/>
        </w:rPr>
        <w:t xml:space="preserve">🗺️ TABLE OF CONTENTS</w:t>
      </w:r>
    </w:p>
    <w:tbl>
      <w:tblPr>
        <w:tblStyle w:val="Table2"/>
        <w:tblW w:w="9359.999999999998" w:type="dxa"/>
        <w:jc w:val="left"/>
        <w:tblLayout w:type="fixed"/>
        <w:tblLook w:val="0600"/>
      </w:tblPr>
      <w:tblGrid>
        <w:gridCol w:w="2074.680306905371"/>
        <w:gridCol w:w="5210.639386189258"/>
        <w:gridCol w:w="2074.680306905371"/>
        <w:tblGridChange w:id="0">
          <w:tblGrid>
            <w:gridCol w:w="2074.680306905371"/>
            <w:gridCol w:w="5210.639386189258"/>
            <w:gridCol w:w="2074.680306905371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Modules Covered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Priority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Core Infrastructure (Backend, Auth, Database)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5 Main Screens (Dashboard, Tasks, Kanban, Assets, Borrow)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Profile System (Staff + Manager roles)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P0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Workspace Settings (Admin controls)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Realtime Notifications (Supabase)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Cross-Module Functions (Search, Subtasks, Calendar)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Theme System (Dark/Light + Mobile Responsive)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P2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Team Management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 (Design, E-commerce, All Depts)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P1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Part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E-commerce Deep Dive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 (Full Suite)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3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6jtdyzr65exr" w:id="3"/>
      <w:bookmarkEnd w:id="3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1: CORE INFRASTRUCTURE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s7j02110rb9y" w:id="4"/>
      <w:bookmarkEnd w:id="4"/>
      <w:r w:rsidDel="00000000" w:rsidR="00000000" w:rsidRPr="00000000">
        <w:rPr>
          <w:color w:val="24292e"/>
          <w:sz w:val="33"/>
          <w:szCs w:val="33"/>
          <w:rtl w:val="0"/>
        </w:rPr>
        <w:t xml:space="preserve">Tech Stack</w:t>
      </w:r>
    </w:p>
    <w:tbl>
      <w:tblPr>
        <w:tblStyle w:val="Table3"/>
        <w:tblW w:w="9359.999999999998" w:type="dxa"/>
        <w:jc w:val="left"/>
        <w:tblLayout w:type="fixed"/>
        <w:tblLook w:val="0600"/>
      </w:tblPr>
      <w:tblGrid>
        <w:gridCol w:w="2804.808184143222"/>
        <w:gridCol w:w="3750.3836317135547"/>
        <w:gridCol w:w="2804.808184143222"/>
        <w:tblGridChange w:id="0">
          <w:tblGrid>
            <w:gridCol w:w="2804.808184143222"/>
            <w:gridCol w:w="3750.3836317135547"/>
            <w:gridCol w:w="2804.808184143222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Layer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Technology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Version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Next.js 14 + React 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TypeScript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Next.js API Routes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Node.js 18+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PostgreSQL 15+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Supabase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Drizzle 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Type-safe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Supabase Auth + NextAuth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JWT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Supabase Realtime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WebSocket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Vercel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Free tier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Supabase 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For avatars/assets</w:t>
            </w:r>
          </w:p>
        </w:tc>
      </w:tr>
    </w:tbl>
    <w:p w:rsidR="00000000" w:rsidDel="00000000" w:rsidP="00000000" w:rsidRDefault="00000000" w:rsidRPr="00000000" w14:paraId="0000004F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43mstk4yaojs" w:id="5"/>
      <w:bookmarkEnd w:id="5"/>
      <w:r w:rsidDel="00000000" w:rsidR="00000000" w:rsidRPr="00000000">
        <w:rPr>
          <w:color w:val="24292e"/>
          <w:sz w:val="33"/>
          <w:szCs w:val="33"/>
          <w:rtl w:val="0"/>
        </w:rPr>
        <w:t xml:space="preserve">Database Schema (Critical Tables)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users (id, email, name, initials, role, department_id, avatar_url, settings)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workspaces (id, name, slug, owner_id, tagline, logo_url, timezone,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workspace_members (workspace_id, user_id, role, created_at)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role: 'owner' | 'manager' | 'member'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departments (id, workspace_id, name, color, description)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TASKS (JSONB for flexible properties)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 (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id, workspace_id, task_ref, title, description,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department_id, project_id, assignee_id, reporter_id,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priority,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column_id, due_date, start_date,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properties jsonb, created_by, created_at, updated_at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KANBAN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(id, workspace_id, name, color, position, is_default)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assets (id, workspace_id, asset_code, name, category_id, condition, location,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image_url)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BORROW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borrow_requests (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id, workspace_id, asset_id, requester_id, department_id,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borrow_date, due_date, actual_return_date, purpose,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approval_status, approved_by, notes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ACTIVITY LOG (Audit Trail)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activity_log (id, workspace_id, entity_type, entity_id,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metadata, actor_id, created_at)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notifications (id, user_id, workspace_id,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payload, is_read, created_at)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SUBTASKS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subtasks (id, task_id, title, is_done, assignee_id, due_date, position)</w:t>
      </w:r>
    </w:p>
    <w:p w:rsidR="00000000" w:rsidDel="00000000" w:rsidP="00000000" w:rsidRDefault="00000000" w:rsidRPr="00000000" w14:paraId="0000007B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fcjdm88cvzye" w:id="6"/>
      <w:bookmarkEnd w:id="6"/>
      <w:r w:rsidDel="00000000" w:rsidR="00000000" w:rsidRPr="00000000">
        <w:rPr>
          <w:color w:val="24292e"/>
          <w:sz w:val="33"/>
          <w:szCs w:val="33"/>
          <w:rtl w:val="0"/>
        </w:rPr>
        <w:t xml:space="preserve">API Endpoints Summary</w:t>
      </w:r>
    </w:p>
    <w:tbl>
      <w:tblPr>
        <w:tblStyle w:val="Table4"/>
        <w:tblW w:w="9359.999999999998" w:type="dxa"/>
        <w:jc w:val="left"/>
        <w:tblLayout w:type="fixed"/>
        <w:tblLook w:val="0600"/>
      </w:tblPr>
      <w:tblGrid>
        <w:gridCol w:w="2074.680306905371"/>
        <w:gridCol w:w="5210.639386189258"/>
        <w:gridCol w:w="2074.680306905371"/>
        <w:tblGridChange w:id="0">
          <w:tblGrid>
            <w:gridCol w:w="2074.680306905371"/>
            <w:gridCol w:w="5210.639386189258"/>
            <w:gridCol w:w="2074.680306905371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Endpoint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Permission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Any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GET/POST/PATCH/DELETE 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Any (scope-based)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PATCH /tasks/:id/column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/assets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POST 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Borrow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GET/POST /borrow-requests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POST 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GET/PATCH /users/me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/users/:id/activity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Any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/workspaces/:id/members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POST /workspaces/:id/invites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/notifications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POST /read-all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Any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Team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/teams/:id/overview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/projects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/projects/:id/detail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Any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/ecommerce/dashboard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GET /ecommerce/projects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E-com Manager</w:t>
            </w:r>
          </w:p>
        </w:tc>
      </w:tr>
    </w:tbl>
    <w:p w:rsidR="00000000" w:rsidDel="00000000" w:rsidP="00000000" w:rsidRDefault="00000000" w:rsidRPr="00000000" w14:paraId="000000A4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gt1z2h71i4c1" w:id="7"/>
      <w:bookmarkEnd w:id="7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2: 5 MAIN SCREENS (DASHBOARD + TASKS + KANBAN + ASSETS + BORROW)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k5vbkg6wr506" w:id="8"/>
      <w:bookmarkEnd w:id="8"/>
      <w:r w:rsidDel="00000000" w:rsidR="00000000" w:rsidRPr="00000000">
        <w:rPr>
          <w:color w:val="24292e"/>
          <w:sz w:val="33"/>
          <w:szCs w:val="33"/>
          <w:rtl w:val="0"/>
        </w:rPr>
        <w:t xml:space="preserve">2.1 HOME DASHBOARD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[🏠 Home] ← Active                                          │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12 My Tasks   5 Due Soon   3 Borrowed   2 Overdue           │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↑              ↑           ↑            ↑               │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[filter → /my-tasks]...                                   │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 Task Status Chart ───┐  ┌─ Asset Usage ───┐          │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│ [click → /tasks]        │  │ [click → /assets]│         │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└─────────────────────────┘  └─────────────────┘          │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 Upcoming Deadlines ───┐  ┌─ Recent Borrow ───┐        │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TK89 SALEKITS [View]    │  │ Bach Bao [Approve]│       │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TK92 WEBSITE [Edit]     │  │ Tran Bach [View] │       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TK95 ECOM [Delete]      │  │                  │        │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└─────────────────────────┘  └───────────────────┘        │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New Task] [📤 Export] [🤖 AI Summary]                   │</w:t>
      </w:r>
    </w:p>
    <w:p w:rsidR="00000000" w:rsidDel="00000000" w:rsidP="00000000" w:rsidRDefault="00000000" w:rsidRPr="00000000" w14:paraId="000000B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A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Actionable Elements: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3186.3829787234044"/>
        <w:gridCol w:w="6173.617021276596"/>
        <w:tblGridChange w:id="0">
          <w:tblGrid>
            <w:gridCol w:w="3186.3829787234044"/>
            <w:gridCol w:w="6173.617021276596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Button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KPI strips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Navigate to filtered views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Navigate to respective pages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Task items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Open Task Detail Drawer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[Approve]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Confirm dialog → API call → toast success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[Reject]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Reject Modal (reason required)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[+ New Task]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Create Task Modal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[Export]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Generate CSV/PDF download</w:t>
            </w:r>
          </w:p>
        </w:tc>
      </w:tr>
    </w:tbl>
    <w:p w:rsidR="00000000" w:rsidDel="00000000" w:rsidP="00000000" w:rsidRDefault="00000000" w:rsidRPr="00000000" w14:paraId="000000CB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fztpije4hlhg" w:id="9"/>
      <w:bookmarkEnd w:id="9"/>
      <w:r w:rsidDel="00000000" w:rsidR="00000000" w:rsidRPr="00000000">
        <w:rPr>
          <w:color w:val="24292e"/>
          <w:sz w:val="33"/>
          <w:szCs w:val="33"/>
          <w:rtl w:val="0"/>
        </w:rPr>
        <w:t xml:space="preserve">2.2 ALL TASKS PAGE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All Tasks                      [Filters] [+ New Task]      │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[Sort: Due Date ↓]                                       │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┌──┬──────┬───────┬──────┬───────┬───────┬───────┐        │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│☑️│TK01  │Update │E-COM │LOUIS  │High   │✓Done │        │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│      │Web    │MERCE │       │       │      │        │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├──┼──────┼───────┼──────┼───────┼───────┼───────┤        │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│☑️│TK02  │KV Món │KSHOP │WENDY  │Medium │✓Done │        │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└──┴──────┴───────┴──────┴───────┴───────┴───────┘        │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⚙️ Bulk Actions: [Assign] [Change Status] [Delete]        │</w:t>
      </w:r>
    </w:p>
    <w:p w:rsidR="00000000" w:rsidDel="00000000" w:rsidP="00000000" w:rsidRDefault="00000000" w:rsidRPr="00000000" w14:paraId="000000D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3649.709075119409"/>
        <w:gridCol w:w="5710.290924880591"/>
        <w:tblGridChange w:id="0">
          <w:tblGrid>
            <w:gridCol w:w="3649.709075119409"/>
            <w:gridCol w:w="5710.290924880591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Behavior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Multi-select → bulk action bar appears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Click → Task Detail Drawer (slide-in right)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⋮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[Edit] [Duplicate] [Archive] [Delete]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Assignee/Priority/Status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Click → inline selector dropdown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Click → DatePicker popup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Open Filter Panel (slide-right)</w:t>
            </w:r>
          </w:p>
        </w:tc>
      </w:tr>
    </w:tbl>
    <w:p w:rsidR="00000000" w:rsidDel="00000000" w:rsidP="00000000" w:rsidRDefault="00000000" w:rsidRPr="00000000" w14:paraId="000000E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iaqag1ufk1z5" w:id="10"/>
      <w:bookmarkEnd w:id="10"/>
      <w:r w:rsidDel="00000000" w:rsidR="00000000" w:rsidRPr="00000000">
        <w:rPr>
          <w:color w:val="24292e"/>
          <w:sz w:val="33"/>
          <w:szCs w:val="33"/>
          <w:rtl w:val="0"/>
        </w:rPr>
        <w:t xml:space="preserve">2.3 KANBAN BOARD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┌─────────────┬─────────────┬────────────┬────────────┐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│Yet to Start│In Progress  │ Feedback   │Completed   │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19       │    30       │     1      │    57      │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├─────────────┼─────────────┼────────────┼────────────┤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┌─────────┐ │ ┌─────────┐ │ ┌───────┐  │            │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│ECOM Brand│ │sinht9   │ │ │Untitled│  │            │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│[Drag]   │ │ │[Drag]   │ │ │[Drag] │  │            │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└─────────┘ │ └─────────┘ │ └───────┘  │            │</w:t>
      </w:r>
    </w:p>
    <w:p w:rsidR="00000000" w:rsidDel="00000000" w:rsidP="00000000" w:rsidRDefault="00000000" w:rsidRPr="00000000" w14:paraId="000000F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└─────────────┴─────────────┴────────────┴────────────┘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2549.037294015611"/>
        <w:gridCol w:w="6810.962705984389"/>
        <w:tblGridChange w:id="0">
          <w:tblGrid>
            <w:gridCol w:w="2549.037294015611"/>
            <w:gridCol w:w="6810.962705984389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Behavior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Click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Open Task Detail Drawer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Drag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Move between columns → auto update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column_id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Hover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Show quick-actions (⋮ menu)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Right-click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Context menu (Edit, Delete, Duplicate)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+ (Add Task)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Open Create Task Modal with column pre-selected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Counter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Click → filter tasks in that column</w:t>
            </w:r>
          </w:p>
        </w:tc>
      </w:tr>
    </w:tbl>
    <w:p w:rsidR="00000000" w:rsidDel="00000000" w:rsidP="00000000" w:rsidRDefault="00000000" w:rsidRPr="00000000" w14:paraId="0000010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8dh05ukijm9q" w:id="11"/>
      <w:bookmarkEnd w:id="11"/>
      <w:r w:rsidDel="00000000" w:rsidR="00000000" w:rsidRPr="00000000">
        <w:rPr>
          <w:color w:val="24292e"/>
          <w:sz w:val="33"/>
          <w:szCs w:val="33"/>
          <w:rtl w:val="0"/>
        </w:rPr>
        <w:t xml:space="preserve">2.4 ASSET INVENTORY PAGE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Asset Inventory                 [Search] [+ Add Asset]     │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┌──────┬───────┬────────┬──────────┬────────┬───┐        │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│ │CODE  │NAME   │COND    │LOCATION  │STATUS  │⋮ │        │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├──────┼───────┼────────┼──────────┼────────┼───┤        │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│LENC01│Lens...│Tốt 100%│Kho CTy   │🟡 Brrw │⋮ │        │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└──────┴───────┴────────┴──────────┴────────┴───┘        │</w:t>
      </w:r>
    </w:p>
    <w:p w:rsidR="00000000" w:rsidDel="00000000" w:rsidP="00000000" w:rsidRDefault="00000000" w:rsidRPr="00000000" w14:paraId="0000010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2768.222029488291"/>
        <w:gridCol w:w="6591.777970511708"/>
        <w:tblGridChange w:id="0">
          <w:tblGrid>
            <w:gridCol w:w="2768.222029488291"/>
            <w:gridCol w:w="6591.777970511708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Popup/Flow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⋮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[View Details] [Edit] [Transfer] [Report Issue] [Delete]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1"/>
                <w:szCs w:val="21"/>
                <w:rtl w:val="0"/>
              </w:rPr>
              <w:t xml:space="preserve">[+ Add Asset]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Create Asset Modal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Filter by code/name/condition</w:t>
            </w:r>
          </w:p>
        </w:tc>
      </w:tr>
    </w:tbl>
    <w:p w:rsidR="00000000" w:rsidDel="00000000" w:rsidP="00000000" w:rsidRDefault="00000000" w:rsidRPr="00000000" w14:paraId="00000114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y88lkq3shdq9" w:id="12"/>
      <w:bookmarkEnd w:id="12"/>
      <w:r w:rsidDel="00000000" w:rsidR="00000000" w:rsidRPr="00000000">
        <w:rPr>
          <w:color w:val="24292e"/>
          <w:sz w:val="33"/>
          <w:szCs w:val="33"/>
          <w:rtl w:val="0"/>
        </w:rPr>
        <w:t xml:space="preserve">2.5 BORROW REQUESTS PAGE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Borrow Requests          [All Status ▼] [Filters]         │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Lens Canon 24-70mm                                   ││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Trần Bạch Tố · Marketing                             ││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│ Purpose: Chụp ngoại cảnh set quà 20.10               ││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Borrow: 2026-10-01  Due: 2026-10-12                    ││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                                      [Approve] [Reject]││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2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2670.8065915004336"/>
        <w:gridCol w:w="6689.193408499566"/>
        <w:tblGridChange w:id="0">
          <w:tblGrid>
            <w:gridCol w:w="2670.8065915004336"/>
            <w:gridCol w:w="6689.193408499566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Behavior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1"/>
                <w:szCs w:val="21"/>
                <w:rtl w:val="0"/>
              </w:rPr>
              <w:t xml:space="preserve">[Approve]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Confirm → Check date overlap → API → toast → move list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1"/>
                <w:szCs w:val="21"/>
                <w:rtl w:val="0"/>
              </w:rPr>
              <w:t xml:space="preserve">[Reject]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Reject Modal (reason textarea) → API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Request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Borrow Detail Drawer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sz w:val="21"/>
                <w:szCs w:val="21"/>
                <w:rtl w:val="0"/>
              </w:rPr>
              <w:t xml:space="preserve">[New Request]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Borrow Request Modal (check availability conflict)</w:t>
            </w:r>
          </w:p>
        </w:tc>
      </w:tr>
    </w:tbl>
    <w:p w:rsidR="00000000" w:rsidDel="00000000" w:rsidP="00000000" w:rsidRDefault="00000000" w:rsidRPr="00000000" w14:paraId="0000012B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6bwke1j66qwi" w:id="13"/>
      <w:bookmarkEnd w:id="13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3: PROFILE SYSTEM (STAFF + MANAGER)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5khv0gklhuew" w:id="14"/>
      <w:bookmarkEnd w:id="14"/>
      <w:r w:rsidDel="00000000" w:rsidR="00000000" w:rsidRPr="00000000">
        <w:rPr>
          <w:color w:val="24292e"/>
          <w:sz w:val="33"/>
          <w:szCs w:val="33"/>
          <w:rtl w:val="0"/>
        </w:rPr>
        <w:t xml:space="preserve">Role Matrix</w:t>
      </w:r>
    </w:p>
    <w:tbl>
      <w:tblPr>
        <w:tblStyle w:val="Table10"/>
        <w:tblW w:w="9360.0" w:type="dxa"/>
        <w:jc w:val="left"/>
        <w:tblLayout w:type="fixed"/>
        <w:tblLook w:val="0600"/>
      </w:tblPr>
      <w:tblGrid>
        <w:gridCol w:w="2777.318007662835"/>
        <w:gridCol w:w="2777.318007662835"/>
        <w:gridCol w:w="3805.3639846743295"/>
        <w:tblGridChange w:id="0">
          <w:tblGrid>
            <w:gridCol w:w="2777.318007662835"/>
            <w:gridCol w:w="2777.318007662835"/>
            <w:gridCol w:w="3805.3639846743295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Staff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member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manager/admin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Tab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❌ Hidden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Visible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Giao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Only receive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Can assign others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Duyệt borrow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Approve/Reject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Xuất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Only self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Full workspace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Mời 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Invite via email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5togf82dyepb" w:id="15"/>
      <w:bookmarkEnd w:id="15"/>
      <w:r w:rsidDel="00000000" w:rsidR="00000000" w:rsidRPr="00000000">
        <w:rPr>
          <w:color w:val="24292e"/>
          <w:sz w:val="33"/>
          <w:szCs w:val="33"/>
          <w:rtl w:val="0"/>
        </w:rPr>
        <w:t xml:space="preserve">5 Tabs Structure</w:t>
      </w:r>
    </w:p>
    <w:p w:rsidR="00000000" w:rsidDel="00000000" w:rsidP="00000000" w:rsidRDefault="00000000" w:rsidRPr="00000000" w14:paraId="0000014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[Thông tin] [Hoạt động] [Permission] [Đội ngũ 👥] [⚙️ Cài đặt]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6xgmrpvd01y6" w:id="16"/>
      <w:bookmarkEnd w:id="16"/>
      <w:r w:rsidDel="00000000" w:rsidR="00000000" w:rsidRPr="00000000">
        <w:rPr>
          <w:color w:val="24292e"/>
          <w:sz w:val="25"/>
          <w:szCs w:val="25"/>
          <w:rtl w:val="0"/>
        </w:rPr>
        <w:t xml:space="preserve">Tab 1: THÔNG TIN CÁ NHÂN</w:t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2736.4916773367477"/>
        <w:gridCol w:w="2736.4916773367477"/>
        <w:gridCol w:w="3887.0166453265047"/>
        <w:tblGridChange w:id="0">
          <w:tblGrid>
            <w:gridCol w:w="2736.4916773367477"/>
            <w:gridCol w:w="2736.4916773367477"/>
            <w:gridCol w:w="3887.016645326504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Editable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Notes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Họ tên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🔒 Readonly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Contact admin to change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Số điện thoại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VN format validation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Phòng 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🔒 Readonly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Admin only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Avatar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Upload/crop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Supabase Storage, max 2MB</w:t>
            </w:r>
          </w:p>
        </w:tc>
      </w:tr>
    </w:tbl>
    <w:p w:rsidR="00000000" w:rsidDel="00000000" w:rsidP="00000000" w:rsidRDefault="00000000" w:rsidRPr="00000000" w14:paraId="00000155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PATCH /users/me</w:t>
      </w:r>
    </w:p>
    <w:p w:rsidR="00000000" w:rsidDel="00000000" w:rsidP="00000000" w:rsidRDefault="00000000" w:rsidRPr="00000000" w14:paraId="00000156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z2qn4xgdrg73" w:id="17"/>
      <w:bookmarkEnd w:id="17"/>
      <w:r w:rsidDel="00000000" w:rsidR="00000000" w:rsidRPr="00000000">
        <w:rPr>
          <w:color w:val="24292e"/>
          <w:sz w:val="25"/>
          <w:szCs w:val="25"/>
          <w:rtl w:val="0"/>
        </w:rPr>
        <w:t xml:space="preserve">Tab 2: HOẠT ĐỘNG</w:t>
      </w:r>
    </w:p>
    <w:p w:rsidR="00000000" w:rsidDel="00000000" w:rsidP="00000000" w:rsidRDefault="00000000" w:rsidRPr="00000000" w14:paraId="00000158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Timeline feed from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activity_log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● 03 Oct 14:02 — Duyệt mượn máy ảnh Canon → Trần Bạch Tố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ardo" w:cs="Cardo" w:eastAsia="Cardo" w:hAnsi="Cardo"/>
          <w:color w:val="383a42"/>
          <w:sz w:val="21"/>
          <w:szCs w:val="21"/>
          <w:shd w:fill="fafafa" w:val="clear"/>
          <w:rtl w:val="0"/>
        </w:rPr>
        <w:t xml:space="preserve">● 03 Oct 09:15 — Chuyển task TK89 In Progress → Feedback</w:t>
      </w:r>
    </w:p>
    <w:p w:rsidR="00000000" w:rsidDel="00000000" w:rsidP="00000000" w:rsidRDefault="00000000" w:rsidRPr="00000000" w14:paraId="0000015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● 02 Oct 16:40 — Gửi yêu cầu mượn Lens Canon 24-70mm</w:t>
      </w:r>
    </w:p>
    <w:p w:rsidR="00000000" w:rsidDel="00000000" w:rsidP="00000000" w:rsidRDefault="00000000" w:rsidRPr="00000000" w14:paraId="0000015C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Features: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Infinite scroll (20 items/load)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Click item → navigate to object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Filter: All / Tasks / Assets</w:t>
      </w:r>
    </w:p>
    <w:p w:rsidR="00000000" w:rsidDel="00000000" w:rsidP="00000000" w:rsidRDefault="00000000" w:rsidRPr="00000000" w14:paraId="00000160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/users/:id/activity</w:t>
      </w:r>
    </w:p>
    <w:p w:rsidR="00000000" w:rsidDel="00000000" w:rsidP="00000000" w:rsidRDefault="00000000" w:rsidRPr="00000000" w14:paraId="0000016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n5pxy9lt60yo" w:id="18"/>
      <w:bookmarkEnd w:id="18"/>
      <w:r w:rsidDel="00000000" w:rsidR="00000000" w:rsidRPr="00000000">
        <w:rPr>
          <w:color w:val="24292e"/>
          <w:sz w:val="25"/>
          <w:szCs w:val="25"/>
          <w:rtl w:val="0"/>
        </w:rPr>
        <w:t xml:space="preserve">Tab 3: PERMISSION (READ-ONLY)</w:t>
      </w:r>
    </w:p>
    <w:p w:rsidR="00000000" w:rsidDel="00000000" w:rsidP="00000000" w:rsidRDefault="00000000" w:rsidRPr="00000000" w14:paraId="00000163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Checklist of rights: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✅ Xem tất cả tasks trong workspace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✅ Tạo/Sửa/Xóa task bất kỳ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✅ Duyệt/Từ chối borrow request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✅ Quản lý Asset (thêm, sửa, chuyển kho)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✅ Mời member vào workspace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✅ Xem report tổng workspace</w:t>
      </w:r>
    </w:p>
    <w:p w:rsidR="00000000" w:rsidDel="00000000" w:rsidP="00000000" w:rsidRDefault="00000000" w:rsidRPr="00000000" w14:paraId="0000016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Xóa workspace (chỉ owner)</w:t>
      </w:r>
    </w:p>
    <w:p w:rsidR="00000000" w:rsidDel="00000000" w:rsidP="00000000" w:rsidRDefault="00000000" w:rsidRPr="00000000" w14:paraId="0000016B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2p2599beu2w9" w:id="19"/>
      <w:bookmarkEnd w:id="19"/>
      <w:r w:rsidDel="00000000" w:rsidR="00000000" w:rsidRPr="00000000">
        <w:rPr>
          <w:color w:val="24292e"/>
          <w:sz w:val="25"/>
          <w:szCs w:val="25"/>
          <w:rtl w:val="0"/>
        </w:rPr>
        <w:t xml:space="preserve">Tab 4: ĐỘI NGŨ (MANAGER ONLY 👑)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Đội ngũ (4 thành viên)      [+ Mời Member]             │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🔍 Tìm: [__________]  Bộ phận: [Tất cả ▼]              │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[👤] Luna    ECOMMERCE  Staff  12 tasks                │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[Xem] [Giao task] [Đổi role] [Xóa]           │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[👤] Wendy   DESIGN     Staff  8 tasks                 │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[👤] Bách Bảo MARKETING Staff  🟡 Mượn                 │</w:t>
      </w:r>
    </w:p>
    <w:p w:rsidR="00000000" w:rsidDel="00000000" w:rsidP="00000000" w:rsidRDefault="00000000" w:rsidRPr="00000000" w14:paraId="0000017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8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Actions:</w:t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2886.2364660025987"/>
        <w:gridCol w:w="6473.763533997402"/>
        <w:tblGridChange w:id="0">
          <w:tblGrid>
            <w:gridCol w:w="2886.2364660025987"/>
            <w:gridCol w:w="6473.763533997402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Modal/Drawer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Xem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Member Detail Drawer (overview + tasks + assets)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Giao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Create Task Modal (pre-fill assignee)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Đổi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Change Role Modal (Staff ↔ Manager)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Xóa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Confirm Dialog → soft delete, tasks → Unassigned</w:t>
            </w:r>
          </w:p>
        </w:tc>
      </w:tr>
    </w:tbl>
    <w:p w:rsidR="00000000" w:rsidDel="00000000" w:rsidP="00000000" w:rsidRDefault="00000000" w:rsidRPr="00000000" w14:paraId="00000183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Invitation Flow: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Modal Fields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Emails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(multiple)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select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radio [Staff] [Manager]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(max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chars)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Flow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Submit → Send email invite → Status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🟡</w:t>
      </w:r>
    </w:p>
    <w:p w:rsidR="00000000" w:rsidDel="00000000" w:rsidP="00000000" w:rsidRDefault="00000000" w:rsidRPr="00000000" w14:paraId="0000018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Cancel → Revoke invite → Status removed</w:t>
      </w:r>
    </w:p>
    <w:p w:rsidR="00000000" w:rsidDel="00000000" w:rsidP="00000000" w:rsidRDefault="00000000" w:rsidRPr="00000000" w14:paraId="0000018D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</w:p>
    <w:p w:rsidR="00000000" w:rsidDel="00000000" w:rsidP="00000000" w:rsidRDefault="00000000" w:rsidRPr="00000000" w14:paraId="0000018E">
      <w:pPr>
        <w:numPr>
          <w:ilvl w:val="0"/>
          <w:numId w:val="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/workspaces/:id/members</w:t>
      </w:r>
    </w:p>
    <w:p w:rsidR="00000000" w:rsidDel="00000000" w:rsidP="00000000" w:rsidRDefault="00000000" w:rsidRPr="00000000" w14:paraId="0000018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/workspaces/:id/invites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PATCH /workspaces/:id/members/:userId/role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DELETE /workspaces/:id/members/:userId</w:t>
      </w:r>
    </w:p>
    <w:p w:rsidR="00000000" w:rsidDel="00000000" w:rsidP="00000000" w:rsidRDefault="00000000" w:rsidRPr="00000000" w14:paraId="00000192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after="0" w:before="0" w:line="335.99999999999994" w:lineRule="auto"/>
        <w:rPr>
          <w:color w:val="24292e"/>
          <w:sz w:val="25"/>
          <w:szCs w:val="25"/>
        </w:rPr>
      </w:pPr>
      <w:bookmarkStart w:colFirst="0" w:colLast="0" w:name="_4w9c6b7o8waa" w:id="20"/>
      <w:bookmarkEnd w:id="20"/>
      <w:r w:rsidDel="00000000" w:rsidR="00000000" w:rsidRPr="00000000">
        <w:rPr>
          <w:color w:val="24292e"/>
          <w:sz w:val="25"/>
          <w:szCs w:val="25"/>
          <w:rtl w:val="0"/>
        </w:rPr>
        <w:t xml:space="preserve">Tab 5: CÀI ĐẶT</w:t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Setting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Default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Thông báo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Toggle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Thông báo 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Toggle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Âm thanh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Toggle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Ngôn ngữ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Tiếng Việt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Theme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Radio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System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Timezone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Select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Asia/Ho_Chi_Minh</w:t>
            </w:r>
          </w:p>
        </w:tc>
      </w:tr>
    </w:tbl>
    <w:p w:rsidR="00000000" w:rsidDel="00000000" w:rsidP="00000000" w:rsidRDefault="00000000" w:rsidRPr="00000000" w14:paraId="000001A9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PATCH /users/me/settings</w:t>
      </w:r>
    </w:p>
    <w:p w:rsidR="00000000" w:rsidDel="00000000" w:rsidP="00000000" w:rsidRDefault="00000000" w:rsidRPr="00000000" w14:paraId="000001AA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gi131rdrl646" w:id="21"/>
      <w:bookmarkEnd w:id="21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4: WORKSPACE SETTINGS (ADMIN CONTROLS)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qy7di4wrw9kg" w:id="22"/>
      <w:bookmarkEnd w:id="22"/>
      <w:r w:rsidDel="00000000" w:rsidR="00000000" w:rsidRPr="00000000">
        <w:rPr>
          <w:color w:val="24292e"/>
          <w:sz w:val="33"/>
          <w:szCs w:val="33"/>
          <w:rtl w:val="0"/>
        </w:rPr>
        <w:t xml:space="preserve">Access Control</w:t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5897.692974848223"/>
        <w:gridCol w:w="3462.3070251517775"/>
        <w:tblGridChange w:id="0">
          <w:tblGrid>
            <w:gridCol w:w="5897.692974848223"/>
            <w:gridCol w:w="3462.3070251517775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Setting Page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Who Can Access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Workspace Settings (Logo, Name, Tagline)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Only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Departments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 (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 role)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Members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Manager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Billing/Plan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Owner only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Danger Zone (Delete Workspace)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Only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9wjcx5c4j11d" w:id="23"/>
      <w:bookmarkEnd w:id="23"/>
      <w:r w:rsidDel="00000000" w:rsidR="00000000" w:rsidRPr="00000000">
        <w:rPr>
          <w:color w:val="24292e"/>
          <w:sz w:val="33"/>
          <w:szCs w:val="33"/>
          <w:rtl w:val="0"/>
        </w:rPr>
        <w:t xml:space="preserve">Key Components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Workspace Settings                                  [Save]│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BASIC INFO ───────────────────────────────────────   │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┌──────┐                                                │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│LOGO  │  K COFFEE                           [✏️]      │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└──────┘  Workspace URL: k-coffee.kcoffee.com          │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Workspace Name:                                         │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┌─────────────────────────────────────────────┐        │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K COFFEE                                    │        │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└─────────────────────────────────────────────┘        │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Tagline:                                              │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┌─────────────────────────────────────────────┐        │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ĐỨC SƠN NGUYÊN CỨU                         │        │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└─────────────────────────────────────────────┘        │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Logo Upload: PNG, JPG, SVG · Max 5MB                  │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│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 DEPARTMENTS ────────────────────────────────────  │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ECOMMERCE  KSHOP  MARKETING  DESIGN  [+ Add]          │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[✏️ Edit] [🗑️ Delete] for each                      │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│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─── DANGER ZONE ───────────────────────────────────  │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☠️ Delete Workspace — Type "DELETE K COFFEE" to confirm│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│</w:t>
      </w:r>
    </w:p>
    <w:p w:rsidR="00000000" w:rsidDel="00000000" w:rsidP="00000000" w:rsidRDefault="00000000" w:rsidRPr="00000000" w14:paraId="000001D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5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GET/PATCH /workspace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(Owner only)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/upload/logo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(Manager)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GET/POST/PATCH/DELETE /departments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(Manager)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/workspace/transfer-ownership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(Owner)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DELETE /workspace/schedule-delete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(Owner, 7-day cooling)</w:t>
      </w:r>
    </w:p>
    <w:p w:rsidR="00000000" w:rsidDel="00000000" w:rsidP="00000000" w:rsidRDefault="00000000" w:rsidRPr="00000000" w14:paraId="000001DB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bnzx6khfojtt" w:id="24"/>
      <w:bookmarkEnd w:id="24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5: REALTIME NOTIFICATIONS (SUPABASE)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hu5jkytstu67" w:id="25"/>
      <w:bookmarkEnd w:id="25"/>
      <w:r w:rsidDel="00000000" w:rsidR="00000000" w:rsidRPr="00000000">
        <w:rPr>
          <w:color w:val="24292e"/>
          <w:sz w:val="33"/>
          <w:szCs w:val="33"/>
          <w:rtl w:val="0"/>
        </w:rPr>
        <w:t xml:space="preserve">Notification Types</w:t>
      </w:r>
    </w:p>
    <w:tbl>
      <w:tblPr>
        <w:tblStyle w:val="Table15"/>
        <w:tblW w:w="9360.0" w:type="dxa"/>
        <w:jc w:val="left"/>
        <w:tblLayout w:type="fixed"/>
        <w:tblLook w:val="0600"/>
      </w:tblPr>
      <w:tblGrid>
        <w:gridCol w:w="2525.203028217481"/>
        <w:gridCol w:w="1674.8795595320028"/>
        <w:gridCol w:w="1810.1582931865105"/>
        <w:gridCol w:w="1674.8795595320028"/>
        <w:gridCol w:w="1674.8795595320028"/>
        <w:tblGridChange w:id="0">
          <w:tblGrid>
            <w:gridCol w:w="2525.203028217481"/>
            <w:gridCol w:w="1674.8795595320028"/>
            <w:gridCol w:w="1810.1582931865105"/>
            <w:gridCol w:w="1674.8795595320028"/>
            <w:gridCol w:w="1674.8795595320028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Trigger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Receiver(s)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Icon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Color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TASK_ASSIGNED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Task assigned to you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One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blue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TASK_STATUS_CHANGED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Task moved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Assignee + Reporter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gray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TASK_DUE_SOON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Due within 24h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Assignee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orange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TASK_OVERDUE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Past due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Assignee +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BORROW_REQUEST_SUBMITTED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New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All managers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blue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BORROW_APPROVED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Your borrow approved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Requester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green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BORROW_REJECTED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Your borrow rejected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Requester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red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MEMBER_INVITED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New member invited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Invitee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blue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COMMENT_ADDED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Someone commented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Mentioned/Assignee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gray</w:t>
            </w:r>
          </w:p>
        </w:tc>
      </w:tr>
    </w:tbl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o6auhnq539qs" w:id="26"/>
      <w:bookmarkEnd w:id="26"/>
      <w:r w:rsidDel="00000000" w:rsidR="00000000" w:rsidRPr="00000000">
        <w:rPr>
          <w:color w:val="24292e"/>
          <w:sz w:val="33"/>
          <w:szCs w:val="33"/>
          <w:rtl w:val="0"/>
        </w:rPr>
        <w:t xml:space="preserve">Bell Dropdown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🔔 5                              │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[Mark all as read] [Clear all]     │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5 unread ─────────────────────   │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NEW                               │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📄 Bạn có 1 yêu cầu mượn cần duyệt  │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Lens Canon 24-70mm · Trần Bạch Tố │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2 phút trước        [Xem ngay]    │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● NEW                               │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👤 Bạn được giao task TK96          │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"Update Landing Page" · Louis     │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   15 phút trước       [Xem task]    │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12 older ─────────────────────   │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... (scroll infinite)                │</w:t>
      </w:r>
    </w:p>
    <w:p w:rsidR="00000000" w:rsidDel="00000000" w:rsidP="00000000" w:rsidRDefault="00000000" w:rsidRPr="00000000" w14:paraId="0000022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24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/notifications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(filter by type, pagination)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/notifications/unread-count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/notifications/:id/read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/notifications/read-all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DELETE /notifications/clear-all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/notifications/preferences</w:t>
      </w:r>
    </w:p>
    <w:p w:rsidR="00000000" w:rsidDel="00000000" w:rsidP="00000000" w:rsidRDefault="00000000" w:rsidRPr="00000000" w14:paraId="0000022B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j5fc4i1g5qge" w:id="27"/>
      <w:bookmarkEnd w:id="27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6: CROSS-MODULE FUNCTIONS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dwws5kb7oq76" w:id="28"/>
      <w:bookmarkEnd w:id="28"/>
      <w:r w:rsidDel="00000000" w:rsidR="00000000" w:rsidRPr="00000000">
        <w:rPr>
          <w:color w:val="24292e"/>
          <w:sz w:val="33"/>
          <w:szCs w:val="33"/>
          <w:rtl w:val="0"/>
        </w:rPr>
        <w:t xml:space="preserve">6.1 GLOBAL SEARCH (Cmd+K)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🔍 Tìm kiếm hoặc gõ lệnh...          │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TASKS (3) ────────────────────   │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📋 TK89 — SALEKITS      In Progress │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📋 TK95 — Update Landing  Feedback  │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ASSETS (2) ───────────────────   │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📷 MAYANHCANON01 — Canon 5D 🟡Mượn │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📷 LENCANON01 — Lens 24-70   🟢Sẵn  │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PEOPLE (1) ──────────────────    │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👤 Luna — ECOMMERCE — 12 tasks      │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ACTIONS ─────────────────────    │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⚡ Tạo task mới (T)                  │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⚡ Tạo asset mới                     │</w:t>
      </w:r>
    </w:p>
    <w:p w:rsidR="00000000" w:rsidDel="00000000" w:rsidP="00000000" w:rsidRDefault="00000000" w:rsidRPr="00000000" w14:paraId="0000023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40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/search?q=:query&amp;limit=20</w:t>
      </w:r>
    </w:p>
    <w:p w:rsidR="00000000" w:rsidDel="00000000" w:rsidP="00000000" w:rsidRDefault="00000000" w:rsidRPr="00000000" w14:paraId="00000241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a87dy2pa6bd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33"/>
          <w:szCs w:val="33"/>
          <w:rtl w:val="0"/>
        </w:rPr>
        <w:t xml:space="preserve">6.2 TASK ↔ ASSET LINKING</w:t>
      </w:r>
    </w:p>
    <w:p w:rsidR="00000000" w:rsidDel="00000000" w:rsidP="00000000" w:rsidRDefault="00000000" w:rsidRPr="00000000" w14:paraId="00000243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Add section in Task Detail Drawer: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 Task Drawer: TK89 SALEKITS ─────────────┐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...                                      │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📎 THIẾT BỊ LIÊN QUAN ───────────────  │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📷 MAYANHCANON01 Canon 5D Mk4  🟡 Mượn   │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Đến hạn trả: 12 Oct   [Xem] [Gia hạn] │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[+ Liên kết thiết bị]                    │</w:t>
      </w:r>
    </w:p>
    <w:p w:rsidR="00000000" w:rsidDel="00000000" w:rsidP="00000000" w:rsidRDefault="00000000" w:rsidRPr="00000000" w14:paraId="0000024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B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/tasks/:id/assets/:assetId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DELETE /tasks/:id/assets/:assetId</w:t>
      </w:r>
    </w:p>
    <w:p w:rsidR="00000000" w:rsidDel="00000000" w:rsidP="00000000" w:rsidRDefault="00000000" w:rsidRPr="00000000" w14:paraId="0000024C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qqmzjbc7ehwk" w:id="30"/>
      <w:bookmarkEnd w:id="30"/>
      <w:r w:rsidDel="00000000" w:rsidR="00000000" w:rsidRPr="00000000">
        <w:rPr>
          <w:color w:val="24292e"/>
          <w:sz w:val="33"/>
          <w:szCs w:val="33"/>
          <w:rtl w:val="0"/>
        </w:rPr>
        <w:t xml:space="preserve">6.3 SUBTASKS &amp; CHECKLIST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 TK89 SALEKITS ──────────────────────────┐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☑ CHECKLIST (2/5) ────────── 40% ▓▓░░ │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☑️ Chốt concept                          │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☑️ Thuê location                          │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│ ☐ Chụp                                  │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☐ Retouch — 👤 Luna, 📅 08 Oct           │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☐ Bàn giao                              │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Thêm mục]  → Enter để thêm nhanh     │</w:t>
      </w:r>
    </w:p>
    <w:p w:rsidR="00000000" w:rsidDel="00000000" w:rsidP="00000000" w:rsidRDefault="00000000" w:rsidRPr="00000000" w14:paraId="0000025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7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POST/GET/PATCH/DELETE /subtasks</w:t>
      </w:r>
    </w:p>
    <w:p w:rsidR="00000000" w:rsidDel="00000000" w:rsidP="00000000" w:rsidRDefault="00000000" w:rsidRPr="00000000" w14:paraId="0000025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7ts0uhn8p6kq" w:id="31"/>
      <w:bookmarkEnd w:id="31"/>
      <w:r w:rsidDel="00000000" w:rsidR="00000000" w:rsidRPr="00000000">
        <w:rPr>
          <w:color w:val="24292e"/>
          <w:sz w:val="33"/>
          <w:szCs w:val="33"/>
          <w:rtl w:val="0"/>
        </w:rPr>
        <w:t xml:space="preserve">6.4 CALENDAR VIEW</w:t>
      </w:r>
    </w:p>
    <w:p w:rsidR="00000000" w:rsidDel="00000000" w:rsidP="00000000" w:rsidRDefault="00000000" w:rsidRPr="00000000" w14:paraId="0000025A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Toggle between Table/Kanban/Calendar: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Task chips by due date (color-coded by priority)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Asset return chips (orange 📷)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Drag task → change due date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Click chip → open corresponding drawer</w:t>
      </w:r>
    </w:p>
    <w:p w:rsidR="00000000" w:rsidDel="00000000" w:rsidP="00000000" w:rsidRDefault="00000000" w:rsidRPr="00000000" w14:paraId="0000025F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hv6nll4enojh" w:id="32"/>
      <w:bookmarkEnd w:id="32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7: THEME SYSTEM + MOBILE RESPONSIVE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mblxwz3q9bae" w:id="33"/>
      <w:bookmarkEnd w:id="33"/>
      <w:r w:rsidDel="00000000" w:rsidR="00000000" w:rsidRPr="00000000">
        <w:rPr>
          <w:color w:val="24292e"/>
          <w:sz w:val="33"/>
          <w:szCs w:val="33"/>
          <w:rtl w:val="0"/>
        </w:rPr>
        <w:t xml:space="preserve">Theme Modes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Light Theme (default)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bg-primary: #ffffff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text-primary: #1f2937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 surface-card: #ffffff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Dark Theme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bg-primary: #111827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 text-primary: #f9fafb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 surface-card: #1f2937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System Theme</w:t>
      </w:r>
    </w:p>
    <w:p w:rsidR="00000000" w:rsidDel="00000000" w:rsidP="00000000" w:rsidRDefault="00000000" w:rsidRPr="00000000" w14:paraId="0000026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 Detect OS preference, switch automatically</w:t>
      </w:r>
    </w:p>
    <w:p w:rsidR="00000000" w:rsidDel="00000000" w:rsidP="00000000" w:rsidRDefault="00000000" w:rsidRPr="00000000" w14:paraId="0000026E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Component: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&lt;ThemeToggle /&gt;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in Profile Settings + Header</w:t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j7bt5dezsg4s" w:id="34"/>
      <w:bookmarkEnd w:id="34"/>
      <w:r w:rsidDel="00000000" w:rsidR="00000000" w:rsidRPr="00000000">
        <w:rPr>
          <w:color w:val="24292e"/>
          <w:sz w:val="33"/>
          <w:szCs w:val="33"/>
          <w:rtl w:val="0"/>
        </w:rPr>
        <w:t xml:space="preserve">Responsive Breakpoints</w:t>
      </w:r>
    </w:p>
    <w:tbl>
      <w:tblPr>
        <w:tblStyle w:val="Table16"/>
        <w:tblW w:w="9360.0" w:type="dxa"/>
        <w:jc w:val="left"/>
        <w:tblLayout w:type="fixed"/>
        <w:tblLook w:val="0600"/>
      </w:tblPr>
      <w:tblGrid>
        <w:gridCol w:w="3008.286445012787"/>
        <w:gridCol w:w="3032.2250639386184"/>
        <w:gridCol w:w="3319.4884910485935"/>
        <w:tblGridChange w:id="0">
          <w:tblGrid>
            <w:gridCol w:w="3008.286445012787"/>
            <w:gridCol w:w="3032.2250639386184"/>
            <w:gridCol w:w="3319.4884910485935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Breakpoint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Layout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Navigation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&lt; 640px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Mobile (single col)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Bottom nav (5 icons)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640-1023px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Tablet (2 col)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Collapsible sidebar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≥ 1024px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Desktop (3 col)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Fixed left sidebar</w:t>
            </w:r>
          </w:p>
        </w:tc>
      </w:tr>
    </w:tbl>
    <w:p w:rsidR="00000000" w:rsidDel="00000000" w:rsidP="00000000" w:rsidRDefault="00000000" w:rsidRPr="00000000" w14:paraId="0000027C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o09oj0yu38hv" w:id="35"/>
      <w:bookmarkEnd w:id="35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8: TEAM MANAGEMENT MODULE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vxqclrpuklh6" w:id="36"/>
      <w:bookmarkEnd w:id="36"/>
      <w:r w:rsidDel="00000000" w:rsidR="00000000" w:rsidRPr="00000000">
        <w:rPr>
          <w:color w:val="24292e"/>
          <w:sz w:val="33"/>
          <w:szCs w:val="33"/>
          <w:rtl w:val="0"/>
        </w:rPr>
        <w:t xml:space="preserve">Overview Dashboard (Default View)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E-COMMERCE TEAM                          [+ New Project] │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EXECUTIVE SUMMARY ─────────────────────────────────   │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┌────────┬────────┬────────┬────────┬────────┬─────────┐│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8      │ 156    │ 23     │ 12%    │ 92%    │ 👥 12   ││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Active │ Tasks  │ Overdue│ Health │ On-time│ Members││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Proj   │ Total  │ ⚠️     │ Score  │ Rate   │        ││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└────────┴────────┴────────┴────────┴────────┴─────────┘│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PRIORITY PROJECTS (Top 4) ───────────────────────── │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┌───────────────────┐ ┌───────────────────┐              │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Campaign tháng 10 │ │ WEBSITE LAUNCH    │              │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████░░░ 67%       │ │ ██░░░░░ 23%       │              │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🟡 Due Oct 15     │ │ 🔴 Overdue        │              │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👥 Luna, Wendy    │ │ 👥 Bach, Tran     │              │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└───────────────────┘ └───────────────────┘              │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ALERTS (Manager Action Needed) ─────────────────── │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⚠️ 3 projects at risk of delay                          │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🔴 12 tasks overdue (2 urgent)                          │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💬 5 pending approvals                                  │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[View All Alerts →]                                     │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9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9A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np4jphcj5o3j" w:id="37"/>
      <w:bookmarkEnd w:id="37"/>
      <w:r w:rsidDel="00000000" w:rsidR="00000000" w:rsidRPr="00000000">
        <w:rPr>
          <w:color w:val="24292e"/>
          <w:sz w:val="33"/>
          <w:szCs w:val="33"/>
          <w:rtl w:val="0"/>
        </w:rPr>
        <w:t xml:space="preserve">Tab: PROJECTS (Deep Dive)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PROJECTS                                           [+ New]│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🔍 Search...  |  Platform: [All▼]  |  Status: [Active▼]   │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Campaign tháng 10                                     ││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───────────────────────────────────────────────────── ││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Platform: ECOMMERCE  |  Manager: Louis  |  Budget: ₫50M││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───────────────────────────────────────────────────── ││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Progress: ████████████░░░ 67% (20/30 tasks done)       ││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───────────────────────────────────────────────────── ││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Tasks Breakdown:                                      ││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• Design: 8/10 ✓                                    ││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  • Content: 7/8 ✓                                    ││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• Dev: 5/12 ⚠️                                       ││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───────────────────────────────────────────────────── ││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Team Workload:                                        ││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Luna: 4 tasks (OK)  Wendy: 6 tasks (⚠️)              ││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───────────────────────────────────────────────────── ││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Milestones:                                          ││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  ✅ Concept (Sep 25)  ⏳ Launch (Oct 15)  🔜 Review    ││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───────────────────────────────────────────────────── ││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[View All Tasks] [Manage Team] [Timeline View]        ││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2B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7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/projects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/projects/:id/detail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POST /projects</w:t>
      </w:r>
    </w:p>
    <w:p w:rsidR="00000000" w:rsidDel="00000000" w:rsidP="00000000" w:rsidRDefault="00000000" w:rsidRPr="00000000" w14:paraId="000002B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gwkoelscjjoa" w:id="38"/>
      <w:bookmarkEnd w:id="38"/>
      <w:r w:rsidDel="00000000" w:rsidR="00000000" w:rsidRPr="00000000">
        <w:rPr>
          <w:color w:val="24292e"/>
          <w:sz w:val="33"/>
          <w:szCs w:val="33"/>
          <w:rtl w:val="0"/>
        </w:rPr>
        <w:t xml:space="preserve">Tab: TEAM CAPACITY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TEAM CAPACITY                                [Adjust ▼]   │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┌─────────┬──────────┬──────────┬──────────┬────────────┐│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Member  │ Role     │ Assigned │ Capacity │ Health     ││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├─────────┼──────────┼──────────┼──────────┼────────────┤│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Luna    │ Designer │ 12/15    │ 15       │ 🟢 OK      ││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Wendy   │ Dev      │ 18/12    │ 12       │ 🔴 OVERLOAD││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Bach    │ Content  │ 8/10     │ 10       │ 🟢 OK      ││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Tran    │ PM       │ 6/8      │ 8        │ 🟢 OK      ││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└─────────┴──────────┴──────────┴──────────┴────────────┘│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📊 Task Distribution by Platform:                        │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██████████████████ Web (45%)                            │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████████ App (25%)                                      │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█████ Social (20%)                                      │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███ Other (10%)                                         │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[Drag to Rebalance Capacity]                            │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FORECAST NEXT WEEK ────────────────────────────────  │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Dự kiến nhận: 8 task mới → Cần phân bổ thêm 2 người     │</w:t>
      </w:r>
    </w:p>
    <w:p w:rsidR="00000000" w:rsidDel="00000000" w:rsidP="00000000" w:rsidRDefault="00000000" w:rsidRPr="00000000" w14:paraId="000002D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2">
      <w:pPr>
        <w:spacing w:after="160" w:before="160" w:line="360" w:lineRule="auto"/>
        <w:rPr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Drag-and-Drop Logic: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Drag task from overloaded member → drop on available member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Auto-update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assignee_id</w:t>
      </w: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1"/>
          <w:szCs w:val="21"/>
          <w:rtl w:val="0"/>
        </w:rPr>
        <w:t xml:space="preserve"> → notification sent to both parties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color w:val="24292e"/>
          <w:sz w:val="21"/>
          <w:szCs w:val="21"/>
          <w:rtl w:val="0"/>
        </w:rPr>
        <w:t xml:space="preserve">Toast confirmation: "Task reassigned from Wendy to Bach"</w:t>
      </w:r>
    </w:p>
    <w:p w:rsidR="00000000" w:rsidDel="00000000" w:rsidP="00000000" w:rsidRDefault="00000000" w:rsidRPr="00000000" w14:paraId="000002D6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/teams/:id/capacity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PATCH /tasks/:id/assign</w:t>
      </w:r>
    </w:p>
    <w:p w:rsidR="00000000" w:rsidDel="00000000" w:rsidP="00000000" w:rsidRDefault="00000000" w:rsidRPr="00000000" w14:paraId="000002D7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2l622ct84jgo" w:id="39"/>
      <w:bookmarkEnd w:id="39"/>
      <w:r w:rsidDel="00000000" w:rsidR="00000000" w:rsidRPr="00000000">
        <w:rPr>
          <w:color w:val="24292e"/>
          <w:sz w:val="33"/>
          <w:szCs w:val="33"/>
          <w:rtl w:val="0"/>
        </w:rPr>
        <w:t xml:space="preserve">Tab: TIMELINE/GANTT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TIMELINE VIEW                 [Zoom: Week▼] [Sync Cal]    │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Oct 8    Oct 15    Oct 22    Oct 29            │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───────  ────────  ────────  ───────           │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Campaign  ████████████████░░                             │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tháng 10  ████████████████░░ ████░░░░                    │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(Design) (Dev)    (Launch)                     │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Website   ████████████████████████████████░░░░           │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Launch    (Design)         (Dev)         (QA)            │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ECOM Redesign    ░░░░░░███████████████████████████       │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(Planning)(Execution)                   │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Legend: █ Active  ░ Completed  ⚠️ Delayed               │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Click bar → Task details   Drag bar → Reschedule        │</w:t>
      </w:r>
    </w:p>
    <w:p w:rsidR="00000000" w:rsidDel="00000000" w:rsidP="00000000" w:rsidRDefault="00000000" w:rsidRPr="00000000" w14:paraId="000002E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D">
      <w:pPr>
        <w:spacing w:after="160" w:before="160" w:line="360" w:lineRule="auto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API: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GET /timeline?range=month&amp;projectId=:id</w:t>
      </w:r>
    </w:p>
    <w:p w:rsidR="00000000" w:rsidDel="00000000" w:rsidP="00000000" w:rsidRDefault="00000000" w:rsidRPr="00000000" w14:paraId="000002EE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o3kzklge845e" w:id="40"/>
      <w:bookmarkEnd w:id="40"/>
      <w:r w:rsidDel="00000000" w:rsidR="00000000" w:rsidRPr="00000000">
        <w:rPr>
          <w:color w:val="24292e"/>
          <w:sz w:val="33"/>
          <w:szCs w:val="33"/>
          <w:rtl w:val="0"/>
        </w:rPr>
        <w:t xml:space="preserve">Tab: RESOURCES &amp; BUDGET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RESOURCES &amp; BUDGET                               [Export] │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┌───────────────┬───────────────┬───────────────┐         │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CAMERA        │ COMPUTERS     │ SOFTWARE      │         │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───────────── │ ───────────── │ ───────────── │         │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Canon 5D: 🟡  │ MacBook Pro:  │ Photoshop: ✓  │         │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Borrowed      │ 🟢 Available  │ License OK    │         │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Due: Oct 12   │ 2 available   │ Exp: Dec 2026 │         │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└───────────────┴───────────────┴───────────────┘         │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── BUDGET TRACKING ───────────────────────────────────  │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Campaign tháng 10: ████████░░░ 67% used (₫33M/₿50M)      │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Website Launch:  ████░░░░░░░ 23% used (₫11M/₿48M)       │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ECOM Redesign:   ██████████░ 83% used (₫25M/₿30M) ⚠️    │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[View Budget Report] [Request Additional Funds]         │</w:t>
      </w:r>
    </w:p>
    <w:p w:rsidR="00000000" w:rsidDel="00000000" w:rsidP="00000000" w:rsidRDefault="00000000" w:rsidRPr="00000000" w14:paraId="0000030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4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pis2o8sp7dys" w:id="41"/>
      <w:bookmarkEnd w:id="41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PART 9: FULL E-COMMERCE SUITE (ADVANCED MANAGER)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l5btm2xc7ktt" w:id="42"/>
      <w:bookmarkEnd w:id="42"/>
      <w:r w:rsidDel="00000000" w:rsidR="00000000" w:rsidRPr="00000000">
        <w:rPr>
          <w:color w:val="24292e"/>
          <w:sz w:val="33"/>
          <w:szCs w:val="33"/>
          <w:rtl w:val="0"/>
        </w:rPr>
        <w:t xml:space="preserve">Executive Command Center (Manager Only)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⚡ COMMAND CENTER (E-commerce Manager Only)               │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 ALERTS (Realtime) ────────────────────────────────┐   │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⚠️ Wendy over capacity (18/12) → [Redistribute]      │   │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⚠️ Campaign tháng 8 overdue risk (3 tasks)          │   │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⚠️ Canon 5D borrowed &gt; 14 days → [Send Reminder]    │   │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 PREDICTION ENGINE ────────────────────────────────┐   │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Based on current velocity, these projects will miss │   │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deadline by:                                        │   │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Website: 3 days late                              │   │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• Campaign tháng 8: On time ✓                       │   │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• ECOM Redesign: 5 days late                        │   │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│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┌── QUICK DECISIONS ──────────────────────────────────┐   │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│ │ [✅ Approve all pending requests] 12 items         │   │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[🔄 Auto-balance team capacity]  Save 2hrs/day     │   │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│ [📧 Email overdue reminders] 5 members affected    │   │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└─────────────────────────────────────────────────────┘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31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1F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19aq2nohvp0g" w:id="43"/>
      <w:bookmarkEnd w:id="43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ACCEPTANCE CRITERIA (DEFINITION OF DONE)</w:t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6fqmstas8e4i" w:id="44"/>
      <w:bookmarkEnd w:id="44"/>
      <w:r w:rsidDel="00000000" w:rsidR="00000000" w:rsidRPr="00000000">
        <w:rPr>
          <w:color w:val="24292e"/>
          <w:sz w:val="33"/>
          <w:szCs w:val="33"/>
          <w:rtl w:val="0"/>
        </w:rPr>
        <w:t xml:space="preserve">Core Functionality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5 main screens fully functional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modals/drawers open/close properly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Form submissions trigger toast notifications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Drag-drop updates database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Realtime notifications appear within 1 second</w:t>
      </w:r>
    </w:p>
    <w:p w:rsidR="00000000" w:rsidDel="00000000" w:rsidP="00000000" w:rsidRDefault="00000000" w:rsidRPr="00000000" w14:paraId="0000032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Profile tabs show/hide based on role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i0y9o3azbprd" w:id="45"/>
      <w:bookmarkEnd w:id="45"/>
      <w:r w:rsidDel="00000000" w:rsidR="00000000" w:rsidRPr="00000000">
        <w:rPr>
          <w:color w:val="24292e"/>
          <w:sz w:val="33"/>
          <w:szCs w:val="33"/>
          <w:rtl w:val="0"/>
        </w:rPr>
        <w:t xml:space="preserve">Security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[ ] Staff calls manager-only API → 403 Forbidden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Cannot delete last manager in workspace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Cannot patch protected fields (email, role, department)</w:t>
      </w:r>
    </w:p>
    <w:p w:rsidR="00000000" w:rsidDel="00000000" w:rsidP="00000000" w:rsidRDefault="00000000" w:rsidRPr="00000000" w14:paraId="0000032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Row-level security enforced at database level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9q4jejlqwui3" w:id="46"/>
      <w:bookmarkEnd w:id="46"/>
      <w:r w:rsidDel="00000000" w:rsidR="00000000" w:rsidRPr="00000000">
        <w:rPr>
          <w:color w:val="24292e"/>
          <w:sz w:val="33"/>
          <w:szCs w:val="33"/>
          <w:rtl w:val="0"/>
        </w:rPr>
        <w:t xml:space="preserve">Mobile Responsive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Bottom nav appears on mobile (&lt; 768px)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Sidebar drawer works on tablet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Tables become card stacks on mobile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Modals become full-screen sheets on mobile</w:t>
      </w:r>
    </w:p>
    <w:p w:rsidR="00000000" w:rsidDel="00000000" w:rsidP="00000000" w:rsidRDefault="00000000" w:rsidRPr="00000000" w14:paraId="0000033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No horizontal scrolling on any screen size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347pnikero0a" w:id="47"/>
      <w:bookmarkEnd w:id="47"/>
      <w:r w:rsidDel="00000000" w:rsidR="00000000" w:rsidRPr="00000000">
        <w:rPr>
          <w:color w:val="24292e"/>
          <w:sz w:val="33"/>
          <w:szCs w:val="33"/>
          <w:rtl w:val="0"/>
        </w:rPr>
        <w:t xml:space="preserve">Theme System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Dark/Light/System modes work across all pages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Theme persists after page refresh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All components respect theme</w:t>
      </w:r>
    </w:p>
    <w:p w:rsidR="00000000" w:rsidDel="00000000" w:rsidP="00000000" w:rsidRDefault="00000000" w:rsidRPr="00000000" w14:paraId="0000033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Smooth transitions (0.3s)</w:t>
      </w:r>
    </w:p>
    <w:p w:rsidR="00000000" w:rsidDel="00000000" w:rsidP="00000000" w:rsidRDefault="00000000" w:rsidRPr="00000000" w14:paraId="0000033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2s8v8d8glxmx" w:id="48"/>
      <w:bookmarkEnd w:id="48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IMPLEMENTATION TIMELINE</w:t>
      </w:r>
    </w:p>
    <w:tbl>
      <w:tblPr>
        <w:tblStyle w:val="Table17"/>
        <w:tblW w:w="9360.0" w:type="dxa"/>
        <w:jc w:val="left"/>
        <w:tblLayout w:type="fixed"/>
        <w:tblLook w:val="0600"/>
      </w:tblPr>
      <w:tblGrid>
        <w:gridCol w:w="2269.090909090909"/>
        <w:gridCol w:w="4234.571062740077"/>
        <w:gridCol w:w="2856.338028169014"/>
        <w:tblGridChange w:id="0">
          <w:tblGrid>
            <w:gridCol w:w="2269.090909090909"/>
            <w:gridCol w:w="4234.571062740077"/>
            <w:gridCol w:w="2856.338028169014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Week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Deliverables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Milestone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Database + Auth + Environment 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Backend foundation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Core API Endpoints + Dashboard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Data flows work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Tasks + Kanban + Assets Full CRUD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Main features ready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Borrow Requests +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Workflow complete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Profile System + Team 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Role system ready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E-commerce Suite + Timeline + Capacity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Manager features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Mobile Responsive + Theme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All platforms covered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Testing + Bug Fixes + Launch Prep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292e"/>
                <w:sz w:val="21"/>
                <w:szCs w:val="21"/>
                <w:rtl w:val="0"/>
              </w:rPr>
              <w:t xml:space="preserve">✅ Production ready</w:t>
            </w:r>
          </w:p>
        </w:tc>
      </w:tr>
    </w:tbl>
    <w:p w:rsidR="00000000" w:rsidDel="00000000" w:rsidP="00000000" w:rsidRDefault="00000000" w:rsidRPr="00000000" w14:paraId="00000355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icxjbf98a89o" w:id="49"/>
      <w:bookmarkEnd w:id="49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RISK MITIGATION</w:t>
      </w:r>
    </w:p>
    <w:tbl>
      <w:tblPr>
        <w:tblStyle w:val="Table18"/>
        <w:tblW w:w="9360.0" w:type="dxa"/>
        <w:jc w:val="left"/>
        <w:tblLayout w:type="fixed"/>
        <w:tblLook w:val="0600"/>
      </w:tblPr>
      <w:tblGrid>
        <w:gridCol w:w="3839.7918473547265"/>
        <w:gridCol w:w="5520.208152645273"/>
        <w:tblGridChange w:id="0">
          <w:tblGrid>
            <w:gridCol w:w="3839.7918473547265"/>
            <w:gridCol w:w="5520.208152645273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Mitigation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PostgreSQL version mismatch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Use official image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postgres:15-alpine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Connection limit on Vercel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Use Supabase connection pooling (port 6543)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Free tier pause (Supabase)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Daily usage keeps project alive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SQL injection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Enforce Drizzle ORM parameterized queries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Double-book asset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Check date overlap before approve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Permission bypass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Service-layer checks + Row-level security</w:t>
            </w:r>
          </w:p>
        </w:tc>
      </w:tr>
    </w:tbl>
    <w:p w:rsidR="00000000" w:rsidDel="00000000" w:rsidP="00000000" w:rsidRDefault="00000000" w:rsidRPr="00000000" w14:paraId="00000365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after="0" w:before="0" w:line="312" w:lineRule="auto"/>
        <w:rPr>
          <w:b w:val="1"/>
          <w:bCs w:val="1"/>
          <w:color w:val="24292e"/>
          <w:sz w:val="45"/>
          <w:szCs w:val="45"/>
        </w:rPr>
      </w:pPr>
      <w:bookmarkStart w:colFirst="0" w:colLast="0" w:name="_poqbetv1s9vd" w:id="50"/>
      <w:bookmarkEnd w:id="50"/>
      <w:r w:rsidDel="00000000" w:rsidR="00000000" w:rsidRPr="00000000">
        <w:rPr>
          <w:b w:val="1"/>
          <w:bCs w:val="1"/>
          <w:color w:val="24292e"/>
          <w:sz w:val="45"/>
          <w:szCs w:val="45"/>
          <w:rtl w:val="0"/>
        </w:rPr>
        <w:t xml:space="preserve">NEXT ACTION FOR DEV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STEP 1: Environment Setup (Day 1)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Create GitHub repo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Configure .env files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Run docker-compose up (Postgres local)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Verify database connection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STEP 2: Database Migration (Day 2)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Run schema.sql migrations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Seed demo data (users, tasks, assets)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Verify tables exist via psql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STEP 3: First API Endpoint (Day 3)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Build GET /dashboard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Connect frontend to backend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Test with curl or Postman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STEP 4: Report Back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Share deployment URL (Vercel)</w:t>
      </w:r>
    </w:p>
    <w:p w:rsidR="00000000" w:rsidDel="00000000" w:rsidP="00000000" w:rsidRDefault="00000000" w:rsidRPr="00000000" w14:paraId="0000037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Report blockers/errors (if any)</w:t>
      </w:r>
    </w:p>
    <w:p w:rsidR="00000000" w:rsidDel="00000000" w:rsidP="00000000" w:rsidRDefault="00000000" w:rsidRPr="00000000" w14:paraId="0000037A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0" w:before="0" w:line="312" w:lineRule="auto"/>
        <w:rPr>
          <w:color w:val="24292e"/>
          <w:sz w:val="33"/>
          <w:szCs w:val="33"/>
        </w:rPr>
      </w:pPr>
      <w:bookmarkStart w:colFirst="0" w:colLast="0" w:name="_cvjdajekva2" w:id="51"/>
      <w:bookmarkEnd w:id="51"/>
      <w:r w:rsidDel="00000000" w:rsidR="00000000" w:rsidRPr="00000000">
        <w:rPr>
          <w:color w:val="24292e"/>
          <w:sz w:val="33"/>
          <w:szCs w:val="33"/>
          <w:rtl w:val="0"/>
        </w:rPr>
        <w:t xml:space="preserve">📞 SUPPORT CHANNELS</w:t>
      </w:r>
    </w:p>
    <w:tbl>
      <w:tblPr>
        <w:tblStyle w:val="Table19"/>
        <w:tblW w:w="9360.0" w:type="dxa"/>
        <w:jc w:val="left"/>
        <w:tblLayout w:type="fixed"/>
        <w:tblLook w:val="0600"/>
      </w:tblPr>
      <w:tblGrid>
        <w:gridCol w:w="3457.8085751407534"/>
        <w:gridCol w:w="5902.191424859247"/>
        <w:tblGridChange w:id="0">
          <w:tblGrid>
            <w:gridCol w:w="3457.8085751407534"/>
            <w:gridCol w:w="5902.191424859247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Question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60" w:lineRule="auto"/>
              <w:jc w:val="center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Resource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API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https://api.example.com/docs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UI/UX Clarification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Contact Product Team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docs/database-schema.md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Deployment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docs/deployment-guide.md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4292e"/>
                <w:sz w:val="21"/>
                <w:szCs w:val="21"/>
                <w:rtl w:val="0"/>
              </w:rPr>
              <w:t xml:space="preserve">Bug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60" w:lineRule="auto"/>
              <w:rPr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color w:val="24292e"/>
                <w:sz w:val="21"/>
                <w:szCs w:val="21"/>
                <w:rtl w:val="0"/>
              </w:rPr>
              <w:t xml:space="preserve">Create GitHub Issue</w:t>
            </w:r>
          </w:p>
        </w:tc>
      </w:tr>
    </w:tbl>
    <w:p w:rsidR="00000000" w:rsidDel="00000000" w:rsidP="00000000" w:rsidRDefault="00000000" w:rsidRPr="00000000" w14:paraId="00000388">
      <w:pPr>
        <w:rPr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60" w:before="160" w:line="360" w:lineRule="auto"/>
        <w:rPr>
          <w:color w:val="24292e"/>
          <w:sz w:val="21"/>
          <w:szCs w:val="21"/>
        </w:rPr>
      </w:pPr>
      <w:r w:rsidDel="00000000" w:rsidR="00000000" w:rsidRPr="00000000">
        <w:rPr>
          <w:b w:val="1"/>
          <w:bCs w:val="1"/>
          <w:color w:val="24292e"/>
          <w:sz w:val="21"/>
          <w:szCs w:val="21"/>
          <w:rtl w:val="0"/>
        </w:rPr>
        <w:t xml:space="preserve">Document End</w:t>
      </w:r>
      <w:r w:rsidDel="00000000" w:rsidR="00000000" w:rsidRPr="00000000">
        <w:rPr>
          <w:color w:val="24292e"/>
          <w:sz w:val="21"/>
          <w:szCs w:val="21"/>
          <w:rtl w:val="0"/>
        </w:rPr>
        <w:t xml:space="preserve"> — Dev team now has complete spec to build TaskFlow MVP. 🚀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Cousin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9" Type="http://schemas.openxmlformats.org/officeDocument/2006/relationships/font" Target="fonts/Cousine-boldItalic.ttf"/><Relationship Id="rId5" Type="http://schemas.openxmlformats.org/officeDocument/2006/relationships/font" Target="fonts/FiraMono-bold.ttf"/><Relationship Id="rId6" Type="http://schemas.openxmlformats.org/officeDocument/2006/relationships/font" Target="fonts/Cousine-regular.ttf"/><Relationship Id="rId7" Type="http://schemas.openxmlformats.org/officeDocument/2006/relationships/font" Target="fonts/Cousine-bold.ttf"/><Relationship Id="rId8" Type="http://schemas.openxmlformats.org/officeDocument/2006/relationships/font" Target="fonts/Cousin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