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b w:val="1"/>
          <w:bCs w:val="1"/>
          <w:color w:val="24292e"/>
          <w:sz w:val="45"/>
          <w:szCs w:val="45"/>
        </w:rPr>
      </w:pPr>
      <w:bookmarkStart w:colFirst="0" w:colLast="0" w:name="_5t41xvg9h3z1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45"/>
          <w:szCs w:val="45"/>
          <w:rtl w:val="0"/>
        </w:rPr>
        <w:t xml:space="preserve">DASHBOARD - UI/UX FUNCTIONAL BRIEF</w:t>
      </w:r>
    </w:p>
    <w:p w:rsidR="00000000" w:rsidDel="00000000" w:rsidP="00000000" w:rsidRDefault="00000000" w:rsidRPr="00000000" w14:paraId="00000002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(Complete Interactive Prototype Ready for Use)</w:t>
      </w:r>
    </w:p>
    <w:p w:rsidR="00000000" w:rsidDel="00000000" w:rsidP="00000000" w:rsidRDefault="00000000" w:rsidRPr="00000000" w14:paraId="00000003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Document Version: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4.0 (Full Functionality)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Created: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02 Oct 2026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Status: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Ready for Development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Owner: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Product Team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Target: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Interactive prototype với đầy đủ buttons + popups để giao việc + quản lý ngay</w:t>
      </w:r>
    </w:p>
    <w:p w:rsidR="00000000" w:rsidDel="00000000" w:rsidP="00000000" w:rsidRDefault="00000000" w:rsidRPr="00000000" w14:paraId="00000004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e3vikehmdqb8" w:id="1"/>
      <w:bookmarkEnd w:id="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1. OBJECTIVE</w:t>
      </w:r>
    </w:p>
    <w:p w:rsidR="00000000" w:rsidDel="00000000" w:rsidP="00000000" w:rsidRDefault="00000000" w:rsidRPr="00000000" w14:paraId="00000006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Tạo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UI/UX hoàn chỉnh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với đầy đủ: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✅ Mọi button đều clickable → mở popup/modal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✅ Mọi form đều submit được → call API (mock trước, connect sau)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✅ Mọi workflow đều chạy xong (create task, approve borrow, edit asset...)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✅ Có thể dùng demo cho team ngay</w:t>
      </w:r>
    </w:p>
    <w:p w:rsidR="00000000" w:rsidDel="00000000" w:rsidP="00000000" w:rsidRDefault="00000000" w:rsidRPr="00000000" w14:paraId="0000000B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kv3r8vbcy9w5" w:id="2"/>
      <w:bookmarkEnd w:id="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2. SCREEN-BY-SCREEN FUNCTIONAL SPECS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oo55oeox0a1n" w:id="3"/>
      <w:bookmarkEnd w:id="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2.1 HOME DASHBOARD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1g7eb1f6qac6" w:id="4"/>
      <w:bookmarkEnd w:id="4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Actionable Elements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[🏠 Home] ← Active                                   │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12 My Tasks       5 Due Soon    3 Borrowed   2 Overdue│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     ↑                    ↑            ↑         ↑   │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[click → /my-tasks] [click → /overdue]...           │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 Chart ──────────┐  ┌─── Chart ────┐      │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Task Status This Month   │  │ Asset Usage│     │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│ [click → /reports]       │  │ [click → /assets]│ │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└──────────────────────────┘  └──────────────┘      │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 Upcoming Deadlines ───┐  ┌─ Recent Borrow ───┐  │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TK89 SALEKITS [View]    │  │ Bach Bao [Approve]│ │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TK92 WEBSITE [Edit]     │  │ Tran Bach [View] │ │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TK95 ECOM [Delete]      │  │                  │  │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└─────────────────────────┘  └───────────────────┘  │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[+ New Task] [📤 Export] [🤖 AI Summary]            │</w:t>
      </w:r>
    </w:p>
    <w:p w:rsidR="00000000" w:rsidDel="00000000" w:rsidP="00000000" w:rsidRDefault="00000000" w:rsidRPr="00000000" w14:paraId="0000002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xtvfm62zvcwv" w:id="5"/>
      <w:bookmarkEnd w:id="5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Click Actions &amp; Modals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7.2230399112937"/>
        <w:gridCol w:w="2035.0902574730549"/>
        <w:gridCol w:w="2545.7541696642493"/>
        <w:gridCol w:w="2307.4443439750253"/>
        <w:tblGridChange w:id="0">
          <w:tblGrid>
            <w:gridCol w:w="2137.2230399112937"/>
            <w:gridCol w:w="2035.0902574730549"/>
            <w:gridCol w:w="2545.7541696642493"/>
            <w:gridCol w:w="2307.4443439750253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Popup/Screen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Form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My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Navigate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/my-tasks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Filter: assignee=me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+ New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Open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Create Task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See section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TK89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(task item)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Task Detail 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Edit, Comment,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[Approve]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(borrow)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Confirm dialog → Call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Show success toast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[Reject]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(borrow)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Reject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Reason textarea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[Export]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Generate CSV/PDF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Auto-download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[AI Summary]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AI Summary 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Loading → Result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37qb1wul99eq" w:id="6"/>
      <w:bookmarkEnd w:id="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2.2 ALL TASKS PAGE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81y2pbma0fbf" w:id="7"/>
      <w:bookmarkEnd w:id="7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Interactive Table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All Tasks                      [Filters] [+ New Task]│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[Sort: Due Date ↓]                                 │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│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┌──┬──────┬───────┬──────┬───────┬───────┬───────┐  │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│☑️│TK01  │Update │E-COM │LOUIS  │High   │✓Done │  │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│      │Web    │MERCE │       │       │      │  │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├──┼──────┼───────┼──────┼───────┼───────┼───────┤  │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│☑️│TK02  │KV Món │KSHOP │WENDY  │Medium │✓Done │  │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├──┴──────┴───────┴──────┴───────┴───────┴───────┤  │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⚙️ Bulk Actions: [Assign] [Change Status] [Delete] │ │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4i7u0xdhv79q" w:id="8"/>
      <w:bookmarkEnd w:id="8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Actions Per Row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2.262949889885"/>
        <w:gridCol w:w="2320.736114882192"/>
        <w:gridCol w:w="4372.512746251547"/>
        <w:tblGridChange w:id="0">
          <w:tblGrid>
            <w:gridCol w:w="2332.262949889885"/>
            <w:gridCol w:w="2320.736114882192"/>
            <w:gridCol w:w="4372.512746251547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Icon/Button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Popup/Behavior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☑️ 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Select multiple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Appears in bulk actions 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TK01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(click)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Open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Task Detail Drawer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slide-in from right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⋮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(more menu)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[Edit] [Duplicate] [Archive] [Delete]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LOUIS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(assignee)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Assignee Menu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→ Change 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(priority)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Priority Selector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→ Low/Med/High/Urgent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Complete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(status)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Status Selector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→ Todo/InProgress/Done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DatePicker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popup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[Filters]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Filter Panel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slide-right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[+ New Task]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Create Task Modal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18xi53dczhwp" w:id="9"/>
      <w:bookmarkEnd w:id="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2.3 KANBAN BOARD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lfsfr2b1f163" w:id="10"/>
      <w:bookmarkEnd w:id="10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Drag &amp; Drop Interactions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┌─────────────┬─────────────┬────────────┬────────────┐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│Yet to Start│In Progress  │ Feedback   │Completed   │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19       │    30       │     1      │    57      │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├─────────────┼─────────────┼────────────┼────────────┤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┌─────────┐ │ ┌─────────┐ │ ┌───────┐  │            │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│ECOM Brand│ │ │sinht9   │ │ │Untitled│  │            │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│[Drag]   │ │ │[Drag]   │ │ │[Drag] │  │            │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└─────────┘ │ └─────────┘ │ └───────┘  │            │</w:t>
      </w:r>
    </w:p>
    <w:p w:rsidR="00000000" w:rsidDel="00000000" w:rsidP="00000000" w:rsidRDefault="00000000" w:rsidRPr="00000000" w14:paraId="0000007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└─────────────┴─────────────┴────────────┴────────────┘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es29o8c2rul" w:id="11"/>
      <w:bookmarkEnd w:id="11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Card Interactions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4.973058983412"/>
        <w:gridCol w:w="6250.53875204021"/>
        <w:tblGridChange w:id="0">
          <w:tblGrid>
            <w:gridCol w:w="2774.973058983412"/>
            <w:gridCol w:w="6250.53875204021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Click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Open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Task Detail Drawer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Drag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Move between columns → auto update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Hover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Show quick-actions (⋮ menu)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Right-click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Context menu (Edit, Delete, Duplicate)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[Add Task] 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Open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Create Task Modal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with column pre-selected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5trz5xc32ok2" w:id="12"/>
      <w:bookmarkEnd w:id="12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Column Actions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3.7427867050014"/>
        <w:gridCol w:w="5921.769024318621"/>
        <w:tblGridChange w:id="0">
          <w:tblGrid>
            <w:gridCol w:w="3103.7427867050014"/>
            <w:gridCol w:w="5921.769024318621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Counter badge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(19)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 → filter to show only tasks in this 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⋮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(column header)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Menu: [Add Task] [Rename] [Archive Column]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yog4v5j5kmwk" w:id="13"/>
      <w:bookmarkEnd w:id="1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2.4 ASSET INVENTORY PAGE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wb7nfta6m7ta" w:id="14"/>
      <w:bookmarkEnd w:id="14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Table with Full CRUD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Asset Inventory                 [Search] [+ Add Asset]│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┌──────┬───────┬────────┬──────────┬────────┬───┐  │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shd w:fill="fafafa" w:val="clear"/>
          <w:rtl w:val="0"/>
        </w:rPr>
        <w:t xml:space="preserve">│ │CODE  │NAME   │COND    │LOCATION  │STATUS  │⋮ │  │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├──────┼───────┼────────┼──────────┼────────┼───┤  │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│LENC01│Lens...│Tốt 100%│Kho CTy   │🟡 Brrw │⋮ │  │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│       │        │          │        │  │  │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└──────┴───────┴────────┴──────────┴────────┴───┘  │</w:t>
      </w:r>
    </w:p>
    <w:p w:rsidR="00000000" w:rsidDel="00000000" w:rsidP="00000000" w:rsidRDefault="00000000" w:rsidRPr="00000000" w14:paraId="000000A0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wzix9eeg6e73" w:id="15"/>
      <w:bookmarkEnd w:id="15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Row Actions Menu (Click ⋮)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┌───────────────────┐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📁 View Details   │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✏️  Edit Asset    │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🔄 Transfer       │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📤 Report Issue   │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🗑️  Delete        │</w:t>
      </w:r>
    </w:p>
    <w:p w:rsidR="00000000" w:rsidDel="00000000" w:rsidP="00000000" w:rsidRDefault="00000000" w:rsidRPr="00000000" w14:paraId="000000A8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└───────────────────┘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4.4543568882536"/>
        <w:gridCol w:w="2450.6611353887674"/>
        <w:gridCol w:w="4320.396318746602"/>
        <w:tblGridChange w:id="0">
          <w:tblGrid>
            <w:gridCol w:w="2254.4543568882536"/>
            <w:gridCol w:w="2450.6611353887674"/>
            <w:gridCol w:w="4320.396318746602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View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Asset Detail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Read-only info + Borrow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Edit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Edit Asset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Name, Condition, Location,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Transfer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From, To,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Report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Issue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Description, Photos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Confirm Dialog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"Are you sure?" → soft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[+ Add Asset]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Create Asset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Code, Name, Category, Condition, Location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bsnxtktos0yd" w:id="16"/>
      <w:bookmarkEnd w:id="1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2.5 BORROW REQUESTS PAGE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k30qard1gqe7" w:id="17"/>
      <w:bookmarkEnd w:id="17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Approval Workflow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Borrow Requests          [All Status ▼] [Filters]  │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Lens Canon 24-70mm                              ││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│ Trần Bạch Tố · Marketing                        ││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│ Purpose: Chụp ngoại cảnh set quà 20.10          ││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Borrow: 2026-10-01  Due: 2026-10-01              ││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[Approve] [Reject]│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0CB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7pv2rpk6ex9e" w:id="18"/>
      <w:bookmarkEnd w:id="18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Actions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9.236227301596"/>
        <w:gridCol w:w="6626.275583722027"/>
        <w:tblGridChange w:id="0">
          <w:tblGrid>
            <w:gridCol w:w="2399.236227301596"/>
            <w:gridCol w:w="6626.275583722027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Popup/Flow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[Approve]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Confirm → Call API → Show success toast → Move to "Approved"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[Reject]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Reject Modal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→ Reason textarea → 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Request item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Borrow Detail Drawer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→ See all details + 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[New Request]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Borrow Request Modal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→ Choose asset, dates, purpose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np4wu8j0ipo4" w:id="19"/>
      <w:bookmarkEnd w:id="1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 CRITICAL MODALS/POPUPS - FULL SPEC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krkag4c7ggyt" w:id="20"/>
      <w:bookmarkEnd w:id="2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3.1 CREATE TASK MODAL (Most Important)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Modal Component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CreateTaskModal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isOpen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onClose: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onSuccess: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Form Fields (Required + 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fields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title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maxLength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department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'select'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options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'ECOMMERCE'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'KSHOP'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'MARKETING'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'DESIGN'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 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OPTIONAL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assignee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'person-select'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searchable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placeholder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'Unassigned'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priority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'select'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options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'low'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'urgent'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projectId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'select'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options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'Launching Website'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'Campaign tháng 8'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 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dueDate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'datepicker'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minDate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'today'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startDate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'datepicker'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description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'richtext'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placeholder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'Describe task details...'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toolbar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'italic'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'list'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'link'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 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attachments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'file-upload'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maxFiles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accept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'.pdf'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'.doc'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'.png'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'.jpg'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 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tags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'multi-select'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creatable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actions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save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'Create Task'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variant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'primary'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onClick: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(formData)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api.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'/tasks'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formData);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toast.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 created successfully'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closeModal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onSuccess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Refresh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cancel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'Cancel'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variant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'ghost'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onClick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closeModal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Validations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validations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value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?.trim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dueDate: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today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Keyboard shortcuts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shortcuts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'Ctrl+S'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'Submit'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'Escape'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'Close'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133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mvjgngx3rk9o" w:id="21"/>
      <w:bookmarkEnd w:id="2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3.2 EDIT TASK DRAWER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Side drawer (slide from right)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EditTaskDrawer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task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Task;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isOpen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onClose: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Tabs inside drawer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tabs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'details'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'Details'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'comments'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'Comments'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count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'activity'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'Activity'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count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'attachments'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'Attachments'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count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];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Tab: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detailsFields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field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inline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field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'select'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inline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field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'priority'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'select'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inline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field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'assignee'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'person-select'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inline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field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'dueDate'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'datepicker'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inline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field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'description'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'richtext'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field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'attachments'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'file-list'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];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Tab: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commentSection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composer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placeholder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'Add a comment...'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enableMentions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@Luna, @Wendy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enableFileUpload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onSubmit: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(comment)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api.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`/tasks/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${task.id}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/comments`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comment);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addCommentToUI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(comment);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list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items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comments.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(c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({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author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c.author,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body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c.body,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timestamp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c.createdAt,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reactions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c.reactions,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onReply: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Open reply mode */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}))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Tab: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activityLog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items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action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'Status changed'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from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 Progress'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to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by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'Louis'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timestamp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'2 hours ago'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],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filterOptions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'all'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'assignments'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'comments'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Header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headerActions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'Duplicate'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'copy'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onClick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duplicateTask },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'Archive'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'archive'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onClick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archiveTask },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'Delete'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'trash'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variant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'danger'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onClick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deleteTask },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'Close'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onClick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closeDrawer }</w:t>
      </w:r>
    </w:p>
    <w:p w:rsidR="00000000" w:rsidDel="00000000" w:rsidP="00000000" w:rsidRDefault="00000000" w:rsidRPr="00000000" w14:paraId="0000017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];</w:t>
      </w:r>
    </w:p>
    <w:p w:rsidR="00000000" w:rsidDel="00000000" w:rsidP="00000000" w:rsidRDefault="00000000" w:rsidRPr="00000000" w14:paraId="0000017A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by9xarfi2xho" w:id="22"/>
      <w:bookmarkEnd w:id="2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3.3 CREATE ASSET MODAL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CreateAssetModal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isOpen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onClose: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fields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assetCode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placeholder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'LENCANON01'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pattern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/^[A-Z0-9]{6,20}$/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placeholder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'Lens Canon 24-70mm Ultrasonic'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category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'select'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options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'Laptop'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'Camera'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'Lens'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'Equipment'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OPTIONAL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condition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'select'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options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'Tốt 100%'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'Tốt 80%'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'Cần sửa'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'N/A'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 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location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placeholder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'Kho Công Ty'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purchaseDate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'datepicker'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purchasePrice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'currency'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format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'VND'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serialNumber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imageUpload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'file-upload'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accept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'image/*'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maxSize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'5MB'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description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'textarea'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Auto-generate code suggestion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autoSuggestion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trigger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'onBlur'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field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logic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color w:val="50a14f"/>
          <w:sz w:val="21"/>
          <w:szCs w:val="21"/>
          <w:shd w:fill="fafafa" w:val="clear"/>
          <w:rtl w:val="0"/>
        </w:rPr>
        <w:t xml:space="preserve">'Extract model from name → generate code'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1B7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ujx07xnmqpmc" w:id="23"/>
      <w:bookmarkEnd w:id="2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3.4 BORROW REQUEST MODAL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BorrowRequestModal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isOpen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assetId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Pre-selected if clicked from asset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onClose: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fields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AUTO-FILLED if assetId 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asset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'asset-select'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searchable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filterByAvailability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Only show available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borrowDate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'datepicker'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minDate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'today'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dueDate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'datepicker'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minDate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'${borrowDate}'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Cannot be before borrow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purpose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'textarea'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placeholder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'Chụp ngoại cảnh set quà 20.10'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maxLength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notes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'textarea'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Validation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validations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dueDate: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(value, formData)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formData.borrowDate,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borrowDate: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(value)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today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Conflict checker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availabilityCheck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trigger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'onBlur'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fields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'borrowDate'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'dueDate'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endpoint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'/api/v1/assets/check-availability'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onError: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(conflict)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showWarning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 is already booked during these dates'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suggestAlternativeDates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(conflict.availableSlots);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1E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1EE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53auspa7rvum" w:id="24"/>
      <w:bookmarkEnd w:id="2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3.5 REJECT BORROW MODAL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RejectModal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requestId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isOpen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onClose: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fields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reason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'textarea'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placeholder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'Lý do từ chối...'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minLength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notifyRequester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'checkbox'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actions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submit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'Confirm Rejection'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onClick: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(data)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api.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`/borrow-requests/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${requestId}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/reject`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data);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toast.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'Request rejected'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closeModal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20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0D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7c9lra3kguhw" w:id="25"/>
      <w:bookmarkEnd w:id="2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3.6 FILTER PANEL (Slide from Right)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FilterPanel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isOpen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onClose: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onSave: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(filters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FilterSet)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filterGroups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'multi-select'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options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'Todo'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 Progress'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'Feedback'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No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priority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'Priority'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'multi-select'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options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'Low'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'Urgent'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assignee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'Assignee'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'person-select'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multiple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department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'Department'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'select'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options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'ECOMMERCE'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'KSHOP'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'MARKETING'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'DESIGN'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dueDate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'Due Date'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'date-range'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presets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'Overdue'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'Today'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'This Week'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'Next Week'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'This Month'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'Custom'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]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search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'Search'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placeholder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'Search tasks...'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actions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apply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'Apply Filters'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onClick: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applyFilters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(currentFilters);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closeModal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clear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'Clear All'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variant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'ghost'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onClick: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resetFilters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save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'Save View'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variant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'outline'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onClick: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openSaveViewModal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cancel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'Cancel'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onClick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closeModal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25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55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7pli01w5zcju" w:id="26"/>
      <w:bookmarkEnd w:id="2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3.7 CONFIRM DIALOG (Reusable)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ConfirmDialog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isOpen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title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confirmText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Default: 'Confirm'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cancelText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Default: 'Cancel'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variant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'danger'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'warning'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'info'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onConfirm: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onCancel: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Usage 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Delete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ConfirmDialog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isOpen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{isDeleteOpen}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title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"Delete Task"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"This action cannot be undone. Are you sure?"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confirmText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"Delete"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variant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"danger"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onConfirm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{handleDelete}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onCancel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setIsDeleteOpen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)}</w:t>
      </w:r>
    </w:p>
    <w:p w:rsidR="00000000" w:rsidDel="00000000" w:rsidP="00000000" w:rsidRDefault="00000000" w:rsidRPr="00000000" w14:paraId="0000026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407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6D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ckeiqkg1nxj9" w:id="27"/>
      <w:bookmarkEnd w:id="27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4. TOAST NOTIFICATIONS (Feedback System)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ToastManager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duration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duration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warning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duration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duration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Auto-dismiss durations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defaults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success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error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warning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info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Examples throughout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toast.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 created successfully'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toast.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'Failed to create task. Please try again.'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toast.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warning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'This asset is already borrowed'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28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toast.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'Changes saved automatically'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3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r9snombhikgi" w:id="28"/>
      <w:bookmarkEnd w:id="28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5. LOADING STATES (No Blank Screens)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hrwev8naho7x" w:id="29"/>
      <w:bookmarkEnd w:id="2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5.1 Skeleton Patterns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Table skeleton (when loading tasks)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SkeletonTable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TableRow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SkeletonCell width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"80px"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Task ID */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SkeletonCell width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"300px"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Title */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SkeletonCell width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"120px"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Department */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SkeletonAvatar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Assignee */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SkeletonCell width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"80px"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Priority */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SkeletonCell width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"120px"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Due Date */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TableRow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Repeat 5 times */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SkeletonTable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Card skeleton (when loading dashboard KPIs)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SkeletonCard height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"120px"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SkeletonCircle size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"40px"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SkeletonText lines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407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SkeletonCard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iqrcx22dagnt" w:id="30"/>
      <w:bookmarkEnd w:id="3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5.2 Button States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Disabled + spinner while submitting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Button 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"submit"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disabled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{isSubmitting}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loading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{isSubmitting}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loadingText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"Saving..."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Create Task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Optimistic UI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Immediately update UI → rollback on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optimisticUpdate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useOptimistic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(taskList);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optimisticUpdate.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(newTask);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api.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createTask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(newTask);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(error) {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optimisticUpdate.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toast.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'Failed to create task'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2A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AD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h4y1bbv3e80c" w:id="31"/>
      <w:bookmarkEnd w:id="3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 VALIDATION RULES (Client-Side)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validationRules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Required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title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maxLength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department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Date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dueDate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minDate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'today'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compareWith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'startDate'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Must be &gt;= startDate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Asset code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assetCode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pattern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/^[A-Z0-9]{6,20}$/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'Code must be alphanumeric, 6-20 characters'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Email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email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'Please enter valid email address'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Cousine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Cousine-boldItalic.ttf"/><Relationship Id="rId9" Type="http://schemas.openxmlformats.org/officeDocument/2006/relationships/font" Target="fonts/Cousine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Cousine-regular.ttf"/><Relationship Id="rId8" Type="http://schemas.openxmlformats.org/officeDocument/2006/relationships/font" Target="fonts/Cousin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