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l4382111z846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 TASKFLOW - PROFILE MODULE BRIEF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(Thêm vào Brief 4.0 — Phần 6: Profile System)</w:t>
      </w:r>
    </w:p>
    <w:p w:rsidR="00000000" w:rsidDel="00000000" w:rsidP="00000000" w:rsidRDefault="00000000" w:rsidRPr="00000000" w14:paraId="0000000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Phạm vi: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2 loại profile theo role: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Manager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(quản lý) và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(nhân viên), dùng chung layout nhưng hiển thị khác nhau theo permission.</w:t>
      </w:r>
    </w:p>
    <w:p w:rsidR="00000000" w:rsidDel="00000000" w:rsidP="00000000" w:rsidRDefault="00000000" w:rsidRPr="00000000" w14:paraId="0000000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thhz1fat6yw4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6.1 ARCHITECTURE: Role-Based Profile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PROFILE STRUCTURE                                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HEADER: Avatar + Name + Role badge               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TABS:                                        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[Thông tin cá nhân]  (cả 2 role)              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[Hoạt động]         (cả 2 role)            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[Nhóm &amp; Permission] (cả 2 role)               │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[Đội ngũ]           (chỉ MANAGER 👑)          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[Cài đặt]           (cả 2 role)               │</w:t>
      </w:r>
    </w:p>
    <w:p w:rsidR="00000000" w:rsidDel="00000000" w:rsidP="00000000" w:rsidRDefault="00000000" w:rsidRPr="00000000" w14:paraId="0000001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Role mapping: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4.8618504949095"/>
        <w:gridCol w:w="2266.0453818594015"/>
        <w:gridCol w:w="4284.604578669312"/>
        <w:tblGridChange w:id="0">
          <w:tblGrid>
            <w:gridCol w:w="2474.8618504949095"/>
            <w:gridCol w:w="2266.0453818594015"/>
            <w:gridCol w:w="4284.604578669312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Điểm khác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Louis, trưởng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Có tab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Đội ngũ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xem được task của staff, approve borrow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Staff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member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Luna, Wendy, Bách Bảo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Chỉ thấy task của mình, gửi borrow request thay vì duyệt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i10tjm52n0z" w:id="2"/>
      <w:bookmarkEnd w:id="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6.2 PROFILE PAGE LAYOUT (Common Structure)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← Back                                           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┌──────┐                                             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🧑‍💼  │  Louis Nguyễn              [👑 MANAGER]   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Ava  │  louis@kcoffee.com                      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└──────┘  Marketing · Workspace: K COFFEE           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Joined: Mar 2025                        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 ✏️ Edit Profile ]  [🔔 Notifications] [⚙️ Settings]│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│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 KPI Mini Strip (theo role) ──────────────────┐   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12 Tasks | 5 Completed | 3 Overdue | 92% Rate │    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── Tabs 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[Thông tin] [Hoạt động] [Permission] [👥 Đội ngũ] [⚙️] │</w:t>
      </w:r>
    </w:p>
    <w:p w:rsidR="00000000" w:rsidDel="00000000" w:rsidP="00000000" w:rsidRDefault="00000000" w:rsidRPr="00000000" w14:paraId="0000002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KPI strip khác nhau: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.8825585990944"/>
        <w:gridCol w:w="4220.423798376554"/>
        <w:gridCol w:w="2594.205454047974"/>
        <w:tblGridChange w:id="0">
          <w:tblGrid>
            <w:gridCol w:w="2210.8825585990944"/>
            <w:gridCol w:w="4220.423798376554"/>
            <w:gridCol w:w="2594.20545404797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 thấy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Staff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"Đang quản lý: 34 tasks"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(toàn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"Tasks của tôi: 12"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Completed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Của cả đội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Của bản thân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"2 yêu cầu chờ duyệt"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+ 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[Xem ngay]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"Đang mượn: 3 thiết bị"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Team-wide + highlight đỏ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Cá nhân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tm75mkxr8x6" w:id="3"/>
      <w:bookmarkEnd w:id="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6.3 TAB: THÔNG TIN CÁ NHÂN (Cả 2 role)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zgdb52ivjr4" w:id="4"/>
      <w:bookmarkEnd w:id="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View Mode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7.3561979556393"/>
        <w:gridCol w:w="5988.155613067983"/>
        <w:tblGridChange w:id="0">
          <w:tblGrid>
            <w:gridCol w:w="3037.3561979556393"/>
            <w:gridCol w:w="5988.155613067983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Louis Nguyễn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6d4aff"/>
                <w:sz w:val="21"/>
                <w:szCs w:val="21"/>
                <w:u w:val="single"/>
                <w:rtl w:val="0"/>
              </w:rPr>
              <w:t xml:space="preserve">louis@kcoffee.com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(readonly, dùng để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090xxxxxxx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MARKETING + badge màu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Content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Initials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LN (auto-generate, hiển thị avatar)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2nvpynwhvmv" w:id="5"/>
      <w:bookmarkEnd w:id="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Edit Mode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[✏️ Edit Profile]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 →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Edit Profile Modal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EditProfileModal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Editable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fullName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phone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pattern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'/^(0|\+84)[0-9]{9,10}$/'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'Số điện thoại Việt Nam không hợp lệ'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position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avatar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'image-upload'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accept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'image/*'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'2MB'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cropRatio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'1:1'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Circle crop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fallback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'Initials avatar nếu không upload'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READ-ONLY (hiển thị nhưng disabled + lock icon 🔒)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tooltip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'Liên hệ admin để đổi 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tooltip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'Chỉ manager mới đổi được'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save →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'/users/me'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, formData) →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'Cập nhật thành công'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cancel → đóng modal, không lưu</w:t>
      </w:r>
    </w:p>
    <w:p w:rsidR="00000000" w:rsidDel="00000000" w:rsidP="00000000" w:rsidRDefault="00000000" w:rsidRPr="00000000" w14:paraId="00000070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Validation: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Phone sai format → highlight đỏ + message. Avatar &gt; 2MB → error inline.</w:t>
      </w:r>
    </w:p>
    <w:p w:rsidR="00000000" w:rsidDel="00000000" w:rsidP="00000000" w:rsidRDefault="00000000" w:rsidRPr="00000000" w14:paraId="0000007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7az5ihvz7tn" w:id="6"/>
      <w:bookmarkEnd w:id="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6.4 TAB: HOẠT ĐỘNG (Activity Timeline)</w:t>
      </w:r>
    </w:p>
    <w:p w:rsidR="00000000" w:rsidDel="00000000" w:rsidP="00000000" w:rsidRDefault="00000000" w:rsidRPr="00000000" w14:paraId="0000007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Timeline dạng feed, ghép từ bảng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activity_log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🔍 Filter: [All] [Tasks] [Assets]       │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03 Oct 14:02                          │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Duyệt mượn máy ảnh Canon 5D Mark IV   │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→ Trần Bạch Tố · Marketing            │ ← chỉ manager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03 Oct 09:15                          │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Chuyển task TK89 "SALEKITS"            │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In Progress → Feedback                 │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02 Oct 16:40                          │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Gửi yêu cầu mượn Lens Canon 24-70mm    │</w:t>
      </w:r>
    </w:p>
    <w:p w:rsidR="00000000" w:rsidDel="00000000" w:rsidP="00000000" w:rsidRDefault="00000000" w:rsidRPr="00000000" w14:paraId="0000008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Pagination: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Infinite scroll, 20 items/lần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Click mỗi item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→ navigate đến object tương ứng (Task Drawer / Asset Detail)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Manager xem được activity của member khi vào profile member đó</w:t>
      </w:r>
    </w:p>
    <w:p w:rsidR="00000000" w:rsidDel="00000000" w:rsidP="00000000" w:rsidRDefault="00000000" w:rsidRPr="00000000" w14:paraId="0000008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jn2iaf3rjqu" w:id="7"/>
      <w:bookmarkEnd w:id="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6.5 TAB: NHÓM &amp; PERMISSION (Cả 2 role)</w:t>
      </w:r>
    </w:p>
    <w:p w:rsidR="00000000" w:rsidDel="00000000" w:rsidP="00000000" w:rsidRDefault="00000000" w:rsidRPr="00000000" w14:paraId="00000087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Hiển thị quyền hiện tại dưới dạng checklist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read-only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cho staff: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K COFFEE Workspace                         │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Vai trò: 👑 Manager    [Chờ duyệt: 2] 🟠  │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Quyền của bạn:                             │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✅ Xem tất cả tasks trong workspace        │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✅ Tạo / Sửa / Xóa task bất kỳ             │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✅ Duyệt / Từ chối borrow request          │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✅ Quản lý Asset (thêm, sửa, chuyển kho)  │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✅ Mời member vào workspace                │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✅ Xem report tổng workspace               │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❌ Xóa workspace (chỉ owner)               │</w:t>
      </w:r>
    </w:p>
    <w:p w:rsidR="00000000" w:rsidDel="00000000" w:rsidP="00000000" w:rsidRDefault="00000000" w:rsidRPr="00000000" w14:paraId="0000009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└────────────────────────────────────────────┘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2.123150415967"/>
        <w:gridCol w:w="2382.05453110135"/>
        <w:gridCol w:w="3391.334129506306"/>
        <w:tblGridChange w:id="0">
          <w:tblGrid>
            <w:gridCol w:w="3252.123150415967"/>
            <w:gridCol w:w="2382.05453110135"/>
            <w:gridCol w:w="3391.334129506306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Xem task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 (chỉ task gán cho mình)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Sửa/xóa task của người khác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Duyệt borrow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Thêm/sửa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(chỉ report issue)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Mời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Xuất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 (chỉ export tasks của mình)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g7pc8ut5zw30" w:id="8"/>
      <w:bookmarkEnd w:id="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6.6 TAB: ĐỘI NGŨ (👑 Chỉ Manager)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bwkf0sg8zqs" w:id="9"/>
      <w:bookmarkEnd w:id="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Danh sách member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Đội ngũ (4 thành viên)          [+ Mời Member]   │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🔍 Tìm: [__________]  Bộ phận: [Tất cả ▼]         │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[ava] Luna        ECOMMERCE  Staff   ● 12 tasks   │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│                                        [⋯]       │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[ava] Wendy       DESIGN     Staff   ● 8 tasks   │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│                                        [⋯]       │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[ava] Bách Bảo    MARKETING  Staff   🟡 Mượn 1  │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│                                        [⋯]       │</w:t>
      </w:r>
    </w:p>
    <w:p w:rsidR="00000000" w:rsidDel="00000000" w:rsidP="00000000" w:rsidRDefault="00000000" w:rsidRPr="00000000" w14:paraId="000000B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8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Row actions: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6.701837728"/>
        <w:gridCol w:w="6188.809973295622"/>
        <w:tblGridChange w:id="0">
          <w:tblGrid>
            <w:gridCol w:w="2836.701837728"/>
            <w:gridCol w:w="6188.809973295622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Hành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tên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Mở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Member Detail 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c0c14"/>
                <w:sz w:val="21"/>
                <w:szCs w:val="21"/>
                <w:rtl w:val="0"/>
              </w:rPr>
              <w:t xml:space="preserve">[⋯]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[Xem task của họ] [Đổi role] [Xóa khỏi workspace]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c0c14"/>
                <w:sz w:val="21"/>
                <w:szCs w:val="21"/>
                <w:rtl w:val="0"/>
              </w:rPr>
              <w:t xml:space="preserve">[+ Mời Member]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Invite Modal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(bên dưới)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bcevrovwyud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Member Detail Drawer (Manager xem staff)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drawerSections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overview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avatar, name, department, position,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joinedDate,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activeTasks, overdue, completed, borrowedAssets 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currentTasks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Danh sách task đang làm — CLICK vào mở Task Drawer như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'GET /tasks?assignee=userId&amp;status!=done'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borrowedAssets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Thiết bị đang mượn + due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'GET /borrow-requests?user=userId&amp;status=active'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headerActions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'Đổi vai trò'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openChangeRoleModal },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'Giao task mới'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openCreateTaskModal },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Create Task Modal với assignee pre-filled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'Xóa khỏi workspace'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confirmRemove }</w:t>
      </w:r>
    </w:p>
    <w:p w:rsidR="00000000" w:rsidDel="00000000" w:rsidP="00000000" w:rsidRDefault="00000000" w:rsidRPr="00000000" w14:paraId="000000D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xjhahlhnzwp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Invite Member Modal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InviteModal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emails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'tag-input'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Nhập nhiều email, Enter để thêm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validateEach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 format'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'radio'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'👤 Staff — chỉ thấy task của mình'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'👑 Manager — toàn quyền trong workspace'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customMessage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'textarea'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Flow: Submit → gửi email invite → status "Pending"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Member list hiển thị pending invites phía trên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rtl w:val="0"/>
        </w:rPr>
        <w:t xml:space="preserve">// [Hủy lời mời] cho pending members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ohngabwfgyt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Change Role Modal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currentRole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'Staff (readonly)'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newRole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'radio'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warning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'⚠️ Manager có quyền duyệt yêu cầu mượn và quản lý asset'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Không thể tự hạ cấp chính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mình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(chỉ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manager trở lên luôn tồn tại)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Owner không thể bị downgrade bởi manager</w:t>
      </w:r>
    </w:p>
    <w:p w:rsidR="00000000" w:rsidDel="00000000" w:rsidP="00000000" w:rsidRDefault="00000000" w:rsidRPr="00000000" w14:paraId="0000010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a0a1a7"/>
          <w:sz w:val="21"/>
          <w:szCs w:val="21"/>
          <w:rtl w:val="0"/>
        </w:rPr>
        <w:t xml:space="preserve">// Nếu violate → toast.error('Workspace phải có ít nhất 1 manager')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4vgsdsgmfv9x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Remove Member — Confirm Dialog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Title:   Xóa Bách Bảo khỏi workspace?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Message: Thành viên này sẽ mất quyền truy cập. Tasks đã giao 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(3 tasks) sẽ trở về "Unassigned". Hành động này 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     không thể hoàn tác.</w:t>
      </w:r>
    </w:p>
    <w:p w:rsidR="00000000" w:rsidDel="00000000" w:rsidP="00000000" w:rsidRDefault="00000000" w:rsidRPr="00000000" w14:paraId="0000010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Buttons: [Hủy] [Xóa thành viên] (red)</w:t>
      </w:r>
    </w:p>
    <w:p w:rsidR="00000000" w:rsidDel="00000000" w:rsidP="00000000" w:rsidRDefault="00000000" w:rsidRPr="00000000" w14:paraId="0000010A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Sau khi xóa: tasks của member đó → assignee = null → hiện badge "Unassigned" ⚪ trong table.</w:t>
      </w:r>
    </w:p>
    <w:p w:rsidR="00000000" w:rsidDel="00000000" w:rsidP="00000000" w:rsidRDefault="00000000" w:rsidRPr="00000000" w14:paraId="0000010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ayfm4f5vecb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6.7 TAB: CÀI ĐẶT (Cả 2 role)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5.6674672422705"/>
        <w:gridCol w:w="2338.6568570820546"/>
        <w:gridCol w:w="2141.187486699298"/>
        <w:tblGridChange w:id="0">
          <w:tblGrid>
            <w:gridCol w:w="4545.6674672422705"/>
            <w:gridCol w:w="2338.6568570820546"/>
            <w:gridCol w:w="2141.187486699298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Thông báo email khi được giao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Thông báo email khi task đến hạn (&lt; 24h)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Thông báo khi có borrow request mới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c0c14"/>
                <w:sz w:val="21"/>
                <w:szCs w:val="21"/>
                <w:rtl w:val="0"/>
              </w:rPr>
              <w:t xml:space="preserve">(manager)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Thông báo khi borrow được duyệt/từ chối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c0c14"/>
                <w:sz w:val="21"/>
                <w:szCs w:val="21"/>
                <w:rtl w:val="0"/>
              </w:rPr>
              <w:t xml:space="preserve">(staff)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Ngôn ngữ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Select (VI / 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Light / Dark /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Asia/Ho_Chi_Minh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Mỗi toggle →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PATCH /users/me/settings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→ tự động lưu, hiện toast "Đã lưu".</w:t>
      </w:r>
    </w:p>
    <w:p w:rsidR="00000000" w:rsidDel="00000000" w:rsidP="00000000" w:rsidRDefault="00000000" w:rsidRPr="00000000" w14:paraId="0000012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8b80144wxsw6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6.8 API ENDPOINTS MỚI CHO PROFILE MODULE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1.4789481503494"/>
        <w:gridCol w:w="3671.510087654138"/>
        <w:gridCol w:w="1791.4789481503494"/>
        <w:gridCol w:w="1771.0438270687864"/>
        <w:tblGridChange w:id="0">
          <w:tblGrid>
            <w:gridCol w:w="1791.4789481503494"/>
            <w:gridCol w:w="3671.510087654138"/>
            <w:gridCol w:w="1791.4789481503494"/>
            <w:gridCol w:w="1771.043827068786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Lấy profile + settings hiện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Cập nhật thông tin cá nhân (name, phone, avatar)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/users/me/settings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Cập nhật notification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/users/me/activity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Activity log (phân trang)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/users/me/permissions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Checklist quyền hiện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/workspaces/:id/members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Danh sách member +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/workspaces/:id/invites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Mời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/workspaces/:id/invites/:inviteId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Hủy lời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/workspaces/:id/members/:userId/role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Đổi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/workspaces/:id/members/:userId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Xóa khỏi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/users/:id/overview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Stats + tasks + assets của 1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/upload/avatar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Upload avatar (Supabase Storage)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Security rules bắt buộc: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Mọi endpoint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→ kiểm tra role = manager/admin ở service layer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trước khi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query (chống user tự API call)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Staff gọi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/users/123/overview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của người khác →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403 Forbidden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(không phải lỗi 500)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Không thể patch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qua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/users/me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— bỏ qua trong whitelist field</w:t>
      </w:r>
    </w:p>
    <w:p w:rsidR="00000000" w:rsidDel="00000000" w:rsidP="00000000" w:rsidRDefault="00000000" w:rsidRPr="00000000" w14:paraId="0000016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6y8w0cf15x0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6.9 COMPONENTS MỚI CẦN BUILD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5.719490719188"/>
        <w:gridCol w:w="3356.531384733721"/>
        <w:gridCol w:w="2463.260935570715"/>
        <w:tblGridChange w:id="0">
          <w:tblGrid>
            <w:gridCol w:w="3205.719490719188"/>
            <w:gridCol w:w="3356.531384733721"/>
            <w:gridCol w:w="2463.26093557071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Dùng ở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&lt;ProfileHeader&gt;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Trang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&lt;Avatar&gt;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Atom (hỗ trợ upload + crop)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Mọi nơi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&lt;EditProfileModal&gt;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&lt;InviteMemberModal&gt;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 Đội ngũ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&lt;ChangeRoleModal&gt;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Member 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&lt;MemberDetailDrawer&gt;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 Đội ngũ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&lt;ActivityTimeline&gt;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&lt;PermissionList&gt;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 Permission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&lt;SettingsForm&gt;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 Cài đặt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Tái dùng có sẵn: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ConfirmDialog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Skeleton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các modal Task/Asset cũ.</w:t>
      </w:r>
    </w:p>
    <w:p w:rsidR="00000000" w:rsidDel="00000000" w:rsidP="00000000" w:rsidRDefault="00000000" w:rsidRPr="00000000" w14:paraId="0000018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jzx62gufsmya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6.10 ACCEPTANCE CRITERIA (Definition of Done)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PROFILE MODULE — TEST LIST: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Staff login → không thấy tab "Đội ngũ"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Staff gọi API member-list trực tiếp → nhận 403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Manager đổi department cho member → member đó 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profile tự cập nhật khi refresh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Staff sửa phone sai format → block submit + red border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Upload avatar 5MB → error "Tối đa 2MB"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Avatar trống → fallback initials "LN"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Xóa member có 3 tasks → tasks chuyển Unassigned + 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badge ⚪ hiển thị ở table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Thử xóa manager cuối cùng → blocked với message rõ ràng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Mời email đã tồn tại trong workspace → error inline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Pending invite hiển thị 🟡 + hủy được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Mọi toast đều hiện đúng sau action (3s auto-dismiss)</w:t>
      </w:r>
    </w:p>
    <w:p w:rsidR="00000000" w:rsidDel="00000000" w:rsidP="00000000" w:rsidRDefault="00000000" w:rsidRPr="00000000" w14:paraId="0000019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[ ] Skeleton hiển thị khi load member list (không blank)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mowngglomqyg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TASKFLOW - PART 6 &amp; 7</w:t>
      </w:r>
    </w:p>
    <w:p w:rsidR="00000000" w:rsidDel="00000000" w:rsidP="00000000" w:rsidRDefault="00000000" w:rsidRPr="00000000" w14:paraId="00000195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(Admin/Workspace Settings + Realtime Notifications)</w:t>
      </w:r>
    </w:p>
    <w:p w:rsidR="00000000" w:rsidDel="00000000" w:rsidP="00000000" w:rsidRDefault="00000000" w:rsidRPr="00000000" w14:paraId="00000196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5.0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03 Oct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Ready for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Scope: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Workspace Administration + Realtime Notification System</w:t>
      </w:r>
    </w:p>
    <w:p w:rsidR="00000000" w:rsidDel="00000000" w:rsidP="00000000" w:rsidRDefault="00000000" w:rsidRPr="00000000" w14:paraId="0000019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pnkjgxsq6ww4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PART 6: ADMIN/WORKSPACE SETTINGS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nqaqnpk7ray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6.1 ACCESS CONTROL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0.133521888666"/>
        <w:gridCol w:w="4595.3782891349565"/>
        <w:tblGridChange w:id="0">
          <w:tblGrid>
            <w:gridCol w:w="4430.133521888666"/>
            <w:gridCol w:w="4595.378289134956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Setting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Who Can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Workspace Settings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(Logo, Name, Tagline)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Only Owner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workspace.owner_id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Departments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 (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Members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 (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role) — Xem ở Profile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Billing/Plan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Danger Zone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(Delete Workspace)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Only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Route Protection: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Middleware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user.isWorkspaceOwner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user.isAdmin) {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'/profile'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Redirect non-auth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1dds1e5gq01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6.2 WORKSPACE SETTINGS PAGE LAYOUT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Workspace Settings                                     [Save] │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BASIC INFO ───────────────────────────────────────────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┌──────┐                                                   │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LOGO │  K COFFEE                              [✏️]       │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└──────┘  Workspace URL: k-coffee.kcoffee.com              │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Created: Jan 15, 2025                             │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Workspace Name:                                           │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┌──────────────────────────────────────────────┐          │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K COFFEE                                     │          │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└──────────────────────────────────────────────┘          │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Tagline:                                                  │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┌──────────────────────────────────────────────┐          │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ĐỨC SƠN NGUYÊN CỨU                          │          │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└──────────────────────────────────────────────┘          │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Logo Upload:                                              │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┌──────────────────────────────────────────────┐          │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[Upload] / [Drag &amp; drop image here]       │          │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PNG, JPG, SVG · Max 5MB · Recommended 512×512│        │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└──────────────────────────────────────────────┘          │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Timezone:                                                 │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┌──────────────────────────────────────────────┐          │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GMT+7 (Asia/Ho_Chi_Minh) ▼                 │          │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└──────────────────────────────────────────────┘          │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Language:                                                 │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┌──────────────────────────────────────────────┐          │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│ Tiếng Việt ▼                               │          │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└──────────────────────────────────────────────┘          │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 DEPARTMENTS ─────────────────────────────────────────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ECOMMERCE     KSHOP      MARKETING    DESIGN    [+ Add]     │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┌──────────────┐                                            │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ECOMMERCE    │  Members: 3  |  Tasks: 24                   │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[✏️ Edit] [🗑️ Delete]                               │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└──────────────┘                                            │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[+ Add New Department]                                      │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 MEMBERS SUMMARY 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Total Members: 4                                            │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- Managers: 1                                               │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- Staff: 3                                                  │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Pending Invites: 0                                          │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└─────────────────────────────────────────────────────┘     │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 INTEGRATIONS ────────────────────────────────────────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Supabase: ✅ Connected                                    │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Google Drive: ⭕ Not Connected                             │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Slack: ⭕ Not Connected                                    │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 DANGER ZONE ──────────────────────────────────────────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⚠️ Transfer Ownership                                        │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[Transfer] → Only if you have another admin                 │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☠️ Delete Workspace                                         │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[Delete] → "Type DELETE to confirm" (red button)            │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F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g0x3sagciyz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6.3 MODALS &amp; COMPONENTS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a5ts3otiwk38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6.3.1 Rename Workspace Modal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RenameWorkspaceModal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initialName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minLength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'Enter new workspace 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validateOnChange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Inline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tagline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'Optional workspace tagline'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save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'Save Changes'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'/workspace'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data);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'Workspace updated'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cancel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'ghost'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onClose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1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1F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Validation Rules: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Tên không chứa ký tự đặc biệt: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[^a-zA-Z0-9\s-_]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Không được trùng với workspace đã tồn tại (nếu slug-based)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Nếu thay tên → tự động sinh slug mới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slug = name.toLowerCase().replace(/\s/g, '-')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a6nsx1mvqkz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6.3.2 Upload Logo Modal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LogoUploadModal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currentLogoUrl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uploadConfig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accept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'image/png'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'image/jpeg'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'image/svg+xml'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maxSize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'5MB'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minSize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'1KB'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dimensions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recommended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'512×512'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'128×128'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'2048×2048'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Upload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steps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step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 file'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'File picker or drag-drop'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step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'Crop/Preview'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'Circle crop preview'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step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'Upload'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'Call upload API'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Upload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upload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logo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logo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File }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filename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4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50a1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Storage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Supabase Storage bucket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'workspace-logos'</w:t>
      </w:r>
    </w:p>
    <w:p w:rsidR="00000000" w:rsidDel="00000000" w:rsidP="00000000" w:rsidRDefault="00000000" w:rsidRPr="00000000" w14:paraId="00000243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Processing: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Resize thành 2 versions: thumbnail (128px) + full (512px)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Convert SVG → PNG (để render nhất quán)</w:t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CDN cache 1 ngày</w:t>
      </w:r>
    </w:p>
    <w:p w:rsidR="00000000" w:rsidDel="00000000" w:rsidP="00000000" w:rsidRDefault="00000000" w:rsidRPr="00000000" w14:paraId="0000024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qag4tudp8lpv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6.3.3 Add/Edit Department Modal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DepartmentModal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Undefined =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initialData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Department;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'ECOMMERCE'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uppercase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Auto-uppercase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'color-picker'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'#6d4aff'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presetColors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'#6d4aff'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'#2ecc71'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'#f39c12'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'#9b59b6'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'textarea'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managerId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'person-select'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'Unassigned'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'Create Department'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'/departments'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data);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 created'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'Save Changes'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`/departments/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${departmentId}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data);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 updated'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'Delete Department'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showOnlyOnEdit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Confirmation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confirmDeleteDialog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()) {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`/departments/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${departmentId}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 deleted'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cancel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'ghost'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onClose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validations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(value, formData)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Check duplicate in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existsInWorkspace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(value)) {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'Tên phòng ban đã tồn tại'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delete: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Check if has members/tasks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stats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getDepartmentStats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(departmentId);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(stats.memberCount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'Không thể xóa khi còn thành viên'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(stats.taskCount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'Chuyển task sang phòng ban khác trước khi xóa'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A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A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kt415r2e77z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6.3.4 Transfer Ownership Modal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TransferOwnershipModal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ownerId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currentAdmins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User[];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newOwnerId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'person-select'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filterByRole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Only managers can become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'Chọn người nhận quyền sở hữu'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confirmation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expectedValue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'TRANSFER OWNERSHIP'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'Nhập "TRANSFER OWNERSHIP" để xác nhận'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Warning message (display prominently)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warningMessage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⚠️ CẢNH BÁO: 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Sau khi chuyển quyền sở hữu: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- Bạn sẽ trở thành Manager thay vì Owner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- Không thể thực hiện các hành động sau: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• Xóa workspace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  • Thanh toán cho plan trả phí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  • Chuyển lại quyền sở hữu (trừ khi mua lại)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- Hành động này KHÔNG THỂ HOÀN TÁC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transfer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'Confirm Transfer'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disabledUntilConfirmed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'/workspace/transfer-ownership'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{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newOwnerId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data.newOwnerId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});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'Ownership transferred'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window.location.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Reload to refresh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cancel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'ghost'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onClose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E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E1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Business Logic: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Phải có ít nhất 2 managers trong workspace mới transfer được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Nếu owner chỉ còn 1 → block transfer (phải mời thêm manager trước)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Owner cũ vẫn giữ quyền manager sau khi transfer</w:t>
      </w:r>
    </w:p>
    <w:p w:rsidR="00000000" w:rsidDel="00000000" w:rsidP="00000000" w:rsidRDefault="00000000" w:rsidRPr="00000000" w14:paraId="000002E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yjgigqnehrj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6.3.5 Delete Workspace Modal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DeleteWorkspaceModal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confirmation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expectedValue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'DELETE K COFFEE'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Workspace name dynamic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'Nhập tên workspace để xác nhận xóa'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Warning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warningMessage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☠️ HÀNH ĐỘNG PERMANENT - KHÔNG THỂ HOÀN TÁC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Khi bạn xóa workspace "K COFFEE":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- Tất cả tasks, assets, borrow requests sẽ XÓA VĨNH VIỄN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- Tất cả thành viên MẤT quyền truy cập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- Lịch sử audit log sẽ bị xóa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- Link invite sẽ invalid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- Không thể khôi phục data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Thời gian chờ: 7 NGÀY (cooling period)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50a14f"/>
          <w:sz w:val="21"/>
          <w:szCs w:val="21"/>
          <w:shd w:fill="fafafa" w:val="clear"/>
          <w:rtl w:val="0"/>
        </w:rPr>
        <w:t xml:space="preserve">Sau 7 ngày → xóa hẳn khỏi database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confirm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'Delete Forever'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disabledUntilConfirmed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'/workspace/schedule-delete'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'Workspace scheduled for deletion in 7 days'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Show countdown timer 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Allow cancel before 7 days expire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cancel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'ghost'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onClose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1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17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Cooling Period Logic: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When delete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 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deleted_at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'7 days'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'ws_kcoffee'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Scheduled cron job (daily):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 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deleted_at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deleted_at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Soft-delete cascade: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All related data marked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deleted_at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workspace.deleted_at</w:t>
      </w:r>
    </w:p>
    <w:p w:rsidR="00000000" w:rsidDel="00000000" w:rsidP="00000000" w:rsidRDefault="00000000" w:rsidRPr="00000000" w14:paraId="0000032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Can query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"deleted workspaces"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analytics during cooling period</w:t>
      </w:r>
    </w:p>
    <w:p w:rsidR="00000000" w:rsidDel="00000000" w:rsidP="00000000" w:rsidRDefault="00000000" w:rsidRPr="00000000" w14:paraId="0000032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g1jmcf5hgdbi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6.4 API ENDPOINTS MỚI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2.2856231962992"/>
        <w:gridCol w:w="2721.7380619493424"/>
        <w:gridCol w:w="2002.2856231962992"/>
        <w:gridCol w:w="2299.2025026816823"/>
        <w:tblGridChange w:id="0">
          <w:tblGrid>
            <w:gridCol w:w="2002.2856231962992"/>
            <w:gridCol w:w="2721.7380619493424"/>
            <w:gridCol w:w="2002.2856231962992"/>
            <w:gridCol w:w="2299.2025026816823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 workspace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Update name, tagline, timezone,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/upload/logo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Upload logo to Supabase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departments with member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/departments/:id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Update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/departments/:id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Delete (validate no members/tasks)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/workspace/transfer-ownership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Transfer to another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/workspace/schedule-delete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Schedule deletion (7-day cooling)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/workspace/cancel-deletion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Cancel pending deletion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kcyuwgs5gqcg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6.5 ACCEPTANCE CRITERIA - WORKSPACE SETTINGS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[ ] Chỉ Owner thấy tab "Workspace Settings"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Non-owner gọi API patch /workspace → 403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Đổi tên workspace → URL tự động update slug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Upload logo 6MB → error "Max 5MB"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Upload SVG → convert sang PNG tự động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Thêm department trùng tên → error inline red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Xóa department có task → toast "Chuyển task sang khác"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Transfer ownership → reload page → role badge update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Xóa workspace → show 7-day countdown banner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Cancel deletion trước 7 ngày → workspace restored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Mọi change đều có toast success/error</w:t>
      </w:r>
    </w:p>
    <w:p w:rsidR="00000000" w:rsidDel="00000000" w:rsidP="00000000" w:rsidRDefault="00000000" w:rsidRPr="00000000" w14:paraId="0000036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Loading state khi save (button disabled)</w:t>
      </w:r>
    </w:p>
    <w:p w:rsidR="00000000" w:rsidDel="00000000" w:rsidP="00000000" w:rsidRDefault="00000000" w:rsidRPr="00000000" w14:paraId="0000036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9mv63wbrtbte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PART 7: REALTIME NOTIFICATIONS (SUPABASE)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88t1me9acf0" w:id="31"/>
      <w:bookmarkEnd w:id="3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7.1 NOTIFICATION TYPES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7.010204247525"/>
        <w:gridCol w:w="1633.6611192699331"/>
        <w:gridCol w:w="1736.1531666766018"/>
        <w:gridCol w:w="1633.6611192699331"/>
        <w:gridCol w:w="1615.0262015596297"/>
        <w:tblGridChange w:id="0">
          <w:tblGrid>
            <w:gridCol w:w="2407.010204247525"/>
            <w:gridCol w:w="1633.6611192699331"/>
            <w:gridCol w:w="1736.1531666766018"/>
            <w:gridCol w:w="1633.6611192699331"/>
            <w:gridCol w:w="1615.0262015596297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Receiver(s)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assigned to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TASK_STATUS_CHANGED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moved to different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Assignee + Reporter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TASK_DUE_SOON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due within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past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Assignee +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BORROW_REQUEST_SUBMITTED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New borrow request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 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BORROW_APPROVED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Your borrow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BORROW_REJECTED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Your borrow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BORROW_RETURNING_SOON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Due date approaching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MEMBER_INVITED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New member invited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Invitee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COMMENT_ADDED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Someone commented on your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Mentioned/Assignee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request denied (out of stock)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pu07ch15v3jt" w:id="32"/>
      <w:bookmarkEnd w:id="3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7.2 BELL NOTIFICATION DROPDOWN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🔔 5                                  │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[Mark all as read] [Clear all]         │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5 unread ─────────────────────────   │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NEW                                   │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📄 Bạn có 1 yêu cầu mượn cần duyệt     │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Lens Canon 24-70mm · Trần Bạch Tố    │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2 phút trước                        │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[Xem ngay]                           │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NEW                                   │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👤 Bạn được giao task TK96              │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"Update Landing Page" · Louis        │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15 phút trước                       │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[Xem task]                           │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NEW                                   │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Task TK89 quá hạn yesterday          │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"SALEKITS" · Bạn                     │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3 giờ trước                         │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[Đánh dấu hoàn thành]                │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12 older ─────────────────────────   │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✅ Yêu cầu mượn được duyệt              │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Máy ảnh Canon 5D Mark IV             │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Hôm qua                             │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[Xem chi tiết]                       │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... (scroll infinite)                   │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Load more ─────────────────────────   │</w:t>
      </w:r>
    </w:p>
    <w:p w:rsidR="00000000" w:rsidDel="00000000" w:rsidP="00000000" w:rsidRDefault="00000000" w:rsidRPr="00000000" w14:paraId="000003C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v0zhkqsyrz" w:id="33"/>
      <w:bookmarkEnd w:id="3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Components Breakdown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Bell Icon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NotificationBell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Badge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Icon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{hasNew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'bell-filled'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'bell-outline'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NotificationBell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Badge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unreadCount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useQuery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'/notifications/unread-count'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Dropdown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NotificationDropdown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{isOpen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"new"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({unread})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"old"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({totalCount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unread})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NotificationList 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{notifications}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onItemClick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{(item)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markAsRead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(item.id);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navigateToDestination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(item.actionUrl);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}}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FooterActions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Button ghost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{markAllAsRead}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Mark all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read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Button ghost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{clearAll}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Clear all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FooterActions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)}</w:t>
      </w:r>
    </w:p>
    <w:p w:rsidR="00000000" w:rsidDel="00000000" w:rsidP="00000000" w:rsidRDefault="00000000" w:rsidRPr="00000000" w14:paraId="000003F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NotificationDropdown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biibs2n5w8v3" w:id="34"/>
      <w:bookmarkEnd w:id="3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7.3 SUPABASE REALTIME CONFIGURATION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f8k5qhrn1kzs" w:id="35"/>
      <w:bookmarkEnd w:id="3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Database Setup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Enable realtime on notifications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PUBLICATION supabase_realtime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notifications;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Create policy: Users can only see their own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"Users can view own notifications"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(auth.uid()::uuid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user_id);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"Managers can see borrow requests"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authenticated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'BORROW_REQUEST_SUBMITTED'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'BORROW_REJECTED'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workspace_members wm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wm.user_id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auth.uid()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wm.role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wm.workspace_id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workspace_id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Index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idx_notifications_user_unread 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notifications(user_id, is_read) </w:t>
      </w:r>
    </w:p>
    <w:p w:rsidR="00000000" w:rsidDel="00000000" w:rsidP="00000000" w:rsidRDefault="00000000" w:rsidRPr="00000000" w14:paraId="0000040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is_read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7w9myzbb29t" w:id="36"/>
      <w:bookmarkEnd w:id="3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Frontend Subscription Setup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lib/notifications.ts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createClient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'@supabase/supabase-js'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useRealtimeNotifications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supabase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(process.env.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SUPABASE_URL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process.env.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SUPABASE_ANON_KEY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channel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supabase.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'notifications'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Subscribe to insert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channel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'postgres_changes'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event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'INSERT'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'public'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table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'notifications'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filter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`user_id=eq.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${currentUser.id}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(payload)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Optimistic UI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addNotification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(payload.new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Notification);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Play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(payload.new.type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'TASK_OVERDUE'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payload.new.type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'BORROW_REQUEST_SUBMITTED'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playSound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'alert'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playSound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'notification'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)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((status)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'SUBSCRIBED'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1"/>
          <w:szCs w:val="21"/>
          <w:shd w:fill="fafafa" w:val="clear"/>
          <w:rtl w:val="0"/>
        </w:rPr>
        <w:t xml:space="preserve">'✅ Realtime connected'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});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channel.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unsubscribe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};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 [currentUser.id]);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Sound effect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sounds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notification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'/sounds/notification.mp3'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Soft chime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alert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'/sounds/alert.mp3'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Urgent beep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3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ty55fmazcsqo" w:id="37"/>
      <w:bookmarkEnd w:id="3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7.4 PUSH NOTIFICATIONS (Browser)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Push notification service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'Notification'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window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'ServiceWorker'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navigator) {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Notification.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requestPermission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(permission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(permission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'granted'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Register service worker for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navigator.serviceWorker.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'/sw.js'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When realtime event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sendPushNotification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(notification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(Notification.permission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'granted'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pushData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getNotificationTitle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(notification.type),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getNotificationBody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(notification),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'/icon-192.png'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'/badge-72.png'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notification.type,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Prevent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actionUrl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notification.actionUrl }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If user online (show in-app)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(document.visibilityState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'visible'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Already showing in-app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Show browser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notificationInstance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pushData.title,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pushData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notificationInstance.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(pushData.data.actionUrl);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notificationInstance.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markAsRead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(notification.id);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46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6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pd4pa51earev" w:id="38"/>
      <w:bookmarkEnd w:id="3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7.5 NOTIFICATION CENTER PAGE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📬 Notifications                              [Mark all] │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Filter: [All] [Tasks] [Assets] [System]                  │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Sort: [Latest first ▼]                                 │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📄 NEW                                         │    │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│    │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Bạn có 2 yêu cầu mượn cần duyệt               │    │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------------------------------------------------ │    │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Lens Canon 24-70mm · Trần Bạch Tố              │    │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Borrow: 2026-10-01  Purpose: Chụp ngoại cảnh    │    │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2 phút trước                      [Xem] [Duyệt] │    │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│    │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 │    │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       │    │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Máy ảnh Canon 5D Mark IV · Louis               │    │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Borrow: 2026-10-05  Purpose: Shoot event       │    │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1 giờ trước                     [Xem] [Duyệt]  │    │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📬 15 older notifications (click to expand)             │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← Pagination →                                         │</w:t>
      </w:r>
    </w:p>
    <w:p w:rsidR="00000000" w:rsidDel="00000000" w:rsidP="00000000" w:rsidRDefault="00000000" w:rsidRPr="00000000" w14:paraId="0000048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8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ba2zqlomzbt0" w:id="39"/>
      <w:bookmarkEnd w:id="3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7.6 API ENDPOINTS - NOTIFICATIONS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2.2209655943323"/>
        <w:gridCol w:w="3101.459799779725"/>
        <w:gridCol w:w="1982.2209655943323"/>
        <w:gridCol w:w="1959.6100800552335"/>
        <w:tblGridChange w:id="0">
          <w:tblGrid>
            <w:gridCol w:w="1982.2209655943323"/>
            <w:gridCol w:w="3101.459799779725"/>
            <w:gridCol w:w="1982.2209655943323"/>
            <w:gridCol w:w="1959.610080055233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(filter by type, pagination)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/notifications/unread-count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Count unread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/notifications/:id/read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Mark single as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/notifications/read-all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Mark all as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/notifications/clear-all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Delete all (archived)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/notifications/preferences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Toggle notification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/push/register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Register device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/push/send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Send bulk push (internal)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1f9wg1nvwc0" w:id="40"/>
      <w:bookmarkEnd w:id="4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7.7 AUTO-NOTIFICATION TRIGGERS (Database Hooks)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Trigger: Notify when task is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notify_task_assignment()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$$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Skip if same assignee (update)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TG_OP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'UPDATE'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OLD.assignee_id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NEW.assignee_id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NEW;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 (user_id,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entity_id, workspace_id, payload)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NEW.assignee_id,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'TASK_ASSIGNED'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NEW.id,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NEW.workspace_id,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json_build_object(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'taskRef'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NEW.task_ref,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NEW.title,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'assignerId'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NEW.created_by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NEW;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plpgsql;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trigger_task_assignment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notify_task_assignment();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Similar triggers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- borrow_request_submitted → notify all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- borrow_approved/rejected → notify requester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rtl w:val="0"/>
        </w:rPr>
        <w:t xml:space="preserve">-- - task_due_date &lt; NOW() + INTERVAL '24h' AND status != 'done' → notify assignee</w:t>
      </w:r>
    </w:p>
    <w:p w:rsidR="00000000" w:rsidDel="00000000" w:rsidP="00000000" w:rsidRDefault="00000000" w:rsidRPr="00000000" w14:paraId="000004C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8j6bzqugx570" w:id="41"/>
      <w:bookmarkEnd w:id="4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7.8 ACCEPTANCE CRITERIA - NOTIFICATIONS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REALTIME TESTING: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[ ] Mở 2 tab trình duyệt (cùng user)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[ ] Tab 1: Gán task mới cho Tab 2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[ ] Tab 2: Badge update ngay lập tức (&lt; 1s)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[ ] Tab 2: Không cần refresh page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Click bell → dropdown load đúng 5 unread + older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NOTIFICATION TYPES: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Task assigned → 📧 Email + In-app + Browser push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[ ] Borrow approved → ✅ Green notification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[ ] Borrow rejected → ❌ Red notification + reason displayed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Task overdue → 🚨 Urgent sound plays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Multiple requests → Grouped "Bạn có 2 yêu cầu..."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PREFERENCE SETTINGS: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Disable email notification → Không nhận mail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Disable push → Không nhận browser push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Enable in-app → Luôn nhận dropdown notification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Preferences persist across sessions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PERFORMANCE: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1000 notifications → Scroll load 50/lần (pagination)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Mark all as read → &lt; 500ms response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Realtime subscription reconnect trên network loss</w:t>
      </w:r>
    </w:p>
    <w:p w:rsidR="00000000" w:rsidDel="00000000" w:rsidP="00000000" w:rsidRDefault="00000000" w:rsidRPr="00000000" w14:paraId="000004E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Battery impact minimal (push khi app background)</w:t>
      </w:r>
    </w:p>
    <w:p w:rsidR="00000000" w:rsidDel="00000000" w:rsidP="00000000" w:rsidRDefault="00000000" w:rsidRPr="00000000" w14:paraId="000004E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44ojlkbwzkb" w:id="42"/>
      <w:bookmarkEnd w:id="4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7.9 COMBO: WORKSPACE SETTINGS + NOTIFICATIONS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Notification preferences per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NotificationPreferences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Global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global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emailEnabled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pushEnabled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inAppEnabled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Per-type 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types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NotificationType]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push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inApp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Quiet hours (do not disturb)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quietHours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enabled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start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'22:00'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'07:00'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Frequency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frequency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taskUpdates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'immediate'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'daily-summary'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'weekly-summary'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borrowRequests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'immediate'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'hourly-batch'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UI in Profile →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NotificationPreferencesEditor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GlobalToggle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TypePreference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"TASK_ASSIGNED"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TypePreference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"TASK_OVERDUE"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QuietHoursSetting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FrequencySetting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NotificationPreferencesEditor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📦 PHẦN NÀY HOÀN CHỈNH CÙNG VỚI: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.324980264357"/>
        <w:gridCol w:w="2892.494787765926"/>
        <w:gridCol w:w="2857.6920429933407"/>
        <w:tblGridChange w:id="0">
          <w:tblGrid>
            <w:gridCol w:w="3275.324980264357"/>
            <w:gridCol w:w="2892.494787765926"/>
            <w:gridCol w:w="2857.6920429933407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Phần 1: 5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Phần 2: Modals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Phần 3: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Phần 4: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Phần 5: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Phần 6: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Đây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Phần 7: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Đây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Next Actions cho Dev: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5: SETTINGS MODULE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├─ Admin Settings page với logo/name upload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Department CRUD đầy đủ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├─ Transfer/Delete workspace với confirmation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└─ Test: non-owner → 403 khi gọi API owner-only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6: REALTIME NOTIFICATIONS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Supabase realtime subscription setup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Notification bell dropdown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Database triggers auto-create notifications</w:t>
      </w:r>
    </w:p>
    <w:p w:rsidR="00000000" w:rsidDel="00000000" w:rsidP="00000000" w:rsidRDefault="00000000" w:rsidRPr="00000000" w14:paraId="0000053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 Push notifications (browser</w:t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mgavj6qdq8zi" w:id="43"/>
      <w:bookmarkEnd w:id="43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TASKFLOW - PART 8: CROSS-MODULE FUNCTIONS</w:t>
      </w:r>
    </w:p>
    <w:p w:rsidR="00000000" w:rsidDel="00000000" w:rsidP="00000000" w:rsidRDefault="00000000" w:rsidRPr="00000000" w14:paraId="00000540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(Các chức năng liên kết toàn hệ thống — Everything Connected)</w:t>
      </w:r>
    </w:p>
    <w:p w:rsidR="00000000" w:rsidDel="00000000" w:rsidP="00000000" w:rsidRDefault="00000000" w:rsidRPr="00000000" w14:paraId="00000541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6.0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Scope: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Các function "keo dính" nối toàn bộ 5 screen + Profile + Notifications thành một hệ thống nhất quán</w:t>
      </w:r>
    </w:p>
    <w:p w:rsidR="00000000" w:rsidDel="00000000" w:rsidP="00000000" w:rsidRDefault="00000000" w:rsidRPr="00000000" w14:paraId="0000054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krbhxomnvma" w:id="44"/>
      <w:bookmarkEnd w:id="4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 GLOBAL SEARCH — CMD+K (Huyết mạch của app)</w:t>
      </w:r>
    </w:p>
    <w:p w:rsidR="00000000" w:rsidDel="00000000" w:rsidP="00000000" w:rsidRDefault="00000000" w:rsidRPr="00000000" w14:paraId="00000544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Search 1 lần → thấy mọi thứ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từ mọi màn hình.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🔍 Tìm kiếm hoặc gõ lệnh...              │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── TASKS (3 kết quả) ────────────────   │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📋 TK89 — SALEKITS          In Progress │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📋 TK95 — Update Landing     Feedback   │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ASSETS (2) ───────────────────────   │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📷 MAYANHCANON01 — Canon 5D Mk4  🟡Mượn │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📷 LENCANON01 — Lens 24-70     🟢Sẵn   │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PEOPLE (1) ──────────────────────    │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👤 Luna — ECOMMERCE — 12 tasks          │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ACTIONS ─────────────────────────    │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⚡ Tạo task mới (T)                     │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⚡ Tạo asset mới                        │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⚡ Gửi yêu cầu mượn                     │</w:t>
      </w:r>
    </w:p>
    <w:p w:rsidR="00000000" w:rsidDel="00000000" w:rsidP="00000000" w:rsidRDefault="00000000" w:rsidRPr="00000000" w14:paraId="0000055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58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Spec: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GlobalSearch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trigger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'Cmd+K'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'Ctrl+K'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'click searchbar'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debounce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'200ms'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scope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'people'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Ranked results — match 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1. Task ref exact match (TK89) → highest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2. Title contains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3. Fuzzy match (typo tolerance: "salekits" ≈ "SALEKITS")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4. People name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Deep-link hành 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Task result → open Task Detail Drawer (từ BẤT KỲ screen nào)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Asset result → open Asset Detail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Person result → open Member Detail Drawer (nếu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rtl w:val="0"/>
        </w:rPr>
        <w:t xml:space="preserve">//   hoặc profile public của họ (nếu staff)</w:t>
      </w:r>
    </w:p>
    <w:p w:rsidR="00000000" w:rsidDel="00000000" w:rsidP="00000000" w:rsidRDefault="00000000" w:rsidRPr="00000000" w14:paraId="0000056A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Keyboard navigation: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↑↓ di chuyển, Enter mở, Esc đóng.</w:t>
      </w:r>
    </w:p>
    <w:p w:rsidR="00000000" w:rsidDel="00000000" w:rsidP="00000000" w:rsidRDefault="00000000" w:rsidRPr="00000000" w14:paraId="0000056B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/search?q=:query&amp;limit=20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— full-text search với GIN index trên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tasks.title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assets.name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6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lcljf83822l" w:id="45"/>
      <w:bookmarkEnd w:id="4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8.2 TASK ↔ ASSET LINKING (Nối 2 thế giới chính)</w:t>
      </w:r>
    </w:p>
    <w:p w:rsidR="00000000" w:rsidDel="00000000" w:rsidP="00000000" w:rsidRDefault="00000000" w:rsidRPr="00000000" w14:paraId="0000056E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Task "Chụp set quà 20.10"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liên kết trực tiếp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với thiết bị đang mượn để làm nó.</w:t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mxundovd69q" w:id="46"/>
      <w:bookmarkEnd w:id="4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Trong Task Detail Drawer — thêm section "Attached Assets"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 Task Drawer: TK89 SALEKITS ─────────────┐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...                                      │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📎 THIẾT BỊ LIÊN QUAN ───────────────  │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📷 MAYANHCANON01 Canon 5D Mk4   🟡 Mượn  │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Đến hạn trả: 12 Oct    [Xem] [Gia hạn]│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[+ Liên kết thiết bị]                    │</w:t>
      </w:r>
    </w:p>
    <w:p w:rsidR="00000000" w:rsidDel="00000000" w:rsidP="00000000" w:rsidRDefault="00000000" w:rsidRPr="00000000" w14:paraId="0000057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└──────────────────────────────────────────┘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5.0634658026074"/>
        <w:gridCol w:w="6330.448345221015"/>
        <w:tblGridChange w:id="0">
          <w:tblGrid>
            <w:gridCol w:w="2695.0634658026074"/>
            <w:gridCol w:w="6330.44834522101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Hành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c0c14"/>
                <w:sz w:val="21"/>
                <w:szCs w:val="21"/>
                <w:rtl w:val="0"/>
              </w:rPr>
              <w:t xml:space="preserve">[+ Liên kết thiết bị]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Modal chọn asset → chỉ hiện assets đang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available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hoặc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bản thân đang mượn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c0c14"/>
                <w:sz w:val="21"/>
                <w:szCs w:val="21"/>
                <w:rtl w:val="0"/>
              </w:rPr>
              <w:t xml:space="preserve">[Gia hạn]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Mở Extend Modal → tạo request mượn thêm ngày → manager duyệt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Hiện reminder "Bạn vẫn đang mượn 2 thiết bị cho task này → Trả ngay?"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qy0pso74jm5" w:id="47"/>
      <w:bookmarkEnd w:id="4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Database change: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linked_asset_ids uuid[];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Hoặc bảng nối N-N nếu cần 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task_assets (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asset_id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(task_id, asset_id)</w:t>
      </w:r>
    </w:p>
    <w:p w:rsidR="00000000" w:rsidDel="00000000" w:rsidP="00000000" w:rsidRDefault="00000000" w:rsidRPr="00000000" w14:paraId="0000058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k6sh9lyag9v9" w:id="48"/>
      <w:bookmarkEnd w:id="4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Luồng ngược: Trong Asset Detail → hiện các task đã/đang dùng nó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 Asset: MAYANHCANON01 ───────────────────┐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ĐANG ĐƯỢC DÙNG CHO ──────────────────  │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📋 TK89 SALEKITS — Due 10 Oct  [Mở task] │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📋 TK91 ECOM Banner        [Mở task]     │</w:t>
      </w:r>
    </w:p>
    <w:p w:rsidR="00000000" w:rsidDel="00000000" w:rsidP="00000000" w:rsidRDefault="00000000" w:rsidRPr="00000000" w14:paraId="0000058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8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25trb7s5fsl5" w:id="49"/>
      <w:bookmarkEnd w:id="4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8.3 SMART LINKED NAVIGATION (Mọi thứ click xuyên được)</w:t>
      </w:r>
    </w:p>
    <w:p w:rsidR="00000000" w:rsidDel="00000000" w:rsidP="00000000" w:rsidRDefault="00000000" w:rsidRPr="00000000" w14:paraId="0000058F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Quy tắc toàn app: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mọi chip, badge, avatar đều là link sống.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9.641722162622"/>
        <w:gridCol w:w="3356.531384733721"/>
        <w:gridCol w:w="3449.3387041272804"/>
        <w:tblGridChange w:id="0">
          <w:tblGrid>
            <w:gridCol w:w="2219.641722162622"/>
            <w:gridCol w:w="3356.531384733721"/>
            <w:gridCol w:w="3449.338704127280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Chip/Badge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Ở đâu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→ đi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🏷️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TK89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Table, Kanban card, Notification,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👤 Avatar 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Bất kỳ đâu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Profile (staff) / Member Drawer (manager)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🏷️ Department 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row, Filter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 list theo dept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📷 Asset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drawer,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Detail 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🟡 Borrow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Detail 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 card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với filter tương ứng pre-applied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Cycle priority inline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Kanban 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 board theo column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B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Ví dụ luồng thực tế xuyên module: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Louis mở Dashboard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→ thấy KPI "2 Overdue" (đỏ) → click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→ table tasks đã filter overdue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click TK89 → Task Drawer mở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thấy asset Canon 5D sắp hết hạn mượn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click [Gia hạn] → Extend Modal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submit → manager nhận notification realtime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manager duyệt ở bell dropdown ngay tại chỗ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→ Louis nhận toast "Đã gia hạn đến 15 Oct"</w:t>
      </w:r>
    </w:p>
    <w:p w:rsidR="00000000" w:rsidDel="00000000" w:rsidP="00000000" w:rsidRDefault="00000000" w:rsidRPr="00000000" w14:paraId="000005B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→ Tất cả trong 30 giây, không đổi màn hình nào hết</w:t>
      </w:r>
    </w:p>
    <w:p w:rsidR="00000000" w:rsidDel="00000000" w:rsidP="00000000" w:rsidRDefault="00000000" w:rsidRPr="00000000" w14:paraId="000005B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cqass6vuk7z" w:id="50"/>
      <w:bookmarkEnd w:id="5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8.4 QUICK ACTIONS CONTEXT MENU (Chuột phải / ⋮ mọi nơi)</w:t>
      </w:r>
    </w:p>
    <w:p w:rsidR="00000000" w:rsidDel="00000000" w:rsidP="00000000" w:rsidRDefault="00000000" w:rsidRPr="00000000" w14:paraId="000005B8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Menu xuất hiện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nhất quán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trên mọi list/card/task: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⚡ Thao tác nhanh        │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✅ Đánh dấu hoàn thành    │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👤 Giao cho...           │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Set priority High     │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📅 Dời hạn đến mai       │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🔗 Copy link task        │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➕ Tạo subtask           │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📎 Đính kèm file         │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🗑️ Xóa                   │</w:t>
      </w:r>
    </w:p>
    <w:p w:rsidR="00000000" w:rsidDel="00000000" w:rsidP="00000000" w:rsidRDefault="00000000" w:rsidRPr="00000000" w14:paraId="000005C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Mỗi option là 1 PATCH call + optimistic update + 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quickActions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'complete'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api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`PATCH /tasks/:id`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undo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Toast có nút "Undo" 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'assignee'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opens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'PersonPickerPopover'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'due_tomorrow'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api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`PATCH /tasks/:id`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tomorrow } },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'copy_link'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clipboard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APP_URL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/tasks/:id`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5C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5CD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Undo system: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mọi destructive/update action → toast có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[Undo]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trong 5 giây → reverse API call.</w:t>
      </w:r>
    </w:p>
    <w:p w:rsidR="00000000" w:rsidDel="00000000" w:rsidP="00000000" w:rsidRDefault="00000000" w:rsidRPr="00000000" w14:paraId="000005C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9tiqo41p3x1y" w:id="51"/>
      <w:bookmarkEnd w:id="5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8.5 SUBTASKS &amp; CHECKLIST (Trong Task Drawer)</w:t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 TK89 SALEKITS ──────────────────────────┐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☑ CHECKLIST (2/5) ────────── 40% ▓▓░░ │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☑️ Chốt concept                          │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☑️ Thuê location                          │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☐ Chụp                                  │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☐ Retouch — 👤 Luna, 📅 08 Oct           │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☐ Bàn giao                              │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[+ Thêm mục]  → Enter để thêm nhanh     │</w:t>
      </w:r>
    </w:p>
    <w:p w:rsidR="00000000" w:rsidDel="00000000" w:rsidP="00000000" w:rsidRDefault="00000000" w:rsidRPr="00000000" w14:paraId="000005D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D9">
      <w:pPr>
        <w:numPr>
          <w:ilvl w:val="0"/>
          <w:numId w:val="10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Subtask có thể có riêng assignee + due date</w:t>
      </w:r>
    </w:p>
    <w:p w:rsidR="00000000" w:rsidDel="00000000" w:rsidP="00000000" w:rsidRDefault="00000000" w:rsidRPr="00000000" w14:paraId="000005D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Progress bar trên card Kanban + row table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tự tính % từ checklist</w:t>
      </w:r>
    </w:p>
    <w:p w:rsidR="00000000" w:rsidDel="00000000" w:rsidP="00000000" w:rsidRDefault="00000000" w:rsidRPr="00000000" w14:paraId="000005D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Subtask là người đơn vị?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[Convert to task]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→ tạo task mới, link ngược về parent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parent_task_id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C">
      <w:pPr>
        <w:numPr>
          <w:ilvl w:val="0"/>
          <w:numId w:val="10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Notification mời nudge: "Subtask của bạn trong TK89 đến hạn mai"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subtasks (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is_done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assignee_id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position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E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kuuqhmmnok5" w:id="52"/>
      <w:bookmarkEnd w:id="5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8.6 @MENTIONS &amp; COMMENTS TRONG COMMENT (Nối người với task)</w:t>
      </w:r>
    </w:p>
    <w:p w:rsidR="00000000" w:rsidDel="00000000" w:rsidP="00000000" w:rsidRDefault="00000000" w:rsidRPr="00000000" w14:paraId="000005E8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Đã có comment tab trong Task Drawer —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nâng cấp thành social hub: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7707336495755"/>
        <w:gridCol w:w="6672.741077374048"/>
        <w:tblGridChange w:id="0">
          <w:tblGrid>
            <w:gridCol w:w="2352.7707336495755"/>
            <w:gridCol w:w="6672.741077374048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Hành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Gõ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Autocomplete danh sách member → tạo link avatar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Người được mention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Nhận notification realtime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COMMENT_ADDED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click bay thẳng vào task,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highlight comment đó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(scroll + vàng nhấp nháy 2s)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Gõ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@task: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Mention task khác → TK-ID hiện thành chip clickable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Attach ảnh vào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Upload Supabase Storage → preview inline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Reactions (👍 ❤️ 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Tối đa 1 reaction/user/type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chomvaxa17uf" w:id="53"/>
      <w:bookmarkEnd w:id="5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8.7 CALENDAR VIEW (Mode mới của Tasks)</w:t>
      </w:r>
    </w:p>
    <w:p w:rsidR="00000000" w:rsidDel="00000000" w:rsidP="00000000" w:rsidRDefault="00000000" w:rsidRPr="00000000" w14:paraId="000005F7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Toggle thứ 4 cạnh Table/Kanban: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Calendar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 [📋 Table] [🗂 Kanban] [📅 Calendar] ──────────┐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Oct 2026                      [&lt; Today &gt;]│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Mo  Tu  We  Th  Fr  Sa  Su                         │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       1   2   3  [4][5] ← 2 task chips         │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[6] [7] [8][9]  10  11  12                         │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TK92  TK89 📷                                 │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TK95      📷 = asset return date         │</w:t>
      </w:r>
    </w:p>
    <w:p w:rsidR="00000000" w:rsidDel="00000000" w:rsidP="00000000" w:rsidRDefault="00000000" w:rsidRPr="00000000" w14:paraId="000005F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0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Điểm liên kết độc đáo:</w:t>
      </w:r>
    </w:p>
    <w:p w:rsidR="00000000" w:rsidDel="00000000" w:rsidP="00000000" w:rsidRDefault="00000000" w:rsidRPr="00000000" w14:paraId="00000601">
      <w:pPr>
        <w:numPr>
          <w:ilvl w:val="0"/>
          <w:numId w:val="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Task chip (màu theo priority) +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chip thiết bị trả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(📷 màu cam — mượn khi nào hết hạn)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cùng 1 calendar</w:t>
      </w:r>
    </w:p>
    <w:p w:rsidR="00000000" w:rsidDel="00000000" w:rsidP="00000000" w:rsidRDefault="00000000" w:rsidRPr="00000000" w14:paraId="0000060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Click ngày trống → Create Task Modal với dueDate pre-filled</w:t>
      </w:r>
    </w:p>
    <w:p w:rsidR="00000000" w:rsidDel="00000000" w:rsidP="00000000" w:rsidRDefault="00000000" w:rsidRPr="00000000" w14:paraId="0000060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Drag task chip sang ngày khác → đổi dueDate (ngay cả giữa tháng)</w:t>
      </w:r>
    </w:p>
    <w:p w:rsidR="00000000" w:rsidDel="00000000" w:rsidP="00000000" w:rsidRDefault="00000000" w:rsidRPr="00000000" w14:paraId="00000604">
      <w:pPr>
        <w:numPr>
          <w:ilvl w:val="0"/>
          <w:numId w:val="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Click chip trả thiết bị → Borrow Detail Drawer</w:t>
      </w:r>
    </w:p>
    <w:p w:rsidR="00000000" w:rsidDel="00000000" w:rsidP="00000000" w:rsidRDefault="00000000" w:rsidRPr="00000000" w14:paraId="00000605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cùng query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/tasks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/borrow-requests?status=active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chỉ đổi presentation layer.</w:t>
      </w:r>
    </w:p>
    <w:p w:rsidR="00000000" w:rsidDel="00000000" w:rsidP="00000000" w:rsidRDefault="00000000" w:rsidRPr="00000000" w14:paraId="0000060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c4hdgr7mklm" w:id="54"/>
      <w:bookmarkEnd w:id="5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8.8 WORKLOAD VIEW (Manager — "Ai đang quá tải?")</w:t>
      </w:r>
    </w:p>
    <w:p w:rsidR="00000000" w:rsidDel="00000000" w:rsidP="00000000" w:rsidRDefault="00000000" w:rsidRPr="00000000" w14:paraId="00000608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Thêm vào tab Đội ngũ hoặc filter trên Board: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┌─ Workload tuần này ──────────────────────────┐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Luna     ████████████░░░░  6/8 tasks   🟢OK │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Wendy    ██████████████████ 9/5 tasks 🔴Quá │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Bách Bảo ████████░░░░░░  3/5 tasks   🟢OK   │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[+ Rebalance tự động]│</w:t>
      </w:r>
    </w:p>
    <w:p w:rsidR="00000000" w:rsidDel="00000000" w:rsidP="00000000" w:rsidRDefault="00000000" w:rsidRPr="00000000" w14:paraId="0000060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F">
      <w:pPr>
        <w:numPr>
          <w:ilvl w:val="0"/>
          <w:numId w:val="1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Tính từ: active tasks + capacity setting (mỗi member set "max concurrent tasks" trong profile)</w:t>
      </w:r>
    </w:p>
    <w:p w:rsidR="00000000" w:rsidDel="00000000" w:rsidP="00000000" w:rsidRDefault="00000000" w:rsidRPr="00000000" w14:paraId="0000061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🔴 Quá tải → click → hiện danh sách task của người đó → </w:t>
      </w:r>
      <w:r w:rsidDel="00000000" w:rsidR="00000000" w:rsidRPr="00000000">
        <w:rPr>
          <w:rFonts w:ascii="Cousine" w:cs="Cousine" w:eastAsia="Cousine" w:hAnsi="Cousine"/>
          <w:color w:val="24292e"/>
          <w:sz w:val="21"/>
          <w:szCs w:val="21"/>
          <w:rtl w:val="0"/>
        </w:rPr>
        <w:t xml:space="preserve">[Chuyển cho...]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→ drag task sang member khác → notification cả hai bên</w:t>
      </w:r>
    </w:p>
    <w:p w:rsidR="00000000" w:rsidDel="00000000" w:rsidP="00000000" w:rsidRDefault="00000000" w:rsidRPr="00000000" w14:paraId="00000611">
      <w:pPr>
        <w:numPr>
          <w:ilvl w:val="0"/>
          <w:numId w:val="1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Legend màu trên Kanban: filter board theo "chỉ hiện task của người quá tải"</w:t>
      </w:r>
    </w:p>
    <w:p w:rsidR="00000000" w:rsidDel="00000000" w:rsidP="00000000" w:rsidRDefault="00000000" w:rsidRPr="00000000" w14:paraId="0000061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gbrrdtuq3o8s" w:id="55"/>
      <w:bookmarkEnd w:id="5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8.9 TASK TEMPLATES &amp; RECURRING (Giao việc nhanh gấp 3)</w:t>
      </w:r>
    </w:p>
    <w:p w:rsidR="00000000" w:rsidDel="00000000" w:rsidP="00000000" w:rsidRDefault="00000000" w:rsidRPr="00000000" w14:paraId="0000061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o827rqbo3ze" w:id="56"/>
      <w:bookmarkEnd w:id="5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Templates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[+ New Task] → dropdown: [Blank] [Template ▼]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📸 Template: Chụp bộ ảnh sản phẩm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Tự tạo 5 subtasks + link bộ thiết bị camera mặc định + due date = +7 ngày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🎬 Template: Launch campaign ecom</w:t>
      </w:r>
    </w:p>
    <w:p w:rsidR="00000000" w:rsidDel="00000000" w:rsidP="00000000" w:rsidRDefault="00000000" w:rsidRPr="00000000" w14:paraId="0000061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 Tạo 8 tasks nối dependency, chia 3 người</w:t>
      </w:r>
    </w:p>
    <w:p w:rsidR="00000000" w:rsidDel="00000000" w:rsidP="00000000" w:rsidRDefault="00000000" w:rsidRPr="00000000" w14:paraId="0000061A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Manager tạo template từ task có sẵn: </w:t>
      </w:r>
      <w:r w:rsidDel="00000000" w:rsidR="00000000" w:rsidRPr="00000000">
        <w:rPr>
          <w:rFonts w:ascii="Gungsuh" w:cs="Gungsuh" w:eastAsia="Gungsuh" w:hAnsi="Gungsuh"/>
          <w:color w:val="24292e"/>
          <w:sz w:val="21"/>
          <w:szCs w:val="21"/>
          <w:rtl w:val="0"/>
        </w:rPr>
        <w:t xml:space="preserve">[⋮] → Save as Template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61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eiwttwlf7n0" w:id="57"/>
      <w:bookmarkEnd w:id="5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Recurring tasks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 Recurrence Rule ────────────┐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⭕ Lặp: Hàng tuần ▼          │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Lặp vào: Thứ 2            │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Kết thúc: Không bao giờ ▼ │</w:t>
      </w:r>
    </w:p>
    <w:p w:rsidR="00000000" w:rsidDel="00000000" w:rsidP="00000000" w:rsidRDefault="00000000" w:rsidRPr="00000000" w14:paraId="0000062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621">
      <w:pPr>
        <w:numPr>
          <w:ilvl w:val="0"/>
          <w:numId w:val="9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Cron nội bộ hoặc pg_cron: mỗi tuần tạo task mới (clone từ template gốc) với dueDate mới</w:t>
      </w:r>
    </w:p>
    <w:p w:rsidR="00000000" w:rsidDel="00000000" w:rsidP="00000000" w:rsidRDefault="00000000" w:rsidRPr="00000000" w14:paraId="00000622">
      <w:pPr>
        <w:numPr>
          <w:ilvl w:val="0"/>
          <w:numId w:val="9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Task con của chuỗi có badge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🔁 Weekly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— click → xem cả series</w:t>
      </w:r>
    </w:p>
    <w:p w:rsidR="00000000" w:rsidDel="00000000" w:rsidP="00000000" w:rsidRDefault="00000000" w:rsidRPr="00000000" w14:paraId="0000062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twmb4ptgrhd" w:id="58"/>
      <w:bookmarkEnd w:id="5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8.10 SMART HOME DASHBOARD UPGRADE (Các function mới ăn khớp với nhau)</w:t>
      </w:r>
    </w:p>
    <w:p w:rsidR="00000000" w:rsidDel="00000000" w:rsidP="00000000" w:rsidRDefault="00000000" w:rsidRPr="00000000" w14:paraId="00000625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Home không chỉ "xem số" nữa —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mỗi block đều hành động được: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TODAY FOCUS ── (mới, thay lời chào đơn thuần)─ │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"Chào Louis! Hôm nay có 3 deadline, 1 đơn mượn   │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cần duyệt, và 1 thiết bị cần trả."              │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[Bắt đầu đầu tiên →]  ← auto-sort theo priority  │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TEAM PULSE (manager only) ──────────────────  │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🟢 Luna: hoàn thành 4 tasks hôm qua 🔥          │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🔴 Wendy: quá tải (9 active)  [Xem workload]    │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🟡 2 borrow requests chờ duyệt  [Duyệt ngay]    │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── STREAK / MY STATS (gamification nhẹ) ──────── │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🔥 5 ngày liên tiếp hoàn thành task đúng hạn    │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Tuần này: ████████░░ 80% (12/15 done)           │</w:t>
      </w:r>
    </w:p>
    <w:p w:rsidR="00000000" w:rsidDel="00000000" w:rsidP="00000000" w:rsidRDefault="00000000" w:rsidRPr="00000000" w14:paraId="0000063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└─────────────────────────────────────────────────┘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6.6448788496036"/>
        <w:gridCol w:w="3535.0889246952243"/>
        <w:gridCol w:w="3453.778007478795"/>
        <w:tblGridChange w:id="0">
          <w:tblGrid>
            <w:gridCol w:w="2036.6448788496036"/>
            <w:gridCol w:w="3535.0889246952243"/>
            <w:gridCol w:w="3453.77800747879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Today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aggregate từ tasks + borrow_requests +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Mỗi dòng là deep-link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[Bắt đầu...]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overdue cao nhất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→ mở Task Drawer + status auto "In Progress"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Workload engine + completion rate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→ Workload view, Borrow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Hoàn thành task theo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Khuyến khích thay đổi hành vi, không phạt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izzrspg8wrf7" w:id="59"/>
      <w:bookmarkEnd w:id="5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8.11 EXPORT &amp; REPORT CENTER (Chốt vòng —— data ra ngoài)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843462840026"/>
        <w:gridCol w:w="2676.058542028514"/>
        <w:gridCol w:w="2162.163942919198"/>
        <w:gridCol w:w="1979.4458632358853"/>
        <w:tblGridChange w:id="0">
          <w:tblGrid>
            <w:gridCol w:w="2207.843462840026"/>
            <w:gridCol w:w="2676.058542028514"/>
            <w:gridCol w:w="2162.163942919198"/>
            <w:gridCol w:w="1979.4458632358853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Nguồn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 filtered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đang filter trên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CSV, Excel,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Weekly report tự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 hoàn thành + created + overdue theo 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PDF email Chủ nhật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inventory + tình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history 1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borrow_requests theo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 assignee=me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E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Email weekly report: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dùng Supabase scheduled function, body là HTML tóm tắt: số task done/overdue, workload từng người, thiết bị tới hạn trả.</w:t>
      </w:r>
    </w:p>
    <w:p w:rsidR="00000000" w:rsidDel="00000000" w:rsidP="00000000" w:rsidRDefault="00000000" w:rsidRPr="00000000" w14:paraId="0000065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eslrtt3jddng" w:id="60"/>
      <w:bookmarkEnd w:id="6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8.12 OFFLINE GRACEFUL DEGRADATION &amp; CONFLICT RESOLUTION</w:t>
      </w:r>
    </w:p>
    <w:p w:rsidR="00000000" w:rsidDel="00000000" w:rsidP="00000000" w:rsidRDefault="00000000" w:rsidRPr="00000000" w14:paraId="00000661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Thực tế wifi cà phê yếu — cần xử lý:</w:t>
      </w:r>
    </w:p>
    <w:tbl>
      <w:tblPr>
        <w:tblStyle w:val="Table1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2.9355593846326"/>
        <w:gridCol w:w="6802.57625163899"/>
        <w:tblGridChange w:id="0">
          <w:tblGrid>
            <w:gridCol w:w="2222.9355593846326"/>
            <w:gridCol w:w="6802.57625163899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Mất mạng giữa chừng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Queue mọi action trong localStorage → retry khi online, hiện badge "3 thay đổi chưa đồng bộ ⏳"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 người sửa cùng 1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Last-write-wins theo field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ai sửa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sau thì thắng field đó, không đè cả task. Conflict thật (ít xảy ra) → hiện banner "Wendy vừa cập nhật task này" + nút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Realtime disconnect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Tự reconnect + pull-missed-events sau khi lại kết nối (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 /events?since=lastEventId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A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jzwsdruausrb" w:id="61"/>
      <w:bookmarkEnd w:id="6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8.13 ROUTING &amp; SHARING (Deep-link mọi trạng thái)</w:t>
      </w:r>
    </w:p>
    <w:p w:rsidR="00000000" w:rsidDel="00000000" w:rsidP="00000000" w:rsidRDefault="00000000" w:rsidRPr="00000000" w14:paraId="0000066C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URL phản ánh đầy đủ trạng thái màn hình —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share được link có sẵn filter: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https://taskflow.vercel.app/tasks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?status=in_progress,feedback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&amp;department=ecommerce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&amp;due=overdue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&amp;sort=due_date:asc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https://taskflow.vercel.app/board?column=in-progress</w:t>
      </w:r>
    </w:p>
    <w:p w:rsidR="00000000" w:rsidDel="00000000" w:rsidP="00000000" w:rsidRDefault="00000000" w:rsidRPr="00000000" w14:paraId="0000067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https://taskflow.vercel.app/tasks/TK89        ← Task Drawer qua URL trực tiếp</w:t>
      </w:r>
    </w:p>
    <w:p w:rsidR="00000000" w:rsidDel="00000000" w:rsidP="00000000" w:rsidRDefault="00000000" w:rsidRPr="00000000" w14:paraId="00000675">
      <w:pPr>
        <w:numPr>
          <w:ilvl w:val="0"/>
          <w:numId w:val="1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Ctrl+L copy filter đang xài → gửi teammate qua chat → mở ra y hệt</w:t>
      </w:r>
    </w:p>
    <w:p w:rsidR="00000000" w:rsidDel="00000000" w:rsidP="00000000" w:rsidRDefault="00000000" w:rsidRPr="00000000" w14:paraId="00000676">
      <w:pPr>
        <w:numPr>
          <w:ilvl w:val="0"/>
          <w:numId w:val="1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Notification click → luôn navigate bằng deep-link này (không phải modal state memory)</w:t>
      </w:r>
    </w:p>
    <w:p w:rsidR="00000000" w:rsidDel="00000000" w:rsidP="00000000" w:rsidRDefault="00000000" w:rsidRPr="00000000" w14:paraId="0000067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9zk5rnwp48da" w:id="62"/>
      <w:bookmarkEnd w:id="6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8.14 KEYBOARD SHORTCUTS TOÀN APP (Power user)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8.500092675861"/>
        <w:gridCol w:w="5457.011718347761"/>
        <w:tblGridChange w:id="0">
          <w:tblGrid>
            <w:gridCol w:w="3568.500092675861"/>
            <w:gridCol w:w="5457.011718347761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Cmd/Ctrl +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Global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Tạo task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Tạo asset mới (manager)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Gửi borrow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rồi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 Home (sequence, kiểu Gmail)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rồi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rồi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Shortcut cheatsheet overlay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Đóng modal/drawer ngoài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Collapse/expand sidebar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F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Hiện hint nhỏ ở footer: "Nhấn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để xem phím tắt".</w:t>
      </w:r>
    </w:p>
    <w:p w:rsidR="00000000" w:rsidDel="00000000" w:rsidP="00000000" w:rsidRDefault="00000000" w:rsidRPr="00000000" w14:paraId="0000069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k50xlob2i74" w:id="63"/>
      <w:bookmarkEnd w:id="6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8.15 API ENDPOINTS MỚI (Part 8)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4.027083375504"/>
        <w:gridCol w:w="3600.1505981418136"/>
        <w:gridCol w:w="3391.334129506306"/>
        <w:tblGridChange w:id="0">
          <w:tblGrid>
            <w:gridCol w:w="2034.027083375504"/>
            <w:gridCol w:w="3600.1505981418136"/>
            <w:gridCol w:w="3391.334129506306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/search?q=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Global unified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/tasks/:id/subtasks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Thêm subtask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/subtasks/:id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Sửa/check subtask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/subtasks/:id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Xóa subtask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/tasks/:id/assets/:assetId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Link asset vào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/tasks/:id/assets/:assetId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/tasks/from-template/:templateId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Tạo từ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/workload?range=week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Workload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/events?since=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Pull missed realtime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/export/tasks?filters=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Export CSV (server-render)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/comments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(nâng cấp)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Hỗ trợ mentions parse → spawn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3zfrxo4xtlc" w:id="64"/>
      <w:bookmarkEnd w:id="6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8.16 ACCEPTANCE CRITERIA — PART 8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SEARCH &amp; NAVIGATION: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Cmd+K → gõ "salekits" → thấy TK89, Canon lens, Luna → mỗi kết quả click mở đúng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Deep-link /tasks?status=overdue mở ra đúng filter (test gửi link qua Zalo)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Click TK89 chip trong notification → Task Drawer + scroll đúng comment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TASK-ASSET LINK: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Link asset vào task → hiện ở cả 2 phía (Task Drawer + Asset Detail)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Hoàn thành task đang mượn 2 thiết bị → hiện reminder trả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Gia hạn mượn từ trong Task Drawer → manager duyệt ở bell → toast cho cả 2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SUBTASKS: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Checklist 2/5 → progress bar hiện đúng 40% trên Kanban card + table row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Convert subtask thành task → parent link hoạt động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CALENDAR: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[ ] Xem task chips + asset-return chips cùng 1 lịch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Drag task sang ngày khác → dueDate update + undo được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WORKLOAD: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Wendy 9 tasks / capacity 5 → 🔴 + có nút chuyển task</w:t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QUICK ACTIONS &amp; UNDO:</w:t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 ] Xóa task → toast Undo 5s → click Undo → task quay lại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[ ] Offline queue: cắt mạng, tick 3 subtask, bật mạng → sync + badge biến mất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SHORTCUTS:</w:t>
      </w:r>
    </w:p>
    <w:p w:rsidR="00000000" w:rsidDel="00000000" w:rsidP="00000000" w:rsidRDefault="00000000" w:rsidRPr="00000000" w14:paraId="000006D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?, T, G→H hoạt động đúng, không trigger khi đang gõ trong input</w:t>
      </w:r>
    </w:p>
    <w:p w:rsidR="00000000" w:rsidDel="00000000" w:rsidP="00000000" w:rsidRDefault="00000000" w:rsidRPr="00000000" w14:paraId="000006D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sv4u01stonv2" w:id="65"/>
      <w:bookmarkEnd w:id="6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🎯 ƯU TIÊN TRIỂN KHAI PART 8</w:t>
      </w:r>
    </w:p>
    <w:p w:rsidR="00000000" w:rsidDel="00000000" w:rsidP="00000000" w:rsidRDefault="00000000" w:rsidRPr="00000000" w14:paraId="000006D8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Không làm hết một lần — theo mức giá trị: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4.027083375504"/>
        <w:gridCol w:w="4017.7835354128297"/>
        <w:gridCol w:w="2973.70119223529"/>
        <w:tblGridChange w:id="0">
          <w:tblGrid>
            <w:gridCol w:w="2034.027083375504"/>
            <w:gridCol w:w="4017.7835354128297"/>
            <w:gridCol w:w="2973.70119223529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8.1 (làm ngay)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Global Search (Cmd+K) + Deep-link navigation + Smart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Bậc thang trải nghiệm cao nhất, ít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Subtasks + Quick Actions + 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Giao việc nhanh gấp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Task↔Asset linking + Calendar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Nối 2 module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Workload + Templates + Recurring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Manager power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Offline queue + Weekly email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Polish &amp; reliability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Full brief đến giờ gồm: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5 Screens UI + Modals + Profile (2 roles) + Workspace Settings + Realtime Notifications +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Cross-module Functions (Part 8)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— giờ app là một sinh thể liên hoàn chứ không phải 5 trang rời rạc nữa bro! 🧩</w:t>
      </w:r>
    </w:p>
    <w:p w:rsidR="00000000" w:rsidDel="00000000" w:rsidP="00000000" w:rsidRDefault="00000000" w:rsidRPr="00000000" w14:paraId="000006ED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yj55xtuakn5i" w:id="66"/>
      <w:bookmarkEnd w:id="66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TASKFLOW - PART 9: SYSTEM CONSISTENCY + THEMES + MOBILE</w:t>
      </w:r>
    </w:p>
    <w:p w:rsidR="00000000" w:rsidDel="00000000" w:rsidP="00000000" w:rsidRDefault="00000000" w:rsidRPr="00000000" w14:paraId="000006EE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(Theme System + Design Tokens + Responsive/Mobile Support)</w:t>
      </w:r>
    </w:p>
    <w:p w:rsidR="00000000" w:rsidDel="00000000" w:rsidP="00000000" w:rsidRDefault="00000000" w:rsidRPr="00000000" w14:paraId="000006EF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7.0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04 Oct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Ready for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Scope: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Design System, Theme Engine (Dark/Light), Mobile Responsive Strategy</w:t>
      </w:r>
    </w:p>
    <w:p w:rsidR="00000000" w:rsidDel="00000000" w:rsidP="00000000" w:rsidRDefault="00000000" w:rsidRPr="00000000" w14:paraId="000006F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1g1h1co2w0k" w:id="67"/>
      <w:bookmarkEnd w:id="6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9.1 DESIGN TOKENS SYSTEM (Single Source of Truth)</w:t>
      </w:r>
    </w:p>
    <w:p w:rsidR="00000000" w:rsidDel="00000000" w:rsidP="00000000" w:rsidRDefault="00000000" w:rsidRPr="00000000" w14:paraId="000006F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Một nơi định nghĩa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mọi thứ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về styling → reuse ở toàn app, thay đổi 1 chỗ, cả hệ thống update.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styles/design-tokens.ts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tokens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── COLORS 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colors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Primary brand (Proton purple)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primary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'#f5f3ff'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'#ede7fe'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'#ddd0fc'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'#c6a6f9'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'#a878f4'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'#6d4aff'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Main 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'#5a38ee'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'#492ae8'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'#3d22de'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'#351bc5'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Neutrals (gray 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neutral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'#ffffff'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'#fafafa'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'#f5f5f5'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'#eeeeee'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'#e0e0e0'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'#bdbdbd'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'#9e9e9e'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'#757575'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'#616161'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'#424242'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'#212121'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'#000000'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Semantic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success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'#d1fae5'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main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'#10b981'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dark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'#065f46'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warning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'#fef3c7'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main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'#f59e0b'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dark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'#92400e'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danger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'#fee2e2'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main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'#ef4444'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dark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'#991b1b'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info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'#dbeafe'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main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'#3b82f6'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dark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'#1e40af'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── TYPOGRAPHY 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typography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fontFamily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sans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'-apple-system, BlinkMacSystemFont, "Segoe UI", Roboto, sans-serif'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mono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'"SF Mono", "Menlo", "Fira Code", monospace'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fontSize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xs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'0.75rem'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'0.875rem'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base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lg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'1.125rem'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xl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'1.25rem'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'2xl'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'3xl'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'1.875rem'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'4xl'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'2.25rem'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fontWeight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normal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'400'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medium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'500'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semibold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'600'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bold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'700'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lineHeight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'1.25'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normal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relaxed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'1.75'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── SPACING 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spacing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'0.25rem'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'0.75rem'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'1.25rem'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'1.5rem'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'2.5rem'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'3rem'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'4rem'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64px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── BORDERS &amp; SHADOWS 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borderRadius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none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'0.125rem'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'0.25rem'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xl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'0.75rem'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'2xl'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'1rem'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full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'9999px'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shadows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xs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 1px 2px rgba(0,0,0,0.05)'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 1px 4px rgba(0,0,0,0.1)'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 4px 12px rgba(0,0,0,0.1)'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 8px 24px rgba(0,0,0,0.15)'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xl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 16px 40px rgba(0,0,0,0.2)'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outline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 0 0 3px rgba(109, 74, 255, 0.4)'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── BREAKPOINTS (Mobile-first) 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breakpoints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'640px'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iPad Portrait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'768px'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Tablet portrait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'1024px'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Tablet landscape / Laptop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xl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'1280px'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'2xl'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'1536px'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Large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── Z-INDEX LAYERING 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zIndex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base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dropdown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sticky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fixed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modalBackdrop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modal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popover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tooltip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notification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toast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77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774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styles/theme-provider.tsx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ThemeProvider, useTheme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'@/providers/theme-provider'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Wrap app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ThemeProvider defaultTheme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ThemeProvider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Hook anywhere in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theme, setTheme, isDark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useTheme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77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setTheme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Toggle</w:t>
      </w:r>
    </w:p>
    <w:p w:rsidR="00000000" w:rsidDel="00000000" w:rsidP="00000000" w:rsidRDefault="00000000" w:rsidRPr="00000000" w14:paraId="0000078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6deq3pqjndp" w:id="68"/>
      <w:bookmarkEnd w:id="6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9.2 DARK/LIGHT THEME SYSTEM</w:t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s0ixeewp58p5" w:id="69"/>
      <w:bookmarkEnd w:id="6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Toggle Component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components/ThemeToggle.tsx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ThemeToggleProps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'dropdown-item'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'floating'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ThemeToggle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ThemeToggleProps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variant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size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theme, setTheme, isDark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useTheme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modes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ThemeMode[]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currentLabel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`theme-toggle ${variant}-${size}`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cycleTheme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Toggle theme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{isDark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MoonIcon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icon-dark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SunIcon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icon-light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)}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&gt;{currentLabel}&lt;/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Where to 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Profile Settings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Bell dropdown (Quick settings)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- Mobile nav bottom bar</w:t>
      </w:r>
    </w:p>
    <w:p w:rsidR="00000000" w:rsidDel="00000000" w:rsidP="00000000" w:rsidRDefault="00000000" w:rsidRPr="00000000" w14:paraId="000007A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3u83i3myrdi" w:id="70"/>
      <w:bookmarkEnd w:id="7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Theme Modes Logic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ThemeContextState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isDark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Computed from above + OS pref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setTheme: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(mode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ThemeMode)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toggle: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Theme computation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computeIsDark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osPref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(theme) {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osPref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osPref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Listen OS preference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mq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window.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matchMedia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'(prefers-color-scheme: dark)'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forceUpdate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If mode is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mq.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handler);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mq.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handler);</w:t>
      </w:r>
    </w:p>
    <w:p w:rsidR="00000000" w:rsidDel="00000000" w:rsidP="00000000" w:rsidRDefault="00000000" w:rsidRPr="00000000" w14:paraId="000007B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}, [theme]);</w:t>
      </w:r>
    </w:p>
    <w:p w:rsidR="00000000" w:rsidDel="00000000" w:rsidP="00000000" w:rsidRDefault="00000000" w:rsidRPr="00000000" w14:paraId="000007B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qizbfyg62rub" w:id="71"/>
      <w:bookmarkEnd w:id="7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CSS Variables Mapping</w:t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styles/themes.css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Light Theme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{</w:t>
      </w:r>
    </w:p>
    <w:p w:rsidR="00000000" w:rsidDel="00000000" w:rsidP="00000000" w:rsidRDefault="00000000" w:rsidRPr="00000000" w14:paraId="000007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Backgrounds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#ffffff;</w:t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#f9fafb;</w:t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--bg-tertiary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#f3f4f6;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Surfaces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--surface-card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#ffffff;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--surface-modal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#ffffff;</w:t>
      </w:r>
    </w:p>
    <w:p w:rsidR="00000000" w:rsidDel="00000000" w:rsidP="00000000" w:rsidRDefault="00000000" w:rsidRPr="00000000" w14:paraId="000007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--surface-popover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#ffffff;</w:t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Text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#1f2937;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gray-900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#6b7280;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gray-500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--text-tertiary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#9ca3af;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gray-400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--text-muted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#d1d5db;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gray-300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Borders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--border-subtle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#e5e7eb;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gray-200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--border-default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#d1d5db;</w:t>
      </w:r>
    </w:p>
    <w:p w:rsidR="00000000" w:rsidDel="00000000" w:rsidP="00000000" w:rsidRDefault="00000000" w:rsidRPr="00000000" w14:paraId="000007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--border-strong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#9ca3af;</w:t>
      </w:r>
    </w:p>
    <w:p w:rsidR="00000000" w:rsidDel="00000000" w:rsidP="00000000" w:rsidRDefault="00000000" w:rsidRPr="00000000" w14:paraId="000007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Interactive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--hover-state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--active-state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--focus-ring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Status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--success-bg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#d1fae5;</w:t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--warning-bg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#fef3c7;</w:t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--danger-bg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#fee2e2;</w:t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Dark Theme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{</w:t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Backgrounds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#111827;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gray-900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#1f2937;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gray-800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--bg-tertiary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#374151;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gray-700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Surfaces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--surface-card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#1f2937;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--surface-modal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#1f2937;</w:t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--surface-popover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#1f2937;</w:t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Text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#f9fafb;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gray-50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#9ca3af;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gray-400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--text-tertiary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#6b7280;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gray-500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--text-muted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#374151;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gray-700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Borders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--border-subtle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#374151;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--border-default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#4b5563;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--border-strong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#6b7280;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Interactive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--hover-state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--active-state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--focus-ring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8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Status (lighter bg)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--success-bg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#064e3b;</w:t>
      </w:r>
    </w:p>
    <w:p w:rsidR="00000000" w:rsidDel="00000000" w:rsidP="00000000" w:rsidRDefault="00000000" w:rsidRPr="00000000" w14:paraId="000008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--warning-bg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#78350f;</w:t>
      </w:r>
    </w:p>
    <w:p w:rsidR="00000000" w:rsidDel="00000000" w:rsidP="00000000" w:rsidRDefault="00000000" w:rsidRPr="00000000" w14:paraId="000008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--danger-bg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#7f1d1d;</w:t>
      </w:r>
    </w:p>
    <w:p w:rsidR="00000000" w:rsidDel="00000000" w:rsidP="00000000" w:rsidRDefault="00000000" w:rsidRPr="00000000" w14:paraId="000008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Apply to html element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--bg-primary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8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--text-primary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8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 ease, color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 ease;</w:t>
      </w:r>
    </w:p>
    <w:p w:rsidR="00000000" w:rsidDel="00000000" w:rsidP="00000000" w:rsidRDefault="00000000" w:rsidRPr="00000000" w14:paraId="0000080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0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lww4kmlvhl1" w:id="72"/>
      <w:bookmarkEnd w:id="7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Component Theming Examples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Example: Card adapts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bg-surface-card border border-border-subtle rounded-lg p-4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Content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Example: Button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 Task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Auto-themes by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buttonStyles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primary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isDark </w:t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'bg-primary-600 hover:bg-primary-700 text-white'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'bg-primary-500 hover:bg-primary-600 text-white'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xj90fx4f4pv" w:id="73"/>
      <w:bookmarkEnd w:id="7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Preference Persistence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Save to localStorage + Supabase user_settings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saveThemePreference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Persist locally (fast, offline)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localStorage.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'preferred_theme'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theme);</w:t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Sync with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'/users/me/settings'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{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themePreference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theme</w:t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Restore on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localStorage.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'preferred_theme'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(stored) {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setTheme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(stored);</w:t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Try fetch from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fetchThemeFromBackend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83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}, []);</w:t>
      </w:r>
    </w:p>
    <w:p w:rsidR="00000000" w:rsidDel="00000000" w:rsidP="00000000" w:rsidRDefault="00000000" w:rsidRPr="00000000" w14:paraId="0000083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wt85jt52vjd" w:id="74"/>
      <w:bookmarkEnd w:id="7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9.3 RESPONSIVE LAYOUT STRATEGY</w:t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cf2gntdyrbo" w:id="75"/>
      <w:bookmarkEnd w:id="7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Breakpoint Behavior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9.22988285001"/>
        <w:gridCol w:w="1809.22988285001"/>
        <w:gridCol w:w="1809.22988285001"/>
        <w:gridCol w:w="1809.22988285001"/>
        <w:gridCol w:w="1788.592279623584"/>
        <w:tblGridChange w:id="0">
          <w:tblGrid>
            <w:gridCol w:w="1809.22988285001"/>
            <w:gridCol w:w="1809.22988285001"/>
            <w:gridCol w:w="1809.22988285001"/>
            <w:gridCol w:w="1809.22988285001"/>
            <w:gridCol w:w="1788.59227962358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Sidebar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&lt; 640px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Single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Bottom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Hidden (drawer)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640-767px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Tablet-portrait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Two-column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Bottom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Collapsible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768-1023px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Two-column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Top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Collapsible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≥ 1024px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Three-column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Left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lnj29sjiip8o" w:id="76"/>
      <w:bookmarkEnd w:id="7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Desktop Layout (&gt; 1024px)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┌──────────────┬──────────────────────────────────────┐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│                                      │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SIDEBAR     │           MAIN CONTENT AREA          │</w:t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(Navigation)│                                      │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│                                      │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🏠 Home     │  ┌─ Header ──────────────┐          │</w:t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📋 Tasks    │  │ Search  🔔 NavTitle  │          │</w:t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🗂 Kanban   │  └───────────────────────┘          │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📷 Assets   │  ┌─────────────────────────┐       │</w:t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📊 Reports  │  │                         │       │</w:t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👤 Profile  │  │   Page Content          │       │</w:t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⚙️ Settings │  │                         │       │</w:t>
      </w:r>
    </w:p>
    <w:p w:rsidR="00000000" w:rsidDel="00000000" w:rsidP="00000000" w:rsidRDefault="00000000" w:rsidRPr="00000000" w14:paraId="000008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│  └─────────────────────────┘       │</w:t>
      </w:r>
    </w:p>
    <w:p w:rsidR="00000000" w:rsidDel="00000000" w:rsidP="00000000" w:rsidRDefault="00000000" w:rsidRPr="00000000" w14:paraId="0000085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└──────────────┴──────────────────────────────────────┘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60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Sidebar Behavior:</w:t>
      </w:r>
    </w:p>
    <w:p w:rsidR="00000000" w:rsidDel="00000000" w:rsidP="00000000" w:rsidRDefault="00000000" w:rsidRPr="00000000" w14:paraId="00000861">
      <w:pPr>
        <w:numPr>
          <w:ilvl w:val="0"/>
          <w:numId w:val="4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Always visible ở desktop</w:t>
      </w:r>
    </w:p>
    <w:p w:rsidR="00000000" w:rsidDel="00000000" w:rsidP="00000000" w:rsidRDefault="00000000" w:rsidRPr="00000000" w14:paraId="0000086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Click collapse → thu hẹp chỉ còn icons</w:t>
      </w:r>
    </w:p>
    <w:p w:rsidR="00000000" w:rsidDel="00000000" w:rsidP="00000000" w:rsidRDefault="00000000" w:rsidRPr="00000000" w14:paraId="0000086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Hover → expand temporarily</w:t>
      </w:r>
    </w:p>
    <w:p w:rsidR="00000000" w:rsidDel="00000000" w:rsidP="00000000" w:rsidRDefault="00000000" w:rsidRPr="00000000" w14:paraId="00000864">
      <w:pPr>
        <w:numPr>
          <w:ilvl w:val="0"/>
          <w:numId w:val="4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Active page highlight + badge counts</w:t>
      </w:r>
    </w:p>
    <w:p w:rsidR="00000000" w:rsidDel="00000000" w:rsidP="00000000" w:rsidRDefault="00000000" w:rsidRPr="00000000" w14:paraId="0000086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k7v2n8afu4v" w:id="77"/>
      <w:bookmarkEnd w:id="7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Tablet Layout (768-1023px)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☰  Home    Tasks   Assets   Profile  │  ← Top bar compact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MAIN CONTENT                │</w:t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When sidebar drawer opens:</w:t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┌──────┬────────────────────────────────┐</w:t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│DRAWER│          MAIN CONTENT          │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│         (dimmed overlay)       │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Home │                                │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│Tasks │                                │</w:t>
      </w:r>
    </w:p>
    <w:p w:rsidR="00000000" w:rsidDel="00000000" w:rsidP="00000000" w:rsidRDefault="00000000" w:rsidRPr="00000000" w14:paraId="0000087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└──────┴────────────────────────────────┘</w:t>
      </w:r>
    </w:p>
    <w:p w:rsidR="00000000" w:rsidDel="00000000" w:rsidP="00000000" w:rsidRDefault="00000000" w:rsidRPr="00000000" w14:paraId="0000087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w0czu39n5tc" w:id="78"/>
      <w:bookmarkEnd w:id="7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Mobile Layout (&lt; 768px)</w:t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☰  Taskflow         🔔  📝 [+ New]   │  ← Compact top bar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SCREEN CONTENT                    │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┌────────────────────────────┐   │</w:t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│ Card 1                     │   │</w:t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│ Card 2                     │   │</w:t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│ Card 3                     │   │</w:t>
      </w:r>
    </w:p>
    <w:p w:rsidR="00000000" w:rsidDel="00000000" w:rsidP="00000000" w:rsidRDefault="00000000" w:rsidRPr="00000000" w14:paraId="000008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└────────────────────────────┘   │</w:t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🏠  │ 📋  │  🗂  │  📷  │  👤      │  ← Bottom nav bar</w:t>
      </w:r>
    </w:p>
    <w:p w:rsidR="00000000" w:rsidDel="00000000" w:rsidP="00000000" w:rsidRDefault="00000000" w:rsidRPr="00000000" w14:paraId="0000088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└──────┴──────┴──────┴──────┴─────────┘</w:t>
      </w:r>
    </w:p>
    <w:p w:rsidR="00000000" w:rsidDel="00000000" w:rsidP="00000000" w:rsidRDefault="00000000" w:rsidRPr="00000000" w14:paraId="00000888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Bottom Nav Specs:</w:t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components/MobileBottomNav.tsx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NAV_ITEMS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HomeIcon,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ClipboardIcon,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'kanban'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KanbanIcon,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'Board'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CameraIcon,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'profile'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UserIcon,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'Profile'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MobileBottomNav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route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useRouter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activePath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route.pathname;</w:t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bottom-nav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NAV_ITEMS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(item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NavItem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activePath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`/${item.key}`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=&gt; route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`/${item.key}`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))}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8A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8A5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Floating Action Button (FAB):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Floating create button — right side, above bottom 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openCreateMenu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bottom-right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Expand on click → show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{isOpen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&lt;&gt;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ActionButton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PlusIcon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ActionButton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CameraIcon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ActionButton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Borrow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HandshakeIcon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&lt;/&gt;</w:t>
      </w:r>
    </w:p>
    <w:p w:rsidR="00000000" w:rsidDel="00000000" w:rsidP="00000000" w:rsidRDefault="00000000" w:rsidRPr="00000000" w14:paraId="000008B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</w:p>
    <w:p w:rsidR="00000000" w:rsidDel="00000000" w:rsidP="00000000" w:rsidRDefault="00000000" w:rsidRPr="00000000" w14:paraId="000008B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z10advckoyj" w:id="79"/>
      <w:bookmarkEnd w:id="7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9.4 MOBILE-OPTIMIZED COMPONENT PATTERNS</w:t>
      </w:r>
    </w:p>
    <w:p w:rsidR="00000000" w:rsidDel="00000000" w:rsidP="00000000" w:rsidRDefault="00000000" w:rsidRPr="00000000" w14:paraId="000008B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3tgzxasyrf" w:id="80"/>
      <w:bookmarkEnd w:id="8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Tables → Cards (Mobile)</w:t>
      </w:r>
    </w:p>
    <w:p w:rsidR="00000000" w:rsidDel="00000000" w:rsidP="00000000" w:rsidRDefault="00000000" w:rsidRPr="00000000" w14:paraId="000008B9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Desktop: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Full table row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Mobile: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Vertical card stack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Responsive Table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TaskTable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tasks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&lt;&gt;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Desktop: Table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table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hidden md:block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&gt;&lt;th&gt;ID&lt;/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&gt;&lt;th&gt;Title&lt;/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&gt;&lt;th&gt;Status&lt;/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&gt;&lt;th&gt;Assignee&lt;/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TaskRow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/&gt;)}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Mobile: Card List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block md:hidden space-y-3 px-4 pb-16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TaskCardMobile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/&gt;)}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&lt;/&gt;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TaskCardMobile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TaskCardMobile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 task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 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task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card bg-surface-card border border-border-subtle rounded-lg p-4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 justify-between items-start mb-2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"&gt;{task.taskRef}&lt;/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h3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text-base font-medium mt-1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"&gt;{task.title}&lt;/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PriorityBadge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 items-center justify-between mt-3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 items-center gap-2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Avatar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assignee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initials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assignee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initials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text-sm text-text-secondary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{task.department.name}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StatusBadge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mt-3 flex gap-2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navigateToTask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)}&gt;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View</w:t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ghost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        More ⋮</w:t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8E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8F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bh4jrmik98k" w:id="81"/>
      <w:bookmarkEnd w:id="8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Modals → Full-screen Pages (Mobile)</w:t>
      </w:r>
    </w:p>
    <w:p w:rsidR="00000000" w:rsidDel="00000000" w:rsidP="00000000" w:rsidRDefault="00000000" w:rsidRPr="00000000" w14:paraId="000008F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Desktop: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Centered modal with backdrop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Mobile: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Full-screen drawer sliding from bottom</w:t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Create Task Modal —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CreateTaskModal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isOpen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isMobile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useMediaQuery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'(max-width: 767px)'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isOpen)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(isMobile) {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Fullscreen slide-up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mobile-drawer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fixed inset-0 z-modal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Animated slide from bottom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motion.div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fixed bottom-0 left-0 right-0 max-h-[90vh] overflow-auto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HandleBar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Swipe handle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ModalHeader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Create 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onClose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onClose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formFields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motion.div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9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9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Desktop: Traditional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onClose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onClose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}&gt;</w:t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ModalContent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Create 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formFields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ModalContent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91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91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7ju13husrdl" w:id="82"/>
      <w:bookmarkEnd w:id="8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Drawers → Sheets (Mobile)</w:t>
      </w:r>
    </w:p>
    <w:p w:rsidR="00000000" w:rsidDel="00000000" w:rsidP="00000000" w:rsidRDefault="00000000" w:rsidRPr="00000000" w14:paraId="00000919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Desktop: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Slide-in from right (400px width)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Mobile: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Full-height or half-height sheet from bottom</w:t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Task Detail Drawer —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TaskDetailDrawer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 taskId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taskId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isMobile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useMediaQuery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'(max-width: 767px)'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(isMobile) {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Bottom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85vh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SheetHeader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onClose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onClose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TabList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&gt;Details&lt;/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&gt;Comments ({count})&lt;/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&gt;Attachments&lt;/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TabList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&gt;&lt;DetailsPanel /&gt;&lt;/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&gt;&lt;CommentsPanel /&gt;&lt;/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&gt;&lt;AttachmentsPanel /&gt;&lt;/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Fixed bottom actions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fixed bottom-safe-area-left-right p-4 bg-bg-primary border-t border-border-subtle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fullWidth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markComplete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}&gt;</w:t>
      </w:r>
    </w:p>
    <w:p w:rsidR="00000000" w:rsidDel="00000000" w:rsidP="00000000" w:rsidRDefault="00000000" w:rsidRPr="00000000" w14:paraId="000009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Mark Complete</w:t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Desktop: Right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480px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Same content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93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93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wel0kk7powwd" w:id="83"/>
      <w:bookmarkEnd w:id="8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Forms — Mobile Optimization</w:t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Input field improvements for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MobileInput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label, type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InputProps)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space-y-2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text-sm font-medium text-text-secondary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"&gt;{label}&lt;/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input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w-full h-12 px-4 rounded-lg border border-border-default bg-surface-card text-base touch-manipulation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Touch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inputMode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9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Large tap targets (min 44px x 44px)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children,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props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951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h-12 px-6 min-w-[44px] min-h-[44px] 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Prevent zoom on double-tap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meta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width=device-width, initial-scale=1.0, maximum-scale=1.0, user-scalable=no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5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puadjbg4lp85" w:id="84"/>
      <w:bookmarkEnd w:id="8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9.5 MOBILE-SPECIFIC FEATURES</w:t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kf3fhbswf3zs" w:id="85"/>
      <w:bookmarkEnd w:id="8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Pull to Refresh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On list pages (Tasks, Assets, Notifications)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RefreshableList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refresh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useInfiniteQuery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9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PullToRefresh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onRefresh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}&gt;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TaskList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LoadingMoreSpinner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PullToRefresh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Pull down → spinner animation →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Success → bounce + checkmark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rtl w:val="0"/>
        </w:rPr>
        <w:t xml:space="preserve">// - Failure → shake animation + "Retry"</w:t>
      </w:r>
    </w:p>
    <w:p w:rsidR="00000000" w:rsidDel="00000000" w:rsidP="00000000" w:rsidRDefault="00000000" w:rsidRPr="00000000" w14:paraId="0000096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umj2m5hw2ch" w:id="86"/>
      <w:bookmarkEnd w:id="8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Gesture Navigation</w:t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Swipe gestures on list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TaskListItem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 task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 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task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SwipeableItem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leftActions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CheckIcon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markComplete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rightActions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TrashIcon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deleteTask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TaskCardContent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SwipeableItem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Swipe left → complete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rtl w:val="0"/>
        </w:rPr>
        <w:t xml:space="preserve">// Swipe right → delete (with confirmation for destructive)</w:t>
      </w:r>
    </w:p>
    <w:p w:rsidR="00000000" w:rsidDel="00000000" w:rsidP="00000000" w:rsidRDefault="00000000" w:rsidRPr="00000000" w14:paraId="0000098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8d11zj6jlxm" w:id="87"/>
      <w:bookmarkEnd w:id="8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Mobile Offline Support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Service Worker for offline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public/sw.js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self.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'fetch'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(event)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Cache API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(event.request.url.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 {</w:t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event.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respondWith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caches.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'api-cache'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(cache)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cached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cache.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(event.request);</w:t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(cached)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cached;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9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(event.request);</w:t>
      </w:r>
    </w:p>
    <w:p w:rsidR="00000000" w:rsidDel="00000000" w:rsidP="00000000" w:rsidRDefault="00000000" w:rsidRPr="00000000" w14:paraId="000009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cache.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(event.request, response.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());</w:t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response;</w:t>
      </w:r>
    </w:p>
    <w:p w:rsidR="00000000" w:rsidDel="00000000" w:rsidP="00000000" w:rsidRDefault="00000000" w:rsidRPr="00000000" w14:paraId="000009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Return cached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cached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'Offline'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{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Queue mutations when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localStorage + sync when back online</w:t>
      </w:r>
    </w:p>
    <w:p w:rsidR="00000000" w:rsidDel="00000000" w:rsidP="00000000" w:rsidRDefault="00000000" w:rsidRPr="00000000" w14:paraId="0000099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5wx0e5a0v1p" w:id="88"/>
      <w:bookmarkEnd w:id="8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Mobile Notifications</w:t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Push notifications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 Supabase Realtime for in-app, FCM/OneSignal for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registerForPush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permission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requestPermission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(permission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'granted'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registration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navigator.serviceWorker.ready;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subscription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registration.pushManager.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userVisibleOnly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applicationServerKey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VAPID_PUBLIC_KEY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Save subscription to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'/notifications/device-token'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{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token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subscription.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9A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9B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zgg7llgavo6f" w:id="89"/>
      <w:bookmarkEnd w:id="8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9.6 ACCESSIBILITY (WCAG 2.1 AA)</w:t>
      </w:r>
    </w:p>
    <w:p w:rsidR="00000000" w:rsidDel="00000000" w:rsidP="00000000" w:rsidRDefault="00000000" w:rsidRPr="00000000" w14:paraId="000009B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3syfo5z41zn" w:id="90"/>
      <w:bookmarkEnd w:id="9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Keyboard Navigation</w:t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All interactive elements focusable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}&gt;Click me&lt;/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}&gt;Link&lt;/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Skip link for screen readers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skip-link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#main-content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"&gt;Skip to main content&lt;/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Focus trap in modals/drawers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useFocusTrap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(modalRef.current);</w:t>
      </w:r>
    </w:p>
    <w:p w:rsidR="00000000" w:rsidDel="00000000" w:rsidP="00000000" w:rsidRDefault="00000000" w:rsidRPr="00000000" w14:paraId="000009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Arrow key navigation in menus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onKeyDown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KeyboardEvent)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'ArrowDown'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focusNextMenuItem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'ArrowUp'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focusPrevMenuItem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activateFocusedMenuItem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9C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9C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fdsuayo39n3a" w:id="91"/>
      <w:bookmarkEnd w:id="9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Screen Reader Announcements</w:t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Live regions for dynamic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aria-live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polite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aria-atomic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sr-only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{toastMessage}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Aria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Close 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onClose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}&gt;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×</w:t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aria-pressed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}&gt;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Filter</w:t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Role 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aria-labelledby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modal-title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aria-describedby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modal-desc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h1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modal-title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"&gt;Create Task&lt;/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modal-desc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"&gt;Fill in the required fields below&lt;/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9D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bi2bc88alak" w:id="92"/>
      <w:bookmarkEnd w:id="9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Color Contrast</w:t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Ensure contrast ratio ≥ 4.5:1 for text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Use contrast-checker tool during design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Dark mode adjustments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.text-primary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#f9fafb;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gray-50 vs gray-900 bg → 18:1 ratio ✓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9E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yaa741ooesj" w:id="93"/>
      <w:bookmarkEnd w:id="9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9.7 PERFORMANCE OPTIMIZATION FOR MOBILE</w:t>
      </w:r>
    </w:p>
    <w:p w:rsidR="00000000" w:rsidDel="00000000" w:rsidP="00000000" w:rsidRDefault="00000000" w:rsidRPr="00000000" w14:paraId="000009E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o2e36vmn200" w:id="94"/>
      <w:bookmarkEnd w:id="9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Lazy Loading</w:t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Image lazy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img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9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Route-based code splitting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TasksPage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'@/pages/tasks'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));</w:t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KanbanPage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'@/pages/kanban'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));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Component lazy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HeavyChart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'@/components/HeavyChart'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F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ibfwz3c4yd1" w:id="95"/>
      <w:bookmarkEnd w:id="9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Virtual Scrolling</w:t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For large lists (1000+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Virtualizer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'@tanstack/react-virtual'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VirtualTable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items 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Item[]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parentRef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virtualizer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useVirtualizer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items.length,</w:t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getScrollElement: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parentRef.current,</w:t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estimateSize: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overscan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9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parentRef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height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'600px'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overflow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}}&gt;</w:t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height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`${virtualizer.getTotalSize()}px`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}}&gt;</w:t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{virtualizer.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getVirtualItems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(virtualRow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virtualRow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position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'absolute'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top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transform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`translateY(${virtualRow.start}px)`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A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TaskRow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virtualRow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A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A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))}</w:t>
      </w:r>
    </w:p>
    <w:p w:rsidR="00000000" w:rsidDel="00000000" w:rsidP="00000000" w:rsidRDefault="00000000" w:rsidRPr="00000000" w14:paraId="00000A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A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A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A0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A0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effrhfkwx0pb" w:id="96"/>
      <w:bookmarkEnd w:id="9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9.8 RESPONSIVE BREAKPOINT CHECKLIST</w:t>
      </w:r>
    </w:p>
    <w:p w:rsidR="00000000" w:rsidDel="00000000" w:rsidP="00000000" w:rsidRDefault="00000000" w:rsidRPr="00000000" w14:paraId="00000A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MOBILE (&lt; 640px):</w:t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Bottom nav visible (5 icons + FAB)</w:t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Table → Card list</w:t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Modals → Full-screen sheets</w:t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Drawers → Bottom sheets</w:t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Font sizes readable (min 16px)</w:t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[ ] Touch targets ≥ 44px</w:t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Horizontal swipe gestures work</w:t>
      </w:r>
    </w:p>
    <w:p w:rsidR="00000000" w:rsidDel="00000000" w:rsidP="00000000" w:rsidRDefault="00000000" w:rsidRPr="00000000" w14:paraId="00000A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Pull-to-refresh on lists</w:t>
      </w:r>
    </w:p>
    <w:p w:rsidR="00000000" w:rsidDel="00000000" w:rsidP="00000000" w:rsidRDefault="00000000" w:rsidRPr="00000000" w14:paraId="00000A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No horizontal scroll</w:t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Safe area padding (iPhone notch)</w:t>
      </w:r>
    </w:p>
    <w:p w:rsidR="00000000" w:rsidDel="00000000" w:rsidP="00000000" w:rsidRDefault="00000000" w:rsidRPr="00000000" w14:paraId="00000A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TABLET (640-1023px):</w:t>
      </w:r>
    </w:p>
    <w:p w:rsidR="00000000" w:rsidDel="00000000" w:rsidP="00000000" w:rsidRDefault="00000000" w:rsidRPr="00000000" w14:paraId="00000A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Top navigation bar instead of sidebar</w:t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Two-column layouts (sidebar drawer collapsible)</w:t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Kanban horizontal scroll works</w:t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Charts resize properly</w:t>
      </w:r>
    </w:p>
    <w:p w:rsidR="00000000" w:rsidDel="00000000" w:rsidP="00000000" w:rsidRDefault="00000000" w:rsidRPr="00000000" w14:paraId="00000A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Tables still usable (horizontal scroll if needed)</w:t>
      </w:r>
    </w:p>
    <w:p w:rsidR="00000000" w:rsidDel="00000000" w:rsidP="00000000" w:rsidRDefault="00000000" w:rsidRPr="00000000" w14:paraId="00000A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DESKTOP (≥ 1024px):</w:t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Left sidebar always visible</w:t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Three-column layouts available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Hover states work</w:t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Cmd+K search accessible</w:t>
      </w:r>
    </w:p>
    <w:p w:rsidR="00000000" w:rsidDel="00000000" w:rsidP="00000000" w:rsidRDefault="00000000" w:rsidRPr="00000000" w14:paraId="00000A2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Right drawers don't overlap content</w:t>
      </w:r>
    </w:p>
    <w:p w:rsidR="00000000" w:rsidDel="00000000" w:rsidP="00000000" w:rsidRDefault="00000000" w:rsidRPr="00000000" w14:paraId="00000A2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my1zecnlih1" w:id="97"/>
      <w:bookmarkEnd w:id="9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9.9 ACCEPTANCE CRITERIA — PART 9</w:t>
      </w:r>
    </w:p>
    <w:p w:rsidR="00000000" w:rsidDel="00000000" w:rsidP="00000000" w:rsidRDefault="00000000" w:rsidRPr="00000000" w14:paraId="00000A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THEME SYSTEM:</w:t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Switch Dark/Light/System → entire app updates instantly</w:t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OS preference detected (system mode) → auto-switch</w:t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Theme persists after refresh</w:t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components respect theme (buttons, cards, inputs, modals)</w:t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[ ] Dark mode color contrast ≥ 4.5:1</w:t>
      </w:r>
    </w:p>
    <w:p w:rsidR="00000000" w:rsidDel="00000000" w:rsidP="00000000" w:rsidRDefault="00000000" w:rsidRPr="00000000" w14:paraId="00000A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Transitions smooth (0.3s ease)</w:t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MOBILE RESPONSIVE:</w:t>
      </w:r>
    </w:p>
    <w:p w:rsidR="00000000" w:rsidDel="00000000" w:rsidP="00000000" w:rsidRDefault="00000000" w:rsidRPr="00000000" w14:paraId="00000A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Resize browser → layouts adapt at breakpoints</w:t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Mobile bottom nav → correct active state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Swipe to complete/delete works on touch devices</w:t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Pull-to-refresh triggers data reload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Modals slide up from bottom (not center)</w:t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No horizontal scrolling on any page</w:t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Images lazy-load on scroll</w:t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Virtualized lists scroll smoothly (1000+ items)</w:t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Offline mode → queue + sync indicator</w:t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Push notifications receive correctly</w:t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ACCESSIBILITY:</w:t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Tab navigation moves through all interactive elements</w:t>
      </w:r>
    </w:p>
    <w:p w:rsidR="00000000" w:rsidDel="00000000" w:rsidP="00000000" w:rsidRDefault="00000000" w:rsidRPr="00000000" w14:paraId="00000A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Skip link present</w:t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icons have aria-labels</w:t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Focus ring visible on keyboard nav</w:t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Screen reader announces toast notifications</w:t>
      </w:r>
    </w:p>
    <w:p w:rsidR="00000000" w:rsidDel="00000000" w:rsidP="00000000" w:rsidRDefault="00000000" w:rsidRPr="00000000" w14:paraId="00000A4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Color contrast passes WCAG AA</w:t>
      </w:r>
    </w:p>
    <w:p w:rsidR="00000000" w:rsidDel="00000000" w:rsidP="00000000" w:rsidRDefault="00000000" w:rsidRPr="00000000" w14:paraId="00000A4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0j94jl7jngc" w:id="98"/>
      <w:bookmarkEnd w:id="9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🎯 COMPLETE BRIEF SUMMARY (v7.0)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6.600004048338"/>
        <w:gridCol w:w="2416.857275873935"/>
        <w:gridCol w:w="2382.05453110135"/>
        <w:tblGridChange w:id="0">
          <w:tblGrid>
            <w:gridCol w:w="4226.600004048338"/>
            <w:gridCol w:w="2416.857275873935"/>
            <w:gridCol w:w="2382.0545311013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Part 1-5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: 5 Screens UI + Modals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Part 6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: Workspace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Part 7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: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Part 8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: Cross-module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1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Part 9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: Theme + Mobile +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1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A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Tổng kết dev workflow:</w:t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1-2: Core Backend + Database + Auth</w:t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3-4: Desktop UI (5 screens) + Modals + Modifiers</w:t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5: Settings + Notifications + Profile System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6: Part 8 (Global Search, Subtasks, Calendar)</w:t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7: Part 9 (Dark Mode + Mobile Responsive) + Polish</w:t>
      </w:r>
    </w:p>
    <w:p w:rsidR="00000000" w:rsidDel="00000000" w:rsidP="00000000" w:rsidRDefault="00000000" w:rsidRPr="00000000" w14:paraId="00000A6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TUẦN 8: Testing + Bug Fixes + Launch</w:t>
      </w:r>
    </w:p>
    <w:p w:rsidR="00000000" w:rsidDel="00000000" w:rsidP="00000000" w:rsidRDefault="00000000" w:rsidRPr="00000000" w14:paraId="00000A6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Full brief đã cover:</w:t>
      </w:r>
    </w:p>
    <w:p w:rsidR="00000000" w:rsidDel="00000000" w:rsidP="00000000" w:rsidRDefault="00000000" w:rsidRPr="00000000" w14:paraId="00000A64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5 màn hình UI hoàn chỉnh với mọi function</w:t>
      </w:r>
    </w:p>
    <w:p w:rsidR="00000000" w:rsidDel="00000000" w:rsidP="00000000" w:rsidRDefault="00000000" w:rsidRPr="00000000" w14:paraId="00000A6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Profile system (2 roles)</w:t>
      </w:r>
    </w:p>
    <w:p w:rsidR="00000000" w:rsidDel="00000000" w:rsidP="00000000" w:rsidRDefault="00000000" w:rsidRPr="00000000" w14:paraId="00000A6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Workspace Settings (logo, departments, transfer/delete)</w:t>
      </w:r>
    </w:p>
    <w:p w:rsidR="00000000" w:rsidDel="00000000" w:rsidP="00000000" w:rsidRDefault="00000000" w:rsidRPr="00000000" w14:paraId="00000A6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Realtime Notifications (Supabase)</w:t>
      </w:r>
    </w:p>
    <w:p w:rsidR="00000000" w:rsidDel="00000000" w:rsidP="00000000" w:rsidRDefault="00000000" w:rsidRPr="00000000" w14:paraId="00000A6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Cross-module functions (Search, Calendar, Subtasks, Workload)</w:t>
      </w:r>
    </w:p>
    <w:p w:rsidR="00000000" w:rsidDel="00000000" w:rsidP="00000000" w:rsidRDefault="00000000" w:rsidRPr="00000000" w14:paraId="00000A6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Dark/Light theme system</w:t>
      </w:r>
    </w:p>
    <w:p w:rsidR="00000000" w:rsidDel="00000000" w:rsidP="00000000" w:rsidRDefault="00000000" w:rsidRPr="00000000" w14:paraId="00000A6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Mobile responsive (tablet + phone)</w:t>
      </w:r>
    </w:p>
    <w:p w:rsidR="00000000" w:rsidDel="00000000" w:rsidP="00000000" w:rsidRDefault="00000000" w:rsidRPr="00000000" w14:paraId="00000A6B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Accessibility + Performance</w:t>
      </w:r>
    </w:p>
    <w:p w:rsidR="00000000" w:rsidDel="00000000" w:rsidP="00000000" w:rsidRDefault="00000000" w:rsidRPr="00000000" w14:paraId="00000A6C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Giờ dev có thể code từ đầu đến cuối không cần hỏi gì thêm! 🚀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Int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Cousine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Fira Mono">
    <w:embedRegular w:fontKey="{00000000-0000-0000-0000-000000000000}" r:id="rId16" w:subsetted="0"/>
    <w:embedBold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-boldItalic.ttf"/><Relationship Id="rId10" Type="http://schemas.openxmlformats.org/officeDocument/2006/relationships/font" Target="fonts/Inter-italic.ttf"/><Relationship Id="rId13" Type="http://schemas.openxmlformats.org/officeDocument/2006/relationships/font" Target="fonts/Cousine-bold.ttf"/><Relationship Id="rId12" Type="http://schemas.openxmlformats.org/officeDocument/2006/relationships/font" Target="fonts/Cousine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Inter-bold.ttf"/><Relationship Id="rId15" Type="http://schemas.openxmlformats.org/officeDocument/2006/relationships/font" Target="fonts/Cousine-boldItalic.ttf"/><Relationship Id="rId14" Type="http://schemas.openxmlformats.org/officeDocument/2006/relationships/font" Target="fonts/Cousine-italic.ttf"/><Relationship Id="rId17" Type="http://schemas.openxmlformats.org/officeDocument/2006/relationships/font" Target="fonts/FiraMono-bold.ttf"/><Relationship Id="rId16" Type="http://schemas.openxmlformats.org/officeDocument/2006/relationships/font" Target="fonts/FiraMono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In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