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72F4" w14:textId="29185C2E" w:rsidR="006D47F1" w:rsidRPr="006D47F1" w:rsidRDefault="006D47F1" w:rsidP="006D47F1">
      <w:pPr>
        <w:rPr>
          <w:b/>
          <w:bCs/>
          <w:sz w:val="28"/>
          <w:szCs w:val="28"/>
        </w:rPr>
      </w:pPr>
      <w:proofErr w:type="spellStart"/>
      <w:r w:rsidRPr="006D47F1">
        <w:rPr>
          <w:b/>
          <w:bCs/>
          <w:sz w:val="28"/>
          <w:szCs w:val="28"/>
        </w:rPr>
        <w:t>Họ</w:t>
      </w:r>
      <w:proofErr w:type="spellEnd"/>
      <w:r w:rsidRPr="006D47F1">
        <w:rPr>
          <w:b/>
          <w:bCs/>
          <w:sz w:val="28"/>
          <w:szCs w:val="28"/>
        </w:rPr>
        <w:t xml:space="preserve"> </w:t>
      </w:r>
      <w:proofErr w:type="spellStart"/>
      <w:r w:rsidRPr="006D47F1">
        <w:rPr>
          <w:b/>
          <w:bCs/>
          <w:sz w:val="28"/>
          <w:szCs w:val="28"/>
        </w:rPr>
        <w:t>và</w:t>
      </w:r>
      <w:proofErr w:type="spellEnd"/>
      <w:r w:rsidRPr="006D47F1">
        <w:rPr>
          <w:b/>
          <w:bCs/>
          <w:sz w:val="28"/>
          <w:szCs w:val="28"/>
        </w:rPr>
        <w:t xml:space="preserve"> </w:t>
      </w:r>
      <w:proofErr w:type="spellStart"/>
      <w:r w:rsidRPr="006D47F1">
        <w:rPr>
          <w:b/>
          <w:bCs/>
          <w:sz w:val="28"/>
          <w:szCs w:val="28"/>
        </w:rPr>
        <w:t>tên</w:t>
      </w:r>
      <w:proofErr w:type="spellEnd"/>
      <w:r w:rsidRPr="006D47F1">
        <w:rPr>
          <w:b/>
          <w:bCs/>
          <w:sz w:val="28"/>
          <w:szCs w:val="28"/>
        </w:rPr>
        <w:t>: Bạch Chí Lân</w:t>
      </w:r>
    </w:p>
    <w:p w14:paraId="43C4D270" w14:textId="5E996179" w:rsidR="006D47F1" w:rsidRPr="006D47F1" w:rsidRDefault="006D47F1" w:rsidP="006D47F1">
      <w:pPr>
        <w:rPr>
          <w:b/>
          <w:bCs/>
          <w:sz w:val="28"/>
          <w:szCs w:val="28"/>
        </w:rPr>
      </w:pPr>
      <w:proofErr w:type="spellStart"/>
      <w:r w:rsidRPr="006D47F1">
        <w:rPr>
          <w:b/>
          <w:bCs/>
          <w:sz w:val="28"/>
          <w:szCs w:val="28"/>
        </w:rPr>
        <w:t>Mã</w:t>
      </w:r>
      <w:proofErr w:type="spellEnd"/>
      <w:r w:rsidRPr="006D47F1">
        <w:rPr>
          <w:b/>
          <w:bCs/>
          <w:sz w:val="28"/>
          <w:szCs w:val="28"/>
        </w:rPr>
        <w:t xml:space="preserve"> SV: N25DTCN099</w:t>
      </w:r>
    </w:p>
    <w:p w14:paraId="73D21816" w14:textId="665BA6F5" w:rsidR="006D47F1" w:rsidRPr="006D47F1" w:rsidRDefault="006D47F1" w:rsidP="006D47F1">
      <w:pPr>
        <w:rPr>
          <w:b/>
          <w:bCs/>
          <w:sz w:val="28"/>
          <w:szCs w:val="28"/>
        </w:rPr>
      </w:pPr>
      <w:proofErr w:type="spellStart"/>
      <w:r w:rsidRPr="006D47F1">
        <w:rPr>
          <w:b/>
          <w:bCs/>
          <w:sz w:val="28"/>
          <w:szCs w:val="28"/>
        </w:rPr>
        <w:t>Lớp</w:t>
      </w:r>
      <w:proofErr w:type="spellEnd"/>
      <w:r w:rsidRPr="006D47F1">
        <w:rPr>
          <w:b/>
          <w:bCs/>
          <w:sz w:val="28"/>
          <w:szCs w:val="28"/>
        </w:rPr>
        <w:t>: CNTT8</w:t>
      </w:r>
    </w:p>
    <w:p w14:paraId="3A7EE5B8" w14:textId="77777777" w:rsidR="006D47F1" w:rsidRDefault="006D47F1" w:rsidP="006D47F1">
      <w:pPr>
        <w:rPr>
          <w:b/>
          <w:bCs/>
        </w:rPr>
      </w:pPr>
    </w:p>
    <w:p w14:paraId="07CE4328" w14:textId="6D305088" w:rsidR="006D47F1" w:rsidRPr="006D47F1" w:rsidRDefault="006D47F1" w:rsidP="006D47F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Báo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cáo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HTTT &amp;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Xử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dữ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liệu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RikkeiExpress</w:t>
      </w:r>
      <w:proofErr w:type="spellEnd"/>
    </w:p>
    <w:p w14:paraId="0EF31B4B" w14:textId="77777777" w:rsidR="006D47F1" w:rsidRPr="006D47F1" w:rsidRDefault="006D47F1" w:rsidP="006D47F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1.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Mục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tiêu</w:t>
      </w:r>
      <w:proofErr w:type="spellEnd"/>
    </w:p>
    <w:p w14:paraId="1F6AC3D8" w14:textId="77777777" w:rsidR="006D47F1" w:rsidRPr="006D47F1" w:rsidRDefault="006D47F1" w:rsidP="006D47F1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sz w:val="40"/>
          <w:szCs w:val="40"/>
        </w:rPr>
        <w:t>Phân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biệt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Dữ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liệu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(Data)</w:t>
      </w:r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r w:rsidRPr="006D47F1">
        <w:rPr>
          <w:rFonts w:ascii="Times New Roman" w:hAnsi="Times New Roman" w:cs="Times New Roman"/>
          <w:b/>
          <w:bCs/>
          <w:sz w:val="40"/>
          <w:szCs w:val="40"/>
        </w:rPr>
        <w:t>Thông tin (Information)</w:t>
      </w:r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trong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HTTT.</w:t>
      </w:r>
    </w:p>
    <w:p w14:paraId="5DE806C4" w14:textId="77777777" w:rsidR="006D47F1" w:rsidRPr="006D47F1" w:rsidRDefault="006D47F1" w:rsidP="006D47F1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sz w:val="40"/>
          <w:szCs w:val="40"/>
        </w:rPr>
        <w:t>Phân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tích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5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thành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phần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HTTT (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Phần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cứng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Phần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mềm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Dữ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liệu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Quy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trình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Con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người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).</w:t>
      </w:r>
    </w:p>
    <w:p w14:paraId="29586A1E" w14:textId="77777777" w:rsidR="006D47F1" w:rsidRPr="006D47F1" w:rsidRDefault="006D47F1" w:rsidP="006D47F1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Đề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xuất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giải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pháp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xử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lý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dữ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liệu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thô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thành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thông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tin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tổng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hợp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phục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vụ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ra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quyết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định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3FEBBD5E" w14:textId="77777777" w:rsidR="006D47F1" w:rsidRPr="006D47F1" w:rsidRDefault="006D47F1" w:rsidP="006D47F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2.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5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thành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phần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HTTT</w:t>
      </w:r>
    </w:p>
    <w:p w14:paraId="51CC8907" w14:textId="77777777" w:rsidR="006D47F1" w:rsidRPr="006D47F1" w:rsidRDefault="006D47F1" w:rsidP="006D47F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Phần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cứng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(Hardware):</w:t>
      </w:r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Máy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chủ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thiết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bị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lưu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trữ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máy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tính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/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điện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thoại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của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Giám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đốc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2EB1AF21" w14:textId="77777777" w:rsidR="006D47F1" w:rsidRPr="006D47F1" w:rsidRDefault="006D47F1" w:rsidP="006D47F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Phần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mềm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(Software):</w:t>
      </w:r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Ứng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dụng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báo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cáo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RikkeiExpress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.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Hiện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tại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chỉ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hiển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thị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dữ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liệu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thô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chưa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có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module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tổng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hợp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719859CE" w14:textId="77777777" w:rsidR="006D47F1" w:rsidRPr="006D47F1" w:rsidRDefault="006D47F1" w:rsidP="006D47F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Dữ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liệu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(Data):</w:t>
      </w:r>
      <w:r w:rsidRPr="006D47F1">
        <w:rPr>
          <w:rFonts w:ascii="Times New Roman" w:hAnsi="Times New Roman" w:cs="Times New Roman"/>
          <w:sz w:val="40"/>
          <w:szCs w:val="40"/>
        </w:rPr>
        <w:t xml:space="preserve"> Các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bản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ghi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hàng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mã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phí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trạng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thái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).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Đây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mới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chỉ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là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dữ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liệu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thô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7CBA2559" w14:textId="77777777" w:rsidR="006D47F1" w:rsidRPr="006D47F1" w:rsidRDefault="006D47F1" w:rsidP="006D47F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Quy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trình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(Process):</w:t>
      </w:r>
      <w:r w:rsidRPr="006D47F1">
        <w:rPr>
          <w:rFonts w:ascii="Times New Roman" w:hAnsi="Times New Roman" w:cs="Times New Roman"/>
          <w:sz w:val="40"/>
          <w:szCs w:val="40"/>
        </w:rPr>
        <w:t xml:space="preserve"> Quy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tắc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nghiệp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vụ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chỉ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tính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doanh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từ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giao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thành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công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loại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bỏ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bom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/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hoàn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0C37CEBB" w14:textId="77777777" w:rsidR="006D47F1" w:rsidRPr="006D47F1" w:rsidRDefault="006D47F1" w:rsidP="006D47F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Con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người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(People):</w:t>
      </w:r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Giám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đốc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vùng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nhân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viên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vận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hành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.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Họ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cần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thông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tin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tổng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hợp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để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ra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quyết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định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thưởng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nóng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5402981A" w14:textId="77777777" w:rsidR="006D47F1" w:rsidRPr="006D47F1" w:rsidRDefault="006D47F1" w:rsidP="006D47F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3.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Dữ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liệu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thô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vs Thông tin</w:t>
      </w:r>
    </w:p>
    <w:p w14:paraId="0291F1D2" w14:textId="77777777" w:rsidR="006D47F1" w:rsidRPr="006D47F1" w:rsidRDefault="006D47F1" w:rsidP="006D47F1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Dữ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liệu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thô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Ví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dụ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"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01 - 15.000đ", "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02 - 20.000đ".</w:t>
      </w:r>
    </w:p>
    <w:p w14:paraId="33F6A6A2" w14:textId="77777777" w:rsidR="006D47F1" w:rsidRPr="006D47F1" w:rsidRDefault="006D47F1" w:rsidP="006D47F1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t>Thông tin:</w:t>
      </w:r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Tổng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doanh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số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thành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công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doanh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trung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bình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1863682D" w14:textId="77777777" w:rsidR="006D47F1" w:rsidRPr="006D47F1" w:rsidRDefault="006D47F1" w:rsidP="006D47F1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Hậu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nếu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chỉ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dữ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liệu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thô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Giám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đốc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không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thể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biết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chi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nhánh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nào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hoạt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động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tốt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không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thể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thưởng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nóng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kịp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thời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ảnh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hưởng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động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lực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tài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xế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38A0503A" w14:textId="77777777" w:rsidR="006D47F1" w:rsidRPr="006D47F1" w:rsidRDefault="006D47F1" w:rsidP="006D47F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4. Quy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tắc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nghiệp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vụ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&amp;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Bẫy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dữ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liệu</w:t>
      </w:r>
      <w:proofErr w:type="spellEnd"/>
    </w:p>
    <w:p w14:paraId="79329EA7" w14:textId="77777777" w:rsidR="006D47F1" w:rsidRPr="006D47F1" w:rsidRDefault="006D47F1" w:rsidP="006D47F1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Chỉ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tính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doanh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từ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r w:rsidRPr="006D47F1">
        <w:rPr>
          <w:rFonts w:ascii="Times New Roman" w:hAnsi="Times New Roman" w:cs="Times New Roman"/>
          <w:b/>
          <w:bCs/>
          <w:sz w:val="40"/>
          <w:szCs w:val="40"/>
        </w:rPr>
        <w:t>DELIVERED</w:t>
      </w:r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25FD67DA" w14:textId="77777777" w:rsidR="006D47F1" w:rsidRPr="006D47F1" w:rsidRDefault="006D47F1" w:rsidP="006D47F1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Loại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bỏ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r w:rsidRPr="006D47F1">
        <w:rPr>
          <w:rFonts w:ascii="Times New Roman" w:hAnsi="Times New Roman" w:cs="Times New Roman"/>
          <w:b/>
          <w:bCs/>
          <w:sz w:val="40"/>
          <w:szCs w:val="40"/>
        </w:rPr>
        <w:t>CANCELLED</w:t>
      </w:r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hoặc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r w:rsidRPr="006D47F1">
        <w:rPr>
          <w:rFonts w:ascii="Times New Roman" w:hAnsi="Times New Roman" w:cs="Times New Roman"/>
          <w:b/>
          <w:bCs/>
          <w:sz w:val="40"/>
          <w:szCs w:val="40"/>
        </w:rPr>
        <w:t>RETURNED</w:t>
      </w:r>
      <w:r w:rsidRPr="006D47F1"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phí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0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hoặc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âm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).</w:t>
      </w:r>
    </w:p>
    <w:p w14:paraId="0585E15A" w14:textId="77777777" w:rsidR="006D47F1" w:rsidRPr="006D47F1" w:rsidRDefault="006D47F1" w:rsidP="006D47F1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Tránh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cộng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dồn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sai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lệch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do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bom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/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hoàn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7C22F449" w14:textId="77777777" w:rsidR="006D47F1" w:rsidRPr="006D47F1" w:rsidRDefault="006D47F1" w:rsidP="006D47F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t>5. Input &amp; Output</w:t>
      </w:r>
    </w:p>
    <w:p w14:paraId="6402965E" w14:textId="77777777" w:rsidR="006D47F1" w:rsidRPr="006D47F1" w:rsidRDefault="006D47F1" w:rsidP="006D47F1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lastRenderedPageBreak/>
        <w:t>Input:</w:t>
      </w:r>
      <w:r w:rsidRPr="006D47F1">
        <w:rPr>
          <w:rFonts w:ascii="Times New Roman" w:hAnsi="Times New Roman" w:cs="Times New Roman"/>
          <w:sz w:val="40"/>
          <w:szCs w:val="40"/>
        </w:rPr>
        <w:t xml:space="preserve"> Danh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sách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hàng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từ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máy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chủ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order_id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, fee, status).</w:t>
      </w:r>
    </w:p>
    <w:p w14:paraId="524F8C1C" w14:textId="77777777" w:rsidR="006D47F1" w:rsidRPr="006D47F1" w:rsidRDefault="006D47F1" w:rsidP="006D47F1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0BEE098" w14:textId="77777777" w:rsidR="006D47F1" w:rsidRPr="006D47F1" w:rsidRDefault="006D47F1" w:rsidP="006D47F1">
      <w:pPr>
        <w:numPr>
          <w:ilvl w:val="1"/>
          <w:numId w:val="5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Tổng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doanh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thực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tế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45BAF991" w14:textId="77777777" w:rsidR="006D47F1" w:rsidRPr="006D47F1" w:rsidRDefault="006D47F1" w:rsidP="006D47F1">
      <w:pPr>
        <w:numPr>
          <w:ilvl w:val="1"/>
          <w:numId w:val="5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sz w:val="40"/>
          <w:szCs w:val="40"/>
        </w:rPr>
        <w:t>Số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giao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thành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công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3104FB0E" w14:textId="77777777" w:rsidR="006D47F1" w:rsidRPr="006D47F1" w:rsidRDefault="006D47F1" w:rsidP="006D47F1">
      <w:pPr>
        <w:numPr>
          <w:ilvl w:val="1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Doanh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trung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bình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/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thành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công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27201796" w14:textId="77777777" w:rsidR="006D47F1" w:rsidRPr="006D47F1" w:rsidRDefault="006D47F1" w:rsidP="006D47F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6.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Mã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nguồn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Python</w:t>
      </w:r>
    </w:p>
    <w:p w14:paraId="07D37F7D" w14:textId="1D289632" w:rsidR="006D47F1" w:rsidRPr="006D47F1" w:rsidRDefault="006D47F1" w:rsidP="006D47F1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t>Code:</w:t>
      </w:r>
    </w:p>
    <w:p w14:paraId="624DB3A9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def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process_revenue_report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order_list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):</w:t>
      </w:r>
    </w:p>
    <w:p w14:paraId="3EECBDC6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delivered_orders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= [o for o in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order_list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if o["status"] == "DELIVERED"]</w:t>
      </w:r>
    </w:p>
    <w:p w14:paraId="7A1BF68F" w14:textId="1D7F9BEC" w:rsidR="006D47F1" w:rsidRPr="006D47F1" w:rsidRDefault="006D47F1" w:rsidP="006D47F1">
      <w:pPr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              </w:t>
      </w:r>
      <w:r w:rsidRPr="006D47F1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total_revenue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= sum(o["fee"] for o in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delivered_orders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)</w:t>
      </w:r>
    </w:p>
    <w:p w14:paraId="2D22412F" w14:textId="0E204033" w:rsidR="006D47F1" w:rsidRPr="006D47F1" w:rsidRDefault="006D47F1" w:rsidP="006D47F1">
      <w:pPr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             </w:t>
      </w:r>
      <w:r w:rsidRPr="006D47F1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successful_count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delivered_orders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)</w:t>
      </w:r>
    </w:p>
    <w:p w14:paraId="0BA0734E" w14:textId="2D5A9E4B" w:rsidR="006D47F1" w:rsidRPr="006D47F1" w:rsidRDefault="006D47F1" w:rsidP="006D47F1">
      <w:pPr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             </w:t>
      </w:r>
      <w:r w:rsidRPr="006D47F1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avg_revenue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total_revenue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/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successful_count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if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successful_count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&gt; 0 else 0</w:t>
      </w:r>
    </w:p>
    <w:p w14:paraId="257424E5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6D47F1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6D47F1">
        <w:rPr>
          <w:rFonts w:ascii="Times New Roman" w:hAnsi="Times New Roman" w:cs="Times New Roman"/>
          <w:sz w:val="40"/>
          <w:szCs w:val="40"/>
        </w:rPr>
        <w:t>"=== BÁO CÁO DOANH THU GIAO HÀNG ===")</w:t>
      </w:r>
    </w:p>
    <w:p w14:paraId="73B82973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6D47F1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6D47F1">
        <w:rPr>
          <w:rFonts w:ascii="Times New Roman" w:hAnsi="Times New Roman" w:cs="Times New Roman"/>
          <w:sz w:val="40"/>
          <w:szCs w:val="40"/>
        </w:rPr>
        <w:t>f"Tổng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doanh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thực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tế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: {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total_</w:t>
      </w:r>
      <w:proofErr w:type="gramStart"/>
      <w:r w:rsidRPr="006D47F1">
        <w:rPr>
          <w:rFonts w:ascii="Times New Roman" w:hAnsi="Times New Roman" w:cs="Times New Roman"/>
          <w:sz w:val="40"/>
          <w:szCs w:val="40"/>
        </w:rPr>
        <w:t>revenue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}đ</w:t>
      </w:r>
      <w:proofErr w:type="gramEnd"/>
      <w:r w:rsidRPr="006D47F1">
        <w:rPr>
          <w:rFonts w:ascii="Times New Roman" w:hAnsi="Times New Roman" w:cs="Times New Roman"/>
          <w:sz w:val="40"/>
          <w:szCs w:val="40"/>
        </w:rPr>
        <w:t>")</w:t>
      </w:r>
    </w:p>
    <w:p w14:paraId="7B1B0CD2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lastRenderedPageBreak/>
        <w:t xml:space="preserve">    </w:t>
      </w:r>
      <w:proofErr w:type="gramStart"/>
      <w:r w:rsidRPr="006D47F1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6D47F1">
        <w:rPr>
          <w:rFonts w:ascii="Times New Roman" w:hAnsi="Times New Roman" w:cs="Times New Roman"/>
          <w:sz w:val="40"/>
          <w:szCs w:val="40"/>
        </w:rPr>
        <w:t>f"Số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giao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thành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công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: {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successful_count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}")</w:t>
      </w:r>
    </w:p>
    <w:p w14:paraId="57C7D1CB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6D47F1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6D47F1">
        <w:rPr>
          <w:rFonts w:ascii="Times New Roman" w:hAnsi="Times New Roman" w:cs="Times New Roman"/>
          <w:sz w:val="40"/>
          <w:szCs w:val="40"/>
        </w:rPr>
        <w:t>f"Doanh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trung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bình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/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: {avg_revenue:.2</w:t>
      </w:r>
      <w:proofErr w:type="gramStart"/>
      <w:r w:rsidRPr="006D47F1">
        <w:rPr>
          <w:rFonts w:ascii="Times New Roman" w:hAnsi="Times New Roman" w:cs="Times New Roman"/>
          <w:sz w:val="40"/>
          <w:szCs w:val="40"/>
        </w:rPr>
        <w:t>f}đ</w:t>
      </w:r>
      <w:proofErr w:type="gramEnd"/>
      <w:r w:rsidRPr="006D47F1">
        <w:rPr>
          <w:rFonts w:ascii="Times New Roman" w:hAnsi="Times New Roman" w:cs="Times New Roman"/>
          <w:sz w:val="40"/>
          <w:szCs w:val="40"/>
        </w:rPr>
        <w:t>")</w:t>
      </w:r>
    </w:p>
    <w:p w14:paraId="27C83C2E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</w:p>
    <w:p w14:paraId="2E7BF4A7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sz w:val="40"/>
          <w:szCs w:val="40"/>
        </w:rPr>
        <w:t>order_data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= [</w:t>
      </w:r>
    </w:p>
    <w:p w14:paraId="6465827B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    {"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order_id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": "01", "fee": 15000, "status": "</w:t>
      </w:r>
      <w:proofErr w:type="gramStart"/>
      <w:r w:rsidRPr="006D47F1">
        <w:rPr>
          <w:rFonts w:ascii="Times New Roman" w:hAnsi="Times New Roman" w:cs="Times New Roman"/>
          <w:sz w:val="40"/>
          <w:szCs w:val="40"/>
        </w:rPr>
        <w:t>DELIVERED"}</w:t>
      </w:r>
      <w:proofErr w:type="gramEnd"/>
      <w:r w:rsidRPr="006D47F1">
        <w:rPr>
          <w:rFonts w:ascii="Times New Roman" w:hAnsi="Times New Roman" w:cs="Times New Roman"/>
          <w:sz w:val="40"/>
          <w:szCs w:val="40"/>
        </w:rPr>
        <w:t>,</w:t>
      </w:r>
    </w:p>
    <w:p w14:paraId="254BA464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    {"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order_id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": "02", "fee": 20000, "status": "</w:t>
      </w:r>
      <w:proofErr w:type="gramStart"/>
      <w:r w:rsidRPr="006D47F1">
        <w:rPr>
          <w:rFonts w:ascii="Times New Roman" w:hAnsi="Times New Roman" w:cs="Times New Roman"/>
          <w:sz w:val="40"/>
          <w:szCs w:val="40"/>
        </w:rPr>
        <w:t>DELIVERED"}</w:t>
      </w:r>
      <w:proofErr w:type="gramEnd"/>
      <w:r w:rsidRPr="006D47F1">
        <w:rPr>
          <w:rFonts w:ascii="Times New Roman" w:hAnsi="Times New Roman" w:cs="Times New Roman"/>
          <w:sz w:val="40"/>
          <w:szCs w:val="40"/>
        </w:rPr>
        <w:t>,</w:t>
      </w:r>
    </w:p>
    <w:p w14:paraId="61EE65E5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    {"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order_id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": "03", "fee": 0, "status": "</w:t>
      </w:r>
      <w:proofErr w:type="gramStart"/>
      <w:r w:rsidRPr="006D47F1">
        <w:rPr>
          <w:rFonts w:ascii="Times New Roman" w:hAnsi="Times New Roman" w:cs="Times New Roman"/>
          <w:sz w:val="40"/>
          <w:szCs w:val="40"/>
        </w:rPr>
        <w:t>CANCELLED"}</w:t>
      </w:r>
      <w:proofErr w:type="gramEnd"/>
      <w:r w:rsidRPr="006D47F1">
        <w:rPr>
          <w:rFonts w:ascii="Times New Roman" w:hAnsi="Times New Roman" w:cs="Times New Roman"/>
          <w:sz w:val="40"/>
          <w:szCs w:val="40"/>
        </w:rPr>
        <w:t>,</w:t>
      </w:r>
    </w:p>
    <w:p w14:paraId="11C7ECAB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    {"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order_id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": "04", "fee": -5000, "status": "RETURNED"},</w:t>
      </w:r>
    </w:p>
    <w:p w14:paraId="3DCF13DE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 xml:space="preserve">    {"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order_id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": "05", "fee": 25000, "status": "</w:t>
      </w:r>
      <w:proofErr w:type="gramStart"/>
      <w:r w:rsidRPr="006D47F1">
        <w:rPr>
          <w:rFonts w:ascii="Times New Roman" w:hAnsi="Times New Roman" w:cs="Times New Roman"/>
          <w:sz w:val="40"/>
          <w:szCs w:val="40"/>
        </w:rPr>
        <w:t>DELIVERED"}</w:t>
      </w:r>
      <w:proofErr w:type="gramEnd"/>
    </w:p>
    <w:p w14:paraId="69C054C5" w14:textId="08776902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r w:rsidRPr="006D47F1">
        <w:rPr>
          <w:rFonts w:ascii="Times New Roman" w:hAnsi="Times New Roman" w:cs="Times New Roman"/>
          <w:sz w:val="40"/>
          <w:szCs w:val="40"/>
        </w:rPr>
        <w:t>]</w:t>
      </w:r>
    </w:p>
    <w:p w14:paraId="361DBB19" w14:textId="1280ED26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sz w:val="40"/>
          <w:szCs w:val="40"/>
        </w:rPr>
        <w:t>process_revenue_report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order_data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)</w:t>
      </w:r>
    </w:p>
    <w:p w14:paraId="02B22674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</w:p>
    <w:p w14:paraId="73760A59" w14:textId="33A8C8E9" w:rsidR="006D47F1" w:rsidRPr="006D47F1" w:rsidRDefault="006D47F1" w:rsidP="006D47F1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  <w:r w:rsidRPr="006D47F1"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6D47F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b/>
          <w:bCs/>
          <w:sz w:val="40"/>
          <w:szCs w:val="40"/>
        </w:rPr>
        <w:t>luận</w:t>
      </w:r>
      <w:proofErr w:type="spellEnd"/>
    </w:p>
    <w:p w14:paraId="1277E727" w14:textId="77777777" w:rsidR="006D47F1" w:rsidRPr="006D47F1" w:rsidRDefault="006D47F1" w:rsidP="006D47F1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sz w:val="40"/>
          <w:szCs w:val="40"/>
        </w:rPr>
        <w:lastRenderedPageBreak/>
        <w:t>Hệ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thống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hiện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tại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chỉ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hiển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thị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dữ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liệu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thô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gây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khó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khăn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cho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ra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quyết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định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1CEB8F86" w14:textId="77777777" w:rsidR="006D47F1" w:rsidRPr="006D47F1" w:rsidRDefault="006D47F1" w:rsidP="006D47F1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6D47F1">
        <w:rPr>
          <w:rFonts w:ascii="Times New Roman" w:hAnsi="Times New Roman" w:cs="Times New Roman"/>
          <w:sz w:val="40"/>
          <w:szCs w:val="40"/>
        </w:rPr>
        <w:t>Giải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pháp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mới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đã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biến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dữ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liệu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thành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thông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tin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tổng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hợp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loại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bỏ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đơn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bom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/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hoàn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giúp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Giám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đốc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dễ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dàng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thưởng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nóng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cho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đội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ngũ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tài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xế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xuất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D47F1">
        <w:rPr>
          <w:rFonts w:ascii="Times New Roman" w:hAnsi="Times New Roman" w:cs="Times New Roman"/>
          <w:sz w:val="40"/>
          <w:szCs w:val="40"/>
        </w:rPr>
        <w:t>sắc</w:t>
      </w:r>
      <w:proofErr w:type="spellEnd"/>
      <w:r w:rsidRPr="006D47F1">
        <w:rPr>
          <w:rFonts w:ascii="Times New Roman" w:hAnsi="Times New Roman" w:cs="Times New Roman"/>
          <w:sz w:val="40"/>
          <w:szCs w:val="40"/>
        </w:rPr>
        <w:t>.</w:t>
      </w:r>
    </w:p>
    <w:p w14:paraId="6A93D0C5" w14:textId="77777777" w:rsidR="006D47F1" w:rsidRPr="006D47F1" w:rsidRDefault="006D47F1" w:rsidP="006D47F1">
      <w:pPr>
        <w:ind w:left="720"/>
        <w:rPr>
          <w:rFonts w:ascii="Times New Roman" w:hAnsi="Times New Roman" w:cs="Times New Roman"/>
          <w:sz w:val="40"/>
          <w:szCs w:val="40"/>
        </w:rPr>
      </w:pPr>
    </w:p>
    <w:p w14:paraId="20A57DB0" w14:textId="77777777" w:rsidR="006D47F1" w:rsidRPr="006D47F1" w:rsidRDefault="006D47F1" w:rsidP="006D47F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E3D6957" w14:textId="77777777" w:rsidR="006D47F1" w:rsidRPr="006D47F1" w:rsidRDefault="006D47F1" w:rsidP="006D47F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8A372E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74836"/>
    <w:multiLevelType w:val="multilevel"/>
    <w:tmpl w:val="07EC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454BB"/>
    <w:multiLevelType w:val="multilevel"/>
    <w:tmpl w:val="8FA0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C0F23"/>
    <w:multiLevelType w:val="multilevel"/>
    <w:tmpl w:val="E550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C7494"/>
    <w:multiLevelType w:val="multilevel"/>
    <w:tmpl w:val="67B4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E2EFF"/>
    <w:multiLevelType w:val="multilevel"/>
    <w:tmpl w:val="68FE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1076A"/>
    <w:multiLevelType w:val="multilevel"/>
    <w:tmpl w:val="25F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110494">
    <w:abstractNumId w:val="4"/>
  </w:num>
  <w:num w:numId="2" w16cid:durableId="1829980089">
    <w:abstractNumId w:val="0"/>
  </w:num>
  <w:num w:numId="3" w16cid:durableId="1131561241">
    <w:abstractNumId w:val="2"/>
  </w:num>
  <w:num w:numId="4" w16cid:durableId="1807627556">
    <w:abstractNumId w:val="1"/>
  </w:num>
  <w:num w:numId="5" w16cid:durableId="878711667">
    <w:abstractNumId w:val="3"/>
  </w:num>
  <w:num w:numId="6" w16cid:durableId="6817817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F1"/>
    <w:rsid w:val="001F2328"/>
    <w:rsid w:val="002C1316"/>
    <w:rsid w:val="004C3A87"/>
    <w:rsid w:val="006D47F1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93248"/>
  <w15:chartTrackingRefBased/>
  <w15:docId w15:val="{9BCEF061-F1FF-4660-81C2-611841F3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2026-09-06T06:08:00Z</dcterms:created>
  <dcterms:modified xsi:type="dcterms:W3CDTF">2026-09-06T06:12:00Z</dcterms:modified>
</cp:coreProperties>
</file>