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1B1B" w14:textId="77777777" w:rsidR="00EA00CE" w:rsidRPr="006D47F1" w:rsidRDefault="00EA00CE" w:rsidP="00EA00CE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Họ</w:t>
      </w:r>
      <w:proofErr w:type="spellEnd"/>
      <w:r w:rsidRPr="006D47F1">
        <w:rPr>
          <w:b/>
          <w:bCs/>
          <w:sz w:val="28"/>
          <w:szCs w:val="28"/>
        </w:rPr>
        <w:t xml:space="preserve"> </w:t>
      </w:r>
      <w:proofErr w:type="spellStart"/>
      <w:r w:rsidRPr="006D47F1">
        <w:rPr>
          <w:b/>
          <w:bCs/>
          <w:sz w:val="28"/>
          <w:szCs w:val="28"/>
        </w:rPr>
        <w:t>và</w:t>
      </w:r>
      <w:proofErr w:type="spellEnd"/>
      <w:r w:rsidRPr="006D47F1">
        <w:rPr>
          <w:b/>
          <w:bCs/>
          <w:sz w:val="28"/>
          <w:szCs w:val="28"/>
        </w:rPr>
        <w:t xml:space="preserve"> </w:t>
      </w:r>
      <w:proofErr w:type="spellStart"/>
      <w:r w:rsidRPr="006D47F1">
        <w:rPr>
          <w:b/>
          <w:bCs/>
          <w:sz w:val="28"/>
          <w:szCs w:val="28"/>
        </w:rPr>
        <w:t>tên</w:t>
      </w:r>
      <w:proofErr w:type="spellEnd"/>
      <w:r w:rsidRPr="006D47F1">
        <w:rPr>
          <w:b/>
          <w:bCs/>
          <w:sz w:val="28"/>
          <w:szCs w:val="28"/>
        </w:rPr>
        <w:t>: Bạch Chí Lân</w:t>
      </w:r>
    </w:p>
    <w:p w14:paraId="204895EE" w14:textId="77777777" w:rsidR="00EA00CE" w:rsidRPr="006D47F1" w:rsidRDefault="00EA00CE" w:rsidP="00EA00CE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Mã</w:t>
      </w:r>
      <w:proofErr w:type="spellEnd"/>
      <w:r w:rsidRPr="006D47F1">
        <w:rPr>
          <w:b/>
          <w:bCs/>
          <w:sz w:val="28"/>
          <w:szCs w:val="28"/>
        </w:rPr>
        <w:t xml:space="preserve"> SV: N25DTCN099</w:t>
      </w:r>
    </w:p>
    <w:p w14:paraId="1BAC8B01" w14:textId="77777777" w:rsidR="00EA00CE" w:rsidRPr="006D47F1" w:rsidRDefault="00EA00CE" w:rsidP="00EA00CE">
      <w:pPr>
        <w:rPr>
          <w:b/>
          <w:bCs/>
          <w:sz w:val="28"/>
          <w:szCs w:val="28"/>
        </w:rPr>
      </w:pPr>
      <w:proofErr w:type="spellStart"/>
      <w:r w:rsidRPr="006D47F1">
        <w:rPr>
          <w:b/>
          <w:bCs/>
          <w:sz w:val="28"/>
          <w:szCs w:val="28"/>
        </w:rPr>
        <w:t>Lớp</w:t>
      </w:r>
      <w:proofErr w:type="spellEnd"/>
      <w:r w:rsidRPr="006D47F1">
        <w:rPr>
          <w:b/>
          <w:bCs/>
          <w:sz w:val="28"/>
          <w:szCs w:val="28"/>
        </w:rPr>
        <w:t>: CNTT8</w:t>
      </w:r>
    </w:p>
    <w:p w14:paraId="455D5A0A" w14:textId="77777777" w:rsidR="00EA00CE" w:rsidRDefault="00EA00CE" w:rsidP="00EA00CE">
      <w:pPr>
        <w:rPr>
          <w:b/>
          <w:bCs/>
        </w:rPr>
      </w:pPr>
    </w:p>
    <w:p w14:paraId="2953FFB6" w14:textId="77777777" w:rsidR="00EA00CE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Báo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HTTT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RikkeiExpress</w:t>
      </w:r>
      <w:proofErr w:type="spellEnd"/>
    </w:p>
    <w:p w14:paraId="1685A6F0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tiêu</w:t>
      </w:r>
      <w:proofErr w:type="spellEnd"/>
    </w:p>
    <w:p w14:paraId="2061F30C" w14:textId="77777777" w:rsidR="00EA00CE" w:rsidRPr="00A32BFB" w:rsidRDefault="00EA00CE" w:rsidP="00EA00C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biệt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chất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tiêu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đối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tượng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người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dùng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3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cấp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độ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HTTT: TPS, MIS, DSS.</w:t>
      </w:r>
    </w:p>
    <w:p w14:paraId="68B5CD20" w14:textId="77777777" w:rsidR="00EA00CE" w:rsidRPr="00A32BFB" w:rsidRDefault="00EA00CE" w:rsidP="00EA00C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Phát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hiện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lỗi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lẫn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lộn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mềm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218B468E" w14:textId="77777777" w:rsidR="00EA00CE" w:rsidRPr="00A32BFB" w:rsidRDefault="00EA00CE" w:rsidP="00EA00C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đúng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vị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trí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quyền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hạn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sử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từng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nhóm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người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dùng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771E67B6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lỗi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</w:p>
    <w:p w14:paraId="647D9ECF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sinh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sai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2426868" w14:textId="77777777" w:rsidR="00EA00CE" w:rsidRPr="00A32BFB" w:rsidRDefault="00EA00CE" w:rsidP="00EA00C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TPS: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gán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nhầm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Báo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tổng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hợp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doanh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thu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tháng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ra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MIS)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Công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cụ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dự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điểm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nóng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mùa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Tết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ra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DSS).</w:t>
      </w:r>
    </w:p>
    <w:p w14:paraId="08AC2544" w14:textId="77777777" w:rsidR="00EA00CE" w:rsidRPr="00A32BFB" w:rsidRDefault="00EA00CE" w:rsidP="00EA00C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MIS: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gán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nhầm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Tài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xế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bấm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nút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"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Đã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lấy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"</w:t>
      </w: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Nhân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viên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kho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quét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mã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vạch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nhập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kho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ra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TPS).</w:t>
      </w:r>
    </w:p>
    <w:p w14:paraId="4F1E601E" w14:textId="77777777" w:rsidR="00EA00CE" w:rsidRPr="00A32BFB" w:rsidRDefault="00EA00CE" w:rsidP="00EA00C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DSS: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gán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nhầm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In</w:t>
      </w:r>
      <w:proofErr w:type="gram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phiếu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cước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giao</w:t>
      </w:r>
      <w:proofErr w:type="spellEnd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i/>
          <w:i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ra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TPS).</w:t>
      </w:r>
    </w:p>
    <w:p w14:paraId="5B5A4480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Bảng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chuẩn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xác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5294"/>
        <w:gridCol w:w="2148"/>
      </w:tblGrid>
      <w:tr w:rsidR="00EA00CE" w:rsidRPr="00A32BFB" w14:paraId="4094C0EE" w14:textId="77777777" w:rsidTr="008A5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2C807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Nhóm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HTTT</w:t>
            </w:r>
          </w:p>
        </w:tc>
        <w:tc>
          <w:tcPr>
            <w:tcW w:w="0" w:type="auto"/>
            <w:vAlign w:val="center"/>
            <w:hideMark/>
          </w:tcPr>
          <w:p w14:paraId="52C0931A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Tính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năng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82F20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Người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dùng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chính</w:t>
            </w:r>
            <w:proofErr w:type="spellEnd"/>
          </w:p>
        </w:tc>
      </w:tr>
      <w:tr w:rsidR="00EA00CE" w:rsidRPr="00A32BFB" w14:paraId="0F55D9A0" w14:textId="77777777" w:rsidTr="008A5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504A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TPS (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Tác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nghiệp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A6FAF3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- Tài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xế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bấm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nút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"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Đã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lấy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hàng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" -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Nhân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viên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kho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quét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mã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vạch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nhập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kho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- In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phiếu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cước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giao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hàng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cho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634D6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Nhân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viên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kho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,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tài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xế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,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ngân</w:t>
            </w:r>
            <w:proofErr w:type="spellEnd"/>
          </w:p>
        </w:tc>
      </w:tr>
      <w:tr w:rsidR="00EA00CE" w:rsidRPr="00A32BFB" w14:paraId="593B55A8" w14:textId="77777777" w:rsidTr="008A5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8778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MIS (Quản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lý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7BF736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- Báo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cáo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tổng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hợp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doanh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tháng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cho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Trưởng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bưu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cục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- Báo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cáo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số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lượng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đơn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giao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tuần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7ACC1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Quản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lý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bưu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cục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,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Trưởng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vùng</w:t>
            </w:r>
            <w:proofErr w:type="spellEnd"/>
          </w:p>
        </w:tc>
      </w:tr>
      <w:tr w:rsidR="00EA00CE" w:rsidRPr="00A32BFB" w14:paraId="3F94355A" w14:textId="77777777" w:rsidTr="008A5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FD73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DSS (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Hỗ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trợ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quyết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định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750270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- Công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cụ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phân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tích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dự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báo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điểm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nóng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quá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tải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đơn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hàng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mùa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Tết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-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Dự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báo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nhu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cầu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giao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hàng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3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tháng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tới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dựa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trên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dữ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liệu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3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B5E79" w14:textId="77777777" w:rsidR="00EA00CE" w:rsidRPr="00A32BFB" w:rsidRDefault="00EA00CE" w:rsidP="008A58E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Ban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Giám</w:t>
            </w:r>
            <w:proofErr w:type="spellEnd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A32BF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đốc</w:t>
            </w:r>
            <w:proofErr w:type="spellEnd"/>
          </w:p>
        </w:tc>
      </w:tr>
    </w:tbl>
    <w:p w14:paraId="33CF9F07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4.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Giải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thích</w:t>
      </w:r>
      <w:proofErr w:type="spellEnd"/>
    </w:p>
    <w:p w14:paraId="3F14A782" w14:textId="77777777" w:rsidR="00EA00CE" w:rsidRPr="00A32BFB" w:rsidRDefault="00EA00CE" w:rsidP="00EA00C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TPS: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gắn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liền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giao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dịch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ngày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cần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tốc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độ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xử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nhanh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độ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chính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tuyệt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đối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. Sai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sót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lastRenderedPageBreak/>
        <w:t>nhỏ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thể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gây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thất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thoát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hóa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nhầm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lẫn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đơn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ảnh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hưởng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trực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tiếp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đến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khách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66B0982" w14:textId="77777777" w:rsidR="00EA00CE" w:rsidRPr="00A32BFB" w:rsidRDefault="00EA00CE" w:rsidP="00EA00C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MIS: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cung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cấp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giúp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theo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dõi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hiệu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suất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23588D8E" w14:textId="77777777" w:rsidR="00EA00CE" w:rsidRPr="00A32BFB" w:rsidRDefault="00EA00CE" w:rsidP="00EA00C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DSS: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dùng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lịch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sử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hỗ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trợ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quyết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chiến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lược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dài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hạn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73B4573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5.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nguồn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Python</w:t>
      </w:r>
    </w:p>
    <w:p w14:paraId="57E3FD7B" w14:textId="77777777" w:rsidR="00EA00CE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60803412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classify_logistics_feature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feature_name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315A6EF5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tps_keywords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= ["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lấy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quét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", "in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phiếu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kho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giao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"]</w:t>
      </w:r>
    </w:p>
    <w:p w14:paraId="755F6D5D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mis_keywords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= ["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kê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doanh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"]</w:t>
      </w:r>
    </w:p>
    <w:p w14:paraId="68F38A1C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dss_keywords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= ["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chiến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lược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quá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tải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", "xu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hướng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"]</w:t>
      </w:r>
    </w:p>
    <w:p w14:paraId="620641CA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fname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feature_</w:t>
      </w:r>
      <w:proofErr w:type="gram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name.lower</w:t>
      </w:r>
      <w:proofErr w:type="spellEnd"/>
      <w:proofErr w:type="gramEnd"/>
      <w:r w:rsidRPr="00A32BFB">
        <w:rPr>
          <w:rFonts w:ascii="Times New Roman" w:hAnsi="Times New Roman" w:cs="Times New Roman"/>
          <w:b/>
          <w:bCs/>
          <w:sz w:val="40"/>
          <w:szCs w:val="40"/>
        </w:rPr>
        <w:t>()</w:t>
      </w:r>
    </w:p>
    <w:p w14:paraId="2516D89F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gram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any(</w:t>
      </w:r>
      <w:proofErr w:type="gram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kw 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fname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for kw 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tps_keywords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7881175C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    return "TPS -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Tác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nghiệp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0B6A2F31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elif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any(</w:t>
      </w:r>
      <w:proofErr w:type="gram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kw 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fname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for kw 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mis_keywords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03A12D91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    return "MIS - Quản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595DC115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elif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any(</w:t>
      </w:r>
      <w:proofErr w:type="gram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kw 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fname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for kw 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dss_keywords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7CC51F50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    return "DSS -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Hỗ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trợ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quyết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314F345A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else:</w:t>
      </w:r>
    </w:p>
    <w:p w14:paraId="469836F0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    return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Không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588071A6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>features = [</w:t>
      </w:r>
    </w:p>
    <w:p w14:paraId="5294CCB0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"Tài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xế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bấm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nút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lấy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</w:t>
      </w:r>
    </w:p>
    <w:p w14:paraId="317D5E8B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"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viên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kho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quét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vạch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kho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</w:t>
      </w:r>
    </w:p>
    <w:p w14:paraId="31A0D5D6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"In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phiếu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cước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giao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hàng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</w:t>
      </w:r>
    </w:p>
    <w:p w14:paraId="02383655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"Báo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tổng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hợp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doanh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tháng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",</w:t>
      </w:r>
    </w:p>
    <w:p w14:paraId="41890836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"Công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cụ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điểm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nóng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mùa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Tết"</w:t>
      </w:r>
    </w:p>
    <w:p w14:paraId="410CD556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24612D4B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>for f in features:</w:t>
      </w:r>
    </w:p>
    <w:p w14:paraId="3F13630C" w14:textId="77777777" w:rsidR="00EA00CE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   print(</w:t>
      </w:r>
      <w:proofErr w:type="gram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f"{</w:t>
      </w:r>
      <w:proofErr w:type="gramEnd"/>
      <w:r w:rsidRPr="00A32BFB">
        <w:rPr>
          <w:rFonts w:ascii="Times New Roman" w:hAnsi="Times New Roman" w:cs="Times New Roman"/>
          <w:b/>
          <w:bCs/>
          <w:sz w:val="40"/>
          <w:szCs w:val="40"/>
        </w:rPr>
        <w:t>f} =&gt; {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classify_logistics_feature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f)}</w:t>
      </w:r>
      <w:proofErr w:type="gramEnd"/>
      <w:r w:rsidRPr="00A32BFB">
        <w:rPr>
          <w:rFonts w:ascii="Times New Roman" w:hAnsi="Times New Roman" w:cs="Times New Roman"/>
          <w:b/>
          <w:bCs/>
          <w:sz w:val="40"/>
          <w:szCs w:val="40"/>
        </w:rPr>
        <w:t>")</w:t>
      </w:r>
    </w:p>
    <w:p w14:paraId="65CBA42A" w14:textId="77777777" w:rsidR="00EA00CE" w:rsidRPr="00A32BFB" w:rsidRDefault="00EA00CE" w:rsidP="00EA00C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luận</w:t>
      </w:r>
      <w:proofErr w:type="spellEnd"/>
    </w:p>
    <w:p w14:paraId="5065D32C" w14:textId="77777777" w:rsidR="00EA00CE" w:rsidRPr="00A32BFB" w:rsidRDefault="00EA00CE" w:rsidP="00EA00C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chuẩn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3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nhóm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HTTT: TPS, MIS, DSS.</w:t>
      </w:r>
    </w:p>
    <w:p w14:paraId="6D6318BF" w14:textId="77777777" w:rsidR="00EA00CE" w:rsidRPr="00A32BFB" w:rsidRDefault="00EA00CE" w:rsidP="00EA00C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Mã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nguồn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Python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hoạt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mượt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mà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tự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tra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loại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0DB94875" w14:textId="77777777" w:rsidR="00EA00CE" w:rsidRPr="00A32BFB" w:rsidRDefault="00EA00CE" w:rsidP="00EA00C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2BF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Báo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đáp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ứng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yêu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cầu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giúp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tránh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nhầm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lẫn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giữa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kỳ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(MIS)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chiến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32BFB">
        <w:rPr>
          <w:rFonts w:ascii="Times New Roman" w:hAnsi="Times New Roman" w:cs="Times New Roman"/>
          <w:b/>
          <w:bCs/>
          <w:sz w:val="40"/>
          <w:szCs w:val="40"/>
        </w:rPr>
        <w:t>lược</w:t>
      </w:r>
      <w:proofErr w:type="spellEnd"/>
      <w:r w:rsidRPr="00A32BFB">
        <w:rPr>
          <w:rFonts w:ascii="Times New Roman" w:hAnsi="Times New Roman" w:cs="Times New Roman"/>
          <w:b/>
          <w:bCs/>
          <w:sz w:val="40"/>
          <w:szCs w:val="40"/>
        </w:rPr>
        <w:t xml:space="preserve"> (DSS).</w:t>
      </w:r>
    </w:p>
    <w:p w14:paraId="262EF7BA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06E8E"/>
    <w:multiLevelType w:val="multilevel"/>
    <w:tmpl w:val="196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F574E"/>
    <w:multiLevelType w:val="multilevel"/>
    <w:tmpl w:val="4C6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3074A"/>
    <w:multiLevelType w:val="multilevel"/>
    <w:tmpl w:val="AA88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873A2"/>
    <w:multiLevelType w:val="multilevel"/>
    <w:tmpl w:val="C6B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22961">
    <w:abstractNumId w:val="2"/>
  </w:num>
  <w:num w:numId="2" w16cid:durableId="796727729">
    <w:abstractNumId w:val="3"/>
  </w:num>
  <w:num w:numId="3" w16cid:durableId="1808737348">
    <w:abstractNumId w:val="1"/>
  </w:num>
  <w:num w:numId="4" w16cid:durableId="186300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CE"/>
    <w:rsid w:val="001F2328"/>
    <w:rsid w:val="002C1316"/>
    <w:rsid w:val="004C3A87"/>
    <w:rsid w:val="00CD2B27"/>
    <w:rsid w:val="00E10064"/>
    <w:rsid w:val="00EA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101B"/>
  <w15:chartTrackingRefBased/>
  <w15:docId w15:val="{E02C64AB-C105-42AB-80CE-D47DC746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0CE"/>
  </w:style>
  <w:style w:type="paragraph" w:styleId="Heading1">
    <w:name w:val="heading 1"/>
    <w:basedOn w:val="Normal"/>
    <w:next w:val="Normal"/>
    <w:link w:val="Heading1Char"/>
    <w:uiPriority w:val="9"/>
    <w:qFormat/>
    <w:rsid w:val="00EA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2026-09-06T06:16:00Z</dcterms:created>
  <dcterms:modified xsi:type="dcterms:W3CDTF">2026-09-06T06:16:00Z</dcterms:modified>
</cp:coreProperties>
</file>