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FBF6" w14:textId="77777777" w:rsidR="00FB74D9" w:rsidRPr="006D47F1" w:rsidRDefault="00FB74D9" w:rsidP="00FB74D9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Họ</w:t>
      </w:r>
      <w:proofErr w:type="spellEnd"/>
      <w:r w:rsidRPr="006D47F1">
        <w:rPr>
          <w:b/>
          <w:bCs/>
          <w:sz w:val="28"/>
          <w:szCs w:val="28"/>
        </w:rPr>
        <w:t xml:space="preserve"> </w:t>
      </w:r>
      <w:proofErr w:type="spellStart"/>
      <w:r w:rsidRPr="006D47F1">
        <w:rPr>
          <w:b/>
          <w:bCs/>
          <w:sz w:val="28"/>
          <w:szCs w:val="28"/>
        </w:rPr>
        <w:t>và</w:t>
      </w:r>
      <w:proofErr w:type="spellEnd"/>
      <w:r w:rsidRPr="006D47F1">
        <w:rPr>
          <w:b/>
          <w:bCs/>
          <w:sz w:val="28"/>
          <w:szCs w:val="28"/>
        </w:rPr>
        <w:t xml:space="preserve"> </w:t>
      </w:r>
      <w:proofErr w:type="spellStart"/>
      <w:r w:rsidRPr="006D47F1">
        <w:rPr>
          <w:b/>
          <w:bCs/>
          <w:sz w:val="28"/>
          <w:szCs w:val="28"/>
        </w:rPr>
        <w:t>tên</w:t>
      </w:r>
      <w:proofErr w:type="spellEnd"/>
      <w:r w:rsidRPr="006D47F1">
        <w:rPr>
          <w:b/>
          <w:bCs/>
          <w:sz w:val="28"/>
          <w:szCs w:val="28"/>
        </w:rPr>
        <w:t>: Bạch Chí Lân</w:t>
      </w:r>
    </w:p>
    <w:p w14:paraId="10FECE88" w14:textId="77777777" w:rsidR="00FB74D9" w:rsidRPr="006D47F1" w:rsidRDefault="00FB74D9" w:rsidP="00FB74D9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Mã</w:t>
      </w:r>
      <w:proofErr w:type="spellEnd"/>
      <w:r w:rsidRPr="006D47F1">
        <w:rPr>
          <w:b/>
          <w:bCs/>
          <w:sz w:val="28"/>
          <w:szCs w:val="28"/>
        </w:rPr>
        <w:t xml:space="preserve"> SV: N25DTCN099</w:t>
      </w:r>
    </w:p>
    <w:p w14:paraId="1A45F9CC" w14:textId="77777777" w:rsidR="00FB74D9" w:rsidRPr="006D47F1" w:rsidRDefault="00FB74D9" w:rsidP="00FB74D9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Lớp</w:t>
      </w:r>
      <w:proofErr w:type="spellEnd"/>
      <w:r w:rsidRPr="006D47F1">
        <w:rPr>
          <w:b/>
          <w:bCs/>
          <w:sz w:val="28"/>
          <w:szCs w:val="28"/>
        </w:rPr>
        <w:t>: CNTT8</w:t>
      </w:r>
    </w:p>
    <w:p w14:paraId="625058E5" w14:textId="77777777" w:rsidR="00FB74D9" w:rsidRPr="00FB74D9" w:rsidRDefault="00FB74D9" w:rsidP="00FB74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Báo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SDLC &amp;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Luồng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TPS-MIS –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RikkeiExpress</w:t>
      </w:r>
      <w:proofErr w:type="spellEnd"/>
    </w:p>
    <w:p w14:paraId="3F6F443A" w14:textId="77777777" w:rsidR="00FB74D9" w:rsidRPr="00FB74D9" w:rsidRDefault="00FB74D9" w:rsidP="00FB74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tiêu</w:t>
      </w:r>
      <w:proofErr w:type="spellEnd"/>
    </w:p>
    <w:p w14:paraId="2A993026" w14:textId="77777777" w:rsidR="00FB74D9" w:rsidRPr="00FB74D9" w:rsidRDefault="00FB74D9" w:rsidP="00FB74D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B74D9">
        <w:rPr>
          <w:rFonts w:ascii="Times New Roman" w:hAnsi="Times New Roman" w:cs="Times New Roman"/>
          <w:sz w:val="40"/>
          <w:szCs w:val="40"/>
        </w:rPr>
        <w:t xml:space="preserve">Nắm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vững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7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giai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chuẩn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trong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SDLC.</w:t>
      </w:r>
    </w:p>
    <w:p w14:paraId="51D8FBCB" w14:textId="77777777" w:rsidR="00FB74D9" w:rsidRPr="00FB74D9" w:rsidRDefault="00FB74D9" w:rsidP="00FB74D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Đặc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tả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việc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sản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phẩm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đầu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của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Kỹ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sư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(SA).</w:t>
      </w:r>
    </w:p>
    <w:p w14:paraId="0C407A5C" w14:textId="77777777" w:rsidR="00FB74D9" w:rsidRPr="00FB74D9" w:rsidRDefault="00FB74D9" w:rsidP="00FB74D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hậu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quả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khi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bỏ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qua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khâu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Kiểm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thử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>.</w:t>
      </w:r>
    </w:p>
    <w:p w14:paraId="20A2C635" w14:textId="77777777" w:rsidR="00FB74D9" w:rsidRPr="00FB74D9" w:rsidRDefault="00FB74D9" w:rsidP="00FB74D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Thiết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kế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luồng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xử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lý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từ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TPS sang MIS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viết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mã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nguồn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tính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thù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lao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tài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xế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>.</w:t>
      </w:r>
    </w:p>
    <w:p w14:paraId="1F9AAE3B" w14:textId="77777777" w:rsidR="00FB74D9" w:rsidRPr="00FB74D9" w:rsidRDefault="00FB74D9" w:rsidP="00FB74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2. Danh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công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việc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&amp; Deliverables 7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giai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đoạn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SDLC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2652"/>
        <w:gridCol w:w="3298"/>
      </w:tblGrid>
      <w:tr w:rsidR="00FB74D9" w:rsidRPr="00FB74D9" w14:paraId="5C041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AD225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Giai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C9E91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Công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việc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chính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của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SA</w:t>
            </w:r>
          </w:p>
        </w:tc>
        <w:tc>
          <w:tcPr>
            <w:tcW w:w="0" w:type="auto"/>
            <w:vAlign w:val="center"/>
            <w:hideMark/>
          </w:tcPr>
          <w:p w14:paraId="255C2BAB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Deliverables</w:t>
            </w:r>
          </w:p>
        </w:tc>
      </w:tr>
      <w:tr w:rsidR="00FB74D9" w:rsidRPr="00FB74D9" w14:paraId="55E0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EAAA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1.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Lập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kế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hoạch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(Planning)</w:t>
            </w:r>
          </w:p>
        </w:tc>
        <w:tc>
          <w:tcPr>
            <w:tcW w:w="0" w:type="auto"/>
            <w:vAlign w:val="center"/>
            <w:hideMark/>
          </w:tcPr>
          <w:p w14:paraId="79502F15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Xác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định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mục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tiêu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dự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án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phạm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vi,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nguồn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B22BB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Kế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hoạch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dự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án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phạm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vi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yêu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cầu</w:t>
            </w:r>
            <w:proofErr w:type="spellEnd"/>
          </w:p>
        </w:tc>
      </w:tr>
      <w:tr w:rsidR="00FB74D9" w:rsidRPr="00FB74D9" w14:paraId="0F0A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675F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 xml:space="preserve">2.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Phân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tích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(Analysis)</w:t>
            </w:r>
          </w:p>
        </w:tc>
        <w:tc>
          <w:tcPr>
            <w:tcW w:w="0" w:type="auto"/>
            <w:vAlign w:val="center"/>
            <w:hideMark/>
          </w:tcPr>
          <w:p w14:paraId="060A53F3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Thu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thập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yêu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cầu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phân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tích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nghiệp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vụ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xác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định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quy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tắc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thù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339BD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Tài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liệu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yêu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cầu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nghiệp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vụ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(BRD), Use Case</w:t>
            </w:r>
          </w:p>
        </w:tc>
      </w:tr>
      <w:tr w:rsidR="00FB74D9" w:rsidRPr="00FB74D9" w14:paraId="5C95E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377C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3.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Thiết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kế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(Design)</w:t>
            </w:r>
          </w:p>
        </w:tc>
        <w:tc>
          <w:tcPr>
            <w:tcW w:w="0" w:type="auto"/>
            <w:vAlign w:val="center"/>
            <w:hideMark/>
          </w:tcPr>
          <w:p w14:paraId="60754D90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Thiết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kế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kiến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trúc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hệ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thống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luồng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dữ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liệu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TPS </w:t>
            </w:r>
            <w:r w:rsidRPr="00FB74D9">
              <w:rPr>
                <w:rFonts w:ascii="Segoe UI Symbol" w:hAnsi="Segoe UI Symbol" w:cs="Segoe UI Symbol"/>
                <w:sz w:val="40"/>
                <w:szCs w:val="40"/>
              </w:rPr>
              <w:t>➔</w:t>
            </w:r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MIS</w:t>
            </w:r>
          </w:p>
        </w:tc>
        <w:tc>
          <w:tcPr>
            <w:tcW w:w="0" w:type="auto"/>
            <w:vAlign w:val="center"/>
            <w:hideMark/>
          </w:tcPr>
          <w:p w14:paraId="0F2D6C06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Tài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liệu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thiết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kế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hệ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thống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sơ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đồ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ERD,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sơ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đồ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luồng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dữ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liệu</w:t>
            </w:r>
            <w:proofErr w:type="spellEnd"/>
          </w:p>
        </w:tc>
      </w:tr>
      <w:tr w:rsidR="00FB74D9" w:rsidRPr="00FB74D9" w14:paraId="27A0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3862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4.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Lập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trình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(Implementation)</w:t>
            </w:r>
          </w:p>
        </w:tc>
        <w:tc>
          <w:tcPr>
            <w:tcW w:w="0" w:type="auto"/>
            <w:vAlign w:val="center"/>
            <w:hideMark/>
          </w:tcPr>
          <w:p w14:paraId="4A2C148B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Lập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trình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module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tính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thù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lao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xử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lý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tranh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CE59A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Mã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nguồn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chương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trình</w:t>
            </w:r>
            <w:proofErr w:type="spellEnd"/>
          </w:p>
        </w:tc>
      </w:tr>
      <w:tr w:rsidR="00FB74D9" w:rsidRPr="00FB74D9" w14:paraId="6AAB0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FEFC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5.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Kiểm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thử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(Testing)</w:t>
            </w:r>
          </w:p>
        </w:tc>
        <w:tc>
          <w:tcPr>
            <w:tcW w:w="0" w:type="auto"/>
            <w:vAlign w:val="center"/>
            <w:hideMark/>
          </w:tcPr>
          <w:p w14:paraId="0045E4D0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Viết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test case,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kiểm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thử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đơn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vị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kiểm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thử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tích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7BC2F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Báo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cáo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kiểm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thử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danh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sách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lỗi</w:t>
            </w:r>
            <w:proofErr w:type="spellEnd"/>
          </w:p>
        </w:tc>
      </w:tr>
      <w:tr w:rsidR="00FB74D9" w:rsidRPr="00FB74D9" w14:paraId="185A9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06C1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 xml:space="preserve">6.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Triển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khai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(Deployment)</w:t>
            </w:r>
          </w:p>
        </w:tc>
        <w:tc>
          <w:tcPr>
            <w:tcW w:w="0" w:type="auto"/>
            <w:vAlign w:val="center"/>
            <w:hideMark/>
          </w:tcPr>
          <w:p w14:paraId="5DD6F2C1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Cài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đặt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hệ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thống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đào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tạo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người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BAB62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Hệ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thống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chạy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thực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tế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tài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liệu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hướng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dẫn</w:t>
            </w:r>
            <w:proofErr w:type="spellEnd"/>
          </w:p>
        </w:tc>
      </w:tr>
      <w:tr w:rsidR="00FB74D9" w:rsidRPr="00FB74D9" w14:paraId="787F1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9C1F" w14:textId="77777777" w:rsidR="00FB74D9" w:rsidRPr="00FB74D9" w:rsidRDefault="00FB74D9" w:rsidP="00FB74D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7. Bảo </w:t>
            </w:r>
            <w:proofErr w:type="spellStart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trì</w:t>
            </w:r>
            <w:proofErr w:type="spellEnd"/>
            <w:r w:rsidRPr="00FB74D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(Maintenance)</w:t>
            </w:r>
          </w:p>
        </w:tc>
        <w:tc>
          <w:tcPr>
            <w:tcW w:w="0" w:type="auto"/>
            <w:vAlign w:val="center"/>
            <w:hideMark/>
          </w:tcPr>
          <w:p w14:paraId="276B2F00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Sửa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lỗi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phát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sinh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nâng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cấp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tính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CF64" w14:textId="77777777" w:rsidR="00FB74D9" w:rsidRPr="00FB74D9" w:rsidRDefault="00FB74D9" w:rsidP="00FB74D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Phiên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bản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cập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nhật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báo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cáo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bảo</w:t>
            </w:r>
            <w:proofErr w:type="spellEnd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FB74D9">
              <w:rPr>
                <w:rFonts w:ascii="Times New Roman" w:hAnsi="Times New Roman" w:cs="Times New Roman"/>
                <w:sz w:val="40"/>
                <w:szCs w:val="40"/>
              </w:rPr>
              <w:t>trì</w:t>
            </w:r>
            <w:proofErr w:type="spellEnd"/>
          </w:p>
        </w:tc>
      </w:tr>
    </w:tbl>
    <w:p w14:paraId="3EDFADA7" w14:textId="77777777" w:rsidR="00FB74D9" w:rsidRPr="00FB74D9" w:rsidRDefault="00FB74D9" w:rsidP="00FB74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3. Hậu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khi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bỏ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qua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thử</w:t>
      </w:r>
      <w:proofErr w:type="spellEnd"/>
    </w:p>
    <w:p w14:paraId="2615B41D" w14:textId="77777777" w:rsidR="00FB74D9" w:rsidRPr="00FB74D9" w:rsidRDefault="00FB74D9" w:rsidP="00FB74D9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Bỏ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qua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Không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xác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quy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tắc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nghiệp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vụ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ví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dụ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tranh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chấp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phải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tạm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giữ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),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dẫn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đến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tính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sai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thù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lao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>.</w:t>
      </w:r>
    </w:p>
    <w:p w14:paraId="29AB8B36" w14:textId="77777777" w:rsidR="00FB74D9" w:rsidRPr="00FB74D9" w:rsidRDefault="00FB74D9" w:rsidP="00FB74D9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Bỏ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qua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thử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Phần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mềm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triển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khai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nhưng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lỗi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không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phát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gây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tranh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chấp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gay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gắt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với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tài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xế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mất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uy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tín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nghiệp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>.</w:t>
      </w:r>
    </w:p>
    <w:p w14:paraId="350865D1" w14:textId="77777777" w:rsidR="00FB74D9" w:rsidRPr="00FB74D9" w:rsidRDefault="00FB74D9" w:rsidP="00FB74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4.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Luồng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xử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TPS </w:t>
      </w:r>
      <w:r w:rsidRPr="00FB74D9">
        <w:rPr>
          <w:rFonts w:ascii="Segoe UI Symbol" w:hAnsi="Segoe UI Symbol" w:cs="Segoe UI Symbol"/>
          <w:b/>
          <w:bCs/>
          <w:sz w:val="40"/>
          <w:szCs w:val="40"/>
        </w:rPr>
        <w:t>➔</w:t>
      </w: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MIS</w:t>
      </w:r>
    </w:p>
    <w:p w14:paraId="1E36DC8B" w14:textId="77777777" w:rsidR="00FB74D9" w:rsidRPr="00FB74D9" w:rsidRDefault="00FB74D9" w:rsidP="00FB74D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>TPS:</w:t>
      </w:r>
      <w:r w:rsidRPr="00FB74D9">
        <w:rPr>
          <w:rFonts w:ascii="Times New Roman" w:hAnsi="Times New Roman" w:cs="Times New Roman"/>
          <w:sz w:val="40"/>
          <w:szCs w:val="40"/>
        </w:rPr>
        <w:t xml:space="preserve"> Tài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xế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bấm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trạng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thái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hàng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(DELIVERED, DISPUTED…).</w:t>
      </w:r>
    </w:p>
    <w:p w14:paraId="39B77D43" w14:textId="77777777" w:rsidR="00FB74D9" w:rsidRPr="00FB74D9" w:rsidRDefault="00FB74D9" w:rsidP="00FB74D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Lọc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lấy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DELIVERED,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loại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bỏ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CANCELLED/RETURNED,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tạm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giữ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DISPUTED.</w:t>
      </w:r>
    </w:p>
    <w:p w14:paraId="4F4D5918" w14:textId="77777777" w:rsidR="00FB74D9" w:rsidRPr="00FB74D9" w:rsidRDefault="00FB74D9" w:rsidP="00FB74D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lastRenderedPageBreak/>
        <w:t>Tính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toán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Nhân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số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với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20.000đ,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cộng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thưởng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10%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nếu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&gt; 50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>.</w:t>
      </w:r>
    </w:p>
    <w:p w14:paraId="655FBAD1" w14:textId="77777777" w:rsidR="00FB74D9" w:rsidRPr="00FB74D9" w:rsidRDefault="00FB74D9" w:rsidP="00FB74D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>MIS:</w:t>
      </w:r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Xuất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báo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cáo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hợp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thù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lao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tuần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cho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Kế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sz w:val="40"/>
          <w:szCs w:val="40"/>
        </w:rPr>
        <w:t>toán</w:t>
      </w:r>
      <w:proofErr w:type="spellEnd"/>
      <w:r w:rsidRPr="00FB74D9">
        <w:rPr>
          <w:rFonts w:ascii="Times New Roman" w:hAnsi="Times New Roman" w:cs="Times New Roman"/>
          <w:sz w:val="40"/>
          <w:szCs w:val="40"/>
        </w:rPr>
        <w:t>.</w:t>
      </w:r>
    </w:p>
    <w:p w14:paraId="248EE09C" w14:textId="31BA23AA" w:rsidR="00FB74D9" w:rsidRPr="00FB74D9" w:rsidRDefault="00FB74D9" w:rsidP="00FB74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nguồn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Python</w:t>
      </w:r>
    </w:p>
    <w:p w14:paraId="319B668E" w14:textId="6D96C1A8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>Code</w:t>
      </w:r>
    </w:p>
    <w:p w14:paraId="09653391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calculate_driver_payout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(transactions):</w:t>
      </w:r>
    </w:p>
    <w:p w14:paraId="37E4E0C1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delivered_orders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= [t for t in transactions if t["status"] == "DELIVERED"]</w:t>
      </w:r>
    </w:p>
    <w:p w14:paraId="2670ED2E" w14:textId="39FE2F95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disputed_orders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= [t for t in transactions if t["status"] == "DISPUTED"]</w:t>
      </w:r>
    </w:p>
    <w:p w14:paraId="5547C351" w14:textId="3C795DCA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</w:p>
    <w:p w14:paraId="6BB5029B" w14:textId="072036EC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base_payout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len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delivered_orders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) * 20000</w:t>
      </w:r>
    </w:p>
    <w:p w14:paraId="1A31DE2F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len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delivered_orders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) &gt; 50:</w:t>
      </w:r>
    </w:p>
    <w:p w14:paraId="06257DE1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    bonus =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base_payout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* 0.10</w:t>
      </w:r>
    </w:p>
    <w:p w14:paraId="675ADB2E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else:</w:t>
      </w:r>
    </w:p>
    <w:p w14:paraId="239767A1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    bonus = 0</w:t>
      </w:r>
    </w:p>
    <w:p w14:paraId="026F3EE5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5EAD7ECE" w14:textId="7DC23FD4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total_payout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base_payout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+ bonus</w:t>
      </w:r>
    </w:p>
    <w:p w14:paraId="40E6A065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"=== BÁO CÁO THÙ LAO TÀI XẾ ===")</w:t>
      </w:r>
    </w:p>
    <w:p w14:paraId="6AA40A52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spellStart"/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f"Số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giao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thành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công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 {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len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delivered_orders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)}")</w:t>
      </w:r>
    </w:p>
    <w:p w14:paraId="322CDE81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spellStart"/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f"Số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đơn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tranh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chấp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tạm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giữ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): {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len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disputed_orders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)}")</w:t>
      </w:r>
    </w:p>
    <w:p w14:paraId="7E60D838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spellStart"/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f"Thù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lao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cơ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 {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base_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}đ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")</w:t>
      </w:r>
    </w:p>
    <w:p w14:paraId="6453E8FB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spellStart"/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f"Thưởng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vượt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mốc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 {bonus}đ")</w:t>
      </w:r>
    </w:p>
    <w:p w14:paraId="021DE324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spellStart"/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f"Tổng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thù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lao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tuần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: {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total_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}đ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")</w:t>
      </w:r>
    </w:p>
    <w:p w14:paraId="4F9F9C84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0D9FBF75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>transactions = [</w:t>
      </w:r>
    </w:p>
    <w:p w14:paraId="4480A4C0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{"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order_id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": "01", "status": "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DELIVERED"}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163D2AE6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{"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order_id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": "02", "status": "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DELIVERED"}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43A38887" w14:textId="77777777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{"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order_id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": "03", "status": "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DISPUTED"}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308DDE08" w14:textId="046AE3A0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   {"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order_id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": "04", "status": "</w:t>
      </w:r>
      <w:proofErr w:type="gram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DELIVERED"}</w:t>
      </w:r>
      <w:proofErr w:type="gramEnd"/>
      <w:r w:rsidRPr="00FB74D9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7F334AA6" w14:textId="34D27310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79D5CD9B" w14:textId="6DC3B012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calculate_driver_payout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(transactions)</w:t>
      </w:r>
    </w:p>
    <w:p w14:paraId="36707D0B" w14:textId="57DD044E" w:rsidR="00FB74D9" w:rsidRPr="00FB74D9" w:rsidRDefault="00FB74D9" w:rsidP="00FB74D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luận</w:t>
      </w:r>
      <w:proofErr w:type="spellEnd"/>
    </w:p>
    <w:p w14:paraId="1479D282" w14:textId="77777777" w:rsidR="00FB74D9" w:rsidRPr="00FB74D9" w:rsidRDefault="00FB74D9" w:rsidP="00FB74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7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giai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đoạn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SDLC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đảm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bảo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án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mềm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vận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đúng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nghiệp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vụ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208D91F5" w14:textId="77777777" w:rsidR="00FB74D9" w:rsidRPr="00FB74D9" w:rsidRDefault="00FB74D9" w:rsidP="00FB74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Bỏ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qua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thử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gây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hậu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nghiêm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7225177A" w14:textId="77777777" w:rsidR="00FB74D9" w:rsidRPr="00FB74D9" w:rsidRDefault="00FB74D9" w:rsidP="00FB74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nguồn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Python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xử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đúng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quy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tắc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thù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lao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, bao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quát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ngoại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lệ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tranh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chấp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thưởng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4D9">
        <w:rPr>
          <w:rFonts w:ascii="Times New Roman" w:hAnsi="Times New Roman" w:cs="Times New Roman"/>
          <w:b/>
          <w:bCs/>
          <w:sz w:val="40"/>
          <w:szCs w:val="40"/>
        </w:rPr>
        <w:t>mốc</w:t>
      </w:r>
      <w:proofErr w:type="spellEnd"/>
      <w:r w:rsidRPr="00FB74D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7AE8C07" w14:textId="77777777" w:rsidR="00FB74D9" w:rsidRPr="00FB74D9" w:rsidRDefault="00FB74D9" w:rsidP="00FB74D9">
      <w:pPr>
        <w:pStyle w:val="ListParagraph"/>
        <w:rPr>
          <w:b/>
          <w:bCs/>
        </w:rPr>
      </w:pPr>
    </w:p>
    <w:p w14:paraId="48361B4A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6CA9"/>
    <w:multiLevelType w:val="multilevel"/>
    <w:tmpl w:val="BE44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02839"/>
    <w:multiLevelType w:val="multilevel"/>
    <w:tmpl w:val="C05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85118"/>
    <w:multiLevelType w:val="multilevel"/>
    <w:tmpl w:val="A32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0282F"/>
    <w:multiLevelType w:val="multilevel"/>
    <w:tmpl w:val="BA5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663126">
    <w:abstractNumId w:val="1"/>
  </w:num>
  <w:num w:numId="2" w16cid:durableId="980115329">
    <w:abstractNumId w:val="3"/>
  </w:num>
  <w:num w:numId="3" w16cid:durableId="1608386473">
    <w:abstractNumId w:val="0"/>
  </w:num>
  <w:num w:numId="4" w16cid:durableId="1795442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D9"/>
    <w:rsid w:val="001F2328"/>
    <w:rsid w:val="002C1316"/>
    <w:rsid w:val="004C3A87"/>
    <w:rsid w:val="00CD2B27"/>
    <w:rsid w:val="00E10064"/>
    <w:rsid w:val="00FB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8988"/>
  <w15:chartTrackingRefBased/>
  <w15:docId w15:val="{4BE136BC-CA49-4FD3-9751-E396989B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D9"/>
  </w:style>
  <w:style w:type="paragraph" w:styleId="Heading1">
    <w:name w:val="heading 1"/>
    <w:basedOn w:val="Normal"/>
    <w:next w:val="Normal"/>
    <w:link w:val="Heading1Char"/>
    <w:uiPriority w:val="9"/>
    <w:qFormat/>
    <w:rsid w:val="00FB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2026-09-06T06:16:00Z</dcterms:created>
  <dcterms:modified xsi:type="dcterms:W3CDTF">2026-09-06T06:20:00Z</dcterms:modified>
</cp:coreProperties>
</file>