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E585" w14:textId="77777777" w:rsidR="001A5AC4" w:rsidRPr="001A5AC4" w:rsidRDefault="001A5AC4" w:rsidP="001A5A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5AC4">
        <w:rPr>
          <w:rFonts w:ascii="Times New Roman" w:hAnsi="Times New Roman" w:cs="Times New Roman"/>
          <w:b/>
          <w:bCs/>
          <w:sz w:val="32"/>
          <w:szCs w:val="32"/>
        </w:rPr>
        <w:t>BÀI 1: QUẢN LÝ LƯU TRỮ VÀ ĐƯỜNG DẪN TỆP TRONG WINDOWS</w:t>
      </w:r>
    </w:p>
    <w:p w14:paraId="2114E753" w14:textId="77777777" w:rsidR="001A5AC4" w:rsidRPr="001A5AC4" w:rsidRDefault="001A5AC4" w:rsidP="001A5A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1: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</w:p>
    <w:p w14:paraId="39FB23FC" w14:textId="77777777" w:rsidR="001A5AC4" w:rsidRPr="001A5AC4" w:rsidRDefault="001A5AC4" w:rsidP="001A5A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1.1. Sai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lầm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về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vị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trí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lưu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trữ</w:t>
      </w:r>
      <w:proofErr w:type="spellEnd"/>
    </w:p>
    <w:p w14:paraId="72A0434D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Nam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Python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:</w:t>
      </w:r>
    </w:p>
    <w:p w14:paraId="0942C920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>C:\Windows\System32\Bai Tap Cua Nam\Session 01\bai tap 1.py</w:t>
      </w:r>
    </w:p>
    <w:p w14:paraId="622A96AE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cá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. Thư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System32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Windows,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chứa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tệp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sửa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xóa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tệp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nhầm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lẫn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tệp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nguy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ảnh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Windows.</w:t>
      </w:r>
    </w:p>
    <w:p w14:paraId="16E38B0C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Ngoài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ổ C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tiện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cá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Windows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gặp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cố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cài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ảnh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sao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.</w:t>
      </w:r>
    </w:p>
    <w:p w14:paraId="325A0C2C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, Nam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ở ổ </w:t>
      </w:r>
      <w:proofErr w:type="gramStart"/>
      <w:r w:rsidRPr="001A5AC4">
        <w:rPr>
          <w:rFonts w:ascii="Times New Roman" w:hAnsi="Times New Roman" w:cs="Times New Roman"/>
          <w:sz w:val="32"/>
          <w:szCs w:val="32"/>
        </w:rPr>
        <w:t>D:,</w:t>
      </w:r>
      <w:proofErr w:type="gram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tách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.</w:t>
      </w:r>
    </w:p>
    <w:p w14:paraId="4391D265" w14:textId="77777777" w:rsidR="001A5AC4" w:rsidRPr="001A5AC4" w:rsidRDefault="001A5AC4" w:rsidP="001A5A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1.2. Sai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lầm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về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cách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đặt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tên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file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thư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mục</w:t>
      </w:r>
      <w:proofErr w:type="spellEnd"/>
    </w:p>
    <w:p w14:paraId="4C41416F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Nam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:</w:t>
      </w:r>
    </w:p>
    <w:p w14:paraId="7E7829DE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>Bai Tap Cua Nam</w:t>
      </w:r>
    </w:p>
    <w:p w14:paraId="62EB3517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>Session 01</w:t>
      </w:r>
    </w:p>
    <w:p w14:paraId="74608E8A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>bai tap 1.py</w:t>
      </w:r>
    </w:p>
    <w:p w14:paraId="37494682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Các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chứa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khoảng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trắng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viết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hoa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chưa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tắc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Naming Convention.</w:t>
      </w:r>
    </w:p>
    <w:p w14:paraId="1122C52B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tốt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, Nam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kebab-case,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viết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dấu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gạch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ngang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-.</w:t>
      </w:r>
    </w:p>
    <w:p w14:paraId="7DF2B139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lastRenderedPageBreak/>
        <w:t>Ví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:</w:t>
      </w:r>
    </w:p>
    <w:p w14:paraId="6285D729" w14:textId="77777777" w:rsidR="001A5AC4" w:rsidRPr="001A5AC4" w:rsidRDefault="001A5AC4" w:rsidP="001A5AC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>bai-tap-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cua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-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nam</w:t>
      </w:r>
      <w:proofErr w:type="spellEnd"/>
    </w:p>
    <w:p w14:paraId="439C18AF" w14:textId="77777777" w:rsidR="001A5AC4" w:rsidRPr="001A5AC4" w:rsidRDefault="001A5AC4" w:rsidP="001A5AC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>session-01</w:t>
      </w:r>
    </w:p>
    <w:p w14:paraId="566BD4C7" w14:textId="77777777" w:rsidR="001A5AC4" w:rsidRPr="001A5AC4" w:rsidRDefault="001A5AC4" w:rsidP="001A5AC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>bai-tap-01.py</w:t>
      </w:r>
    </w:p>
    <w:p w14:paraId="01CEC305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ngắn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gọn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tiếng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Việt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dấu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tránh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.</w:t>
      </w:r>
    </w:p>
    <w:p w14:paraId="741C396E" w14:textId="77777777" w:rsidR="001A5AC4" w:rsidRPr="001A5AC4" w:rsidRDefault="001A5AC4" w:rsidP="001A5A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1.3.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Hiểu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lầm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về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tốc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độ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mạng</w:t>
      </w:r>
      <w:proofErr w:type="spellEnd"/>
    </w:p>
    <w:p w14:paraId="79D42E04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Nam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gói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100 Mbps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tải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cài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Python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thấy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khoảng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12.5 MB/s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rằng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lừa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đảo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.</w:t>
      </w:r>
    </w:p>
    <w:p w14:paraId="5BF6465D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, Mbps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MB/s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hai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:</w:t>
      </w:r>
    </w:p>
    <w:p w14:paraId="11F641D1" w14:textId="77777777" w:rsidR="001A5AC4" w:rsidRPr="001A5AC4" w:rsidRDefault="001A5AC4" w:rsidP="001A5AC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b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Mbps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bit.</w:t>
      </w:r>
    </w:p>
    <w:p w14:paraId="2F47B536" w14:textId="77777777" w:rsidR="001A5AC4" w:rsidRPr="001A5AC4" w:rsidRDefault="001A5AC4" w:rsidP="001A5AC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B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MB/s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Byte.</w:t>
      </w:r>
    </w:p>
    <w:p w14:paraId="6CFF9AA0" w14:textId="77777777" w:rsidR="001A5AC4" w:rsidRPr="001A5AC4" w:rsidRDefault="001A5AC4" w:rsidP="001A5AC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>1 Byte = 8 bit.</w:t>
      </w:r>
    </w:p>
    <w:p w14:paraId="24DBED4E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Do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:</w:t>
      </w:r>
    </w:p>
    <w:p w14:paraId="242B8282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>100 Mbps ÷ 8 = 12.5 MB/s</w:t>
      </w:r>
    </w:p>
    <w:p w14:paraId="343A7F68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Như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tải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khoảng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12.5 MB/s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mặt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thuyết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gói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100 Mbps.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dựa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con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12.5 MB/s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chưa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luận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lừa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đảo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.</w:t>
      </w:r>
    </w:p>
    <w:p w14:paraId="43368BE0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tải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thấp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thuyết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yếu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tố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tải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xuống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, Wi-Fi,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tải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.</w:t>
      </w:r>
    </w:p>
    <w:p w14:paraId="1EA0FB13" w14:textId="77777777" w:rsidR="001A5AC4" w:rsidRPr="001A5AC4" w:rsidRDefault="001A5AC4" w:rsidP="001A5A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1.4.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Vì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sao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SSD 256 GB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hiển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thị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thấp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hơn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256 GB?</w:t>
      </w:r>
    </w:p>
    <w:p w14:paraId="20CCD48E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thập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:</w:t>
      </w:r>
    </w:p>
    <w:p w14:paraId="6D031E74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>1 GB = 1.000.000.000 Byte</w:t>
      </w:r>
    </w:p>
    <w:p w14:paraId="2BB4444C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lastRenderedPageBreak/>
        <w:t xml:space="preserve">Trong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diễn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nhị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:</w:t>
      </w:r>
    </w:p>
    <w:p w14:paraId="3DACF0B3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>1 GiB = 1.073.741.824 Byte</w:t>
      </w:r>
    </w:p>
    <w:p w14:paraId="2E9ADBBE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, SSD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256 GB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nhị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xấp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xỉ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:</w:t>
      </w:r>
    </w:p>
    <w:p w14:paraId="05ECE444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>256.000.000.000 ÷ 1.073.741.824 ≈ 238,4 GiB</w:t>
      </w:r>
    </w:p>
    <w:p w14:paraId="6BFDA8D1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Ngoài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ổ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đĩa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tệp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vùng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khôi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phục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.</w:t>
      </w:r>
    </w:p>
    <w:p w14:paraId="7D4248E4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Do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SSD 256 GB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hiển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thấp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con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256 GB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bình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nghĩa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mất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.</w:t>
      </w:r>
    </w:p>
    <w:p w14:paraId="72F3537A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pict w14:anchorId="294C9731">
          <v:rect id="_x0000_i1037" style="width:0;height:1.5pt" o:hralign="center" o:hrstd="t" o:hr="t" fillcolor="#a0a0a0" stroked="f"/>
        </w:pict>
      </w:r>
    </w:p>
    <w:p w14:paraId="7BD66AE0" w14:textId="77777777" w:rsidR="001A5AC4" w:rsidRPr="001A5AC4" w:rsidRDefault="001A5AC4" w:rsidP="001A5A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2: Hoàn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thiện</w:t>
      </w:r>
      <w:proofErr w:type="spellEnd"/>
    </w:p>
    <w:p w14:paraId="6BCF0171" w14:textId="77777777" w:rsidR="001A5AC4" w:rsidRPr="001A5AC4" w:rsidRDefault="001A5AC4" w:rsidP="001A5A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2.1. Nguyên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tắc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thiết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kế</w:t>
      </w:r>
      <w:proofErr w:type="spellEnd"/>
    </w:p>
    <w:p w14:paraId="7F7745CE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Nam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sang ổ D: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tách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khỏi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.</w:t>
      </w:r>
    </w:p>
    <w:p w14:paraId="1DBDF67C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Cây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:</w:t>
      </w:r>
    </w:p>
    <w:p w14:paraId="1BA5B643" w14:textId="77777777" w:rsidR="001A5AC4" w:rsidRPr="001A5AC4" w:rsidRDefault="001A5AC4" w:rsidP="001A5AC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3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.</w:t>
      </w:r>
    </w:p>
    <w:p w14:paraId="3F4DD932" w14:textId="77777777" w:rsidR="001A5AC4" w:rsidRPr="001A5AC4" w:rsidRDefault="001A5AC4" w:rsidP="001A5AC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kebab-case.</w:t>
      </w:r>
    </w:p>
    <w:p w14:paraId="28921720" w14:textId="77777777" w:rsidR="001A5AC4" w:rsidRPr="001A5AC4" w:rsidRDefault="001A5AC4" w:rsidP="001A5AC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tiếng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Việt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dấu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.</w:t>
      </w:r>
    </w:p>
    <w:p w14:paraId="078DF6CD" w14:textId="77777777" w:rsidR="001A5AC4" w:rsidRPr="001A5AC4" w:rsidRDefault="001A5AC4" w:rsidP="001A5AC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khoảng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trắng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.</w:t>
      </w:r>
    </w:p>
    <w:p w14:paraId="6C41D795" w14:textId="77777777" w:rsidR="001A5AC4" w:rsidRPr="001A5AC4" w:rsidRDefault="001A5AC4" w:rsidP="001A5AC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ngắn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gọn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.</w:t>
      </w:r>
    </w:p>
    <w:p w14:paraId="34F8696A" w14:textId="77777777" w:rsidR="001A5AC4" w:rsidRPr="001A5AC4" w:rsidRDefault="001A5AC4" w:rsidP="001A5AC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chia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môn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buổi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.</w:t>
      </w:r>
    </w:p>
    <w:p w14:paraId="38F0CBC5" w14:textId="77777777" w:rsidR="001A5AC4" w:rsidRPr="001A5AC4" w:rsidRDefault="001A5AC4" w:rsidP="001A5A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2.2.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Cây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thư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mục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chuẩn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3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cấp</w:t>
      </w:r>
      <w:proofErr w:type="spellEnd"/>
    </w:p>
    <w:p w14:paraId="08C60A41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lastRenderedPageBreak/>
        <w:t>D:\</w:t>
      </w:r>
    </w:p>
    <w:p w14:paraId="3084103E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└──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ptit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-study</w:t>
      </w:r>
    </w:p>
    <w:p w14:paraId="556FEFF1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    </w:t>
      </w:r>
      <w:r w:rsidRPr="001A5AC4">
        <w:rPr>
          <w:rFonts w:ascii="Times New Roman" w:eastAsia="MS Gothic" w:hAnsi="Times New Roman" w:cs="Times New Roman"/>
          <w:sz w:val="32"/>
          <w:szCs w:val="32"/>
        </w:rPr>
        <w:t>├</w:t>
      </w:r>
      <w:r w:rsidRPr="001A5AC4">
        <w:rPr>
          <w:rFonts w:ascii="Times New Roman" w:hAnsi="Times New Roman" w:cs="Times New Roman"/>
          <w:sz w:val="32"/>
          <w:szCs w:val="32"/>
        </w:rPr>
        <w:t>── python</w:t>
      </w:r>
    </w:p>
    <w:p w14:paraId="4254CD16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    │   </w:t>
      </w:r>
      <w:r w:rsidRPr="001A5AC4">
        <w:rPr>
          <w:rFonts w:ascii="Times New Roman" w:eastAsia="MS Gothic" w:hAnsi="Times New Roman" w:cs="Times New Roman"/>
          <w:sz w:val="32"/>
          <w:szCs w:val="32"/>
        </w:rPr>
        <w:t>├</w:t>
      </w:r>
      <w:r w:rsidRPr="001A5AC4">
        <w:rPr>
          <w:rFonts w:ascii="Times New Roman" w:hAnsi="Times New Roman" w:cs="Times New Roman"/>
          <w:sz w:val="32"/>
          <w:szCs w:val="32"/>
        </w:rPr>
        <w:t>── session-01</w:t>
      </w:r>
    </w:p>
    <w:p w14:paraId="4A4CAB58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    │   │   └── bai-tap-01.py</w:t>
      </w:r>
    </w:p>
    <w:p w14:paraId="7A562D73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    │   </w:t>
      </w:r>
      <w:r w:rsidRPr="001A5AC4">
        <w:rPr>
          <w:rFonts w:ascii="Times New Roman" w:eastAsia="MS Gothic" w:hAnsi="Times New Roman" w:cs="Times New Roman"/>
          <w:sz w:val="32"/>
          <w:szCs w:val="32"/>
        </w:rPr>
        <w:t>├</w:t>
      </w:r>
      <w:r w:rsidRPr="001A5AC4">
        <w:rPr>
          <w:rFonts w:ascii="Times New Roman" w:hAnsi="Times New Roman" w:cs="Times New Roman"/>
          <w:sz w:val="32"/>
          <w:szCs w:val="32"/>
        </w:rPr>
        <w:t>── session-02</w:t>
      </w:r>
    </w:p>
    <w:p w14:paraId="571A96DA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    │   │   └── bai-tap-02.py</w:t>
      </w:r>
    </w:p>
    <w:p w14:paraId="321A0FA0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    │   └── session-03</w:t>
      </w:r>
    </w:p>
    <w:p w14:paraId="2CD62C37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    │       └── bai-tap-03.py</w:t>
      </w:r>
    </w:p>
    <w:p w14:paraId="2F6B1193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    │</w:t>
      </w:r>
    </w:p>
    <w:p w14:paraId="398DF4D7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    </w:t>
      </w:r>
      <w:r w:rsidRPr="001A5AC4">
        <w:rPr>
          <w:rFonts w:ascii="Times New Roman" w:eastAsia="MS Gothic" w:hAnsi="Times New Roman" w:cs="Times New Roman"/>
          <w:sz w:val="32"/>
          <w:szCs w:val="32"/>
        </w:rPr>
        <w:t>├</w:t>
      </w:r>
      <w:r w:rsidRPr="001A5AC4">
        <w:rPr>
          <w:rFonts w:ascii="Times New Roman" w:hAnsi="Times New Roman" w:cs="Times New Roman"/>
          <w:sz w:val="32"/>
          <w:szCs w:val="32"/>
        </w:rPr>
        <w:t>── database</w:t>
      </w:r>
    </w:p>
    <w:p w14:paraId="15F6BE0A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    │   </w:t>
      </w:r>
      <w:r w:rsidRPr="001A5AC4">
        <w:rPr>
          <w:rFonts w:ascii="Times New Roman" w:eastAsia="MS Gothic" w:hAnsi="Times New Roman" w:cs="Times New Roman"/>
          <w:sz w:val="32"/>
          <w:szCs w:val="32"/>
        </w:rPr>
        <w:t>├</w:t>
      </w:r>
      <w:r w:rsidRPr="001A5AC4">
        <w:rPr>
          <w:rFonts w:ascii="Times New Roman" w:hAnsi="Times New Roman" w:cs="Times New Roman"/>
          <w:sz w:val="32"/>
          <w:szCs w:val="32"/>
        </w:rPr>
        <w:t>── session-01</w:t>
      </w:r>
    </w:p>
    <w:p w14:paraId="35E5489F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    │   └── session-02</w:t>
      </w:r>
    </w:p>
    <w:p w14:paraId="381FBE13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    │</w:t>
      </w:r>
    </w:p>
    <w:p w14:paraId="34CBAF3A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    └── web-backend</w:t>
      </w:r>
    </w:p>
    <w:p w14:paraId="050E1320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1A5AC4">
        <w:rPr>
          <w:rFonts w:ascii="Times New Roman" w:eastAsia="MS Gothic" w:hAnsi="Times New Roman" w:cs="Times New Roman"/>
          <w:sz w:val="32"/>
          <w:szCs w:val="32"/>
        </w:rPr>
        <w:t>├</w:t>
      </w:r>
      <w:r w:rsidRPr="001A5AC4">
        <w:rPr>
          <w:rFonts w:ascii="Times New Roman" w:hAnsi="Times New Roman" w:cs="Times New Roman"/>
          <w:sz w:val="32"/>
          <w:szCs w:val="32"/>
        </w:rPr>
        <w:t>── session-01</w:t>
      </w:r>
    </w:p>
    <w:p w14:paraId="080057F1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        └── session-02</w:t>
      </w:r>
    </w:p>
    <w:p w14:paraId="103A7D90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Trong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:</w:t>
      </w:r>
    </w:p>
    <w:p w14:paraId="2EEFBBF4" w14:textId="77777777" w:rsidR="001A5AC4" w:rsidRPr="001A5AC4" w:rsidRDefault="001A5AC4" w:rsidP="001A5AC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Cấp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1:</w:t>
      </w:r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ptit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-study</w:t>
      </w:r>
    </w:p>
    <w:p w14:paraId="3E0A53C9" w14:textId="77777777" w:rsidR="001A5AC4" w:rsidRPr="001A5AC4" w:rsidRDefault="001A5AC4" w:rsidP="001A5AC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Cấp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2:</w:t>
      </w:r>
      <w:r w:rsidRPr="001A5AC4">
        <w:rPr>
          <w:rFonts w:ascii="Times New Roman" w:hAnsi="Times New Roman" w:cs="Times New Roman"/>
          <w:sz w:val="32"/>
          <w:szCs w:val="32"/>
        </w:rPr>
        <w:t xml:space="preserve"> python, database, web-backend</w:t>
      </w:r>
    </w:p>
    <w:p w14:paraId="2D3D1F30" w14:textId="77777777" w:rsidR="001A5AC4" w:rsidRPr="001A5AC4" w:rsidRDefault="001A5AC4" w:rsidP="001A5AC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Cấp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3:</w:t>
      </w:r>
      <w:r w:rsidRPr="001A5AC4">
        <w:rPr>
          <w:rFonts w:ascii="Times New Roman" w:hAnsi="Times New Roman" w:cs="Times New Roman"/>
          <w:sz w:val="32"/>
          <w:szCs w:val="32"/>
        </w:rPr>
        <w:t xml:space="preserve"> session-01, session-02, session-03</w:t>
      </w:r>
    </w:p>
    <w:p w14:paraId="1CE22DC3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File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nằm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bên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3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tổ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ràng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.</w:t>
      </w:r>
    </w:p>
    <w:p w14:paraId="2C024398" w14:textId="77777777" w:rsidR="001A5AC4" w:rsidRPr="001A5AC4" w:rsidRDefault="001A5AC4" w:rsidP="001A5A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5AC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2.3.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Đường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dẫn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mới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cho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bài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tập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Nam</w:t>
      </w:r>
    </w:p>
    <w:p w14:paraId="6DE7E912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Thay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:</w:t>
      </w:r>
    </w:p>
    <w:p w14:paraId="74E542FC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>C:\Windows\System32\Bai Tap Cua Nam\Session 01\bai tap 1.py</w:t>
      </w:r>
    </w:p>
    <w:p w14:paraId="1A47A9AC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Nam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:</w:t>
      </w:r>
    </w:p>
    <w:p w14:paraId="4A44E328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>D:\ptit-study\python\session-01\bai-tap-01.py</w:t>
      </w:r>
    </w:p>
    <w:p w14:paraId="4FCB4DCC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mới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ưu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:</w:t>
      </w:r>
    </w:p>
    <w:p w14:paraId="457463E6" w14:textId="77777777" w:rsidR="001A5AC4" w:rsidRPr="001A5AC4" w:rsidRDefault="001A5AC4" w:rsidP="001A5AC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System32.</w:t>
      </w:r>
    </w:p>
    <w:p w14:paraId="1D2951C3" w14:textId="77777777" w:rsidR="001A5AC4" w:rsidRPr="001A5AC4" w:rsidRDefault="001A5AC4" w:rsidP="001A5AC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Tách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khỏi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Windows.</w:t>
      </w:r>
    </w:p>
    <w:p w14:paraId="55326C32" w14:textId="77777777" w:rsidR="001A5AC4" w:rsidRPr="001A5AC4" w:rsidRDefault="001A5AC4" w:rsidP="001A5AC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chứa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khoảng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trắng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.</w:t>
      </w:r>
    </w:p>
    <w:p w14:paraId="0A6DA983" w14:textId="77777777" w:rsidR="001A5AC4" w:rsidRPr="001A5AC4" w:rsidRDefault="001A5AC4" w:rsidP="001A5AC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kebab-case.</w:t>
      </w:r>
    </w:p>
    <w:p w14:paraId="2C0CB6EC" w14:textId="77777777" w:rsidR="001A5AC4" w:rsidRPr="001A5AC4" w:rsidRDefault="001A5AC4" w:rsidP="001A5AC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.</w:t>
      </w:r>
    </w:p>
    <w:p w14:paraId="7ED23547" w14:textId="77777777" w:rsidR="001A5AC4" w:rsidRPr="001A5AC4" w:rsidRDefault="001A5AC4" w:rsidP="001A5AC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sao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.</w:t>
      </w:r>
    </w:p>
    <w:p w14:paraId="6152D1D0" w14:textId="77777777" w:rsidR="001A5AC4" w:rsidRPr="001A5AC4" w:rsidRDefault="001A5AC4" w:rsidP="001A5A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2.4.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Áp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4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trụ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cột</w:t>
      </w:r>
      <w:proofErr w:type="spellEnd"/>
    </w:p>
    <w:p w14:paraId="4147FD7E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Cây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dựa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4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trụ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cột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7163"/>
      </w:tblGrid>
      <w:tr w:rsidR="001A5AC4" w:rsidRPr="001A5AC4" w14:paraId="58F8CD9F" w14:textId="77777777" w:rsidTr="001A5A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497F4" w14:textId="77777777" w:rsidR="001A5AC4" w:rsidRPr="001A5AC4" w:rsidRDefault="001A5AC4" w:rsidP="001A5AC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Trụ</w:t>
            </w:r>
            <w:proofErr w:type="spellEnd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62290" w14:textId="77777777" w:rsidR="001A5AC4" w:rsidRPr="001A5AC4" w:rsidRDefault="001A5AC4" w:rsidP="001A5AC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Cách</w:t>
            </w:r>
            <w:proofErr w:type="spellEnd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áp</w:t>
            </w:r>
            <w:proofErr w:type="spellEnd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dụng</w:t>
            </w:r>
            <w:proofErr w:type="spellEnd"/>
          </w:p>
        </w:tc>
      </w:tr>
      <w:tr w:rsidR="001A5AC4" w:rsidRPr="001A5AC4" w14:paraId="6AC07798" w14:textId="77777777" w:rsidTr="001A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3F67" w14:textId="77777777" w:rsidR="001A5AC4" w:rsidRPr="001A5AC4" w:rsidRDefault="001A5AC4" w:rsidP="001A5AC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Tên</w:t>
            </w:r>
            <w:proofErr w:type="spellEnd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rõ</w:t>
            </w:r>
            <w:proofErr w:type="spellEnd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E28CF" w14:textId="77777777" w:rsidR="001A5AC4" w:rsidRPr="001A5AC4" w:rsidRDefault="001A5AC4" w:rsidP="001A5AC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Sử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dụng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tên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như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python, database, web-backend</w:t>
            </w:r>
          </w:p>
        </w:tc>
      </w:tr>
      <w:tr w:rsidR="001A5AC4" w:rsidRPr="001A5AC4" w14:paraId="7A8E4BC1" w14:textId="77777777" w:rsidTr="001A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8FFB9" w14:textId="77777777" w:rsidR="001A5AC4" w:rsidRPr="001A5AC4" w:rsidRDefault="001A5AC4" w:rsidP="001A5AC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Cấu</w:t>
            </w:r>
            <w:proofErr w:type="spellEnd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trúc</w:t>
            </w:r>
            <w:proofErr w:type="spellEnd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hợp</w:t>
            </w:r>
            <w:proofErr w:type="spellEnd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73F8F" w14:textId="77777777" w:rsidR="001A5AC4" w:rsidRPr="001A5AC4" w:rsidRDefault="001A5AC4" w:rsidP="001A5AC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Phân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chia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theo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thư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mục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→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môn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→ session</w:t>
            </w:r>
          </w:p>
        </w:tc>
      </w:tr>
      <w:tr w:rsidR="001A5AC4" w:rsidRPr="001A5AC4" w14:paraId="22530487" w14:textId="77777777" w:rsidTr="001A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D203A" w14:textId="77777777" w:rsidR="001A5AC4" w:rsidRPr="001A5AC4" w:rsidRDefault="001A5AC4" w:rsidP="001A5AC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Tính</w:t>
            </w:r>
            <w:proofErr w:type="spellEnd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nhất</w:t>
            </w:r>
            <w:proofErr w:type="spellEnd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quán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A274F" w14:textId="77777777" w:rsidR="001A5AC4" w:rsidRPr="001A5AC4" w:rsidRDefault="001A5AC4" w:rsidP="001A5AC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Tất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cả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tên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đều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sử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dụng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kebab-case</w:t>
            </w:r>
          </w:p>
        </w:tc>
      </w:tr>
      <w:tr w:rsidR="001A5AC4" w:rsidRPr="001A5AC4" w14:paraId="10A987FE" w14:textId="77777777" w:rsidTr="001A5A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6836" w14:textId="77777777" w:rsidR="001A5AC4" w:rsidRPr="001A5AC4" w:rsidRDefault="001A5AC4" w:rsidP="001A5AC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Khả</w:t>
            </w:r>
            <w:proofErr w:type="spellEnd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năng</w:t>
            </w:r>
            <w:proofErr w:type="spellEnd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mở</w:t>
            </w:r>
            <w:proofErr w:type="spellEnd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7D02A" w14:textId="77777777" w:rsidR="001A5AC4" w:rsidRPr="001A5AC4" w:rsidRDefault="001A5AC4" w:rsidP="001A5AC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thể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thêm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môn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học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, session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bài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tập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mới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mà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phá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vỡ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cấu</w:t>
            </w:r>
            <w:proofErr w:type="spellEnd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A5AC4">
              <w:rPr>
                <w:rFonts w:ascii="Times New Roman" w:hAnsi="Times New Roman" w:cs="Times New Roman"/>
                <w:sz w:val="32"/>
                <w:szCs w:val="32"/>
              </w:rPr>
              <w:t>trúc</w:t>
            </w:r>
            <w:proofErr w:type="spellEnd"/>
          </w:p>
        </w:tc>
      </w:tr>
    </w:tbl>
    <w:p w14:paraId="52D2DF9B" w14:textId="77777777" w:rsidR="001A5AC4" w:rsidRPr="001A5AC4" w:rsidRDefault="001A5AC4" w:rsidP="001A5A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5AC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2.5. Quy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tắc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Naming Convention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đề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xuất</w:t>
      </w:r>
      <w:proofErr w:type="spellEnd"/>
    </w:p>
    <w:p w14:paraId="7ED93052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Nam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kebab-case:</w:t>
      </w:r>
    </w:p>
    <w:p w14:paraId="6D1FB305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Thư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mục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423C31F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ptit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-study</w:t>
      </w:r>
    </w:p>
    <w:p w14:paraId="1B01634A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>web-backend</w:t>
      </w:r>
    </w:p>
    <w:p w14:paraId="1F4ADE6F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>session-01</w:t>
      </w:r>
    </w:p>
    <w:p w14:paraId="164405EB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>python-project</w:t>
      </w:r>
    </w:p>
    <w:p w14:paraId="4AA3C7AF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1A5AC4">
        <w:rPr>
          <w:rFonts w:ascii="Times New Roman" w:hAnsi="Times New Roman" w:cs="Times New Roman"/>
          <w:sz w:val="32"/>
          <w:szCs w:val="32"/>
        </w:rPr>
        <w:t>database-project</w:t>
      </w:r>
      <w:proofErr w:type="gramEnd"/>
    </w:p>
    <w:p w14:paraId="08307113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b/>
          <w:bCs/>
          <w:sz w:val="32"/>
          <w:szCs w:val="32"/>
        </w:rPr>
        <w:t>File Python:</w:t>
      </w:r>
    </w:p>
    <w:p w14:paraId="456E99FA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>bai-tap-01.py</w:t>
      </w:r>
    </w:p>
    <w:p w14:paraId="3F15EEE0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>bai-tap-02.py</w:t>
      </w:r>
    </w:p>
    <w:p w14:paraId="4779E629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>main.py</w:t>
      </w:r>
    </w:p>
    <w:p w14:paraId="2A7F841E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>calculator-app.py</w:t>
      </w:r>
    </w:p>
    <w:p w14:paraId="78FC48D7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:</w:t>
      </w:r>
    </w:p>
    <w:p w14:paraId="01834710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>Bai Tap Cua Nam</w:t>
      </w:r>
    </w:p>
    <w:p w14:paraId="2449D41B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>Session 01</w:t>
      </w:r>
    </w:p>
    <w:p w14:paraId="3F5AD87E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>bai tap 1.py</w:t>
      </w:r>
    </w:p>
    <w:p w14:paraId="1B302019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>BaiTap1.py</w:t>
      </w:r>
    </w:p>
    <w:p w14:paraId="204C1170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>bài-tập-01.py</w:t>
      </w:r>
    </w:p>
    <w:p w14:paraId="2145AB90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pict w14:anchorId="7A510A2A">
          <v:rect id="_x0000_i1038" style="width:0;height:1.5pt" o:hralign="center" o:hrstd="t" o:hr="t" fillcolor="#a0a0a0" stroked="f"/>
        </w:pict>
      </w:r>
    </w:p>
    <w:p w14:paraId="08D37DCB" w14:textId="77777777" w:rsidR="001A5AC4" w:rsidRPr="001A5AC4" w:rsidRDefault="001A5AC4" w:rsidP="001A5A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1A5AC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b/>
          <w:bCs/>
          <w:sz w:val="32"/>
          <w:szCs w:val="32"/>
        </w:rPr>
        <w:t>luận</w:t>
      </w:r>
      <w:proofErr w:type="spellEnd"/>
    </w:p>
    <w:p w14:paraId="348D9D5A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lastRenderedPageBreak/>
        <w:t xml:space="preserve">Nam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mắc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ba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System32,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chưa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Naming Convention,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nhầm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Mbps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MB/s.</w:t>
      </w:r>
    </w:p>
    <w:p w14:paraId="37DA5FE9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gói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100 Mbps,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tải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thuyết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đương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khoảng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12.5 MB/s.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Nam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sát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phép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bit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Byte.</w:t>
      </w:r>
    </w:p>
    <w:p w14:paraId="4F9E3BCB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r w:rsidRPr="001A5AC4">
        <w:rPr>
          <w:rFonts w:ascii="Times New Roman" w:hAnsi="Times New Roman" w:cs="Times New Roman"/>
          <w:sz w:val="32"/>
          <w:szCs w:val="32"/>
        </w:rPr>
        <w:t xml:space="preserve">SSD 256 GB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hiển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thấp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256 GB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dành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tệp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vùng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.</w:t>
      </w:r>
    </w:p>
    <w:p w14:paraId="0468C5E6" w14:textId="77777777" w:rsidR="001A5AC4" w:rsidRPr="001A5AC4" w:rsidRDefault="001A5AC4" w:rsidP="001A5AC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A5AC4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D:\ptit-study\python\session-01\bai-tap-01.py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Nam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khoa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1A5AC4">
        <w:rPr>
          <w:rFonts w:ascii="Times New Roman" w:hAnsi="Times New Roman" w:cs="Times New Roman"/>
          <w:sz w:val="32"/>
          <w:szCs w:val="32"/>
        </w:rPr>
        <w:t>an</w:t>
      </w:r>
      <w:proofErr w:type="gram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rộng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A5AC4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1A5AC4">
        <w:rPr>
          <w:rFonts w:ascii="Times New Roman" w:hAnsi="Times New Roman" w:cs="Times New Roman"/>
          <w:sz w:val="32"/>
          <w:szCs w:val="32"/>
        </w:rPr>
        <w:t>.</w:t>
      </w:r>
    </w:p>
    <w:p w14:paraId="4D82C176" w14:textId="77777777" w:rsidR="002C1316" w:rsidRDefault="002C1316"/>
    <w:sectPr w:rsidR="002C1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760B"/>
    <w:multiLevelType w:val="multilevel"/>
    <w:tmpl w:val="C73A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718D5"/>
    <w:multiLevelType w:val="multilevel"/>
    <w:tmpl w:val="A192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306B95"/>
    <w:multiLevelType w:val="multilevel"/>
    <w:tmpl w:val="E6DC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23FD0"/>
    <w:multiLevelType w:val="multilevel"/>
    <w:tmpl w:val="A0D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D37085"/>
    <w:multiLevelType w:val="multilevel"/>
    <w:tmpl w:val="EFA4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953681">
    <w:abstractNumId w:val="2"/>
  </w:num>
  <w:num w:numId="2" w16cid:durableId="1443185862">
    <w:abstractNumId w:val="4"/>
  </w:num>
  <w:num w:numId="3" w16cid:durableId="227114321">
    <w:abstractNumId w:val="1"/>
  </w:num>
  <w:num w:numId="4" w16cid:durableId="195387014">
    <w:abstractNumId w:val="3"/>
  </w:num>
  <w:num w:numId="5" w16cid:durableId="1936018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AC4"/>
    <w:rsid w:val="001A5AC4"/>
    <w:rsid w:val="002C1316"/>
    <w:rsid w:val="004C3A87"/>
    <w:rsid w:val="00CD2B27"/>
    <w:rsid w:val="00E10064"/>
    <w:rsid w:val="00FD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04107"/>
  <w15:chartTrackingRefBased/>
  <w15:docId w15:val="{D073113D-847D-49D5-9FDE-F322C44E5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759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Lân Bạch</dc:creator>
  <cp:keywords/>
  <dc:description/>
  <cp:lastModifiedBy>Chí Lân Bạch</cp:lastModifiedBy>
  <cp:revision>1</cp:revision>
  <dcterms:created xsi:type="dcterms:W3CDTF">2026-10-05T13:43:00Z</dcterms:created>
  <dcterms:modified xsi:type="dcterms:W3CDTF">2026-10-05T13:44:00Z</dcterms:modified>
</cp:coreProperties>
</file>