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8942" w14:textId="77777777" w:rsidR="009A4B8F" w:rsidRPr="009A4B8F" w:rsidRDefault="009A4B8F" w:rsidP="009A4B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>BÀI TẬP: TRANG TRẠI LAN THÔNG MINH</w:t>
      </w:r>
    </w:p>
    <w:p w14:paraId="6B247866" w14:textId="77777777" w:rsidR="009A4B8F" w:rsidRPr="009A4B8F" w:rsidRDefault="009A4B8F" w:rsidP="009A4B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DIKW</w:t>
      </w:r>
    </w:p>
    <w:p w14:paraId="712BCF92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>DATA</w:t>
      </w:r>
    </w:p>
    <w:p w14:paraId="38C7113F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>↓</w:t>
      </w:r>
    </w:p>
    <w:p w14:paraId="47ED6571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Cảm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biến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đo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nhiệt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độ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độ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ẩm</w:t>
      </w:r>
      <w:proofErr w:type="spellEnd"/>
    </w:p>
    <w:p w14:paraId="79598BCB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>↓</w:t>
      </w:r>
    </w:p>
    <w:p w14:paraId="7B54F296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>INFORMATION</w:t>
      </w:r>
    </w:p>
    <w:p w14:paraId="04EB70D6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>↓</w:t>
      </w:r>
    </w:p>
    <w:p w14:paraId="57547D75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9A4B8F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gửi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chủ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vườn</w:t>
      </w:r>
      <w:proofErr w:type="spellEnd"/>
    </w:p>
    <w:p w14:paraId="5F5DE8CA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>↓</w:t>
      </w:r>
    </w:p>
    <w:p w14:paraId="30B86DD1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>KNOWLEDGE</w:t>
      </w:r>
    </w:p>
    <w:p w14:paraId="2E59BC00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>↓</w:t>
      </w:r>
    </w:p>
    <w:p w14:paraId="438E1402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Nếu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nhiệt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độ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&gt; 35°C →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bật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bơm</w:t>
      </w:r>
      <w:proofErr w:type="spellEnd"/>
    </w:p>
    <w:p w14:paraId="3CA2598F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>↓</w:t>
      </w:r>
    </w:p>
    <w:p w14:paraId="3B528BB5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>WISDOM</w:t>
      </w:r>
    </w:p>
    <w:p w14:paraId="68C6608A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>↓</w:t>
      </w:r>
    </w:p>
    <w:p w14:paraId="1D727A68" w14:textId="77777777" w:rsidR="009A4B8F" w:rsidRPr="009A4B8F" w:rsidRDefault="009A4B8F" w:rsidP="009A4B8F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lịch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+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thời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tiết</w:t>
      </w:r>
      <w:proofErr w:type="spellEnd"/>
    </w:p>
    <w:p w14:paraId="4BCEAD50" w14:textId="77777777" w:rsidR="009A4B8F" w:rsidRPr="009A4B8F" w:rsidRDefault="009A4B8F" w:rsidP="009A4B8F">
      <w:pPr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 xml:space="preserve">→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tối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ưu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nước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tưới</w:t>
      </w:r>
      <w:proofErr w:type="spellEnd"/>
    </w:p>
    <w:p w14:paraId="52DBC57B" w14:textId="77777777" w:rsidR="009A4B8F" w:rsidRPr="009A4B8F" w:rsidRDefault="009A4B8F" w:rsidP="009A4B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Chi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tiết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4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tầng</w:t>
      </w:r>
      <w:proofErr w:type="spellEnd"/>
    </w:p>
    <w:p w14:paraId="5433DD58" w14:textId="77777777" w:rsidR="009A4B8F" w:rsidRPr="009A4B8F" w:rsidRDefault="009A4B8F" w:rsidP="009A4B8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>Data:</w:t>
      </w:r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Cảm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biến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thập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nhiệt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độ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độ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ẩm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đất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.</w:t>
      </w:r>
    </w:p>
    <w:p w14:paraId="64BF54C1" w14:textId="77777777" w:rsidR="009A4B8F" w:rsidRPr="009A4B8F" w:rsidRDefault="009A4B8F" w:rsidP="009A4B8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lastRenderedPageBreak/>
        <w:t>Information:</w:t>
      </w:r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tình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trạng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chủ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vườn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.</w:t>
      </w:r>
    </w:p>
    <w:p w14:paraId="1B235D83" w14:textId="77777777" w:rsidR="009A4B8F" w:rsidRPr="009A4B8F" w:rsidRDefault="009A4B8F" w:rsidP="009A4B8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>Knowledge:</w:t>
      </w:r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Áp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quy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tắc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nhiệt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độ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&gt; 35°C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thì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bật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bơm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.</w:t>
      </w:r>
    </w:p>
    <w:p w14:paraId="36C7258F" w14:textId="77777777" w:rsidR="009A4B8F" w:rsidRPr="009A4B8F" w:rsidRDefault="009A4B8F" w:rsidP="009A4B8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>Wisdom:</w:t>
      </w:r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Dựa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lịch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thời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dài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hạn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điều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chỉnh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nước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tưới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.</w:t>
      </w:r>
    </w:p>
    <w:p w14:paraId="10F8B6EB" w14:textId="77777777" w:rsidR="009A4B8F" w:rsidRPr="009A4B8F" w:rsidRDefault="009A4B8F" w:rsidP="009A4B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2. Quản </w:t>
      </w:r>
      <w:proofErr w:type="spellStart"/>
      <w:proofErr w:type="gram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.env</w:t>
      </w:r>
      <w:proofErr w:type="gram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.git</w:t>
      </w:r>
      <w:proofErr w:type="gramEnd"/>
    </w:p>
    <w:p w14:paraId="308E124A" w14:textId="77777777" w:rsidR="009A4B8F" w:rsidRPr="009A4B8F" w:rsidRDefault="009A4B8F" w:rsidP="009A4B8F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9A4B8F">
        <w:rPr>
          <w:rFonts w:ascii="Times New Roman" w:hAnsi="Times New Roman" w:cs="Times New Roman"/>
          <w:sz w:val="36"/>
          <w:szCs w:val="36"/>
        </w:rPr>
        <w:t>.env</w:t>
      </w:r>
      <w:proofErr w:type="gram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chứa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mật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khẩu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cấu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xóa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đưa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lên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Git.</w:t>
      </w:r>
    </w:p>
    <w:p w14:paraId="55606E35" w14:textId="77777777" w:rsidR="009A4B8F" w:rsidRPr="009A4B8F" w:rsidRDefault="009A4B8F" w:rsidP="009A4B8F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9A4B8F">
        <w:rPr>
          <w:rFonts w:ascii="Times New Roman" w:hAnsi="Times New Roman" w:cs="Times New Roman"/>
          <w:sz w:val="36"/>
          <w:szCs w:val="36"/>
        </w:rPr>
        <w:t>.git</w:t>
      </w:r>
      <w:proofErr w:type="gram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quản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Git,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xóa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tùy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tiện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.</w:t>
      </w:r>
    </w:p>
    <w:p w14:paraId="6F70D279" w14:textId="77777777" w:rsidR="009A4B8F" w:rsidRPr="009A4B8F" w:rsidRDefault="009A4B8F" w:rsidP="009A4B8F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Bật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r w:rsidRPr="009A4B8F">
        <w:rPr>
          <w:rFonts w:ascii="Times New Roman" w:hAnsi="Times New Roman" w:cs="Times New Roman"/>
          <w:b/>
          <w:bCs/>
          <w:sz w:val="36"/>
          <w:szCs w:val="36"/>
        </w:rPr>
        <w:t>Hidden Items</w:t>
      </w:r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nhìn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thấy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file/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ẩn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.</w:t>
      </w:r>
    </w:p>
    <w:p w14:paraId="56476963" w14:textId="77777777" w:rsidR="009A4B8F" w:rsidRPr="009A4B8F" w:rsidRDefault="009A4B8F" w:rsidP="009A4B8F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9A4B8F">
        <w:rPr>
          <w:rFonts w:ascii="Times New Roman" w:hAnsi="Times New Roman" w:cs="Times New Roman"/>
          <w:sz w:val="36"/>
          <w:szCs w:val="36"/>
        </w:rPr>
        <w:t>Thêm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.env</w:t>
      </w:r>
      <w:proofErr w:type="gram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9A4B8F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.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gitignore</w:t>
      </w:r>
      <w:proofErr w:type="spellEnd"/>
      <w:proofErr w:type="gram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tránh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đưa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mật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khẩu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lên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repository.</w:t>
      </w:r>
    </w:p>
    <w:p w14:paraId="0CA2D781" w14:textId="77777777" w:rsidR="009A4B8F" w:rsidRPr="009A4B8F" w:rsidRDefault="009A4B8F" w:rsidP="009A4B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Tính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lượng</w:t>
      </w:r>
      <w:proofErr w:type="spellEnd"/>
    </w:p>
    <w:p w14:paraId="5E322FDA" w14:textId="77777777" w:rsidR="009A4B8F" w:rsidRPr="009A4B8F" w:rsidRDefault="009A4B8F" w:rsidP="009A4B8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mỗi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: </w:t>
      </w:r>
      <w:r w:rsidRPr="009A4B8F">
        <w:rPr>
          <w:rFonts w:ascii="Times New Roman" w:hAnsi="Times New Roman" w:cs="Times New Roman"/>
          <w:b/>
          <w:bCs/>
          <w:sz w:val="36"/>
          <w:szCs w:val="36"/>
        </w:rPr>
        <w:t>50 MB</w:t>
      </w:r>
    </w:p>
    <w:p w14:paraId="46629CAE" w14:textId="77777777" w:rsidR="009A4B8F" w:rsidRPr="009A4B8F" w:rsidRDefault="009A4B8F" w:rsidP="009A4B8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4B8F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:</w:t>
      </w:r>
    </w:p>
    <w:p w14:paraId="50219AEC" w14:textId="77777777" w:rsidR="009A4B8F" w:rsidRPr="009A4B8F" w:rsidRDefault="009A4B8F" w:rsidP="009A4B8F">
      <w:pPr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>50 × 365 = 18.250 MB ≈ 17,82 GB</w:t>
      </w:r>
    </w:p>
    <w:p w14:paraId="3441362A" w14:textId="77777777" w:rsidR="009A4B8F" w:rsidRPr="009A4B8F" w:rsidRDefault="009A4B8F" w:rsidP="009A4B8F">
      <w:pPr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 xml:space="preserve">Do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tối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đa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70% ổ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đĩa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:</w:t>
      </w:r>
    </w:p>
    <w:p w14:paraId="44C7A859" w14:textId="77777777" w:rsidR="009A4B8F" w:rsidRPr="009A4B8F" w:rsidRDefault="009A4B8F" w:rsidP="009A4B8F">
      <w:pPr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>17,82 ÷ 70% ≈ 25,46 GB</w:t>
      </w:r>
    </w:p>
    <w:p w14:paraId="3A9235ED" w14:textId="77777777" w:rsidR="009A4B8F" w:rsidRPr="009A4B8F" w:rsidRDefault="009A4B8F" w:rsidP="009A4B8F">
      <w:pPr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t xml:space="preserve">→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ổ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đĩa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ít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nhất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khoảng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25,46 GB</w:t>
      </w:r>
      <w:r w:rsidRPr="009A4B8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chọn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32 GB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trở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lên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.</w:t>
      </w:r>
    </w:p>
    <w:p w14:paraId="162B858A" w14:textId="77777777" w:rsidR="009A4B8F" w:rsidRPr="009A4B8F" w:rsidRDefault="009A4B8F" w:rsidP="009A4B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Tối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SoC</w:t>
      </w:r>
    </w:p>
    <w:p w14:paraId="1EAEBAB4" w14:textId="77777777" w:rsidR="009A4B8F" w:rsidRPr="009A4B8F" w:rsidRDefault="009A4B8F" w:rsidP="009A4B8F">
      <w:pPr>
        <w:rPr>
          <w:rFonts w:ascii="Times New Roman" w:hAnsi="Times New Roman" w:cs="Times New Roman"/>
          <w:sz w:val="36"/>
          <w:szCs w:val="36"/>
        </w:rPr>
      </w:pPr>
      <w:r w:rsidRPr="009A4B8F">
        <w:rPr>
          <w:rFonts w:ascii="Times New Roman" w:hAnsi="Times New Roman" w:cs="Times New Roman"/>
          <w:sz w:val="36"/>
          <w:szCs w:val="36"/>
        </w:rPr>
        <w:lastRenderedPageBreak/>
        <w:t xml:space="preserve">Ba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:</w:t>
      </w:r>
    </w:p>
    <w:p w14:paraId="303D4E61" w14:textId="77777777" w:rsidR="009A4B8F" w:rsidRPr="009A4B8F" w:rsidRDefault="009A4B8F" w:rsidP="009A4B8F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A4B8F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ngay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SoC,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hạn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chế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gửi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.</w:t>
      </w:r>
    </w:p>
    <w:p w14:paraId="3AF4A18D" w14:textId="77777777" w:rsidR="009A4B8F" w:rsidRPr="009A4B8F" w:rsidRDefault="009A4B8F" w:rsidP="009A4B8F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A4B8F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chế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độ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Sleep/Low Power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hoạt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.</w:t>
      </w:r>
    </w:p>
    <w:p w14:paraId="55E66E8B" w14:textId="77777777" w:rsidR="009A4B8F" w:rsidRPr="009A4B8F" w:rsidRDefault="009A4B8F" w:rsidP="009A4B8F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bật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bơm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đạt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điều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kiện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kiệm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điện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nước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.</w:t>
      </w:r>
    </w:p>
    <w:p w14:paraId="042BBFEA" w14:textId="77777777" w:rsidR="009A4B8F" w:rsidRPr="009A4B8F" w:rsidRDefault="009A4B8F" w:rsidP="009A4B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luận</w:t>
      </w:r>
      <w:proofErr w:type="spellEnd"/>
    </w:p>
    <w:p w14:paraId="1D6E1953" w14:textId="77777777" w:rsidR="009A4B8F" w:rsidRPr="009A4B8F" w:rsidRDefault="009A4B8F" w:rsidP="009A4B8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4B8F">
        <w:rPr>
          <w:rFonts w:ascii="Times New Roman" w:hAnsi="Times New Roman" w:cs="Times New Roman"/>
          <w:sz w:val="36"/>
          <w:szCs w:val="36"/>
        </w:rPr>
        <w:t>Mô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DIKW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chuyển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cảm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biến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tin →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quyết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tự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động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tối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tưới</w:t>
      </w:r>
      <w:proofErr w:type="spellEnd"/>
      <w:r w:rsidRPr="009A4B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b/>
          <w:bCs/>
          <w:sz w:val="36"/>
          <w:szCs w:val="36"/>
        </w:rPr>
        <w:t>nước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Việc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quản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đúng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ẩn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tối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ưu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SoC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hoạt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an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kiệm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ổn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4B8F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9A4B8F">
        <w:rPr>
          <w:rFonts w:ascii="Times New Roman" w:hAnsi="Times New Roman" w:cs="Times New Roman"/>
          <w:sz w:val="36"/>
          <w:szCs w:val="36"/>
        </w:rPr>
        <w:t>.</w:t>
      </w:r>
    </w:p>
    <w:p w14:paraId="516E6D74" w14:textId="77777777" w:rsidR="002C1316" w:rsidRPr="009A4B8F" w:rsidRDefault="002C1316" w:rsidP="009A4B8F"/>
    <w:sectPr w:rsidR="002C1316" w:rsidRPr="009A4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376E5"/>
    <w:multiLevelType w:val="multilevel"/>
    <w:tmpl w:val="1960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D4AF7"/>
    <w:multiLevelType w:val="multilevel"/>
    <w:tmpl w:val="34D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4647C"/>
    <w:multiLevelType w:val="multilevel"/>
    <w:tmpl w:val="5410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4975">
    <w:abstractNumId w:val="2"/>
  </w:num>
  <w:num w:numId="2" w16cid:durableId="1235432838">
    <w:abstractNumId w:val="1"/>
  </w:num>
  <w:num w:numId="3" w16cid:durableId="9086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8F"/>
    <w:rsid w:val="002C1316"/>
    <w:rsid w:val="003E1CFA"/>
    <w:rsid w:val="004C3A87"/>
    <w:rsid w:val="009A4B8F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D1EA"/>
  <w15:chartTrackingRefBased/>
  <w15:docId w15:val="{65097967-D4EB-42D0-8C2C-035998FF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2026-10-05T15:23:00Z</dcterms:created>
  <dcterms:modified xsi:type="dcterms:W3CDTF">2026-10-05T15:23:00Z</dcterms:modified>
</cp:coreProperties>
</file>