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D23D" w14:textId="77777777" w:rsidR="00201FE3" w:rsidRPr="00201FE3" w:rsidRDefault="00201FE3" w:rsidP="00201FE3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DIKW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MoMo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>-Lite</w:t>
      </w:r>
    </w:p>
    <w:p w14:paraId="78D411E6" w14:textId="77777777" w:rsidR="00201FE3" w:rsidRPr="00201FE3" w:rsidRDefault="00201FE3" w:rsidP="00201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Bốn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tầng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DIKW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796"/>
        <w:gridCol w:w="4579"/>
      </w:tblGrid>
      <w:tr w:rsidR="00201FE3" w:rsidRPr="00201FE3" w14:paraId="7CFE8E26" w14:textId="77777777" w:rsidTr="00201F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F970B" w14:textId="77777777" w:rsidR="00201FE3" w:rsidRPr="00201FE3" w:rsidRDefault="00201FE3" w:rsidP="00201FE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26FD1" w14:textId="77777777" w:rsidR="00201FE3" w:rsidRPr="00201FE3" w:rsidRDefault="00201FE3" w:rsidP="00201FE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Nội</w:t>
            </w:r>
            <w:proofErr w:type="spellEnd"/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5587148" w14:textId="77777777" w:rsidR="00201FE3" w:rsidRPr="00201FE3" w:rsidRDefault="00201FE3" w:rsidP="00201FE3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Ví</w:t>
            </w:r>
            <w:proofErr w:type="spellEnd"/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dụ</w:t>
            </w:r>
            <w:proofErr w:type="spellEnd"/>
          </w:p>
        </w:tc>
      </w:tr>
      <w:tr w:rsidR="00201FE3" w:rsidRPr="00201FE3" w14:paraId="10F89F31" w14:textId="77777777" w:rsidTr="0020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5472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DD47101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Dữ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liệu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giao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dịch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thô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01A2B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500.000đ, 05/10,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Ăn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uống</w:t>
            </w:r>
            <w:proofErr w:type="spellEnd"/>
          </w:p>
        </w:tc>
      </w:tr>
      <w:tr w:rsidR="00201FE3" w:rsidRPr="00201FE3" w14:paraId="138D94F6" w14:textId="77777777" w:rsidTr="0020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DDCA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EEC50B1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Dữ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liệu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được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tổng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08CFC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Tháng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này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chi 8.000.000đ</w:t>
            </w:r>
          </w:p>
        </w:tc>
      </w:tr>
      <w:tr w:rsidR="00201FE3" w:rsidRPr="00201FE3" w14:paraId="330D2584" w14:textId="77777777" w:rsidTr="0020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6D1F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279F0A3E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Phân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tích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để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phát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hiện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vấn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8A70C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Chi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ăn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uống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tăng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25% so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với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tháng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trước</w:t>
            </w:r>
            <w:proofErr w:type="spellEnd"/>
          </w:p>
        </w:tc>
      </w:tr>
      <w:tr w:rsidR="00201FE3" w:rsidRPr="00201FE3" w14:paraId="1974A636" w14:textId="77777777" w:rsidTr="00201F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0E99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201F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31EDCEA9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Đưa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ra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khuyến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nghị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E0363" w14:textId="77777777" w:rsidR="00201FE3" w:rsidRPr="00201FE3" w:rsidRDefault="00201FE3" w:rsidP="00201FE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Nên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giảm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500.000đ chi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ăn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uống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để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tăng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tiết</w:t>
            </w:r>
            <w:proofErr w:type="spellEnd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201FE3">
              <w:rPr>
                <w:rFonts w:ascii="Times New Roman" w:hAnsi="Times New Roman" w:cs="Times New Roman"/>
                <w:sz w:val="36"/>
                <w:szCs w:val="36"/>
              </w:rPr>
              <w:t>kiệm</w:t>
            </w:r>
            <w:proofErr w:type="spellEnd"/>
          </w:p>
        </w:tc>
      </w:tr>
    </w:tbl>
    <w:p w14:paraId="2B1936C4" w14:textId="77777777" w:rsidR="00201FE3" w:rsidRPr="00201FE3" w:rsidRDefault="00201FE3" w:rsidP="00201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1FE3">
        <w:rPr>
          <w:rFonts w:ascii="Times New Roman" w:hAnsi="Times New Roman" w:cs="Times New Roman"/>
          <w:b/>
          <w:bCs/>
          <w:sz w:val="36"/>
          <w:szCs w:val="36"/>
        </w:rPr>
        <w:t>2. Input – Process – Output</w:t>
      </w:r>
    </w:p>
    <w:p w14:paraId="0156CC2F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79E3C56B" w14:textId="77777777" w:rsidR="00201FE3" w:rsidRPr="00201FE3" w:rsidRDefault="00201FE3" w:rsidP="00201FE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01FE3">
        <w:rPr>
          <w:rFonts w:ascii="Times New Roman" w:hAnsi="Times New Roman" w:cs="Times New Roman"/>
          <w:sz w:val="36"/>
          <w:szCs w:val="36"/>
        </w:rPr>
        <w:t>Số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tiền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gian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loại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dịch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219895E" w14:textId="77777777" w:rsidR="00201FE3" w:rsidRPr="00201FE3" w:rsidRDefault="00201FE3" w:rsidP="00201FE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 xml:space="preserve">Ngân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mục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tiêu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kiệm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18B7A4F5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b/>
          <w:bCs/>
          <w:sz w:val="36"/>
          <w:szCs w:val="36"/>
        </w:rPr>
        <w:t>Process:</w:t>
      </w:r>
    </w:p>
    <w:p w14:paraId="583FFB42" w14:textId="77777777" w:rsidR="00201FE3" w:rsidRPr="00201FE3" w:rsidRDefault="00201FE3" w:rsidP="00201FE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 xml:space="preserve">Lưu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loại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tổng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hợp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phân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tích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→ so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sánh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ngân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→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đưa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khuyến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nghị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2996EBEB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DE56127" w14:textId="77777777" w:rsidR="00201FE3" w:rsidRPr="00201FE3" w:rsidRDefault="00201FE3" w:rsidP="00201FE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01FE3">
        <w:rPr>
          <w:rFonts w:ascii="Times New Roman" w:hAnsi="Times New Roman" w:cs="Times New Roman"/>
          <w:sz w:val="36"/>
          <w:szCs w:val="36"/>
        </w:rPr>
        <w:t>Lịch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dịch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03CCD34A" w14:textId="77777777" w:rsidR="00201FE3" w:rsidRPr="00201FE3" w:rsidRDefault="00201FE3" w:rsidP="00201FE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 xml:space="preserve">Báo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cáo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chi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tiêu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63D2613F" w14:textId="77777777" w:rsidR="00201FE3" w:rsidRPr="00201FE3" w:rsidRDefault="00201FE3" w:rsidP="00201FE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01FE3">
        <w:rPr>
          <w:rFonts w:ascii="Times New Roman" w:hAnsi="Times New Roman" w:cs="Times New Roman"/>
          <w:sz w:val="36"/>
          <w:szCs w:val="36"/>
        </w:rPr>
        <w:lastRenderedPageBreak/>
        <w:t>Cảnh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báo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vượt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ngân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18E9A3E7" w14:textId="77777777" w:rsidR="00201FE3" w:rsidRPr="00201FE3" w:rsidRDefault="00201FE3" w:rsidP="00201FE3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01FE3">
        <w:rPr>
          <w:rFonts w:ascii="Times New Roman" w:hAnsi="Times New Roman" w:cs="Times New Roman"/>
          <w:sz w:val="36"/>
          <w:szCs w:val="36"/>
        </w:rPr>
        <w:t>Gợi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ý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kiệm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6418B9D" w14:textId="77777777" w:rsidR="00201FE3" w:rsidRPr="00201FE3" w:rsidRDefault="00201FE3" w:rsidP="00201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3. File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.env</w:t>
      </w:r>
      <w:proofErr w:type="gramEnd"/>
    </w:p>
    <w:p w14:paraId="2B95F6CE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01FE3">
        <w:rPr>
          <w:rFonts w:ascii="Times New Roman" w:hAnsi="Times New Roman" w:cs="Times New Roman"/>
          <w:sz w:val="36"/>
          <w:szCs w:val="36"/>
        </w:rPr>
        <w:t>Bật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r w:rsidRPr="00201FE3">
        <w:rPr>
          <w:rFonts w:ascii="Times New Roman" w:hAnsi="Times New Roman" w:cs="Times New Roman"/>
          <w:b/>
          <w:bCs/>
          <w:sz w:val="36"/>
          <w:szCs w:val="36"/>
        </w:rPr>
        <w:t>File Explorer → View → Show → Hidden items</w:t>
      </w:r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nhìn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thấy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file .env.</w:t>
      </w:r>
    </w:p>
    <w:p w14:paraId="3329FE79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 xml:space="preserve">Các API key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nên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201FE3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.env</w:t>
      </w:r>
      <w:proofErr w:type="gram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thêm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>:</w:t>
      </w:r>
    </w:p>
    <w:p w14:paraId="6D14464A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201FE3">
        <w:rPr>
          <w:rFonts w:ascii="Times New Roman" w:hAnsi="Times New Roman" w:cs="Times New Roman"/>
          <w:sz w:val="36"/>
          <w:szCs w:val="36"/>
        </w:rPr>
        <w:t>.env</w:t>
      </w:r>
      <w:proofErr w:type="gramEnd"/>
    </w:p>
    <w:p w14:paraId="3DD97906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201FE3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.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gitignore</w:t>
      </w:r>
      <w:proofErr w:type="spellEnd"/>
      <w:proofErr w:type="gram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tránh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đưa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thông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bí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mật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lên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GitHub.</w:t>
      </w:r>
    </w:p>
    <w:p w14:paraId="5B04A3A2" w14:textId="77777777" w:rsidR="00201FE3" w:rsidRPr="00201FE3" w:rsidRDefault="00201FE3" w:rsidP="00201F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lượng</w:t>
      </w:r>
      <w:proofErr w:type="spellEnd"/>
    </w:p>
    <w:p w14:paraId="5C06707E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 xml:space="preserve">1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giao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dịch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= </w:t>
      </w:r>
      <w:r w:rsidRPr="00201FE3">
        <w:rPr>
          <w:rFonts w:ascii="Times New Roman" w:hAnsi="Times New Roman" w:cs="Times New Roman"/>
          <w:b/>
          <w:bCs/>
          <w:sz w:val="36"/>
          <w:szCs w:val="36"/>
        </w:rPr>
        <w:t>1 KB</w:t>
      </w:r>
    </w:p>
    <w:p w14:paraId="7E16682A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 xml:space="preserve">1 </w:t>
      </w:r>
      <w:proofErr w:type="spellStart"/>
      <w:r w:rsidRPr="00201FE3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201FE3">
        <w:rPr>
          <w:rFonts w:ascii="Times New Roman" w:hAnsi="Times New Roman" w:cs="Times New Roman"/>
          <w:sz w:val="36"/>
          <w:szCs w:val="36"/>
        </w:rPr>
        <w:t xml:space="preserve"> = </w:t>
      </w:r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1.000.000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giao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dịch</w:t>
      </w:r>
      <w:proofErr w:type="spellEnd"/>
    </w:p>
    <w:p w14:paraId="3CA6FDA8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>1.000.000 × 1 KB = 1.000.000 KB</w:t>
      </w:r>
    </w:p>
    <w:p w14:paraId="6D5DED2C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r w:rsidRPr="00201FE3">
        <w:rPr>
          <w:rFonts w:ascii="Times New Roman" w:hAnsi="Times New Roman" w:cs="Times New Roman"/>
          <w:sz w:val="36"/>
          <w:szCs w:val="36"/>
        </w:rPr>
        <w:t>1.000.000 ÷ 1024 ≈ 976,56 MB</w:t>
      </w:r>
    </w:p>
    <w:p w14:paraId="47609457" w14:textId="77777777" w:rsidR="00201FE3" w:rsidRPr="00201FE3" w:rsidRDefault="00201FE3" w:rsidP="00201FE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quả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khoảng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 xml:space="preserve"> 976,56 MB/</w:t>
      </w:r>
      <w:proofErr w:type="spellStart"/>
      <w:r w:rsidRPr="00201FE3">
        <w:rPr>
          <w:rFonts w:ascii="Times New Roman" w:hAnsi="Times New Roman" w:cs="Times New Roman"/>
          <w:b/>
          <w:bCs/>
          <w:sz w:val="36"/>
          <w:szCs w:val="36"/>
        </w:rPr>
        <w:t>ngày</w:t>
      </w:r>
      <w:proofErr w:type="spellEnd"/>
      <w:r w:rsidRPr="00201FE3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014A774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EED"/>
    <w:multiLevelType w:val="multilevel"/>
    <w:tmpl w:val="A32C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11E5"/>
    <w:multiLevelType w:val="multilevel"/>
    <w:tmpl w:val="738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02D84"/>
    <w:multiLevelType w:val="multilevel"/>
    <w:tmpl w:val="DC5C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28049">
    <w:abstractNumId w:val="0"/>
  </w:num>
  <w:num w:numId="2" w16cid:durableId="929391891">
    <w:abstractNumId w:val="1"/>
  </w:num>
  <w:num w:numId="3" w16cid:durableId="320736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E3"/>
    <w:rsid w:val="00201FE3"/>
    <w:rsid w:val="002C1316"/>
    <w:rsid w:val="004C3A87"/>
    <w:rsid w:val="00CD2B27"/>
    <w:rsid w:val="00E10064"/>
    <w:rsid w:val="00EC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735BA"/>
  <w15:chartTrackingRefBased/>
  <w15:docId w15:val="{C85CE35C-7F71-42BA-B3B6-64DE7436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2026-10-06T01:21:00Z</dcterms:created>
  <dcterms:modified xsi:type="dcterms:W3CDTF">2026-10-06T01:23:00Z</dcterms:modified>
</cp:coreProperties>
</file>