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9857" w14:textId="77777777" w:rsidR="00C338EF" w:rsidRPr="00C338EF" w:rsidRDefault="00C338EF" w:rsidP="00C33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38EF">
        <w:rPr>
          <w:rFonts w:ascii="Times New Roman" w:hAnsi="Times New Roman" w:cs="Times New Roman"/>
          <w:b/>
          <w:bCs/>
          <w:sz w:val="32"/>
          <w:szCs w:val="32"/>
        </w:rPr>
        <w:t>BÀI 1: ĐẢM BẢO AN TOÀN DỮ LIỆU TRONG HỆ THỐNG</w:t>
      </w:r>
    </w:p>
    <w:p w14:paraId="0B142710" w14:textId="77777777" w:rsidR="00C338EF" w:rsidRPr="00C338EF" w:rsidRDefault="00C338EF" w:rsidP="00C338E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1.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</w:p>
    <w:p w14:paraId="1F2B420B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trữ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Nam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C:\Windows\System32\nhap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mon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CNTT\session 02\bai1.py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mất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khăn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.</w:t>
      </w:r>
    </w:p>
    <w:p w14:paraId="5991606F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Nam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ổ C:\,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ổ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Windows. Khi Windows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cài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, ổ C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format. Khi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Nam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nguy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.</w:t>
      </w:r>
    </w:p>
    <w:p w14:paraId="392D6442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Cách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sửa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, project code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ổ D:\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vùng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riêng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.</w:t>
      </w:r>
    </w:p>
    <w:p w14:paraId="1D6BFAF7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pict w14:anchorId="3DA1EE8A">
          <v:rect id="_x0000_i1049" style="width:0;height:1.5pt" o:hralign="center" o:hrstd="t" o:hr="t" fillcolor="#a0a0a0" stroked="f"/>
        </w:pict>
      </w:r>
    </w:p>
    <w:p w14:paraId="5287980B" w14:textId="77777777" w:rsidR="00C338EF" w:rsidRPr="00C338EF" w:rsidRDefault="00C338EF" w:rsidP="00C338E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Lỗi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2: Lưu file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thư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Windows\System32</w:t>
      </w:r>
    </w:p>
    <w:p w14:paraId="36E0AE52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C:\Windows\System32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nơi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thích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source code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.</w:t>
      </w:r>
    </w:p>
    <w:p w14:paraId="648C4ED6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code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vệ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".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Ngược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gặp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sửa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file do Windows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vệ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.</w:t>
      </w:r>
    </w:p>
    <w:p w14:paraId="75B959C8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Cách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sửa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Windows, System32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Program Files.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riêng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.</w:t>
      </w:r>
    </w:p>
    <w:p w14:paraId="62B63907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pict w14:anchorId="0848EBC5">
          <v:rect id="_x0000_i1050" style="width:0;height:1.5pt" o:hralign="center" o:hrstd="t" o:hr="t" fillcolor="#a0a0a0" stroked="f"/>
        </w:pict>
      </w:r>
    </w:p>
    <w:p w14:paraId="03B6A6A0" w14:textId="77777777" w:rsidR="00C338EF" w:rsidRPr="00C338EF" w:rsidRDefault="00C338EF" w:rsidP="00C338E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Lỗi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3: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tên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thư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khoảng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trắng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khi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chạy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Terminal</w:t>
      </w:r>
    </w:p>
    <w:p w14:paraId="1122FCE1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nhap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mon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CNTT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trắng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. Khi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Terminal,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trắng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khiến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Terminal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nhap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mon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CNTT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tham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.</w:t>
      </w:r>
    </w:p>
    <w:p w14:paraId="064BF26C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lastRenderedPageBreak/>
        <w:t>Ví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:</w:t>
      </w:r>
    </w:p>
    <w:p w14:paraId="2A9FD2EE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C338EF">
        <w:rPr>
          <w:rFonts w:ascii="Times New Roman" w:hAnsi="Times New Roman" w:cs="Times New Roman"/>
          <w:sz w:val="32"/>
          <w:szCs w:val="32"/>
        </w:rPr>
        <w:t>cd D:\nhap</w:t>
      </w:r>
      <w:proofErr w:type="gram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mon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CNTT</w:t>
      </w:r>
    </w:p>
    <w:p w14:paraId="506BC90E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trắng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.</w:t>
      </w:r>
    </w:p>
    <w:p w14:paraId="520CFAB2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dấu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ngoặc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kép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:</w:t>
      </w:r>
    </w:p>
    <w:p w14:paraId="56FA6BFC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cd "D:\nhap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mon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CNTT"</w:t>
      </w:r>
    </w:p>
    <w:p w14:paraId="600D7CE9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Tuy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project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Naming Convention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.</w:t>
      </w:r>
    </w:p>
    <w:p w14:paraId="007DD2BC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Cách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sửa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trắng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:</w:t>
      </w:r>
    </w:p>
    <w:p w14:paraId="760A32D6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nhap_mon_cntt</w:t>
      </w:r>
      <w:proofErr w:type="spellEnd"/>
    </w:p>
    <w:p w14:paraId="004D32F5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:</w:t>
      </w:r>
    </w:p>
    <w:p w14:paraId="2CA89FB8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nhap-mon-cntt</w:t>
      </w:r>
      <w:proofErr w:type="spellEnd"/>
    </w:p>
    <w:p w14:paraId="5C0430F5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pict w14:anchorId="70898A8D">
          <v:rect id="_x0000_i1051" style="width:0;height:1.5pt" o:hralign="center" o:hrstd="t" o:hr="t" fillcolor="#a0a0a0" stroked="f"/>
        </w:pict>
      </w:r>
    </w:p>
    <w:p w14:paraId="27D70A70" w14:textId="77777777" w:rsidR="00C338EF" w:rsidRPr="00C338EF" w:rsidRDefault="00C338EF" w:rsidP="00C338E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Lỗi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4: Quan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niệm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"ổ C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nhanh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hơn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nên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phải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lưu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file ở C"</w:t>
      </w:r>
    </w:p>
    <w:p w14:paraId="7FB81F95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ổ C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ổ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tất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C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đáng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yếu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ổ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trữ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SSD/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NVMe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.</w:t>
      </w:r>
    </w:p>
    <w:p w14:paraId="55A0A079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tách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hành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cá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nhân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nguy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mất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cài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Windows.</w:t>
      </w:r>
    </w:p>
    <w:p w14:paraId="0E3919DA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pict w14:anchorId="679546F2">
          <v:rect id="_x0000_i1052" style="width:0;height:1.5pt" o:hralign="center" o:hrstd="t" o:hr="t" fillcolor="#a0a0a0" stroked="f"/>
        </w:pict>
      </w:r>
    </w:p>
    <w:p w14:paraId="3FA17625" w14:textId="77777777" w:rsidR="00C338EF" w:rsidRPr="00C338EF" w:rsidRDefault="00C338EF" w:rsidP="00C338E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2.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Sửa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lỗi</w:t>
      </w:r>
      <w:proofErr w:type="spellEnd"/>
    </w:p>
    <w:p w14:paraId="303E3AE4" w14:textId="77777777" w:rsidR="00C338EF" w:rsidRPr="00C338EF" w:rsidRDefault="00C338EF" w:rsidP="00C33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Sơ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đồ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cây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thư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xuất</w:t>
      </w:r>
      <w:proofErr w:type="spellEnd"/>
    </w:p>
    <w:p w14:paraId="5E660150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sang ổ D:\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riêng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:</w:t>
      </w:r>
    </w:p>
    <w:p w14:paraId="0A4D34A8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lastRenderedPageBreak/>
        <w:t>D:\</w:t>
      </w:r>
    </w:p>
    <w:p w14:paraId="4EE9B54C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>└── PTIT\</w:t>
      </w:r>
    </w:p>
    <w:p w14:paraId="76DCFB26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    └── Python\</w:t>
      </w:r>
    </w:p>
    <w:p w14:paraId="169BD924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        └── Nhap_Mon_CNTT\</w:t>
      </w:r>
    </w:p>
    <w:p w14:paraId="73E60920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            └── Session_02\</w:t>
      </w:r>
    </w:p>
    <w:p w14:paraId="5AF902AA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                └── Bai_1.py</w:t>
      </w:r>
    </w:p>
    <w:p w14:paraId="1DE81F48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:</w:t>
      </w:r>
    </w:p>
    <w:p w14:paraId="6D04D9BB" w14:textId="77777777" w:rsidR="00C338EF" w:rsidRPr="00C338EF" w:rsidRDefault="00C338EF" w:rsidP="00C338E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D:\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vùng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dành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.</w:t>
      </w:r>
    </w:p>
    <w:p w14:paraId="6E21CD32" w14:textId="77777777" w:rsidR="00C338EF" w:rsidRPr="00C338EF" w:rsidRDefault="00C338EF" w:rsidP="00C338E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PTIT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.</w:t>
      </w:r>
    </w:p>
    <w:p w14:paraId="21C9F785" w14:textId="77777777" w:rsidR="00C338EF" w:rsidRPr="00C338EF" w:rsidRDefault="00C338EF" w:rsidP="00C338E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Python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Python.</w:t>
      </w:r>
    </w:p>
    <w:p w14:paraId="5C2962A3" w14:textId="77777777" w:rsidR="00C338EF" w:rsidRPr="00C338EF" w:rsidRDefault="00C338EF" w:rsidP="00C338E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Nhap_Mon_CNTT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môn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.</w:t>
      </w:r>
    </w:p>
    <w:p w14:paraId="3AB9DF55" w14:textId="77777777" w:rsidR="00C338EF" w:rsidRPr="00C338EF" w:rsidRDefault="00C338EF" w:rsidP="00C338E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Session_02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buổi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2.</w:t>
      </w:r>
    </w:p>
    <w:p w14:paraId="07B98ABC" w14:textId="77777777" w:rsidR="00C338EF" w:rsidRPr="00C338EF" w:rsidRDefault="00C338EF" w:rsidP="00C338E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Bai_1.py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.</w:t>
      </w:r>
    </w:p>
    <w:p w14:paraId="740C1361" w14:textId="77777777" w:rsidR="00C338EF" w:rsidRPr="00C338EF" w:rsidRDefault="00C338EF" w:rsidP="00C33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2. Quy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tắc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Cha-Con</w:t>
      </w:r>
    </w:p>
    <w:p w14:paraId="0E505C37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tuân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thủ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tắc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r w:rsidRPr="00C338EF">
        <w:rPr>
          <w:rFonts w:ascii="Times New Roman" w:hAnsi="Times New Roman" w:cs="Times New Roman"/>
          <w:b/>
          <w:bCs/>
          <w:sz w:val="32"/>
          <w:szCs w:val="32"/>
        </w:rPr>
        <w:t>Cha-Con</w:t>
      </w:r>
      <w:r w:rsidRPr="00C338EF">
        <w:rPr>
          <w:rFonts w:ascii="Times New Roman" w:hAnsi="Times New Roman" w:cs="Times New Roman"/>
          <w:sz w:val="32"/>
          <w:szCs w:val="32"/>
        </w:rPr>
        <w:t>:</w:t>
      </w:r>
    </w:p>
    <w:p w14:paraId="3BEE53B7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>D:\</w:t>
      </w:r>
    </w:p>
    <w:p w14:paraId="410E73FD" w14:textId="38B65983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└── PTIT               </w:t>
      </w:r>
      <w:proofErr w:type="gramStart"/>
      <w:r w:rsidRPr="00C338EF">
        <w:rPr>
          <w:rFonts w:ascii="Times New Roman" w:hAnsi="Times New Roman" w:cs="Times New Roman"/>
          <w:sz w:val="32"/>
          <w:szCs w:val="32"/>
        </w:rPr>
        <w:t xml:space="preserve">   </w:t>
      </w:r>
      <w:r w:rsidRPr="00C338E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338EF">
        <w:rPr>
          <w:rFonts w:ascii="Times New Roman" w:hAnsi="Times New Roman" w:cs="Times New Roman"/>
          <w:sz w:val="32"/>
          <w:szCs w:val="32"/>
        </w:rPr>
        <w:t>Cha</w:t>
      </w:r>
      <w:r w:rsidRPr="00C338EF">
        <w:rPr>
          <w:rFonts w:ascii="Times New Roman" w:hAnsi="Times New Roman" w:cs="Times New Roman"/>
          <w:sz w:val="32"/>
          <w:szCs w:val="32"/>
        </w:rPr>
        <w:t>)</w:t>
      </w:r>
    </w:p>
    <w:p w14:paraId="628488F3" w14:textId="2BAD4218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    └── Python      </w:t>
      </w:r>
      <w:proofErr w:type="gramStart"/>
      <w:r w:rsidRPr="00C338EF">
        <w:rPr>
          <w:rFonts w:ascii="Times New Roman" w:hAnsi="Times New Roman" w:cs="Times New Roman"/>
          <w:sz w:val="32"/>
          <w:szCs w:val="32"/>
        </w:rPr>
        <w:t xml:space="preserve">   </w:t>
      </w:r>
      <w:r w:rsidRPr="00C338E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338EF">
        <w:rPr>
          <w:rFonts w:ascii="Times New Roman" w:hAnsi="Times New Roman" w:cs="Times New Roman"/>
          <w:sz w:val="32"/>
          <w:szCs w:val="32"/>
        </w:rPr>
        <w:t xml:space="preserve">Con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PTIT</w:t>
      </w:r>
      <w:r w:rsidRPr="00C338EF">
        <w:rPr>
          <w:rFonts w:ascii="Times New Roman" w:hAnsi="Times New Roman" w:cs="Times New Roman"/>
          <w:sz w:val="32"/>
          <w:szCs w:val="32"/>
        </w:rPr>
        <w:t>)</w:t>
      </w:r>
    </w:p>
    <w:p w14:paraId="1186BC87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        └── Nhap_Mon_CNTT</w:t>
      </w:r>
    </w:p>
    <w:p w14:paraId="78FB503F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            └── Session_02</w:t>
      </w:r>
    </w:p>
    <w:p w14:paraId="5C426C7B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                └── Bai_1.py</w:t>
      </w:r>
    </w:p>
    <w:p w14:paraId="7B48A497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lastRenderedPageBreak/>
        <w:t>Mỗi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con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cha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.</w:t>
      </w:r>
    </w:p>
    <w:p w14:paraId="2CDF2300" w14:textId="77777777" w:rsidR="00C338EF" w:rsidRPr="00C338EF" w:rsidRDefault="00C338EF" w:rsidP="00C33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38EF">
        <w:rPr>
          <w:rFonts w:ascii="Times New Roman" w:hAnsi="Times New Roman" w:cs="Times New Roman"/>
          <w:b/>
          <w:bCs/>
          <w:sz w:val="32"/>
          <w:szCs w:val="32"/>
        </w:rPr>
        <w:t>3. Naming Convention</w:t>
      </w:r>
    </w:p>
    <w:p w14:paraId="074E9171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:</w:t>
      </w:r>
    </w:p>
    <w:p w14:paraId="6C2E58BE" w14:textId="77777777" w:rsidR="00C338EF" w:rsidRPr="00C338EF" w:rsidRDefault="00C338EF" w:rsidP="00C338E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trắng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.</w:t>
      </w:r>
    </w:p>
    <w:p w14:paraId="490F4FCF" w14:textId="77777777" w:rsidR="00C338EF" w:rsidRPr="00C338EF" w:rsidRDefault="00C338EF" w:rsidP="00C338E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.</w:t>
      </w:r>
    </w:p>
    <w:p w14:paraId="6B75897E" w14:textId="77777777" w:rsidR="00C338EF" w:rsidRPr="00C338EF" w:rsidRDefault="00C338EF" w:rsidP="00C338E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.</w:t>
      </w:r>
    </w:p>
    <w:p w14:paraId="1728AA0D" w14:textId="77777777" w:rsidR="00C338EF" w:rsidRPr="00C338EF" w:rsidRDefault="00C338EF" w:rsidP="00C338E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Terminal.</w:t>
      </w:r>
    </w:p>
    <w:p w14:paraId="0E107131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:</w:t>
      </w:r>
    </w:p>
    <w:p w14:paraId="27D32EAF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>Nhap_Mon_CNTT</w:t>
      </w:r>
    </w:p>
    <w:p w14:paraId="6BB2A6CB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>Session_02</w:t>
      </w:r>
    </w:p>
    <w:p w14:paraId="3FB5B4EE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>Bai_1.py</w:t>
      </w:r>
    </w:p>
    <w:p w14:paraId="38EAD99D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Thay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>:</w:t>
      </w:r>
    </w:p>
    <w:p w14:paraId="24AB3CFF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nhap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mon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CNTT</w:t>
      </w:r>
    </w:p>
    <w:p w14:paraId="584FB7C2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>session 02</w:t>
      </w:r>
    </w:p>
    <w:p w14:paraId="0549855E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1.py</w:t>
      </w:r>
    </w:p>
    <w:p w14:paraId="708E0C3C" w14:textId="77777777" w:rsidR="00C338EF" w:rsidRPr="00C338EF" w:rsidRDefault="00C338EF" w:rsidP="00C338E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C338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b/>
          <w:bCs/>
          <w:sz w:val="32"/>
          <w:szCs w:val="32"/>
        </w:rPr>
        <w:t>luận</w:t>
      </w:r>
      <w:proofErr w:type="spellEnd"/>
    </w:p>
    <w:p w14:paraId="147856A1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r w:rsidRPr="00C338EF">
        <w:rPr>
          <w:rFonts w:ascii="Times New Roman" w:hAnsi="Times New Roman" w:cs="Times New Roman"/>
          <w:sz w:val="32"/>
          <w:szCs w:val="32"/>
        </w:rPr>
        <w:t xml:space="preserve">Nam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mắc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tổ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C:\Windows\System32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mất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Windows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cài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trắng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khăn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Terminal.</w:t>
      </w:r>
    </w:p>
    <w:p w14:paraId="67A029A4" w14:textId="77777777" w:rsidR="00C338EF" w:rsidRPr="00C338EF" w:rsidRDefault="00C338EF" w:rsidP="00C338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tổ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ổ D:\,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tách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tuân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thủ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tắc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Cha-Con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r w:rsidRPr="00C338EF">
        <w:rPr>
          <w:rFonts w:ascii="Times New Roman" w:hAnsi="Times New Roman" w:cs="Times New Roman"/>
          <w:sz w:val="32"/>
          <w:szCs w:val="32"/>
        </w:rPr>
        <w:lastRenderedPageBreak/>
        <w:t xml:space="preserve">Naming Convention.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tiện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cài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338EF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C338EF">
        <w:rPr>
          <w:rFonts w:ascii="Times New Roman" w:hAnsi="Times New Roman" w:cs="Times New Roman"/>
          <w:sz w:val="32"/>
          <w:szCs w:val="32"/>
        </w:rPr>
        <w:t xml:space="preserve"> Windows.</w:t>
      </w:r>
    </w:p>
    <w:p w14:paraId="06CE2D69" w14:textId="77777777" w:rsidR="002C1316" w:rsidRPr="00C338EF" w:rsidRDefault="002C1316">
      <w:pPr>
        <w:rPr>
          <w:rFonts w:ascii="Times New Roman" w:hAnsi="Times New Roman" w:cs="Times New Roman"/>
          <w:sz w:val="32"/>
          <w:szCs w:val="32"/>
        </w:rPr>
      </w:pPr>
    </w:p>
    <w:sectPr w:rsidR="002C1316" w:rsidRPr="00C33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5070"/>
    <w:multiLevelType w:val="multilevel"/>
    <w:tmpl w:val="462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0778B"/>
    <w:multiLevelType w:val="multilevel"/>
    <w:tmpl w:val="CF04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989697">
    <w:abstractNumId w:val="1"/>
  </w:num>
  <w:num w:numId="2" w16cid:durableId="125970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8EF"/>
    <w:rsid w:val="002C1316"/>
    <w:rsid w:val="0044018F"/>
    <w:rsid w:val="004C3A87"/>
    <w:rsid w:val="00C338EF"/>
    <w:rsid w:val="00CD2B27"/>
    <w:rsid w:val="00E1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2D397"/>
  <w15:chartTrackingRefBased/>
  <w15:docId w15:val="{475E88F7-1FDD-4B8B-BB34-8F951A53C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2026-10-04T03:55:00Z</dcterms:created>
  <dcterms:modified xsi:type="dcterms:W3CDTF">2026-10-04T03:55:00Z</dcterms:modified>
</cp:coreProperties>
</file>