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CA98" w14:textId="77777777" w:rsidR="00333BD7" w:rsidRPr="00333BD7" w:rsidRDefault="00333BD7" w:rsidP="00333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BD7">
        <w:rPr>
          <w:rFonts w:ascii="Times New Roman" w:hAnsi="Times New Roman" w:cs="Times New Roman"/>
          <w:b/>
          <w:bCs/>
          <w:sz w:val="28"/>
          <w:szCs w:val="28"/>
        </w:rPr>
        <w:t>BÀI 4: ĐỊNH VỊ BẢN THÂN TRONG ĐÔ THỊ SỐ</w:t>
      </w:r>
    </w:p>
    <w:p w14:paraId="4650F9FE" w14:textId="77777777" w:rsidR="00333BD7" w:rsidRPr="00333BD7" w:rsidRDefault="00333BD7" w:rsidP="00333BD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2B9357C5" w14:textId="77777777" w:rsidR="00333BD7" w:rsidRPr="00333BD7" w:rsidRDefault="00333BD7" w:rsidP="00333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Nam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An</w:t>
      </w:r>
    </w:p>
    <w:p w14:paraId="4E9AF9E1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r w:rsidRPr="00333BD7">
        <w:rPr>
          <w:rFonts w:ascii="Times New Roman" w:hAnsi="Times New Roman" w:cs="Times New Roman"/>
          <w:sz w:val="28"/>
          <w:szCs w:val="28"/>
        </w:rPr>
        <w:t xml:space="preserve">Nam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tòi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CS, SE, IT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DS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>CS (Computer Science)</w:t>
      </w:r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Nam. CS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Nam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AI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>.</w:t>
      </w:r>
    </w:p>
    <w:p w14:paraId="2A711A5C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r w:rsidRPr="00333BD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33BD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cầm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chãi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3BD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>SE (Software Engineering)</w:t>
      </w:r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>.</w:t>
      </w:r>
    </w:p>
    <w:p w14:paraId="500D0B4B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Nam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CS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gram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SE</w:t>
      </w:r>
      <w:r w:rsidRPr="00333BD7">
        <w:rPr>
          <w:rFonts w:ascii="Times New Roman" w:hAnsi="Times New Roman" w:cs="Times New Roman"/>
          <w:sz w:val="28"/>
          <w:szCs w:val="28"/>
        </w:rPr>
        <w:t>.</w:t>
      </w:r>
    </w:p>
    <w:p w14:paraId="1F772E37" w14:textId="77777777" w:rsidR="00333BD7" w:rsidRPr="00333BD7" w:rsidRDefault="00333BD7" w:rsidP="00333BD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2: So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</w:p>
    <w:p w14:paraId="3A34B206" w14:textId="77777777" w:rsidR="00333BD7" w:rsidRPr="00333BD7" w:rsidRDefault="00333BD7" w:rsidP="00333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ngành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933"/>
        <w:gridCol w:w="2136"/>
        <w:gridCol w:w="2318"/>
        <w:gridCol w:w="1832"/>
      </w:tblGrid>
      <w:tr w:rsidR="00333BD7" w:rsidRPr="00333BD7" w14:paraId="293D4874" w14:textId="77777777" w:rsidTr="00333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E52F2" w14:textId="77777777" w:rsidR="00333BD7" w:rsidRPr="00333BD7" w:rsidRDefault="00333BD7" w:rsidP="00333B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0BB52" w14:textId="77777777" w:rsidR="00333BD7" w:rsidRPr="00333BD7" w:rsidRDefault="00333BD7" w:rsidP="00333B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 (Computer Science)</w:t>
            </w:r>
          </w:p>
        </w:tc>
        <w:tc>
          <w:tcPr>
            <w:tcW w:w="0" w:type="auto"/>
            <w:vAlign w:val="center"/>
            <w:hideMark/>
          </w:tcPr>
          <w:p w14:paraId="6E7F1579" w14:textId="77777777" w:rsidR="00333BD7" w:rsidRPr="00333BD7" w:rsidRDefault="00333BD7" w:rsidP="00333B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 (Software Engineering)</w:t>
            </w:r>
          </w:p>
        </w:tc>
        <w:tc>
          <w:tcPr>
            <w:tcW w:w="0" w:type="auto"/>
            <w:vAlign w:val="center"/>
            <w:hideMark/>
          </w:tcPr>
          <w:p w14:paraId="1C67B740" w14:textId="77777777" w:rsidR="00333BD7" w:rsidRPr="00333BD7" w:rsidRDefault="00333BD7" w:rsidP="00333B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 (Information Technology)</w:t>
            </w:r>
          </w:p>
        </w:tc>
        <w:tc>
          <w:tcPr>
            <w:tcW w:w="0" w:type="auto"/>
            <w:vAlign w:val="center"/>
            <w:hideMark/>
          </w:tcPr>
          <w:p w14:paraId="51EDC221" w14:textId="77777777" w:rsidR="00333BD7" w:rsidRPr="00333BD7" w:rsidRDefault="00333BD7" w:rsidP="00333B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DS (Data Science)</w:t>
            </w:r>
          </w:p>
        </w:tc>
      </w:tr>
      <w:tr w:rsidR="00333BD7" w:rsidRPr="00333BD7" w14:paraId="068B1F1A" w14:textId="77777777" w:rsidTr="0033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432A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Định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Trọng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A5E80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khoa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182FD6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F00EB0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tin.</w:t>
            </w:r>
          </w:p>
        </w:tc>
        <w:tc>
          <w:tcPr>
            <w:tcW w:w="0" w:type="auto"/>
            <w:vAlign w:val="center"/>
            <w:hideMark/>
          </w:tcPr>
          <w:p w14:paraId="3A707025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33BD7" w:rsidRPr="00333BD7" w14:paraId="3AB8F083" w14:textId="77777777" w:rsidTr="0033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CBE3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Kiến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thức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nền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tảng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E9A15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, AI.</w:t>
            </w:r>
          </w:p>
        </w:tc>
        <w:tc>
          <w:tcPr>
            <w:tcW w:w="0" w:type="auto"/>
            <w:vAlign w:val="center"/>
            <w:hideMark/>
          </w:tcPr>
          <w:p w14:paraId="39E9F092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BEDBD1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Linux, Server, Cloud,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03C567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Python, SQL, Machine Learning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33BD7" w:rsidRPr="00333BD7" w14:paraId="4ED95074" w14:textId="77777777" w:rsidTr="0033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A13D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Kỹ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nổi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97E38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logic,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3C1B1D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E8E93F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Server,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48FB31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đoán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33BD7" w:rsidRPr="00333BD7" w14:paraId="35FBFD39" w14:textId="77777777" w:rsidTr="0033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6130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Công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cụ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thường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D2941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C/C++, Python, Java, Linux, Git.</w:t>
            </w:r>
          </w:p>
        </w:tc>
        <w:tc>
          <w:tcPr>
            <w:tcW w:w="0" w:type="auto"/>
            <w:vAlign w:val="center"/>
            <w:hideMark/>
          </w:tcPr>
          <w:p w14:paraId="42B49302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Java, Python, JavaScript, Git, Docker, SQL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framework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788FF7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Linux, Windows Server, SQL, Cloud, Docker,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37C136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Python, SQL, R, Jupyter, Pandas, NumPy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Machine Learning.</w:t>
            </w:r>
          </w:p>
        </w:tc>
      </w:tr>
      <w:tr w:rsidR="00333BD7" w:rsidRPr="00333BD7" w14:paraId="6753DE25" w14:textId="77777777" w:rsidTr="0033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4DEC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Sản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phẩm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024E2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AI,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43DD40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Website, Mobile App,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API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8BB05A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Server,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Cloud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hạ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CNTT.</w:t>
            </w:r>
          </w:p>
        </w:tc>
        <w:tc>
          <w:tcPr>
            <w:tcW w:w="0" w:type="auto"/>
            <w:vAlign w:val="center"/>
            <w:hideMark/>
          </w:tcPr>
          <w:p w14:paraId="6EF926D6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Report, dashboard,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đoán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AI.</w:t>
            </w:r>
          </w:p>
        </w:tc>
      </w:tr>
      <w:tr w:rsidR="00333BD7" w:rsidRPr="00333BD7" w14:paraId="5826C614" w14:textId="77777777" w:rsidTr="0033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1BC4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việc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phổ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BFE60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Computer Scientist, AI Engineer, </w:t>
            </w:r>
            <w:r w:rsidRPr="00333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Algorithm Engineer, Researcher.</w:t>
            </w:r>
          </w:p>
        </w:tc>
        <w:tc>
          <w:tcPr>
            <w:tcW w:w="0" w:type="auto"/>
            <w:vAlign w:val="center"/>
            <w:hideMark/>
          </w:tcPr>
          <w:p w14:paraId="6D5A9059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Software Engineer, Backend </w:t>
            </w:r>
            <w:r w:rsidRPr="00333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Developer, Frontend Developer, Full-stack Developer, QA/Tester.</w:t>
            </w:r>
          </w:p>
        </w:tc>
        <w:tc>
          <w:tcPr>
            <w:tcW w:w="0" w:type="auto"/>
            <w:vAlign w:val="center"/>
            <w:hideMark/>
          </w:tcPr>
          <w:p w14:paraId="4660A09D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System Administrator, IT Support, Network </w:t>
            </w:r>
            <w:r w:rsidRPr="00333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Engineer, Cloud Engineer, DevOps.</w:t>
            </w:r>
          </w:p>
        </w:tc>
        <w:tc>
          <w:tcPr>
            <w:tcW w:w="0" w:type="auto"/>
            <w:vAlign w:val="center"/>
            <w:hideMark/>
          </w:tcPr>
          <w:p w14:paraId="03FE91A9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Data Analyst, Data Scientist, Data Engineer, </w:t>
            </w:r>
            <w:r w:rsidRPr="00333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Machine Learning Engineer.</w:t>
            </w:r>
          </w:p>
        </w:tc>
      </w:tr>
      <w:tr w:rsidR="00333BD7" w:rsidRPr="00333BD7" w14:paraId="354D2E8F" w14:textId="77777777" w:rsidTr="0033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C441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Mức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lương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tham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AED65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15–50+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B2183B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12–40+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584F6C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11–40+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EBC0B7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15–70+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33BD7" w:rsidRPr="00333BD7" w14:paraId="4B34F99A" w14:textId="77777777" w:rsidTr="0033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E403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hội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phát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Lộ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B2C8B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sang AI, Machine Learning,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sâu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48A83E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Developer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Senior, Tech Lead, Software Architect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Engineering Manager.</w:t>
            </w:r>
          </w:p>
        </w:tc>
        <w:tc>
          <w:tcPr>
            <w:tcW w:w="0" w:type="auto"/>
            <w:vAlign w:val="center"/>
            <w:hideMark/>
          </w:tcPr>
          <w:p w14:paraId="2C6AFA89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IT Support/System Admin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Cloud, DevOps, Security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IT Manager.</w:t>
            </w:r>
          </w:p>
        </w:tc>
        <w:tc>
          <w:tcPr>
            <w:tcW w:w="0" w:type="auto"/>
            <w:vAlign w:val="center"/>
            <w:hideMark/>
          </w:tcPr>
          <w:p w14:paraId="1F1A3376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Data Analyst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Data Scientist, Data Engineer, ML Engineer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AI Specialist.</w:t>
            </w:r>
          </w:p>
        </w:tc>
      </w:tr>
      <w:tr w:rsidR="00333BD7" w:rsidRPr="00333BD7" w14:paraId="30E4335C" w14:textId="77777777" w:rsidTr="0033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6A94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Phù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với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sinh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xu </w:t>
            </w:r>
            <w:proofErr w:type="spellStart"/>
            <w:r w:rsidRPr="00333B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hướng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D7D3E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Thích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BA8651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Thích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BFC69E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Thích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33522C" w14:textId="77777777" w:rsidR="00333BD7" w:rsidRPr="00333BD7" w:rsidRDefault="00333BD7" w:rsidP="00333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Thích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33B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D930DF0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r w:rsidRPr="00333BD7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2026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Software Engineer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12–20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Junior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23–40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ở Senior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Reeracoen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Data Scientist/Data Engineer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>.</w:t>
      </w:r>
    </w:p>
    <w:p w14:paraId="4D8A8EE5" w14:textId="77777777" w:rsidR="00333BD7" w:rsidRPr="00333BD7" w:rsidRDefault="00333BD7" w:rsidP="00333BD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Đưa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</w:p>
    <w:p w14:paraId="5798D7CF" w14:textId="77777777" w:rsidR="00333BD7" w:rsidRPr="00333BD7" w:rsidRDefault="00333BD7" w:rsidP="00333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1. Nam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CS</w:t>
      </w:r>
    </w:p>
    <w:p w14:paraId="1D9BFA44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r w:rsidRPr="00333BD7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Nam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>Computer Science (CS)</w:t>
      </w:r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tòi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>.</w:t>
      </w:r>
    </w:p>
    <w:p w14:paraId="03DCC2EC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r w:rsidRPr="00333BD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CS,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logic.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AI, Machine Learning,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>.</w:t>
      </w:r>
    </w:p>
    <w:p w14:paraId="472E7E66" w14:textId="77777777" w:rsidR="00333BD7" w:rsidRPr="00333BD7" w:rsidRDefault="00333BD7" w:rsidP="00333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gram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gram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SE</w:t>
      </w:r>
    </w:p>
    <w:p w14:paraId="5DB3DE67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BD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>Software Engineering (SE)</w:t>
      </w:r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3BD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>.</w:t>
      </w:r>
    </w:p>
    <w:p w14:paraId="5867FCF8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r w:rsidRPr="00333BD7">
        <w:rPr>
          <w:rFonts w:ascii="Times New Roman" w:hAnsi="Times New Roman" w:cs="Times New Roman"/>
          <w:sz w:val="28"/>
          <w:szCs w:val="28"/>
        </w:rPr>
        <w:t xml:space="preserve">SE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An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Developer,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Senior Developer, Tech Lead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Software Architect.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Việt Nam. Các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Software Engineer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IT Việt Nam.</w:t>
      </w:r>
    </w:p>
    <w:p w14:paraId="286090FC" w14:textId="77777777" w:rsidR="00333BD7" w:rsidRPr="00333BD7" w:rsidRDefault="00333BD7" w:rsidP="00333BD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</w:p>
    <w:p w14:paraId="1BA6D3B0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r w:rsidRPr="00333BD7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CS, SE, IT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DS,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>CS</w:t>
      </w:r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logic.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>SE</w:t>
      </w:r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>IT</w:t>
      </w:r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.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>DS</w:t>
      </w:r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>.</w:t>
      </w:r>
    </w:p>
    <w:p w14:paraId="6A13CCFE" w14:textId="77777777" w:rsidR="00333BD7" w:rsidRPr="00333BD7" w:rsidRDefault="00333BD7" w:rsidP="00333BD7">
      <w:pPr>
        <w:rPr>
          <w:rFonts w:ascii="Times New Roman" w:hAnsi="Times New Roman" w:cs="Times New Roman"/>
          <w:sz w:val="28"/>
          <w:szCs w:val="28"/>
        </w:rPr>
      </w:pPr>
      <w:r w:rsidRPr="00333BD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Nam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CS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gram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333BD7">
        <w:rPr>
          <w:rFonts w:ascii="Times New Roman" w:hAnsi="Times New Roman" w:cs="Times New Roman"/>
          <w:b/>
          <w:bCs/>
          <w:sz w:val="28"/>
          <w:szCs w:val="28"/>
        </w:rPr>
        <w:t xml:space="preserve"> SE</w:t>
      </w:r>
      <w:r w:rsidRPr="00333BD7">
        <w:rPr>
          <w:rFonts w:ascii="Times New Roman" w:hAnsi="Times New Roman" w:cs="Times New Roman"/>
          <w:sz w:val="28"/>
          <w:szCs w:val="28"/>
        </w:rPr>
        <w:t xml:space="preserve">. Nam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CS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3BD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BD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33BD7">
        <w:rPr>
          <w:rFonts w:ascii="Times New Roman" w:hAnsi="Times New Roman" w:cs="Times New Roman"/>
          <w:sz w:val="28"/>
          <w:szCs w:val="28"/>
        </w:rPr>
        <w:t xml:space="preserve"> An.</w:t>
      </w:r>
    </w:p>
    <w:p w14:paraId="34DE676E" w14:textId="77777777" w:rsidR="002C1316" w:rsidRPr="00333BD7" w:rsidRDefault="002C1316" w:rsidP="00333BD7">
      <w:pPr>
        <w:rPr>
          <w:rFonts w:ascii="Times New Roman" w:hAnsi="Times New Roman" w:cs="Times New Roman"/>
          <w:sz w:val="28"/>
          <w:szCs w:val="28"/>
        </w:rPr>
      </w:pPr>
    </w:p>
    <w:sectPr w:rsidR="002C1316" w:rsidRPr="0033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D7"/>
    <w:rsid w:val="002C1316"/>
    <w:rsid w:val="00333BD7"/>
    <w:rsid w:val="004C3A87"/>
    <w:rsid w:val="005537AB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BE7F"/>
  <w15:chartTrackingRefBased/>
  <w15:docId w15:val="{EECD1533-87BD-4CB0-AAE4-212976C5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2026-10-01T07:19:00Z</dcterms:created>
  <dcterms:modified xsi:type="dcterms:W3CDTF">2026-10-01T07:20:00Z</dcterms:modified>
</cp:coreProperties>
</file>