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C0E6" w14:textId="77777777" w:rsidR="00CF63E0" w:rsidRPr="00CF63E0" w:rsidRDefault="00CF63E0" w:rsidP="00CF63E0">
      <w:pPr>
        <w:rPr>
          <w:b/>
          <w:bCs/>
        </w:rPr>
      </w:pPr>
      <w:r w:rsidRPr="00CF63E0">
        <w:rPr>
          <w:b/>
          <w:bCs/>
        </w:rPr>
        <w:t>Bài 5: Tối ưu quy trình xử lý Log hằng ngày</w:t>
      </w:r>
    </w:p>
    <w:p w14:paraId="59CB0481" w14:textId="77777777" w:rsidR="00CF63E0" w:rsidRPr="00CF63E0" w:rsidRDefault="00CF63E0" w:rsidP="00CF63E0">
      <w:pPr>
        <w:rPr>
          <w:b/>
          <w:bCs/>
        </w:rPr>
      </w:pPr>
      <w:r w:rsidRPr="00CF63E0">
        <w:rPr>
          <w:b/>
          <w:bCs/>
        </w:rPr>
        <w:t>Phần 1: Thiết kế kiến trúc</w:t>
      </w:r>
    </w:p>
    <w:p w14:paraId="5C78B79B" w14:textId="77777777" w:rsidR="00CF63E0" w:rsidRPr="00CF63E0" w:rsidRDefault="00CF63E0" w:rsidP="00CF63E0">
      <w:r w:rsidRPr="00CF63E0">
        <w:t>Hệ thống PowerShell Script (auto_report.ps1) được phân chia thành 4 khối cấu trúc chuẩn:</w:t>
      </w:r>
    </w:p>
    <w:p w14:paraId="1E28A0FC" w14:textId="77777777" w:rsidR="00CF63E0" w:rsidRPr="00CF63E0" w:rsidRDefault="00CF63E0" w:rsidP="00CF63E0">
      <w:pPr>
        <w:numPr>
          <w:ilvl w:val="0"/>
          <w:numId w:val="1"/>
        </w:numPr>
      </w:pPr>
      <w:r w:rsidRPr="00CF63E0">
        <w:rPr>
          <w:b/>
          <w:bCs/>
        </w:rPr>
        <w:t>Header block (Khối thông tin script):</w:t>
      </w:r>
    </w:p>
    <w:p w14:paraId="17B497B3" w14:textId="77777777" w:rsidR="00CF63E0" w:rsidRPr="00CF63E0" w:rsidRDefault="00CF63E0" w:rsidP="00CF63E0">
      <w:pPr>
        <w:numPr>
          <w:ilvl w:val="1"/>
          <w:numId w:val="1"/>
        </w:numPr>
      </w:pPr>
      <w:r w:rsidRPr="00CF63E0">
        <w:t>Sử dụng ký tự # để tạo chú thích (comment).</w:t>
      </w:r>
    </w:p>
    <w:p w14:paraId="062C71B1" w14:textId="77777777" w:rsidR="00CF63E0" w:rsidRPr="00CF63E0" w:rsidRDefault="00CF63E0" w:rsidP="00CF63E0">
      <w:pPr>
        <w:numPr>
          <w:ilvl w:val="1"/>
          <w:numId w:val="1"/>
        </w:numPr>
      </w:pPr>
      <w:r w:rsidRPr="00CF63E0">
        <w:t>Chứa metadata: Tên script, tác giả, ngày tạo và mô tả chức năng tự động hóa.</w:t>
      </w:r>
    </w:p>
    <w:p w14:paraId="72124799" w14:textId="77777777" w:rsidR="00CF63E0" w:rsidRPr="00CF63E0" w:rsidRDefault="00CF63E0" w:rsidP="00CF63E0">
      <w:pPr>
        <w:numPr>
          <w:ilvl w:val="0"/>
          <w:numId w:val="1"/>
        </w:numPr>
      </w:pPr>
      <w:r w:rsidRPr="00CF63E0">
        <w:rPr>
          <w:b/>
          <w:bCs/>
        </w:rPr>
        <w:t>Biến cấu hình (Config Variables):</w:t>
      </w:r>
    </w:p>
    <w:p w14:paraId="4251B08B" w14:textId="77777777" w:rsidR="00CF63E0" w:rsidRPr="00CF63E0" w:rsidRDefault="00CF63E0" w:rsidP="00CF63E0">
      <w:pPr>
        <w:numPr>
          <w:ilvl w:val="1"/>
          <w:numId w:val="1"/>
        </w:numPr>
      </w:pPr>
      <w:r w:rsidRPr="00CF63E0">
        <w:t>Định nghĩa bằng cú pháp $variable_name.</w:t>
      </w:r>
    </w:p>
    <w:p w14:paraId="52EE96FE" w14:textId="77777777" w:rsidR="00CF63E0" w:rsidRPr="00CF63E0" w:rsidRDefault="00CF63E0" w:rsidP="00CF63E0">
      <w:pPr>
        <w:numPr>
          <w:ilvl w:val="1"/>
          <w:numId w:val="1"/>
        </w:numPr>
      </w:pPr>
      <w:r w:rsidRPr="00CF63E0">
        <w:t>Quản lý tập trung các đường dẫn tệp ($logPath, $reportPath) và từ khóa cần lọc ($keyword = "404"). Giúp dễ bảo trì, thay đổi đường dẫn mà không sửa trực tiếp vào logic cốt lõi.</w:t>
      </w:r>
    </w:p>
    <w:p w14:paraId="26236797" w14:textId="77777777" w:rsidR="00CF63E0" w:rsidRPr="00CF63E0" w:rsidRDefault="00CF63E0" w:rsidP="00CF63E0">
      <w:pPr>
        <w:numPr>
          <w:ilvl w:val="0"/>
          <w:numId w:val="1"/>
        </w:numPr>
      </w:pPr>
      <w:r w:rsidRPr="00CF63E0">
        <w:rPr>
          <w:b/>
          <w:bCs/>
        </w:rPr>
        <w:t>Thông báo tiến trình (Progress Notification):</w:t>
      </w:r>
    </w:p>
    <w:p w14:paraId="3749D31D" w14:textId="77777777" w:rsidR="00CF63E0" w:rsidRPr="00CF63E0" w:rsidRDefault="00CF63E0" w:rsidP="00CF63E0">
      <w:pPr>
        <w:numPr>
          <w:ilvl w:val="1"/>
          <w:numId w:val="1"/>
        </w:numPr>
      </w:pPr>
      <w:r w:rsidRPr="00CF63E0">
        <w:t xml:space="preserve">Dùng cmdlet Write-Host để xuất tiến trình (Bắt đầu </w:t>
      </w:r>
      <w:r w:rsidRPr="00CF63E0">
        <w:rPr>
          <w:rFonts w:ascii="Segoe UI Symbol" w:hAnsi="Segoe UI Symbol" w:cs="Segoe UI Symbol"/>
        </w:rPr>
        <w:t>➔</w:t>
      </w:r>
      <w:r w:rsidRPr="00CF63E0">
        <w:t xml:space="preserve"> </w:t>
      </w:r>
      <w:r w:rsidRPr="00CF63E0">
        <w:rPr>
          <w:rFonts w:ascii="Calibri" w:hAnsi="Calibri" w:cs="Calibri"/>
        </w:rPr>
        <w:t>Đ</w:t>
      </w:r>
      <w:r w:rsidRPr="00CF63E0">
        <w:t xml:space="preserve">ang xử lý </w:t>
      </w:r>
      <w:r w:rsidRPr="00CF63E0">
        <w:rPr>
          <w:rFonts w:ascii="Segoe UI Symbol" w:hAnsi="Segoe UI Symbol" w:cs="Segoe UI Symbol"/>
        </w:rPr>
        <w:t>➔</w:t>
      </w:r>
      <w:r w:rsidRPr="00CF63E0">
        <w:t xml:space="preserve"> Ho</w:t>
      </w:r>
      <w:r w:rsidRPr="00CF63E0">
        <w:rPr>
          <w:rFonts w:ascii="Calibri" w:hAnsi="Calibri" w:cs="Calibri"/>
        </w:rPr>
        <w:t>à</w:t>
      </w:r>
      <w:r w:rsidRPr="00CF63E0">
        <w:t>n tất) trực tiếp ra màn hình console.</w:t>
      </w:r>
    </w:p>
    <w:p w14:paraId="2634CF69" w14:textId="77777777" w:rsidR="00CF63E0" w:rsidRPr="00CF63E0" w:rsidRDefault="00CF63E0" w:rsidP="00CF63E0">
      <w:pPr>
        <w:numPr>
          <w:ilvl w:val="1"/>
          <w:numId w:val="1"/>
        </w:numPr>
      </w:pPr>
      <w:r w:rsidRPr="00CF63E0">
        <w:lastRenderedPageBreak/>
        <w:t>Write-Host chỉ ghi vào Stream hiển thị màn hình, hoàn toàn không bị đẩy vào pipeline hay lẫn vào tệp báo cáo đầu ra.</w:t>
      </w:r>
    </w:p>
    <w:p w14:paraId="5305BABF" w14:textId="77777777" w:rsidR="00CF63E0" w:rsidRPr="00CF63E0" w:rsidRDefault="00CF63E0" w:rsidP="00CF63E0">
      <w:pPr>
        <w:numPr>
          <w:ilvl w:val="0"/>
          <w:numId w:val="1"/>
        </w:numPr>
      </w:pPr>
      <w:r w:rsidRPr="00CF63E0">
        <w:rPr>
          <w:b/>
          <w:bCs/>
        </w:rPr>
        <w:t>Logic xử lý (Processing Logic):</w:t>
      </w:r>
    </w:p>
    <w:p w14:paraId="1DDA15CB" w14:textId="77777777" w:rsidR="00CF63E0" w:rsidRPr="00CF63E0" w:rsidRDefault="00CF63E0" w:rsidP="00CF63E0">
      <w:pPr>
        <w:numPr>
          <w:ilvl w:val="1"/>
          <w:numId w:val="1"/>
        </w:numPr>
      </w:pPr>
      <w:r w:rsidRPr="00CF63E0">
        <w:t>Tạo tiêu đề Header: === HE THONG TU DONG LOC LOG === ghi vào tệp báo cáo.</w:t>
      </w:r>
    </w:p>
    <w:p w14:paraId="5282CF82" w14:textId="77777777" w:rsidR="00CF63E0" w:rsidRPr="00CF63E0" w:rsidRDefault="00CF63E0" w:rsidP="00CF63E0">
      <w:pPr>
        <w:numPr>
          <w:ilvl w:val="1"/>
          <w:numId w:val="1"/>
        </w:numPr>
      </w:pPr>
      <w:r w:rsidRPr="00CF63E0">
        <w:t xml:space="preserve">Pipeline xử lý dữ liệu: Get-Content (đọc tệp) </w:t>
      </w:r>
      <w:r w:rsidRPr="00CF63E0">
        <w:rPr>
          <w:rFonts w:ascii="Segoe UI Symbol" w:hAnsi="Segoe UI Symbol" w:cs="Segoe UI Symbol"/>
        </w:rPr>
        <w:t>➔</w:t>
      </w:r>
      <w:r w:rsidRPr="00CF63E0">
        <w:t xml:space="preserve"> Select-String (lọc mã lỗi 404) </w:t>
      </w:r>
      <w:r w:rsidRPr="00CF63E0">
        <w:rPr>
          <w:rFonts w:ascii="Segoe UI Symbol" w:hAnsi="Segoe UI Symbol" w:cs="Segoe UI Symbol"/>
        </w:rPr>
        <w:t>➔</w:t>
      </w:r>
      <w:r w:rsidRPr="00CF63E0">
        <w:t xml:space="preserve"> Ghi nối tiếp vào tệp báo cáo bằng toán tử &gt;&gt; (hoặc Out-File -Append).</w:t>
      </w:r>
    </w:p>
    <w:p w14:paraId="7F5F81FE" w14:textId="77777777" w:rsidR="00CF63E0" w:rsidRPr="00CF63E0" w:rsidRDefault="00CF63E0" w:rsidP="00CF63E0">
      <w:pPr>
        <w:rPr>
          <w:b/>
          <w:bCs/>
        </w:rPr>
      </w:pPr>
      <w:r w:rsidRPr="00CF63E0">
        <w:rPr>
          <w:b/>
          <w:bCs/>
        </w:rPr>
        <w:t>Phần 2: Sản phẩm (auto_report.ps1)</w:t>
      </w:r>
    </w:p>
    <w:p w14:paraId="0E0AF054" w14:textId="77777777" w:rsidR="00CF63E0" w:rsidRPr="00CF63E0" w:rsidRDefault="00CF63E0" w:rsidP="00CF63E0">
      <w:r w:rsidRPr="00CF63E0">
        <w:t>PowerShell</w:t>
      </w:r>
    </w:p>
    <w:p w14:paraId="54B26E27" w14:textId="77777777" w:rsidR="00CF63E0" w:rsidRPr="00CF63E0" w:rsidRDefault="00CF63E0" w:rsidP="00CF63E0">
      <w:r w:rsidRPr="00CF63E0">
        <w:t># ========================================================</w:t>
      </w:r>
    </w:p>
    <w:p w14:paraId="5C38AB61" w14:textId="77777777" w:rsidR="00CF63E0" w:rsidRPr="00CF63E0" w:rsidRDefault="00CF63E0" w:rsidP="00CF63E0">
      <w:r w:rsidRPr="00CF63E0">
        <w:t># 1. HEADER BLOCK</w:t>
      </w:r>
    </w:p>
    <w:p w14:paraId="05138095" w14:textId="77777777" w:rsidR="00CF63E0" w:rsidRPr="00CF63E0" w:rsidRDefault="00CF63E0" w:rsidP="00CF63E0">
      <w:r w:rsidRPr="00CF63E0">
        <w:t># Script Name : auto_report.ps1</w:t>
      </w:r>
    </w:p>
    <w:p w14:paraId="58388D86" w14:textId="77777777" w:rsidR="00CF63E0" w:rsidRPr="00CF63E0" w:rsidRDefault="00CF63E0" w:rsidP="00CF63E0">
      <w:r w:rsidRPr="00CF63E0">
        <w:t># Author      : Le Phuc Duy</w:t>
      </w:r>
    </w:p>
    <w:p w14:paraId="0C9A2CC4" w14:textId="77777777" w:rsidR="00CF63E0" w:rsidRPr="00CF63E0" w:rsidRDefault="00CF63E0" w:rsidP="00CF63E0">
      <w:r w:rsidRPr="00CF63E0">
        <w:t># Created Date: 2026-10-13</w:t>
      </w:r>
    </w:p>
    <w:p w14:paraId="11B421F0" w14:textId="77777777" w:rsidR="00CF63E0" w:rsidRPr="00CF63E0" w:rsidRDefault="00CF63E0" w:rsidP="00CF63E0">
      <w:r w:rsidRPr="00CF63E0">
        <w:t># Description : Tu dong loc loi 404 tu file log va xuat bao cao</w:t>
      </w:r>
    </w:p>
    <w:p w14:paraId="4686B9A5" w14:textId="77777777" w:rsidR="00CF63E0" w:rsidRPr="00CF63E0" w:rsidRDefault="00CF63E0" w:rsidP="00CF63E0">
      <w:r w:rsidRPr="00CF63E0">
        <w:lastRenderedPageBreak/>
        <w:t># ========================================================</w:t>
      </w:r>
    </w:p>
    <w:p w14:paraId="398CD764" w14:textId="77777777" w:rsidR="00CF63E0" w:rsidRPr="00CF63E0" w:rsidRDefault="00CF63E0" w:rsidP="00CF63E0"/>
    <w:p w14:paraId="6B2FF91B" w14:textId="77777777" w:rsidR="00CF63E0" w:rsidRPr="00CF63E0" w:rsidRDefault="00CF63E0" w:rsidP="00CF63E0">
      <w:r w:rsidRPr="00CF63E0">
        <w:t># 2. BIẾN CẤU HÌNH (CONFIGURATION VARIABLES)</w:t>
      </w:r>
    </w:p>
    <w:p w14:paraId="2A748296" w14:textId="77777777" w:rsidR="00CF63E0" w:rsidRPr="00CF63E0" w:rsidRDefault="00CF63E0" w:rsidP="00CF63E0">
      <w:r w:rsidRPr="00CF63E0">
        <w:t>$logPath    = ".\server.log"</w:t>
      </w:r>
    </w:p>
    <w:p w14:paraId="52C27F0C" w14:textId="77777777" w:rsidR="00CF63E0" w:rsidRPr="00CF63E0" w:rsidRDefault="00CF63E0" w:rsidP="00CF63E0">
      <w:r w:rsidRPr="00CF63E0">
        <w:t>$reportPath = ".\report.txt"</w:t>
      </w:r>
    </w:p>
    <w:p w14:paraId="0A90BEF0" w14:textId="77777777" w:rsidR="00CF63E0" w:rsidRPr="00CF63E0" w:rsidRDefault="00CF63E0" w:rsidP="00CF63E0">
      <w:r w:rsidRPr="00CF63E0">
        <w:t>$keyword    = "404"</w:t>
      </w:r>
    </w:p>
    <w:p w14:paraId="6DF9ACEA" w14:textId="77777777" w:rsidR="00CF63E0" w:rsidRPr="00CF63E0" w:rsidRDefault="00CF63E0" w:rsidP="00CF63E0"/>
    <w:p w14:paraId="1E6B81E6" w14:textId="77777777" w:rsidR="00CF63E0" w:rsidRPr="00CF63E0" w:rsidRDefault="00CF63E0" w:rsidP="00CF63E0">
      <w:r w:rsidRPr="00CF63E0">
        <w:t># 3. THÔNG BÁO TIẾN TRÌNH (PROGRESS NOTIFICATION)</w:t>
      </w:r>
    </w:p>
    <w:p w14:paraId="1D6315D2" w14:textId="77777777" w:rsidR="00CF63E0" w:rsidRPr="00CF63E0" w:rsidRDefault="00CF63E0" w:rsidP="00CF63E0">
      <w:r w:rsidRPr="00CF63E0">
        <w:t>Write-Host "[INFO] Bat dau qua trinh tu dong loc log..." -ForegroundColor Cyan</w:t>
      </w:r>
    </w:p>
    <w:p w14:paraId="7D48D4C7" w14:textId="77777777" w:rsidR="00CF63E0" w:rsidRPr="00CF63E0" w:rsidRDefault="00CF63E0" w:rsidP="00CF63E0"/>
    <w:p w14:paraId="6E17DF09" w14:textId="77777777" w:rsidR="00CF63E0" w:rsidRPr="00CF63E0" w:rsidRDefault="00CF63E0" w:rsidP="00CF63E0">
      <w:r w:rsidRPr="00CF63E0">
        <w:t># 4. LOGIC XỬ LÝ (PROCESSING LOGIC)</w:t>
      </w:r>
    </w:p>
    <w:p w14:paraId="24D44924" w14:textId="77777777" w:rsidR="00CF63E0" w:rsidRPr="00CF63E0" w:rsidRDefault="00CF63E0" w:rsidP="00CF63E0"/>
    <w:p w14:paraId="7F06C111" w14:textId="77777777" w:rsidR="00CF63E0" w:rsidRPr="00CF63E0" w:rsidRDefault="00CF63E0" w:rsidP="00CF63E0">
      <w:r w:rsidRPr="00CF63E0">
        <w:t># Ghi dong tieu de (Header) vao tep ket qua</w:t>
      </w:r>
    </w:p>
    <w:p w14:paraId="4129A4F5" w14:textId="77777777" w:rsidR="00CF63E0" w:rsidRPr="00CF63E0" w:rsidRDefault="00CF63E0" w:rsidP="00CF63E0">
      <w:r w:rsidRPr="00CF63E0">
        <w:t>"=== HE THONG TU DONG LOC LOG ===" &gt;&gt; $reportPath</w:t>
      </w:r>
    </w:p>
    <w:p w14:paraId="75AA278A" w14:textId="77777777" w:rsidR="00CF63E0" w:rsidRPr="00CF63E0" w:rsidRDefault="00CF63E0" w:rsidP="00CF63E0"/>
    <w:p w14:paraId="1BBBBF7D" w14:textId="77777777" w:rsidR="00CF63E0" w:rsidRPr="00CF63E0" w:rsidRDefault="00CF63E0" w:rsidP="00CF63E0">
      <w:r w:rsidRPr="00CF63E0">
        <w:t># Doc log -&gt; Loc ma loi 404 -&gt; Ghi noi tiep vao tep bao cao</w:t>
      </w:r>
    </w:p>
    <w:p w14:paraId="0CADD6AF" w14:textId="77777777" w:rsidR="00CF63E0" w:rsidRPr="00CF63E0" w:rsidRDefault="00CF63E0" w:rsidP="00CF63E0">
      <w:r w:rsidRPr="00CF63E0">
        <w:lastRenderedPageBreak/>
        <w:t>Write-Host "[INFO] Dang trich xuat cac loi $keyword tu $logPath..." -ForegroundColor Yellow</w:t>
      </w:r>
    </w:p>
    <w:p w14:paraId="0411BADD" w14:textId="77777777" w:rsidR="00CF63E0" w:rsidRPr="00CF63E0" w:rsidRDefault="00CF63E0" w:rsidP="00CF63E0">
      <w:r w:rsidRPr="00CF63E0">
        <w:t>Get-Content -Path $logPath | Select-String -Pattern $keyword &gt;&gt; $reportPath</w:t>
      </w:r>
    </w:p>
    <w:p w14:paraId="373A681C" w14:textId="77777777" w:rsidR="00CF63E0" w:rsidRPr="00CF63E0" w:rsidRDefault="00CF63E0" w:rsidP="00CF63E0"/>
    <w:p w14:paraId="56B8BA02" w14:textId="77777777" w:rsidR="00CF63E0" w:rsidRPr="00CF63E0" w:rsidRDefault="00CF63E0" w:rsidP="00CF63E0">
      <w:r w:rsidRPr="00CF63E0">
        <w:t># Thong bao hoan tat</w:t>
      </w:r>
    </w:p>
    <w:p w14:paraId="07C4D5A4" w14:textId="77777777" w:rsidR="00CF63E0" w:rsidRPr="00CF63E0" w:rsidRDefault="00CF63E0" w:rsidP="00CF63E0">
      <w:r w:rsidRPr="00CF63E0">
        <w:t>Write-Host "[SUCCESS] Da loc log thanh cong v</w:t>
      </w:r>
    </w:p>
    <w:p w14:paraId="385907E5" w14:textId="77777777" w:rsidR="00A3579E" w:rsidRPr="00CF63E0" w:rsidRDefault="00A3579E" w:rsidP="00CF63E0"/>
    <w:sectPr w:rsidR="00A3579E" w:rsidRPr="00CF63E0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215D6"/>
    <w:multiLevelType w:val="multilevel"/>
    <w:tmpl w:val="E5DE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41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E0"/>
    <w:rsid w:val="00643A2B"/>
    <w:rsid w:val="009B0829"/>
    <w:rsid w:val="00A3579E"/>
    <w:rsid w:val="00B26B0A"/>
    <w:rsid w:val="00BA1BB7"/>
    <w:rsid w:val="00CF63E0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610A"/>
  <w15:chartTrackingRefBased/>
  <w15:docId w15:val="{C4E412D8-428B-47A1-87B8-656FC8BA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2026-10-13T01:57:00Z</dcterms:created>
  <dcterms:modified xsi:type="dcterms:W3CDTF">2026-10-13T01:57:00Z</dcterms:modified>
</cp:coreProperties>
</file>