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9290" w14:textId="77777777" w:rsidR="00972036" w:rsidRPr="00972036" w:rsidRDefault="00972036" w:rsidP="00972036">
      <w:pPr>
        <w:rPr>
          <w:b/>
          <w:bCs/>
        </w:rPr>
      </w:pPr>
      <w:r w:rsidRPr="00972036">
        <w:rPr>
          <w:b/>
          <w:bCs/>
        </w:rPr>
        <w:t>Phần 1: Phân tích (Auditing)</w:t>
      </w:r>
    </w:p>
    <w:p w14:paraId="78C86438" w14:textId="77777777" w:rsidR="00972036" w:rsidRPr="00972036" w:rsidRDefault="00972036" w:rsidP="00972036">
      <w:pPr>
        <w:numPr>
          <w:ilvl w:val="0"/>
          <w:numId w:val="1"/>
        </w:numPr>
      </w:pPr>
      <w:r w:rsidRPr="00972036">
        <w:rPr>
          <w:b/>
          <w:bCs/>
        </w:rPr>
        <w:t>Điểm nguy hiểm:</w:t>
      </w:r>
      <w:r w:rsidRPr="00972036">
        <w:t xml:space="preserve"> Lệnh của AI xóa sạch </w:t>
      </w:r>
      <w:r w:rsidRPr="00972036">
        <w:rPr>
          <w:b/>
          <w:bCs/>
        </w:rPr>
        <w:t>toàn bộ ổ C</w:t>
      </w:r>
      <w:r w:rsidRPr="00972036">
        <w:t>, làm sập máy chủ và hỏng hệ điều hành ngay lập tức.</w:t>
      </w:r>
    </w:p>
    <w:p w14:paraId="3AB9A43E" w14:textId="77777777" w:rsidR="00972036" w:rsidRPr="00972036" w:rsidRDefault="00972036" w:rsidP="00972036">
      <w:pPr>
        <w:numPr>
          <w:ilvl w:val="1"/>
          <w:numId w:val="1"/>
        </w:numPr>
      </w:pPr>
      <w:r w:rsidRPr="00972036">
        <w:t>-Path "C:\*": Chọn tất cả dữ liệu trên ổ C.</w:t>
      </w:r>
    </w:p>
    <w:p w14:paraId="7EDEA793" w14:textId="77777777" w:rsidR="00972036" w:rsidRPr="00972036" w:rsidRDefault="00972036" w:rsidP="00972036">
      <w:pPr>
        <w:numPr>
          <w:ilvl w:val="1"/>
          <w:numId w:val="1"/>
        </w:numPr>
      </w:pPr>
      <w:r w:rsidRPr="00972036">
        <w:t>-Recurse: Xóa đệ quy toàn bộ thư mục con bên trong.</w:t>
      </w:r>
    </w:p>
    <w:p w14:paraId="3ECFB66D" w14:textId="77777777" w:rsidR="00972036" w:rsidRPr="00972036" w:rsidRDefault="00972036" w:rsidP="00972036">
      <w:pPr>
        <w:numPr>
          <w:ilvl w:val="1"/>
          <w:numId w:val="1"/>
        </w:numPr>
      </w:pPr>
      <w:r w:rsidRPr="00972036">
        <w:t>-Force: Ép xóa cả file hệ thống, file ẩn mà không hỏi lại.</w:t>
      </w:r>
    </w:p>
    <w:p w14:paraId="41964F89" w14:textId="77777777" w:rsidR="00972036" w:rsidRPr="00972036" w:rsidRDefault="00972036" w:rsidP="00972036">
      <w:pPr>
        <w:numPr>
          <w:ilvl w:val="0"/>
          <w:numId w:val="1"/>
        </w:numPr>
      </w:pPr>
      <w:r w:rsidRPr="00972036">
        <w:rPr>
          <w:b/>
          <w:bCs/>
        </w:rPr>
        <w:t>3 nguyên tắc vàng:</w:t>
      </w:r>
    </w:p>
    <w:p w14:paraId="3E760FBD" w14:textId="77777777" w:rsidR="00972036" w:rsidRPr="00972036" w:rsidRDefault="00972036" w:rsidP="00972036">
      <w:pPr>
        <w:numPr>
          <w:ilvl w:val="1"/>
          <w:numId w:val="2"/>
        </w:numPr>
      </w:pPr>
      <w:r w:rsidRPr="00972036">
        <w:t>Hiểu rõ từng lệnh/tham số trước khi chạy.</w:t>
      </w:r>
    </w:p>
    <w:p w14:paraId="52469EC0" w14:textId="77777777" w:rsidR="00972036" w:rsidRPr="00972036" w:rsidRDefault="00972036" w:rsidP="00972036">
      <w:pPr>
        <w:numPr>
          <w:ilvl w:val="1"/>
          <w:numId w:val="2"/>
        </w:numPr>
      </w:pPr>
      <w:r w:rsidRPr="00972036">
        <w:t>Khoanh vùng đúng thư mục cần xử lý, không dùng đường dẫn gốc.</w:t>
      </w:r>
    </w:p>
    <w:p w14:paraId="7A450476" w14:textId="77777777" w:rsidR="00972036" w:rsidRPr="00972036" w:rsidRDefault="00972036" w:rsidP="00972036">
      <w:pPr>
        <w:numPr>
          <w:ilvl w:val="1"/>
          <w:numId w:val="2"/>
        </w:numPr>
      </w:pPr>
      <w:r w:rsidRPr="00972036">
        <w:t>Thử nghiệm trước bằng tham số an toàn (như -WhatIf).</w:t>
      </w:r>
    </w:p>
    <w:p w14:paraId="44C92578" w14:textId="77777777" w:rsidR="00972036" w:rsidRPr="00972036" w:rsidRDefault="00972036" w:rsidP="00972036">
      <w:pPr>
        <w:rPr>
          <w:b/>
          <w:bCs/>
        </w:rPr>
      </w:pPr>
      <w:r w:rsidRPr="00972036">
        <w:rPr>
          <w:b/>
          <w:bCs/>
        </w:rPr>
        <w:t>Phần 2: Triển khai (safe_cleanup.ps1)</w:t>
      </w:r>
    </w:p>
    <w:p w14:paraId="73AF3725" w14:textId="77777777" w:rsidR="00972036" w:rsidRPr="00972036" w:rsidRDefault="00972036" w:rsidP="00972036">
      <w:r w:rsidRPr="00972036">
        <w:t>PowerShell</w:t>
      </w:r>
    </w:p>
    <w:p w14:paraId="23E37C61" w14:textId="77777777" w:rsidR="00972036" w:rsidRPr="00972036" w:rsidRDefault="00972036" w:rsidP="00972036">
      <w:r w:rsidRPr="00972036">
        <w:t># 1. Di chuyển vào thư mục logs của dự án</w:t>
      </w:r>
    </w:p>
    <w:p w14:paraId="69276B7B" w14:textId="77777777" w:rsidR="00972036" w:rsidRPr="00972036" w:rsidRDefault="00972036" w:rsidP="00972036">
      <w:r w:rsidRPr="00972036">
        <w:t>Set-Location .\logs</w:t>
      </w:r>
    </w:p>
    <w:p w14:paraId="28532A26" w14:textId="77777777" w:rsidR="00972036" w:rsidRPr="00972036" w:rsidRDefault="00972036" w:rsidP="00972036"/>
    <w:p w14:paraId="1984ACD4" w14:textId="77777777" w:rsidR="00972036" w:rsidRPr="00972036" w:rsidRDefault="00972036" w:rsidP="00972036">
      <w:r w:rsidRPr="00972036">
        <w:t># 2. Lọc dòng WARNING sang issues.txt</w:t>
      </w:r>
    </w:p>
    <w:p w14:paraId="11E6FD43" w14:textId="77777777" w:rsidR="00972036" w:rsidRPr="00972036" w:rsidRDefault="00972036" w:rsidP="00972036">
      <w:r w:rsidRPr="00972036">
        <w:lastRenderedPageBreak/>
        <w:t>Get-Content .\system.log | Select-String "WARNING" | Out-File .\issues.txt -Encoding utf8</w:t>
      </w:r>
    </w:p>
    <w:p w14:paraId="658EA850" w14:textId="77777777" w:rsidR="00972036" w:rsidRPr="00972036" w:rsidRDefault="00972036" w:rsidP="00972036"/>
    <w:p w14:paraId="2CDBEF03" w14:textId="77777777" w:rsidR="00972036" w:rsidRPr="00972036" w:rsidRDefault="00972036" w:rsidP="00972036">
      <w:r w:rsidRPr="00972036">
        <w:t># 3. Chỉ xóa các file .tmp trong thư mục hiện tại</w:t>
      </w:r>
    </w:p>
    <w:p w14:paraId="0C6D19CA" w14:textId="77777777" w:rsidR="00972036" w:rsidRPr="00972036" w:rsidRDefault="00972036" w:rsidP="00972036">
      <w:r w:rsidRPr="00972036">
        <w:t>Remove-Item .\*.tmp -Force</w:t>
      </w:r>
    </w:p>
    <w:p w14:paraId="508309BD" w14:textId="77777777" w:rsidR="00972036" w:rsidRPr="00972036" w:rsidRDefault="00972036" w:rsidP="00972036"/>
    <w:p w14:paraId="4E1969B5" w14:textId="77777777" w:rsidR="00972036" w:rsidRPr="00972036" w:rsidRDefault="00972036" w:rsidP="00972036">
      <w:r w:rsidRPr="00972036">
        <w:t>Write-Host "Hoan tat don dep an toan!"</w:t>
      </w:r>
    </w:p>
    <w:p w14:paraId="3FF91A9F" w14:textId="77777777" w:rsidR="00972036" w:rsidRPr="00972036" w:rsidRDefault="00972036" w:rsidP="00972036">
      <w:pPr>
        <w:rPr>
          <w:b/>
          <w:bCs/>
        </w:rPr>
      </w:pPr>
      <w:r w:rsidRPr="00972036">
        <w:rPr>
          <w:b/>
          <w:bCs/>
        </w:rPr>
        <w:t>Phần 3: Kiểm thử (Verify)</w:t>
      </w:r>
    </w:p>
    <w:p w14:paraId="527F25BE" w14:textId="77777777" w:rsidR="00972036" w:rsidRPr="00972036" w:rsidRDefault="00972036" w:rsidP="00972036">
      <w:r w:rsidRPr="00972036">
        <w:t>Chạy 3 lệnh kiểm tra trên PowerShell:</w:t>
      </w:r>
    </w:p>
    <w:p w14:paraId="72D7DE02" w14:textId="77777777" w:rsidR="00972036" w:rsidRPr="00972036" w:rsidRDefault="00972036" w:rsidP="00972036">
      <w:pPr>
        <w:numPr>
          <w:ilvl w:val="0"/>
          <w:numId w:val="3"/>
        </w:numPr>
      </w:pPr>
      <w:r w:rsidRPr="00972036">
        <w:rPr>
          <w:b/>
          <w:bCs/>
        </w:rPr>
        <w:t>Xem nội dung tệp báo cáo:</w:t>
      </w:r>
    </w:p>
    <w:p w14:paraId="5E6CF9D2" w14:textId="77777777" w:rsidR="00972036" w:rsidRPr="00972036" w:rsidRDefault="00972036" w:rsidP="00972036">
      <w:r w:rsidRPr="00972036">
        <w:t>PowerShell</w:t>
      </w:r>
    </w:p>
    <w:p w14:paraId="15B8DA50" w14:textId="77777777" w:rsidR="00972036" w:rsidRPr="00972036" w:rsidRDefault="00972036" w:rsidP="00972036">
      <w:r w:rsidRPr="00972036">
        <w:t>Get-Content .\issues.txt</w:t>
      </w:r>
    </w:p>
    <w:p w14:paraId="6F9BED8D" w14:textId="77777777" w:rsidR="00972036" w:rsidRPr="00972036" w:rsidRDefault="00972036" w:rsidP="00972036">
      <w:pPr>
        <w:numPr>
          <w:ilvl w:val="0"/>
          <w:numId w:val="3"/>
        </w:numPr>
      </w:pPr>
      <w:r w:rsidRPr="00972036">
        <w:rPr>
          <w:b/>
          <w:bCs/>
        </w:rPr>
        <w:t>Xác nhận không còn file .tmp:</w:t>
      </w:r>
    </w:p>
    <w:p w14:paraId="4BF526CB" w14:textId="77777777" w:rsidR="00972036" w:rsidRPr="00972036" w:rsidRDefault="00972036" w:rsidP="00972036">
      <w:r w:rsidRPr="00972036">
        <w:t>PowerShell</w:t>
      </w:r>
    </w:p>
    <w:p w14:paraId="16DE1B3B" w14:textId="77777777" w:rsidR="00972036" w:rsidRPr="00972036" w:rsidRDefault="00972036" w:rsidP="00972036">
      <w:r w:rsidRPr="00972036">
        <w:t>Get-ChildItem .\*.tmp</w:t>
      </w:r>
    </w:p>
    <w:p w14:paraId="61C765F9" w14:textId="77777777" w:rsidR="00972036" w:rsidRPr="00972036" w:rsidRDefault="00972036" w:rsidP="00972036">
      <w:r w:rsidRPr="00972036">
        <w:rPr>
          <w:i/>
          <w:iCs/>
        </w:rPr>
        <w:t>(Không có kết quả trả về nghĩa là đã xóa sạch).</w:t>
      </w:r>
    </w:p>
    <w:p w14:paraId="399FDC7F" w14:textId="77777777" w:rsidR="00972036" w:rsidRPr="00972036" w:rsidRDefault="00972036" w:rsidP="00972036">
      <w:pPr>
        <w:numPr>
          <w:ilvl w:val="0"/>
          <w:numId w:val="3"/>
        </w:numPr>
      </w:pPr>
      <w:r w:rsidRPr="00972036">
        <w:rPr>
          <w:b/>
          <w:bCs/>
        </w:rPr>
        <w:t>Kiểm tra file issues.txt đã tạo thành công:</w:t>
      </w:r>
    </w:p>
    <w:p w14:paraId="44DAC236" w14:textId="77777777" w:rsidR="00972036" w:rsidRPr="00972036" w:rsidRDefault="00972036" w:rsidP="00972036">
      <w:r w:rsidRPr="00972036">
        <w:t>PowerShell</w:t>
      </w:r>
    </w:p>
    <w:p w14:paraId="175975CD" w14:textId="77777777" w:rsidR="00972036" w:rsidRPr="00972036" w:rsidRDefault="00972036" w:rsidP="00972036">
      <w:r w:rsidRPr="00972036">
        <w:t>Test-Path .\issues.txt</w:t>
      </w:r>
    </w:p>
    <w:p w14:paraId="5E08E754" w14:textId="77777777" w:rsidR="00972036" w:rsidRPr="00972036" w:rsidRDefault="00972036" w:rsidP="00972036">
      <w:r w:rsidRPr="00972036">
        <w:rPr>
          <w:i/>
          <w:iCs/>
        </w:rPr>
        <w:t>(Kết quả trả về True).</w:t>
      </w:r>
    </w:p>
    <w:p w14:paraId="5752F316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A94"/>
    <w:multiLevelType w:val="hybridMultilevel"/>
    <w:tmpl w:val="20B4F83C"/>
    <w:lvl w:ilvl="0" w:tplc="DC040C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6A7D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28D3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948A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06A5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B87F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FD283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308E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4A19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F4A3B"/>
    <w:multiLevelType w:val="multilevel"/>
    <w:tmpl w:val="DB68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B4515"/>
    <w:multiLevelType w:val="multilevel"/>
    <w:tmpl w:val="13B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71423">
    <w:abstractNumId w:val="2"/>
  </w:num>
  <w:num w:numId="2" w16cid:durableId="1313411577">
    <w:abstractNumId w:val="0"/>
  </w:num>
  <w:num w:numId="3" w16cid:durableId="26458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36"/>
    <w:rsid w:val="0069788C"/>
    <w:rsid w:val="00972036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85F6"/>
  <w15:chartTrackingRefBased/>
  <w15:docId w15:val="{AB10FB18-24F2-4284-84FA-E1BBC69D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2026-10-13T01:58:00Z</dcterms:created>
  <dcterms:modified xsi:type="dcterms:W3CDTF">2026-10-13T01:58:00Z</dcterms:modified>
</cp:coreProperties>
</file>