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0CA72" w14:textId="6E33813B" w:rsidR="007B1D41" w:rsidRPr="000649AE" w:rsidRDefault="00A33974" w:rsidP="00696F3B">
      <w:pPr>
        <w:jc w:val="center"/>
        <w:rPr>
          <w:b/>
          <w:bCs/>
          <w:sz w:val="36"/>
          <w:szCs w:val="36"/>
          <w:lang w:val="vi-VN"/>
        </w:rPr>
      </w:pPr>
      <w:proofErr w:type="spellStart"/>
      <w:r w:rsidRPr="000649AE">
        <w:rPr>
          <w:b/>
          <w:bCs/>
          <w:sz w:val="36"/>
          <w:szCs w:val="36"/>
          <w:lang w:val="en-ZW"/>
        </w:rPr>
        <w:t>Trọng</w:t>
      </w:r>
      <w:proofErr w:type="spellEnd"/>
      <w:r w:rsidRPr="000649AE">
        <w:rPr>
          <w:b/>
          <w:bCs/>
          <w:sz w:val="36"/>
          <w:szCs w:val="36"/>
          <w:lang w:val="vi-VN"/>
        </w:rPr>
        <w:t xml:space="preserve"> kính Cha xứ Phêrô</w:t>
      </w:r>
    </w:p>
    <w:p w14:paraId="48F1AB45" w14:textId="1094C144" w:rsidR="00A33974" w:rsidRPr="000649AE" w:rsidRDefault="00A33974" w:rsidP="000649AE">
      <w:pPr>
        <w:ind w:firstLine="720"/>
        <w:jc w:val="both"/>
        <w:rPr>
          <w:sz w:val="28"/>
          <w:szCs w:val="28"/>
          <w:lang w:val="vi-VN"/>
        </w:rPr>
      </w:pPr>
      <w:r w:rsidRPr="000649AE">
        <w:rPr>
          <w:sz w:val="28"/>
          <w:szCs w:val="28"/>
          <w:lang w:val="vi-VN"/>
        </w:rPr>
        <w:t>Kính thư quý Sơ, quý Ban Mục Vụ giáo xứ cùng toàn thể Cộng Đoàn.</w:t>
      </w:r>
    </w:p>
    <w:p w14:paraId="35C70C1F" w14:textId="001C6CE1" w:rsidR="00A33974" w:rsidRPr="000649AE" w:rsidRDefault="00A33974" w:rsidP="000649AE">
      <w:pPr>
        <w:ind w:firstLine="720"/>
        <w:jc w:val="both"/>
        <w:rPr>
          <w:sz w:val="28"/>
          <w:szCs w:val="28"/>
          <w:lang w:val="vi-VN"/>
        </w:rPr>
      </w:pPr>
      <w:r w:rsidRPr="000649AE">
        <w:rPr>
          <w:sz w:val="28"/>
          <w:szCs w:val="28"/>
          <w:lang w:val="vi-VN"/>
        </w:rPr>
        <w:t xml:space="preserve">Trong tâm tình mừng Lễ Thánh Augustino quân thầy. Giới trẻ giáo xứ Đồng Chiêm chúng con xin dâng lên Cha, Quý Sơ cùng Cộng Đoàn lời cảm tạ tri ân vì tình thương mến Cha đã dành cho chúng con ngay qua các thánh lễ, các bí tích và đặc biệt hôm nay mặc dù bội bề công việc mục vụ Cha cũng đã lo cho chúng con có được thánh lễ Quan Thầy trang nghiêm và </w:t>
      </w:r>
      <w:r w:rsidR="00C64655" w:rsidRPr="000649AE">
        <w:rPr>
          <w:sz w:val="28"/>
          <w:szCs w:val="28"/>
          <w:lang w:val="vi-VN"/>
        </w:rPr>
        <w:t>sốt sáng. Con xin thay lời cho anh chị em trong giới trẻ xin gửi tới Cha lời cảm ơn sâu sắc nhất nguyện xin Chúa qua lời chuyển cầu của thánh Augustino</w:t>
      </w:r>
    </w:p>
    <w:p w14:paraId="5D89990D" w14:textId="21880FD6" w:rsidR="00C64655" w:rsidRPr="000649AE" w:rsidRDefault="00C64655" w:rsidP="000649AE">
      <w:pPr>
        <w:ind w:firstLine="720"/>
        <w:jc w:val="both"/>
        <w:rPr>
          <w:sz w:val="28"/>
          <w:szCs w:val="28"/>
          <w:lang w:val="vi-VN"/>
        </w:rPr>
      </w:pPr>
      <w:r w:rsidRPr="000649AE">
        <w:rPr>
          <w:sz w:val="28"/>
          <w:szCs w:val="28"/>
          <w:lang w:val="vi-VN"/>
        </w:rPr>
        <w:t xml:space="preserve">Ban cho Cha sức khỏe niềm vui và thánh đức để Cha tiếp tục nâng đỡ dìu dắt chúng con ngày trong đức tin trưởng thành trong đức cậy và </w:t>
      </w:r>
      <w:r w:rsidR="00295581" w:rsidRPr="000649AE">
        <w:rPr>
          <w:sz w:val="28"/>
          <w:szCs w:val="28"/>
          <w:lang w:val="vi-VN"/>
        </w:rPr>
        <w:t>lớn</w:t>
      </w:r>
      <w:r w:rsidRPr="000649AE">
        <w:rPr>
          <w:sz w:val="28"/>
          <w:szCs w:val="28"/>
          <w:lang w:val="vi-VN"/>
        </w:rPr>
        <w:t xml:space="preserve"> lên trong tình </w:t>
      </w:r>
      <w:r w:rsidR="00295581" w:rsidRPr="000649AE">
        <w:rPr>
          <w:sz w:val="28"/>
          <w:szCs w:val="28"/>
          <w:lang w:val="vi-VN"/>
        </w:rPr>
        <w:t>mến.</w:t>
      </w:r>
    </w:p>
    <w:p w14:paraId="7BD43F1C" w14:textId="4344DBFB" w:rsidR="00295581" w:rsidRPr="000649AE" w:rsidRDefault="00295581" w:rsidP="000649AE">
      <w:pPr>
        <w:ind w:firstLine="720"/>
        <w:jc w:val="both"/>
        <w:rPr>
          <w:sz w:val="28"/>
          <w:szCs w:val="28"/>
          <w:lang w:val="vi-VN"/>
        </w:rPr>
      </w:pPr>
      <w:r w:rsidRPr="000649AE">
        <w:rPr>
          <w:sz w:val="28"/>
          <w:szCs w:val="28"/>
          <w:lang w:val="vi-VN"/>
        </w:rPr>
        <w:t>Chúng con cũng không quên cám ơn quý Sơ đã luôn yêu thương  và đồng hành cùng chúng con trong mọi hoàn cảnh và hôm nay quý Sơ đã hiệp dâng thánh lễ cầu nguyện cho chúng con, chúng con xin chân thành cảm ơn.</w:t>
      </w:r>
    </w:p>
    <w:p w14:paraId="43B800DA" w14:textId="22BF1130" w:rsidR="00295581" w:rsidRPr="000649AE" w:rsidRDefault="00295581" w:rsidP="000649AE">
      <w:pPr>
        <w:ind w:firstLine="720"/>
        <w:jc w:val="both"/>
        <w:rPr>
          <w:sz w:val="28"/>
          <w:szCs w:val="28"/>
          <w:lang w:val="vi-VN"/>
        </w:rPr>
      </w:pPr>
      <w:r w:rsidRPr="000649AE">
        <w:rPr>
          <w:sz w:val="28"/>
          <w:szCs w:val="28"/>
          <w:lang w:val="vi-VN"/>
        </w:rPr>
        <w:t xml:space="preserve">Chúng con xin cám ơn quý ban phục vụ giáo xứ Quý Hội đoàn cùng toàn thể hội Đoàn để hiệp dâng thánh lễ cầu nguyện cho chúng con hôm nay nguyện xin Chúa ban ơn lành cho quý ban mục vụ và cộng </w:t>
      </w:r>
      <w:r w:rsidR="00696F3B" w:rsidRPr="000649AE">
        <w:rPr>
          <w:sz w:val="28"/>
          <w:szCs w:val="28"/>
          <w:lang w:val="vi-VN"/>
        </w:rPr>
        <w:t>đoàn.</w:t>
      </w:r>
    </w:p>
    <w:p w14:paraId="105A431B" w14:textId="0EFCE982" w:rsidR="00295581" w:rsidRPr="000649AE" w:rsidRDefault="00295581" w:rsidP="000649AE">
      <w:pPr>
        <w:ind w:firstLine="720"/>
        <w:jc w:val="both"/>
        <w:rPr>
          <w:sz w:val="28"/>
          <w:szCs w:val="28"/>
          <w:lang w:val="vi-VN"/>
        </w:rPr>
      </w:pPr>
      <w:r w:rsidRPr="000649AE">
        <w:rPr>
          <w:sz w:val="28"/>
          <w:szCs w:val="28"/>
          <w:lang w:val="vi-VN"/>
        </w:rPr>
        <w:t xml:space="preserve">Kính thưa Cha giới trẻ chúng con còn nhiều giới hạn còn những sao nhãng việc cầu nguyện và đến với chúa qua các bí tích và thánh </w:t>
      </w:r>
      <w:r w:rsidR="00696F3B" w:rsidRPr="000649AE">
        <w:rPr>
          <w:sz w:val="28"/>
          <w:szCs w:val="28"/>
          <w:lang w:val="vi-VN"/>
        </w:rPr>
        <w:t xml:space="preserve">thể nhiều lần chúng con đã hứa cố gắng rồi lại buông bỏ chúng con xin Cha tiếp tục nâng nâng đỡ, đỡ dìu dắt và hưỡng </w:t>
      </w:r>
      <w:r w:rsidR="000649AE" w:rsidRPr="000649AE">
        <w:rPr>
          <w:sz w:val="28"/>
          <w:szCs w:val="28"/>
          <w:lang w:val="vi-VN"/>
        </w:rPr>
        <w:t>dẫ</w:t>
      </w:r>
      <w:r w:rsidR="00696F3B" w:rsidRPr="000649AE">
        <w:rPr>
          <w:sz w:val="28"/>
          <w:szCs w:val="28"/>
          <w:lang w:val="vi-VN"/>
        </w:rPr>
        <w:t>n chúng con để chúng con ngày càng thăng tiến hơn sức sống trẻ trung hơn và ý thức vào đời sống siêu nhiên nhiều hơn nữa xin cha hay cầm tay giúp chúng con vững bước xin quý Sơ tiếp tục nâng đỡ và đông hành cùng chúng con, chúng con xin hết lòng tri ân.</w:t>
      </w:r>
    </w:p>
    <w:p w14:paraId="4F0C5A25" w14:textId="7BCEF07F" w:rsidR="00696F3B" w:rsidRPr="000649AE" w:rsidRDefault="00696F3B" w:rsidP="000649AE">
      <w:pPr>
        <w:jc w:val="both"/>
        <w:rPr>
          <w:sz w:val="28"/>
          <w:szCs w:val="28"/>
          <w:lang w:val="vi-VN"/>
        </w:rPr>
      </w:pPr>
      <w:r w:rsidRPr="000649AE">
        <w:rPr>
          <w:sz w:val="28"/>
          <w:szCs w:val="28"/>
          <w:lang w:val="vi-VN"/>
        </w:rPr>
        <w:t xml:space="preserve">Để bày tỏ lòng cảm mến  tri ân chúng con xin kinh dâng lên Cha bó hoa tơi thắm nhất </w:t>
      </w:r>
      <w:r w:rsidR="000649AE">
        <w:rPr>
          <w:sz w:val="28"/>
          <w:szCs w:val="28"/>
          <w:lang w:val="vi-VN"/>
        </w:rPr>
        <w:t>tha</w:t>
      </w:r>
      <w:r w:rsidRPr="000649AE">
        <w:rPr>
          <w:sz w:val="28"/>
          <w:szCs w:val="28"/>
          <w:lang w:val="vi-VN"/>
        </w:rPr>
        <w:t>y cho lời kính mến của mỗi chúng con Amen.</w:t>
      </w:r>
    </w:p>
    <w:p w14:paraId="05BE67F6" w14:textId="77777777" w:rsidR="00A33974" w:rsidRPr="000649AE" w:rsidRDefault="00A33974">
      <w:pPr>
        <w:rPr>
          <w:sz w:val="28"/>
          <w:szCs w:val="28"/>
          <w:lang w:val="vi-VN"/>
        </w:rPr>
      </w:pPr>
    </w:p>
    <w:sectPr w:rsidR="00A33974" w:rsidRPr="000649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974"/>
    <w:rsid w:val="000649AE"/>
    <w:rsid w:val="00295581"/>
    <w:rsid w:val="004B4F96"/>
    <w:rsid w:val="004C4257"/>
    <w:rsid w:val="005A7E79"/>
    <w:rsid w:val="00696F3B"/>
    <w:rsid w:val="00A33974"/>
    <w:rsid w:val="00BB0110"/>
    <w:rsid w:val="00C64655"/>
    <w:rsid w:val="00C97DAF"/>
    <w:rsid w:val="00F62230"/>
    <w:rsid w:val="00FC5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163DD"/>
  <w15:chartTrackingRefBased/>
  <w15:docId w15:val="{22B3FEC2-238A-4B1B-8686-D87BDD971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Bạch</dc:creator>
  <cp:keywords/>
  <dc:description/>
  <cp:lastModifiedBy>Hiếu Bạch</cp:lastModifiedBy>
  <cp:revision>2</cp:revision>
  <dcterms:created xsi:type="dcterms:W3CDTF">2022-08-29T03:40:00Z</dcterms:created>
  <dcterms:modified xsi:type="dcterms:W3CDTF">2022-08-29T09:22:00Z</dcterms:modified>
</cp:coreProperties>
</file>