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背景：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現在、「サプライチェーン評価事業」の準備を進めています。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この事業の登場人物は、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「自社の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を評価したい事業者（お客様）」と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「サプライチェーンに組み込まれているため評価される側の事業者（対象者/複数）」と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「評価するための作業一式を請け負う事業者（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）」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の３者です。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大まかな事業フローは、以下の通り。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・お客様は、サプライチェーンを評価するための質問事項を日経リサーチ提供する。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・日経リサーチは、提供された項目を元に調査票を作成し、対象者に送付する。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・対象者は、調査票に回答すると同時に、記載内容の根拠になる情報を提供する。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・日経リサーチは、回答内容と、根拠になる情報の記載を確認する。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・お客様は日経リサーチから提供された調査結果によりサプライチェーン評価を完了する。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このフローにおいては、以下のシステムは開発が別途進行中。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①アンケート調査票（エクセル）の送付、回収、データ化のシステム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調査票のメール送付、エクセルファイルのアップロード、保管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②記載内容の根拠情報（エビデンス）の回収、管理システム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xls,doc,ppt,pdf等のファイルと、WEBサイトURLなど情報のアップロード＆保管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③調査票からデータ抽出をし、設問とエビデンスとのつながりを管理/出力する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「案件12のA社回答で」「設問１の根拠はxxxxx.xls」「設問2の根拠はhttps://www.…」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（その他、エクセルやVBAで当面は実行可能なものはビジネスの稼働後に開発。）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今回、貴社に検討開発を依頼したいと考えているのは、以下の仕組みです。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例えば、調査の内容に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設問：「サステナビリティに関するトップコミットメントメッセージが発信されている」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であった場合は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上記③のシステムから出力された情報をもとに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「当該ファイルorWEBサイトに、その情報が記載されているか」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を判定し、判定の根拠になった文言や情報を合致度順に複数見つけ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それらをファイルとして出力する仕組み。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★「追加学習」に回せるほどのデータはたまっていない。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★設問文の複雑さを考えると、プロンプトで対応できる内容ではないかという想定。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★プロンプトでFew(Many)-Shotができるくらいの知見はあるので、LLMを噛ませて検索用の言葉を作るなどの対応を検討。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この仕組みがなぜ必要かというと、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エビデンスとして渡された資料が膨大なページ数になる可能性が高いためです。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特にサステナビリティに関する内容は「統合報告書」と言われる資料に記載されることが多いのですが、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これは、百ページ超になることもあります。その内容をすべて目視して探すことが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人間の工数を必要としてしまい非効率なためです。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設問自体が、有無を問うものですので、出力内容は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「関連する記述がある（当該箇所を出力できる）」か「(みつから)ない」かで構いません。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