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~/.claude/skills/build-anything/scripts/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~/.claude/skills/build-anything/sub-skills/</w:t>
      </w:r>
      <w:r>
        <w:t xml:space="preserve">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9"/>
    <w:bookmarkStart w:id="10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0"/>
    <w:bookmarkStart w:id="11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1"/>
    <w:bookmarkStart w:id="12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2"/>
    <w:bookmarkStart w:id="18" w:name="section-b--hard-gates"/>
    <w:p>
      <w:pPr>
        <w:pStyle w:val="Heading2"/>
      </w:pPr>
      <w:r>
        <w:t xml:space="preserve">Section B — Hard Gates</w:t>
      </w:r>
    </w:p>
    <w:bookmarkStart w:id="13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3"/>
    <w:bookmarkStart w:id="14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4"/>
    <w:bookmarkStart w:id="15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5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5"/>
    <w:bookmarkStart w:id="16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6"/>
    <w:bookmarkStart w:id="17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19"/>
    <w:bookmarkStart w:id="24" w:name="section-d--multi-agent-review-protocol"/>
    <w:p>
      <w:pPr>
        <w:pStyle w:val="Heading2"/>
      </w:pPr>
      <w:r>
        <w:t xml:space="preserve">Section D — Multi-Agent Review Protocol</w:t>
      </w:r>
    </w:p>
    <w:bookmarkStart w:id="20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0"/>
    <w:bookmarkStart w:id="21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8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8"/>
        </w:numPr>
      </w:pPr>
      <w:r>
        <w:t xml:space="preserve">ALL PASS → atom L4 PASS.</w:t>
      </w:r>
    </w:p>
    <w:p>
      <w:pPr>
        <w:pStyle w:val="Compact"/>
        <w:numPr>
          <w:ilvl w:val="0"/>
          <w:numId w:val="1008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1"/>
    <w:bookmarkStart w:id="22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2"/>
    <w:bookmarkStart w:id="23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09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09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09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09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09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5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5"/>
    <w:bookmarkStart w:id="26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6"/>
    <w:bookmarkStart w:id="27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0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0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0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0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/ bmad sub-skills primed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              BMAD agents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                   implementer in allowlist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1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1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1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1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29"/>
    <w:bookmarkStart w:id="30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1"/>
    <w:bookmarkStart w:id="32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4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4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3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6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6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6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6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7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7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7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7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7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5"/>
    <w:bookmarkStart w:id="36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6"/>
    <w:bookmarkStart w:id="41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7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7"/>
    <w:bookmarkStart w:id="38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8"/>
    <w:bookmarkStart w:id="39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39"/>
    <w:bookmarkStart w:id="40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1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1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1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1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2"/>
    <w:bookmarkStart w:id="43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Three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~/.claude/skills/build-anything/scripts/meta/run-all-meta-gates.sh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3"/>
    <w:bookmarkStart w:id="44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~/.claude/skills/build-anything/scripts/meta/run-all-meta-gates.sh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~/.claude/skills/build-anything/scripts/intent/declare-intent.sh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~/.claude/skills/build-anything/scripts/orchestrator/run-all-gates.sh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2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2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2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2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2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~/.claude/skills/build-anything/scripts/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4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4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4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4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6"/>
    <w:bookmarkStart w:id="47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7"/>
    <w:bookmarkStart w:id="48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~/.claude/skills/build-anything/scripts/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2026-05-26T15:32:14Z</dcterms:created>
  <dcterms:modified xsi:type="dcterms:W3CDTF">2026-05-26T15:32:14Z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