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C2533" w14:textId="651973E2" w:rsidR="00841E5C" w:rsidRDefault="00841E5C"/>
    <w:p w14:paraId="1C7F8F5A" w14:textId="64AB38E6" w:rsidR="00B17635" w:rsidRDefault="00B17635"/>
    <w:p w14:paraId="17B2BB28" w14:textId="34613379" w:rsidR="00B17635" w:rsidRPr="00151D18" w:rsidRDefault="00151D18">
      <w:pPr>
        <w:rPr>
          <w:b/>
          <w:bCs/>
        </w:rPr>
      </w:pPr>
      <w:r w:rsidRPr="00151D18">
        <w:rPr>
          <w:b/>
          <w:bCs/>
          <w:sz w:val="26"/>
          <w:szCs w:val="26"/>
        </w:rPr>
        <w:t>LABORATORY</w:t>
      </w:r>
    </w:p>
    <w:p w14:paraId="4AB62643" w14:textId="6CF7BCE5" w:rsidR="00B17635" w:rsidRDefault="00B17635" w:rsidP="00B17635">
      <w:pPr>
        <w:tabs>
          <w:tab w:val="left" w:pos="3309"/>
        </w:tabs>
      </w:pPr>
      <w:r>
        <w:t>Table 1.</w:t>
      </w:r>
      <w:r w:rsidR="00126D8C">
        <w:t xml:space="preserve"> Initial</w:t>
      </w:r>
      <w:r w:rsidR="009C5507">
        <w:t xml:space="preserve"> LABORATORY ROOM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126D8C" w14:paraId="1B472041" w14:textId="77777777" w:rsidTr="00126D8C">
        <w:tc>
          <w:tcPr>
            <w:tcW w:w="5194" w:type="dxa"/>
            <w:gridSpan w:val="5"/>
            <w:shd w:val="clear" w:color="auto" w:fill="FFFF00"/>
          </w:tcPr>
          <w:p w14:paraId="7226243E" w14:textId="119D9FDE" w:rsidR="00126D8C" w:rsidRDefault="00126D8C">
            <w:r>
              <w:t>A</w:t>
            </w:r>
          </w:p>
        </w:tc>
        <w:tc>
          <w:tcPr>
            <w:tcW w:w="1039" w:type="dxa"/>
          </w:tcPr>
          <w:p w14:paraId="3C4961E0" w14:textId="77777777" w:rsidR="00126D8C" w:rsidRDefault="00126D8C"/>
        </w:tc>
        <w:tc>
          <w:tcPr>
            <w:tcW w:w="1039" w:type="dxa"/>
          </w:tcPr>
          <w:p w14:paraId="663C91E2" w14:textId="77777777" w:rsidR="00126D8C" w:rsidRDefault="00126D8C"/>
        </w:tc>
        <w:tc>
          <w:tcPr>
            <w:tcW w:w="1039" w:type="dxa"/>
          </w:tcPr>
          <w:p w14:paraId="3CB57E31" w14:textId="77777777" w:rsidR="00126D8C" w:rsidRDefault="00126D8C"/>
        </w:tc>
        <w:tc>
          <w:tcPr>
            <w:tcW w:w="1039" w:type="dxa"/>
          </w:tcPr>
          <w:p w14:paraId="19B6F7A4" w14:textId="77777777" w:rsidR="00126D8C" w:rsidRDefault="00126D8C"/>
        </w:tc>
      </w:tr>
      <w:tr w:rsidR="00126D8C" w14:paraId="6DEED9B8" w14:textId="77777777" w:rsidTr="00126D8C">
        <w:tc>
          <w:tcPr>
            <w:tcW w:w="5194" w:type="dxa"/>
            <w:gridSpan w:val="5"/>
            <w:shd w:val="clear" w:color="auto" w:fill="92D050"/>
          </w:tcPr>
          <w:p w14:paraId="301A7743" w14:textId="670ACA7B" w:rsidR="00126D8C" w:rsidRDefault="00126D8C">
            <w:r>
              <w:t>B</w:t>
            </w:r>
          </w:p>
        </w:tc>
        <w:tc>
          <w:tcPr>
            <w:tcW w:w="1039" w:type="dxa"/>
          </w:tcPr>
          <w:p w14:paraId="025E19F0" w14:textId="77777777" w:rsidR="00126D8C" w:rsidRDefault="00126D8C"/>
        </w:tc>
        <w:tc>
          <w:tcPr>
            <w:tcW w:w="1039" w:type="dxa"/>
          </w:tcPr>
          <w:p w14:paraId="6F15C26F" w14:textId="77777777" w:rsidR="00126D8C" w:rsidRDefault="00126D8C"/>
        </w:tc>
        <w:tc>
          <w:tcPr>
            <w:tcW w:w="1039" w:type="dxa"/>
          </w:tcPr>
          <w:p w14:paraId="30D109A6" w14:textId="77777777" w:rsidR="00126D8C" w:rsidRDefault="00126D8C"/>
        </w:tc>
        <w:tc>
          <w:tcPr>
            <w:tcW w:w="1039" w:type="dxa"/>
          </w:tcPr>
          <w:p w14:paraId="5E6BF04E" w14:textId="77777777" w:rsidR="00126D8C" w:rsidRDefault="00126D8C"/>
        </w:tc>
      </w:tr>
      <w:tr w:rsidR="00126D8C" w14:paraId="36473690" w14:textId="77777777" w:rsidTr="00126D8C">
        <w:tc>
          <w:tcPr>
            <w:tcW w:w="5194" w:type="dxa"/>
            <w:gridSpan w:val="5"/>
            <w:shd w:val="clear" w:color="auto" w:fill="00B0F0"/>
          </w:tcPr>
          <w:p w14:paraId="6D6C1E84" w14:textId="2406D1C9" w:rsidR="00126D8C" w:rsidRDefault="00126D8C">
            <w:r>
              <w:t>C</w:t>
            </w:r>
          </w:p>
        </w:tc>
        <w:tc>
          <w:tcPr>
            <w:tcW w:w="1039" w:type="dxa"/>
          </w:tcPr>
          <w:p w14:paraId="67DBAEFA" w14:textId="77777777" w:rsidR="00126D8C" w:rsidRDefault="00126D8C"/>
        </w:tc>
        <w:tc>
          <w:tcPr>
            <w:tcW w:w="1039" w:type="dxa"/>
          </w:tcPr>
          <w:p w14:paraId="71D4A4ED" w14:textId="77777777" w:rsidR="00126D8C" w:rsidRDefault="00126D8C"/>
        </w:tc>
        <w:tc>
          <w:tcPr>
            <w:tcW w:w="1039" w:type="dxa"/>
          </w:tcPr>
          <w:p w14:paraId="05C81ED3" w14:textId="77777777" w:rsidR="00126D8C" w:rsidRDefault="00126D8C"/>
        </w:tc>
        <w:tc>
          <w:tcPr>
            <w:tcW w:w="1039" w:type="dxa"/>
          </w:tcPr>
          <w:p w14:paraId="6953288A" w14:textId="77777777" w:rsidR="00126D8C" w:rsidRDefault="00126D8C"/>
        </w:tc>
      </w:tr>
      <w:tr w:rsidR="00B17635" w14:paraId="6B164120" w14:textId="77777777" w:rsidTr="00B17635">
        <w:tc>
          <w:tcPr>
            <w:tcW w:w="1038" w:type="dxa"/>
          </w:tcPr>
          <w:p w14:paraId="6504F286" w14:textId="77777777" w:rsidR="00B17635" w:rsidRDefault="00B17635"/>
        </w:tc>
        <w:tc>
          <w:tcPr>
            <w:tcW w:w="1039" w:type="dxa"/>
          </w:tcPr>
          <w:p w14:paraId="09D8F213" w14:textId="77777777" w:rsidR="00B17635" w:rsidRDefault="00B17635"/>
        </w:tc>
        <w:tc>
          <w:tcPr>
            <w:tcW w:w="1039" w:type="dxa"/>
          </w:tcPr>
          <w:p w14:paraId="62CB6BE3" w14:textId="77777777" w:rsidR="00B17635" w:rsidRDefault="00B17635"/>
        </w:tc>
        <w:tc>
          <w:tcPr>
            <w:tcW w:w="1039" w:type="dxa"/>
          </w:tcPr>
          <w:p w14:paraId="30F6CB04" w14:textId="77777777" w:rsidR="00B17635" w:rsidRDefault="00B17635"/>
        </w:tc>
        <w:tc>
          <w:tcPr>
            <w:tcW w:w="1039" w:type="dxa"/>
          </w:tcPr>
          <w:p w14:paraId="06D73358" w14:textId="77777777" w:rsidR="00B17635" w:rsidRDefault="00B17635"/>
        </w:tc>
        <w:tc>
          <w:tcPr>
            <w:tcW w:w="1039" w:type="dxa"/>
          </w:tcPr>
          <w:p w14:paraId="08D9771C" w14:textId="77777777" w:rsidR="00B17635" w:rsidRDefault="00B17635"/>
        </w:tc>
        <w:tc>
          <w:tcPr>
            <w:tcW w:w="1039" w:type="dxa"/>
          </w:tcPr>
          <w:p w14:paraId="19BB333C" w14:textId="77777777" w:rsidR="00B17635" w:rsidRDefault="00B17635"/>
        </w:tc>
        <w:tc>
          <w:tcPr>
            <w:tcW w:w="1039" w:type="dxa"/>
          </w:tcPr>
          <w:p w14:paraId="3DA931E7" w14:textId="77777777" w:rsidR="00B17635" w:rsidRDefault="00B17635"/>
        </w:tc>
        <w:tc>
          <w:tcPr>
            <w:tcW w:w="1039" w:type="dxa"/>
          </w:tcPr>
          <w:p w14:paraId="1EEC5219" w14:textId="77777777" w:rsidR="00B17635" w:rsidRDefault="00B17635"/>
        </w:tc>
      </w:tr>
    </w:tbl>
    <w:p w14:paraId="555F9F9B" w14:textId="62797807" w:rsidR="00B17635" w:rsidRDefault="00126D8C">
      <w:r>
        <w:t>Table show instructor No Day and No time schedule</w:t>
      </w:r>
      <w:r w:rsidR="009C5507">
        <w:t xml:space="preserve"> on a same laboratory room</w:t>
      </w:r>
    </w:p>
    <w:p w14:paraId="159687B8" w14:textId="65DB4971" w:rsidR="00B17635" w:rsidRDefault="00B17635" w:rsidP="00B17635">
      <w:pPr>
        <w:pStyle w:val="ListParagraph"/>
        <w:numPr>
          <w:ilvl w:val="0"/>
          <w:numId w:val="1"/>
        </w:numPr>
      </w:pPr>
      <w:r>
        <w:t>Instructor One handling laboratory subject (LAB 1)</w:t>
      </w:r>
    </w:p>
    <w:p w14:paraId="4CF8066B" w14:textId="289D602D" w:rsidR="00B17635" w:rsidRDefault="00B17635" w:rsidP="00B17635">
      <w:pPr>
        <w:pStyle w:val="ListParagraph"/>
        <w:numPr>
          <w:ilvl w:val="0"/>
          <w:numId w:val="1"/>
        </w:numPr>
      </w:pPr>
      <w:r>
        <w:t>Instructor Two handling laboratory subject (LAB 2)</w:t>
      </w:r>
    </w:p>
    <w:p w14:paraId="387F55F2" w14:textId="0BE9D8C1" w:rsidR="00B17635" w:rsidRDefault="00B17635" w:rsidP="00B17635">
      <w:pPr>
        <w:pStyle w:val="ListParagraph"/>
        <w:numPr>
          <w:ilvl w:val="0"/>
          <w:numId w:val="1"/>
        </w:numPr>
      </w:pPr>
      <w:r>
        <w:t>Instructor Three handling laboratory subject (LAB 3)</w:t>
      </w:r>
    </w:p>
    <w:p w14:paraId="252D1A4A" w14:textId="54C30BB3" w:rsidR="00126D8C" w:rsidRDefault="00126D8C" w:rsidP="00126D8C"/>
    <w:p w14:paraId="6EA94CD1" w14:textId="25DB1AD5" w:rsidR="00126D8C" w:rsidRDefault="00126D8C" w:rsidP="00126D8C">
      <w:r>
        <w:t>The algorithm will set the subjects interval and a contact class of 4 hours</w:t>
      </w:r>
    </w:p>
    <w:p w14:paraId="2BAD5AD2" w14:textId="5DD87A3A" w:rsidR="00126D8C" w:rsidRDefault="00126D8C" w:rsidP="00126D8C">
      <w:pPr>
        <w:pStyle w:val="ListParagraph"/>
        <w:numPr>
          <w:ilvl w:val="0"/>
          <w:numId w:val="2"/>
        </w:numPr>
      </w:pPr>
      <w:r>
        <w:t xml:space="preserve">if the subjects has same start time the algorithm should adjust the second or the next subject to to the end of </w:t>
      </w:r>
      <w:r w:rsidR="008A777B">
        <w:t>prior</w:t>
      </w:r>
      <w:r>
        <w:t xml:space="preserve"> subject</w:t>
      </w:r>
      <w:r w:rsidR="008A777B">
        <w:t xml:space="preserve"> schedule</w:t>
      </w:r>
      <w:r>
        <w:t>.</w:t>
      </w:r>
    </w:p>
    <w:p w14:paraId="6ED1CAB9" w14:textId="07049563" w:rsidR="00712B0D" w:rsidRDefault="00712B0D" w:rsidP="00712B0D"/>
    <w:p w14:paraId="55E3BD52" w14:textId="1CE2E223" w:rsidR="009C5507" w:rsidRDefault="009C5507" w:rsidP="00712B0D">
      <w:r>
        <w:t>LABORATORY ROOM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1"/>
        <w:gridCol w:w="1409"/>
        <w:gridCol w:w="1377"/>
        <w:gridCol w:w="1349"/>
        <w:gridCol w:w="1405"/>
        <w:gridCol w:w="1260"/>
        <w:gridCol w:w="1349"/>
      </w:tblGrid>
      <w:tr w:rsidR="008A777B" w14:paraId="7E69A943" w14:textId="4BB80D4C" w:rsidTr="008A777B">
        <w:tc>
          <w:tcPr>
            <w:tcW w:w="1201" w:type="dxa"/>
          </w:tcPr>
          <w:p w14:paraId="2B75741D" w14:textId="77777777" w:rsidR="008A777B" w:rsidRDefault="008A777B" w:rsidP="00712B0D"/>
        </w:tc>
        <w:tc>
          <w:tcPr>
            <w:tcW w:w="1409" w:type="dxa"/>
          </w:tcPr>
          <w:p w14:paraId="31F18C14" w14:textId="578F31C7" w:rsidR="008A777B" w:rsidRDefault="008A777B" w:rsidP="00712B0D">
            <w:r>
              <w:t>8:00AM</w:t>
            </w:r>
          </w:p>
        </w:tc>
        <w:tc>
          <w:tcPr>
            <w:tcW w:w="1377" w:type="dxa"/>
          </w:tcPr>
          <w:p w14:paraId="1A97B4CF" w14:textId="54820B8B" w:rsidR="008A777B" w:rsidRDefault="008A777B" w:rsidP="00712B0D">
            <w:r>
              <w:t>12:00NN</w:t>
            </w:r>
          </w:p>
        </w:tc>
        <w:tc>
          <w:tcPr>
            <w:tcW w:w="1349" w:type="dxa"/>
          </w:tcPr>
          <w:p w14:paraId="49001EFF" w14:textId="3484895F" w:rsidR="008A777B" w:rsidRDefault="008A777B" w:rsidP="00712B0D">
            <w:r>
              <w:t>1:00PM</w:t>
            </w:r>
          </w:p>
        </w:tc>
        <w:tc>
          <w:tcPr>
            <w:tcW w:w="1405" w:type="dxa"/>
          </w:tcPr>
          <w:p w14:paraId="24B20683" w14:textId="2E6BF1B5" w:rsidR="008A777B" w:rsidRDefault="008A777B" w:rsidP="00712B0D">
            <w:r>
              <w:t>5:00PM</w:t>
            </w:r>
          </w:p>
        </w:tc>
        <w:tc>
          <w:tcPr>
            <w:tcW w:w="1260" w:type="dxa"/>
          </w:tcPr>
          <w:p w14:paraId="5CB09C51" w14:textId="64E98AA4" w:rsidR="008A777B" w:rsidRDefault="008A777B" w:rsidP="00712B0D">
            <w:r>
              <w:t>6:00</w:t>
            </w:r>
          </w:p>
        </w:tc>
        <w:tc>
          <w:tcPr>
            <w:tcW w:w="1349" w:type="dxa"/>
          </w:tcPr>
          <w:p w14:paraId="6EE2ED61" w14:textId="657A70D1" w:rsidR="008A777B" w:rsidRDefault="008A777B" w:rsidP="00712B0D">
            <w:r>
              <w:t>9:00PM</w:t>
            </w:r>
          </w:p>
        </w:tc>
      </w:tr>
      <w:tr w:rsidR="008A777B" w14:paraId="0B417EA1" w14:textId="12B99B1A" w:rsidTr="008A777B">
        <w:tc>
          <w:tcPr>
            <w:tcW w:w="1201" w:type="dxa"/>
            <w:shd w:val="clear" w:color="auto" w:fill="FFFFFF" w:themeFill="background1"/>
          </w:tcPr>
          <w:p w14:paraId="5D6F0BE5" w14:textId="3BA27E5A" w:rsidR="008A777B" w:rsidRDefault="008A777B" w:rsidP="00712B0D">
            <w:r>
              <w:t>Monday</w:t>
            </w:r>
          </w:p>
        </w:tc>
        <w:tc>
          <w:tcPr>
            <w:tcW w:w="1409" w:type="dxa"/>
            <w:shd w:val="clear" w:color="auto" w:fill="FFFF00"/>
          </w:tcPr>
          <w:p w14:paraId="368F6760" w14:textId="53F447B0" w:rsidR="008A777B" w:rsidRDefault="008A777B" w:rsidP="00712B0D">
            <w:r>
              <w:t>A</w:t>
            </w:r>
          </w:p>
        </w:tc>
        <w:tc>
          <w:tcPr>
            <w:tcW w:w="1377" w:type="dxa"/>
            <w:shd w:val="clear" w:color="auto" w:fill="FFFF00"/>
          </w:tcPr>
          <w:p w14:paraId="367DA76A" w14:textId="77777777" w:rsidR="008A777B" w:rsidRDefault="008A777B" w:rsidP="00712B0D"/>
        </w:tc>
        <w:tc>
          <w:tcPr>
            <w:tcW w:w="1349" w:type="dxa"/>
            <w:shd w:val="clear" w:color="auto" w:fill="92D050"/>
          </w:tcPr>
          <w:p w14:paraId="0D8C69AC" w14:textId="4C1600F7" w:rsidR="008A777B" w:rsidRDefault="008A777B" w:rsidP="00712B0D">
            <w:r>
              <w:t>B</w:t>
            </w:r>
          </w:p>
        </w:tc>
        <w:tc>
          <w:tcPr>
            <w:tcW w:w="1405" w:type="dxa"/>
            <w:shd w:val="clear" w:color="auto" w:fill="92D050"/>
          </w:tcPr>
          <w:p w14:paraId="5EBEAEFE" w14:textId="77777777" w:rsidR="008A777B" w:rsidRDefault="008A777B" w:rsidP="00712B0D"/>
        </w:tc>
        <w:tc>
          <w:tcPr>
            <w:tcW w:w="1260" w:type="dxa"/>
            <w:shd w:val="clear" w:color="auto" w:fill="00B0F0"/>
          </w:tcPr>
          <w:p w14:paraId="544C395D" w14:textId="032FCEAA" w:rsidR="008A777B" w:rsidRDefault="008A777B" w:rsidP="00712B0D">
            <w:r>
              <w:t>C</w:t>
            </w:r>
          </w:p>
        </w:tc>
        <w:tc>
          <w:tcPr>
            <w:tcW w:w="1349" w:type="dxa"/>
            <w:shd w:val="clear" w:color="auto" w:fill="00B0F0"/>
          </w:tcPr>
          <w:p w14:paraId="757FE778" w14:textId="77777777" w:rsidR="008A777B" w:rsidRDefault="008A777B" w:rsidP="00712B0D"/>
        </w:tc>
      </w:tr>
    </w:tbl>
    <w:p w14:paraId="1ADAC2A1" w14:textId="77777777" w:rsidR="00712B0D" w:rsidRDefault="00712B0D" w:rsidP="00712B0D"/>
    <w:p w14:paraId="61A12DA0" w14:textId="470A090B" w:rsidR="00126D8C" w:rsidRDefault="00126D8C" w:rsidP="00126D8C">
      <w:pPr>
        <w:pStyle w:val="ListParagraph"/>
        <w:numPr>
          <w:ilvl w:val="0"/>
          <w:numId w:val="2"/>
        </w:numPr>
      </w:pPr>
      <w:r>
        <w:t xml:space="preserve">If the </w:t>
      </w:r>
      <w:r w:rsidR="00712B0D">
        <w:t xml:space="preserve">subject has overlapped the allotted time of 8 hrs a day the algorithm should schedule the </w:t>
      </w:r>
      <w:r w:rsidR="008A777B">
        <w:t>subject</w:t>
      </w:r>
      <w:r w:rsidR="00712B0D">
        <w:t xml:space="preserve"> to the next available day.</w:t>
      </w:r>
      <w:r>
        <w:t xml:space="preserve"> </w:t>
      </w:r>
    </w:p>
    <w:p w14:paraId="6709CAE7" w14:textId="6F0C8E0F" w:rsidR="009C5507" w:rsidRDefault="009C5507" w:rsidP="009C5507">
      <w:r>
        <w:t>LABORATORY ROOM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1"/>
        <w:gridCol w:w="1409"/>
        <w:gridCol w:w="1377"/>
        <w:gridCol w:w="1349"/>
        <w:gridCol w:w="1405"/>
        <w:gridCol w:w="1260"/>
        <w:gridCol w:w="1349"/>
      </w:tblGrid>
      <w:tr w:rsidR="008A777B" w14:paraId="614D7BDC" w14:textId="77777777" w:rsidTr="008A777B">
        <w:tc>
          <w:tcPr>
            <w:tcW w:w="1201" w:type="dxa"/>
          </w:tcPr>
          <w:p w14:paraId="26B85986" w14:textId="77777777" w:rsidR="008A777B" w:rsidRDefault="008A777B" w:rsidP="006844AF"/>
        </w:tc>
        <w:tc>
          <w:tcPr>
            <w:tcW w:w="1409" w:type="dxa"/>
          </w:tcPr>
          <w:p w14:paraId="49195603" w14:textId="4A5E8244" w:rsidR="008A777B" w:rsidRDefault="008A777B" w:rsidP="006844AF">
            <w:r>
              <w:t>8:00AM</w:t>
            </w:r>
          </w:p>
        </w:tc>
        <w:tc>
          <w:tcPr>
            <w:tcW w:w="1377" w:type="dxa"/>
          </w:tcPr>
          <w:p w14:paraId="6C0587A1" w14:textId="77777777" w:rsidR="008A777B" w:rsidRDefault="008A777B" w:rsidP="006844AF">
            <w:r>
              <w:t>12:00NN</w:t>
            </w:r>
          </w:p>
        </w:tc>
        <w:tc>
          <w:tcPr>
            <w:tcW w:w="1349" w:type="dxa"/>
          </w:tcPr>
          <w:p w14:paraId="2B3123D3" w14:textId="77777777" w:rsidR="008A777B" w:rsidRDefault="008A777B" w:rsidP="006844AF">
            <w:r>
              <w:t>1:00PM</w:t>
            </w:r>
          </w:p>
        </w:tc>
        <w:tc>
          <w:tcPr>
            <w:tcW w:w="1405" w:type="dxa"/>
          </w:tcPr>
          <w:p w14:paraId="173824B4" w14:textId="77777777" w:rsidR="008A777B" w:rsidRDefault="008A777B" w:rsidP="006844AF">
            <w:r>
              <w:t>5:00PM</w:t>
            </w:r>
          </w:p>
        </w:tc>
        <w:tc>
          <w:tcPr>
            <w:tcW w:w="1260" w:type="dxa"/>
          </w:tcPr>
          <w:p w14:paraId="5FE4D911" w14:textId="77777777" w:rsidR="008A777B" w:rsidRDefault="008A777B" w:rsidP="006844AF">
            <w:r>
              <w:t>6:00</w:t>
            </w:r>
          </w:p>
        </w:tc>
        <w:tc>
          <w:tcPr>
            <w:tcW w:w="1349" w:type="dxa"/>
          </w:tcPr>
          <w:p w14:paraId="69684C8C" w14:textId="77777777" w:rsidR="008A777B" w:rsidRDefault="008A777B" w:rsidP="006844AF">
            <w:r>
              <w:t>9:00PM</w:t>
            </w:r>
          </w:p>
        </w:tc>
      </w:tr>
      <w:tr w:rsidR="008A777B" w14:paraId="597FD126" w14:textId="77777777" w:rsidTr="008A777B">
        <w:tc>
          <w:tcPr>
            <w:tcW w:w="1201" w:type="dxa"/>
            <w:shd w:val="clear" w:color="auto" w:fill="FFFFFF" w:themeFill="background1"/>
          </w:tcPr>
          <w:p w14:paraId="3ED5CE66" w14:textId="243A614F" w:rsidR="008A777B" w:rsidRDefault="008A777B" w:rsidP="006844AF">
            <w:r>
              <w:t>Monday</w:t>
            </w:r>
          </w:p>
        </w:tc>
        <w:tc>
          <w:tcPr>
            <w:tcW w:w="1409" w:type="dxa"/>
            <w:shd w:val="clear" w:color="auto" w:fill="FFFF00"/>
          </w:tcPr>
          <w:p w14:paraId="7495A16D" w14:textId="094F35F6" w:rsidR="008A777B" w:rsidRDefault="008A777B" w:rsidP="006844AF">
            <w:r>
              <w:t>A</w:t>
            </w:r>
          </w:p>
        </w:tc>
        <w:tc>
          <w:tcPr>
            <w:tcW w:w="1377" w:type="dxa"/>
            <w:shd w:val="clear" w:color="auto" w:fill="FFFF00"/>
          </w:tcPr>
          <w:p w14:paraId="2B5ED221" w14:textId="77777777" w:rsidR="008A777B" w:rsidRDefault="008A777B" w:rsidP="006844AF"/>
        </w:tc>
        <w:tc>
          <w:tcPr>
            <w:tcW w:w="1349" w:type="dxa"/>
            <w:shd w:val="clear" w:color="auto" w:fill="92D050"/>
          </w:tcPr>
          <w:p w14:paraId="6FAFF575" w14:textId="77777777" w:rsidR="008A777B" w:rsidRDefault="008A777B" w:rsidP="006844AF">
            <w:r>
              <w:t>B</w:t>
            </w:r>
          </w:p>
        </w:tc>
        <w:tc>
          <w:tcPr>
            <w:tcW w:w="1405" w:type="dxa"/>
            <w:shd w:val="clear" w:color="auto" w:fill="92D050"/>
          </w:tcPr>
          <w:p w14:paraId="4C686F8E" w14:textId="77777777" w:rsidR="008A777B" w:rsidRDefault="008A777B" w:rsidP="006844AF"/>
        </w:tc>
        <w:tc>
          <w:tcPr>
            <w:tcW w:w="1260" w:type="dxa"/>
            <w:shd w:val="clear" w:color="auto" w:fill="FFFFFF" w:themeFill="background1"/>
          </w:tcPr>
          <w:p w14:paraId="5D8C83B5" w14:textId="26038BAF" w:rsidR="008A777B" w:rsidRDefault="008A777B" w:rsidP="006844AF"/>
        </w:tc>
        <w:tc>
          <w:tcPr>
            <w:tcW w:w="1349" w:type="dxa"/>
            <w:shd w:val="clear" w:color="auto" w:fill="FFFFFF" w:themeFill="background1"/>
          </w:tcPr>
          <w:p w14:paraId="72A5B0E2" w14:textId="77777777" w:rsidR="008A777B" w:rsidRDefault="008A777B" w:rsidP="006844AF"/>
        </w:tc>
      </w:tr>
      <w:tr w:rsidR="008A777B" w14:paraId="11AEE052" w14:textId="77777777" w:rsidTr="008A777B">
        <w:tc>
          <w:tcPr>
            <w:tcW w:w="1201" w:type="dxa"/>
            <w:shd w:val="clear" w:color="auto" w:fill="FFFFFF" w:themeFill="background1"/>
          </w:tcPr>
          <w:p w14:paraId="7F23C07E" w14:textId="5C1B3B91" w:rsidR="008A777B" w:rsidRDefault="008A777B" w:rsidP="006844AF">
            <w:r>
              <w:t>Tuesday</w:t>
            </w:r>
          </w:p>
        </w:tc>
        <w:tc>
          <w:tcPr>
            <w:tcW w:w="1409" w:type="dxa"/>
            <w:shd w:val="clear" w:color="auto" w:fill="00B0F0"/>
          </w:tcPr>
          <w:p w14:paraId="475B44D9" w14:textId="2B5BE317" w:rsidR="008A777B" w:rsidRDefault="008A777B" w:rsidP="006844AF">
            <w:r>
              <w:t>C</w:t>
            </w:r>
          </w:p>
        </w:tc>
        <w:tc>
          <w:tcPr>
            <w:tcW w:w="1377" w:type="dxa"/>
            <w:shd w:val="clear" w:color="auto" w:fill="00B0F0"/>
          </w:tcPr>
          <w:p w14:paraId="136D00FE" w14:textId="77777777" w:rsidR="008A777B" w:rsidRDefault="008A777B" w:rsidP="006844AF"/>
        </w:tc>
        <w:tc>
          <w:tcPr>
            <w:tcW w:w="1349" w:type="dxa"/>
            <w:shd w:val="clear" w:color="auto" w:fill="FFFFFF" w:themeFill="background1"/>
          </w:tcPr>
          <w:p w14:paraId="57CBC0AD" w14:textId="77777777" w:rsidR="008A777B" w:rsidRDefault="008A777B" w:rsidP="006844AF"/>
        </w:tc>
        <w:tc>
          <w:tcPr>
            <w:tcW w:w="1405" w:type="dxa"/>
            <w:shd w:val="clear" w:color="auto" w:fill="FFFFFF" w:themeFill="background1"/>
          </w:tcPr>
          <w:p w14:paraId="3EAB93B9" w14:textId="77777777" w:rsidR="008A777B" w:rsidRDefault="008A777B" w:rsidP="006844AF"/>
        </w:tc>
        <w:tc>
          <w:tcPr>
            <w:tcW w:w="1260" w:type="dxa"/>
            <w:shd w:val="clear" w:color="auto" w:fill="FFFFFF" w:themeFill="background1"/>
          </w:tcPr>
          <w:p w14:paraId="574F091B" w14:textId="77777777" w:rsidR="008A777B" w:rsidRDefault="008A777B" w:rsidP="006844AF"/>
        </w:tc>
        <w:tc>
          <w:tcPr>
            <w:tcW w:w="1349" w:type="dxa"/>
            <w:shd w:val="clear" w:color="auto" w:fill="FFFFFF" w:themeFill="background1"/>
          </w:tcPr>
          <w:p w14:paraId="0E1D360A" w14:textId="77777777" w:rsidR="008A777B" w:rsidRDefault="008A777B" w:rsidP="006844AF"/>
        </w:tc>
      </w:tr>
    </w:tbl>
    <w:p w14:paraId="3720F020" w14:textId="4FB2C278" w:rsidR="008A777B" w:rsidRDefault="008A777B" w:rsidP="008A777B"/>
    <w:p w14:paraId="17DB5A86" w14:textId="524C11EC" w:rsidR="009C5507" w:rsidRDefault="00747E93" w:rsidP="00747E93">
      <w:pPr>
        <w:pStyle w:val="ListParagraph"/>
        <w:numPr>
          <w:ilvl w:val="0"/>
          <w:numId w:val="2"/>
        </w:numPr>
      </w:pPr>
      <w:r>
        <w:t>If the laboratory room is occupied for the whole week, the algorithm will proceed to the next available room</w:t>
      </w:r>
      <w:r w:rsidR="00EB2D68">
        <w:t>.</w:t>
      </w:r>
    </w:p>
    <w:p w14:paraId="4B585C08" w14:textId="3DAF00A0" w:rsidR="009F5CE9" w:rsidRDefault="009F5CE9" w:rsidP="00747E93">
      <w:pPr>
        <w:pStyle w:val="ListParagraph"/>
        <w:numPr>
          <w:ilvl w:val="0"/>
          <w:numId w:val="2"/>
        </w:numPr>
      </w:pPr>
      <w:r>
        <w:t xml:space="preserve">Then repeat the </w:t>
      </w:r>
      <w:r w:rsidR="002207EF">
        <w:t>process.</w:t>
      </w:r>
    </w:p>
    <w:p w14:paraId="20F6DC41" w14:textId="76BF8173" w:rsidR="00EB2D68" w:rsidRDefault="00EB2D68" w:rsidP="00EB2D68">
      <w:pPr>
        <w:ind w:left="360"/>
      </w:pPr>
    </w:p>
    <w:p w14:paraId="2BD61C5A" w14:textId="500A8109" w:rsidR="00A05B3F" w:rsidRDefault="00A05B3F" w:rsidP="00EB2D68">
      <w:pPr>
        <w:ind w:left="360"/>
      </w:pPr>
    </w:p>
    <w:p w14:paraId="3E051607" w14:textId="77777777" w:rsidR="00A05B3F" w:rsidRDefault="00A05B3F" w:rsidP="00EB2D68">
      <w:pPr>
        <w:ind w:left="360"/>
      </w:pPr>
    </w:p>
    <w:p w14:paraId="3AF28B17" w14:textId="77777777" w:rsidR="00151D18" w:rsidRDefault="00151D18" w:rsidP="00EB2D68">
      <w:pPr>
        <w:ind w:left="360"/>
      </w:pPr>
    </w:p>
    <w:p w14:paraId="49321BD1" w14:textId="788920D6" w:rsidR="00151D18" w:rsidRPr="00151D18" w:rsidRDefault="00151D18" w:rsidP="00EB2D68">
      <w:pPr>
        <w:ind w:left="360"/>
        <w:rPr>
          <w:b/>
          <w:bCs/>
          <w:sz w:val="26"/>
          <w:szCs w:val="26"/>
        </w:rPr>
      </w:pPr>
      <w:r w:rsidRPr="00151D18">
        <w:rPr>
          <w:b/>
          <w:bCs/>
          <w:sz w:val="26"/>
          <w:szCs w:val="26"/>
        </w:rPr>
        <w:t>LECTURE ALGORITHM</w:t>
      </w:r>
    </w:p>
    <w:p w14:paraId="7A2A2FBE" w14:textId="2FE04133" w:rsidR="00EB2D68" w:rsidRDefault="00151D18" w:rsidP="00EB2D68">
      <w:pPr>
        <w:ind w:left="360"/>
      </w:pPr>
      <w:r>
        <w:t xml:space="preserve">Laboratory </w:t>
      </w:r>
      <w:r w:rsidR="00EB2D68">
        <w:t xml:space="preserve">algorithm is same with the lecture </w:t>
      </w:r>
      <w:r w:rsidR="00A56D94">
        <w:t>scheduling</w:t>
      </w:r>
      <w:r w:rsidR="00144EDD">
        <w:t xml:space="preserve"> with contact time of 1:30 per session, two times session per week.</w:t>
      </w:r>
    </w:p>
    <w:p w14:paraId="56E441CB" w14:textId="762A9D63" w:rsidR="00A05B3F" w:rsidRDefault="00A05B3F" w:rsidP="00A05B3F">
      <w:pPr>
        <w:pStyle w:val="ListParagraph"/>
        <w:numPr>
          <w:ilvl w:val="0"/>
          <w:numId w:val="2"/>
        </w:numPr>
      </w:pPr>
      <w:r>
        <w:t>Lecture Day session will be scheduled in alternate day.</w:t>
      </w:r>
    </w:p>
    <w:p w14:paraId="5BE4E203" w14:textId="441EE09B" w:rsidR="00A05B3F" w:rsidRDefault="00A05B3F" w:rsidP="00A05B3F">
      <w:pPr>
        <w:pStyle w:val="ListParagraph"/>
        <w:numPr>
          <w:ilvl w:val="0"/>
          <w:numId w:val="2"/>
        </w:numPr>
      </w:pPr>
      <w:r>
        <w:t>If the lecture room was occupied for the week, the algorithm will proceed to next lecture room.</w:t>
      </w:r>
    </w:p>
    <w:p w14:paraId="373444F7" w14:textId="77777777" w:rsidR="002207EF" w:rsidRDefault="002207EF" w:rsidP="002207EF">
      <w:pPr>
        <w:pStyle w:val="ListParagraph"/>
        <w:numPr>
          <w:ilvl w:val="0"/>
          <w:numId w:val="2"/>
        </w:numPr>
      </w:pPr>
      <w:r>
        <w:t>Then repeat the process.</w:t>
      </w:r>
    </w:p>
    <w:p w14:paraId="6F9B6310" w14:textId="77777777" w:rsidR="002207EF" w:rsidRDefault="002207EF" w:rsidP="002207EF">
      <w:pPr>
        <w:pStyle w:val="ListParagraph"/>
      </w:pPr>
    </w:p>
    <w:p w14:paraId="2A3115D9" w14:textId="10008426" w:rsidR="009C5507" w:rsidRDefault="009C5507" w:rsidP="008A777B"/>
    <w:p w14:paraId="7EDA5B73" w14:textId="19F34D15" w:rsidR="00151D18" w:rsidRDefault="00151D18" w:rsidP="008A777B"/>
    <w:p w14:paraId="5B523C4A" w14:textId="4B8DAB6B" w:rsidR="00151D18" w:rsidRDefault="00151D18" w:rsidP="008A777B">
      <w:pPr>
        <w:rPr>
          <w:b/>
          <w:bCs/>
          <w:sz w:val="26"/>
          <w:szCs w:val="26"/>
        </w:rPr>
      </w:pPr>
      <w:r w:rsidRPr="00151D18">
        <w:rPr>
          <w:b/>
          <w:bCs/>
          <w:sz w:val="26"/>
          <w:szCs w:val="26"/>
        </w:rPr>
        <w:t>PWD personnel algorithm</w:t>
      </w:r>
    </w:p>
    <w:p w14:paraId="14F61665" w14:textId="53B0D92A" w:rsidR="00151D18" w:rsidRDefault="00151D18" w:rsidP="008A777B">
      <w:pPr>
        <w:rPr>
          <w:sz w:val="26"/>
          <w:szCs w:val="26"/>
        </w:rPr>
      </w:pPr>
      <w:r>
        <w:rPr>
          <w:sz w:val="26"/>
          <w:szCs w:val="26"/>
        </w:rPr>
        <w:t>All PWD personnel handled subjects will be schedule to its college lecture room and laboratory room.</w:t>
      </w:r>
    </w:p>
    <w:p w14:paraId="12CBCB9D" w14:textId="4C35E32D" w:rsidR="00151D18" w:rsidRDefault="009C2B48" w:rsidP="008A777B">
      <w:pPr>
        <w:rPr>
          <w:sz w:val="26"/>
          <w:szCs w:val="26"/>
        </w:rPr>
      </w:pPr>
      <w:r>
        <w:rPr>
          <w:sz w:val="26"/>
          <w:szCs w:val="26"/>
        </w:rPr>
        <w:t>The lecture subjects will be schedule in one specific room</w:t>
      </w:r>
    </w:p>
    <w:p w14:paraId="4A591AF3" w14:textId="319EDA9A" w:rsidR="00B7197F" w:rsidRDefault="00B7197F" w:rsidP="00B7197F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The algorithm will get the availa</w:t>
      </w:r>
      <w:r w:rsidR="00CB68E0">
        <w:rPr>
          <w:sz w:val="26"/>
          <w:szCs w:val="26"/>
        </w:rPr>
        <w:t>ble college lecture room</w:t>
      </w:r>
    </w:p>
    <w:p w14:paraId="363510CD" w14:textId="1D9DE958" w:rsidR="00AA08DD" w:rsidRDefault="00AA08DD" w:rsidP="00B7197F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Then schedule the subjects with contact hrs of 1:30</w:t>
      </w:r>
    </w:p>
    <w:p w14:paraId="6390E9F6" w14:textId="6788855A" w:rsidR="00AA08DD" w:rsidRDefault="00AA08DD" w:rsidP="00AA08DD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If the preceding subject has the same start time as </w:t>
      </w:r>
      <w:r w:rsidR="00C96838">
        <w:rPr>
          <w:sz w:val="26"/>
          <w:szCs w:val="26"/>
        </w:rPr>
        <w:t>the current</w:t>
      </w:r>
      <w:r>
        <w:rPr>
          <w:sz w:val="26"/>
          <w:szCs w:val="26"/>
        </w:rPr>
        <w:t xml:space="preserve"> subject,</w:t>
      </w:r>
      <w:r w:rsidR="00C96838">
        <w:rPr>
          <w:sz w:val="26"/>
          <w:szCs w:val="26"/>
        </w:rPr>
        <w:t xml:space="preserve"> the subject will be schedule next to prior subject.</w:t>
      </w:r>
    </w:p>
    <w:p w14:paraId="7B70AE0D" w14:textId="2FEB643C" w:rsidR="00C96838" w:rsidRPr="00C96838" w:rsidRDefault="00C96838" w:rsidP="00C96838">
      <w:pPr>
        <w:pStyle w:val="ListParagraph"/>
        <w:numPr>
          <w:ilvl w:val="0"/>
          <w:numId w:val="3"/>
        </w:numPr>
      </w:pPr>
      <w:r>
        <w:t xml:space="preserve">If the subject has overlapped the allotted time of 8 hrs a day the algorithm should schedule the subject to the next available day. </w:t>
      </w:r>
    </w:p>
    <w:p w14:paraId="0B7314EF" w14:textId="27E683C5" w:rsidR="009C2B48" w:rsidRDefault="009C2B48" w:rsidP="009C2B48">
      <w:pPr>
        <w:rPr>
          <w:sz w:val="26"/>
          <w:szCs w:val="26"/>
        </w:rPr>
      </w:pPr>
      <w:r>
        <w:rPr>
          <w:sz w:val="26"/>
          <w:szCs w:val="26"/>
        </w:rPr>
        <w:t>The laboratory subjects will be schedule in one specific room</w:t>
      </w:r>
    </w:p>
    <w:p w14:paraId="5159F3B5" w14:textId="7471178D" w:rsidR="00CB68E0" w:rsidRDefault="00CB68E0" w:rsidP="00CB68E0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The algorithm will get the available college laboratory room</w:t>
      </w:r>
    </w:p>
    <w:p w14:paraId="31A1808C" w14:textId="29222B72" w:rsidR="00C96838" w:rsidRPr="00CB68E0" w:rsidRDefault="00C96838" w:rsidP="00CB68E0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Then do the laboratory scheduler algorithm</w:t>
      </w:r>
    </w:p>
    <w:p w14:paraId="2487DE97" w14:textId="77777777" w:rsidR="009C2B48" w:rsidRPr="00151D18" w:rsidRDefault="009C2B48" w:rsidP="008A777B">
      <w:pPr>
        <w:rPr>
          <w:sz w:val="26"/>
          <w:szCs w:val="26"/>
        </w:rPr>
      </w:pPr>
    </w:p>
    <w:sectPr w:rsidR="009C2B48" w:rsidRPr="00151D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976D9"/>
    <w:multiLevelType w:val="hybridMultilevel"/>
    <w:tmpl w:val="8AF098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A5D86"/>
    <w:multiLevelType w:val="hybridMultilevel"/>
    <w:tmpl w:val="E77E5B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72216"/>
    <w:multiLevelType w:val="hybridMultilevel"/>
    <w:tmpl w:val="FAFA0876"/>
    <w:lvl w:ilvl="0" w:tplc="7CE4D2A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884764">
    <w:abstractNumId w:val="2"/>
  </w:num>
  <w:num w:numId="2" w16cid:durableId="2089501607">
    <w:abstractNumId w:val="0"/>
  </w:num>
  <w:num w:numId="3" w16cid:durableId="3862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31"/>
    <w:rsid w:val="00126D8C"/>
    <w:rsid w:val="00144EDD"/>
    <w:rsid w:val="00146EE5"/>
    <w:rsid w:val="00151D18"/>
    <w:rsid w:val="002207EF"/>
    <w:rsid w:val="002B2131"/>
    <w:rsid w:val="002F6653"/>
    <w:rsid w:val="00712B0D"/>
    <w:rsid w:val="00747E93"/>
    <w:rsid w:val="00841E5C"/>
    <w:rsid w:val="008A777B"/>
    <w:rsid w:val="009C2B48"/>
    <w:rsid w:val="009C5507"/>
    <w:rsid w:val="009F5CE9"/>
    <w:rsid w:val="00A05B3F"/>
    <w:rsid w:val="00A56D94"/>
    <w:rsid w:val="00AA08DD"/>
    <w:rsid w:val="00B17635"/>
    <w:rsid w:val="00B7197F"/>
    <w:rsid w:val="00BB7AD8"/>
    <w:rsid w:val="00C96838"/>
    <w:rsid w:val="00CB68E0"/>
    <w:rsid w:val="00EB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7999"/>
  <w15:chartTrackingRefBased/>
  <w15:docId w15:val="{4C81B850-E683-4E4F-9129-CD3E17E8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635"/>
    <w:pPr>
      <w:ind w:left="720"/>
      <w:contextualSpacing/>
    </w:pPr>
  </w:style>
  <w:style w:type="table" w:styleId="TableGrid">
    <w:name w:val="Table Grid"/>
    <w:basedOn w:val="TableNormal"/>
    <w:uiPriority w:val="39"/>
    <w:rsid w:val="00B17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Bachanicha</dc:creator>
  <cp:keywords/>
  <dc:description/>
  <cp:lastModifiedBy>El Bachanicha</cp:lastModifiedBy>
  <cp:revision>10</cp:revision>
  <dcterms:created xsi:type="dcterms:W3CDTF">2022-07-03T13:28:00Z</dcterms:created>
  <dcterms:modified xsi:type="dcterms:W3CDTF">2022-07-04T07:05:00Z</dcterms:modified>
</cp:coreProperties>
</file>