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E0BC" w14:textId="77777777" w:rsidR="0058158D" w:rsidRDefault="0058158D" w:rsidP="006D38AB"/>
    <w:p w14:paraId="2A647909" w14:textId="38C43A2F" w:rsidR="006D38AB" w:rsidRPr="006D38AB" w:rsidRDefault="006D38AB" w:rsidP="006D38AB">
      <w:r w:rsidRPr="006D38AB">
        <w:t>Đã research xong. Đây là 10 flow/repo GitHub mạnh nhất để xây thành "flow KOL Sâm" cho TA — chọn lọc theo từng mảnh ghép của một cỗ máy KOL thật (nghiên cứu trend → viết bài thẩm quyền → đóng gói đa kênh → xuất bản → vòng lặp phản hồi), không chỉ là repo random:</w:t>
      </w:r>
    </w:p>
    <w:p w14:paraId="6B842303" w14:textId="77777777" w:rsidR="006D38AB" w:rsidRPr="006D38AB" w:rsidRDefault="006D38AB" w:rsidP="006D38AB">
      <w:pPr>
        <w:rPr>
          <w:b/>
          <w:bCs/>
        </w:rPr>
      </w:pPr>
      <w:r w:rsidRPr="006D38AB">
        <w:rPr>
          <w:b/>
          <w:bCs/>
        </w:rPr>
        <w:t>1. Trend/Insight Discovery</w:t>
      </w:r>
    </w:p>
    <w:p w14:paraId="474014A3" w14:textId="77777777" w:rsidR="006D38AB" w:rsidRPr="006D38AB" w:rsidRDefault="006D38AB" w:rsidP="006D38AB">
      <w:hyperlink r:id="rId5" w:history="1">
        <w:r w:rsidRPr="006D38AB">
          <w:rPr>
            <w:rStyle w:val="Hyperlink"/>
            <w:b/>
            <w:bCs/>
          </w:rPr>
          <w:t>abuzar561/tiktok-viral-ai-automation</w:t>
        </w:r>
      </w:hyperlink>
      <w:r w:rsidRPr="006D38AB">
        <w:t xml:space="preserve"> — scrape TikTok trending, phân tích engagement qua n8n, sinh script bằng Local AI. Áp dụng: gắn vào bước trước "Xay dung Prompt" trong workflow hiện tại để chọn góc content dựa trên trend thật thay vì luân phiên cứng 8 trụ.</w:t>
      </w:r>
    </w:p>
    <w:p w14:paraId="00649672" w14:textId="77777777" w:rsidR="006D38AB" w:rsidRPr="006D38AB" w:rsidRDefault="006D38AB" w:rsidP="006D38AB">
      <w:pPr>
        <w:rPr>
          <w:b/>
          <w:bCs/>
        </w:rPr>
      </w:pPr>
      <w:r w:rsidRPr="006D38AB">
        <w:rPr>
          <w:b/>
          <w:bCs/>
        </w:rPr>
        <w:t>2. Thought-Leadership / Ghostwriter Pattern</w:t>
      </w:r>
    </w:p>
    <w:p w14:paraId="2DEC561A" w14:textId="77777777" w:rsidR="006D38AB" w:rsidRPr="006D38AB" w:rsidRDefault="006D38AB" w:rsidP="006D38AB">
      <w:hyperlink r:id="rId6" w:history="1">
        <w:r w:rsidRPr="006D38AB">
          <w:rPr>
            <w:rStyle w:val="Hyperlink"/>
            <w:b/>
            <w:bCs/>
          </w:rPr>
          <w:t>"Ghostwriter" LinkedIn template — AI Automation Society</w:t>
        </w:r>
      </w:hyperlink>
      <w:r w:rsidRPr="006D38AB">
        <w:t xml:space="preserve"> + </w:t>
      </w:r>
      <w:hyperlink r:id="rId7" w:history="1">
        <w:r w:rsidRPr="006D38AB">
          <w:rPr>
            <w:rStyle w:val="Hyperlink"/>
            <w:b/>
            <w:bCs/>
          </w:rPr>
          <w:t>tanishra/Linkedin-Post-Automation</w:t>
        </w:r>
      </w:hyperlink>
      <w:r w:rsidRPr="006D38AB">
        <w:t xml:space="preserve"> — biến tin tức ngành thành bài đăng thẩm quyền hàng ngày, tự update Google Sheet trạng thái. Đây chính là mẫu gần nhất với mục tiêu "TA = KOL thẩm định độc lập trong ngành sâm" — chỉ cần đổi nguồn tin từ LinkedIn feed sang PubMed/nghiên cứu dược liệu.</w:t>
      </w:r>
    </w:p>
    <w:p w14:paraId="5EAFF03F" w14:textId="77777777" w:rsidR="006D38AB" w:rsidRPr="006D38AB" w:rsidRDefault="006D38AB" w:rsidP="006D38AB">
      <w:pPr>
        <w:rPr>
          <w:b/>
          <w:bCs/>
        </w:rPr>
      </w:pPr>
      <w:r w:rsidRPr="006D38AB">
        <w:rPr>
          <w:b/>
          <w:bCs/>
        </w:rPr>
        <w:t>3. Multi-Platform Repurposing (1 bài → N định dạng)</w:t>
      </w:r>
    </w:p>
    <w:p w14:paraId="1EA09015" w14:textId="77777777" w:rsidR="006D38AB" w:rsidRPr="006D38AB" w:rsidRDefault="006D38AB" w:rsidP="006D38AB">
      <w:hyperlink r:id="rId8" w:history="1">
        <w:r w:rsidRPr="006D38AB">
          <w:rPr>
            <w:rStyle w:val="Hyperlink"/>
            <w:b/>
            <w:bCs/>
          </w:rPr>
          <w:t>Automate Content Analysis &amp; Multi-Platform Distribution với GPT-4 (n8n.io official)</w:t>
        </w:r>
      </w:hyperlink>
      <w:r w:rsidRPr="006D38AB">
        <w:t xml:space="preserve"> — 1 blog/RSS → tóm tắt GPT-4 → draft riêng cho từng kênh. Đây là mảnh TA đang thiếu: hiện giờ content CMS và FB caption soạn riêng thủ công trong 2 bước; nên gộp thành 1 node "phân rã đa kênh" ngay sau khi Gemini viết xong bài gốc.</w:t>
      </w:r>
    </w:p>
    <w:p w14:paraId="10C43E63" w14:textId="77777777" w:rsidR="006D38AB" w:rsidRPr="006D38AB" w:rsidRDefault="006D38AB" w:rsidP="006D38AB">
      <w:pPr>
        <w:rPr>
          <w:b/>
          <w:bCs/>
        </w:rPr>
      </w:pPr>
      <w:r w:rsidRPr="006D38AB">
        <w:rPr>
          <w:b/>
          <w:bCs/>
        </w:rPr>
        <w:t>4. Notion/Sheet Content Calendar Đa Kênh</w:t>
      </w:r>
    </w:p>
    <w:p w14:paraId="539A1DC0" w14:textId="77777777" w:rsidR="006D38AB" w:rsidRPr="006D38AB" w:rsidRDefault="006D38AB" w:rsidP="006D38AB">
      <w:hyperlink r:id="rId9" w:history="1">
        <w:r w:rsidRPr="006D38AB">
          <w:rPr>
            <w:rStyle w:val="Hyperlink"/>
            <w:b/>
            <w:bCs/>
          </w:rPr>
          <w:t>sumamazaeem/Automating-Social-Media-Posts-with-Notion-n8n</w:t>
        </w:r>
      </w:hyperlink>
      <w:r w:rsidRPr="006D38AB">
        <w:t xml:space="preserve"> — lịch nội dung trung tâm, tự đăng FB/Twitter/LinkedIn/YouTube/TikTok, update trạng thái ngược lại. Áp dụng: thay vì mù chọn góc qua Supabase query thủ công như task tuần này đang làm, dùng 1 bảng lịch để tránh trùng góc tự động.</w:t>
      </w:r>
    </w:p>
    <w:p w14:paraId="5A743B05" w14:textId="77777777" w:rsidR="006D38AB" w:rsidRPr="006D38AB" w:rsidRDefault="006D38AB" w:rsidP="006D38AB">
      <w:pPr>
        <w:rPr>
          <w:b/>
          <w:bCs/>
        </w:rPr>
      </w:pPr>
      <w:r w:rsidRPr="006D38AB">
        <w:rPr>
          <w:b/>
          <w:bCs/>
        </w:rPr>
        <w:t>5. Faceless Short-Form Video Pipeline</w:t>
      </w:r>
    </w:p>
    <w:p w14:paraId="38091AB7" w14:textId="77777777" w:rsidR="006D38AB" w:rsidRPr="006D38AB" w:rsidRDefault="006D38AB" w:rsidP="006D38AB">
      <w:hyperlink r:id="rId10" w:history="1">
        <w:r w:rsidRPr="006D38AB">
          <w:rPr>
            <w:rStyle w:val="Hyperlink"/>
            <w:b/>
            <w:bCs/>
          </w:rPr>
          <w:t>ezedinff/TikTok-Forge</w:t>
        </w:r>
      </w:hyperlink>
      <w:r w:rsidRPr="006D38AB">
        <w:t xml:space="preserve"> — script → video TikTok tự động bằng Remotion + OpenAI + n8n, "enterprise-grade". Khớp với FLOW 2 (AUTO_VIDEO_CREATOR) trong skill marketing-sam hiện tại — có thể thay thế phần dựng storyboard JSON thủ công.</w:t>
      </w:r>
    </w:p>
    <w:p w14:paraId="5052A789" w14:textId="77777777" w:rsidR="006D38AB" w:rsidRPr="006D38AB" w:rsidRDefault="006D38AB" w:rsidP="006D38AB">
      <w:pPr>
        <w:rPr>
          <w:b/>
          <w:bCs/>
        </w:rPr>
      </w:pPr>
      <w:r w:rsidRPr="006D38AB">
        <w:rPr>
          <w:b/>
          <w:bCs/>
        </w:rPr>
        <w:t>6. Faceless Content Full Pipeline (đa nền tảng cùng lúc)</w:t>
      </w:r>
    </w:p>
    <w:p w14:paraId="0DF2106F" w14:textId="77777777" w:rsidR="006D38AB" w:rsidRPr="006D38AB" w:rsidRDefault="006D38AB" w:rsidP="006D38AB">
      <w:hyperlink r:id="rId11" w:history="1">
        <w:r w:rsidRPr="006D38AB">
          <w:rPr>
            <w:rStyle w:val="Hyperlink"/>
            <w:b/>
            <w:bCs/>
          </w:rPr>
          <w:t>cporter202/automate-faceless-content</w:t>
        </w:r>
      </w:hyperlink>
      <w:r w:rsidRPr="006D38AB">
        <w:t xml:space="preserve"> — idea → script → video → lên lịch đăng YouTube/TikTok/Facebook/Instagram cùng lúc. Dùng làm khung tổng nếu TA muốn mở rộng ra video ngắn thay vì chỉ blog+FB như hiện tại.</w:t>
      </w:r>
    </w:p>
    <w:p w14:paraId="1A6D27C0" w14:textId="77777777" w:rsidR="006D38AB" w:rsidRPr="006D38AB" w:rsidRDefault="006D38AB" w:rsidP="006D38AB">
      <w:pPr>
        <w:rPr>
          <w:b/>
          <w:bCs/>
        </w:rPr>
      </w:pPr>
      <w:r w:rsidRPr="006D38AB">
        <w:rPr>
          <w:b/>
          <w:bCs/>
        </w:rPr>
        <w:lastRenderedPageBreak/>
        <w:t>7. Large Curated n8n Template Library (mỏ để đào tiếp)</w:t>
      </w:r>
    </w:p>
    <w:p w14:paraId="689AB7C8" w14:textId="77777777" w:rsidR="006D38AB" w:rsidRPr="006D38AB" w:rsidRDefault="006D38AB" w:rsidP="006D38AB">
      <w:hyperlink r:id="rId12" w:history="1">
        <w:r w:rsidRPr="006D38AB">
          <w:rPr>
            <w:rStyle w:val="Hyperlink"/>
            <w:b/>
            <w:bCs/>
          </w:rPr>
          <w:t>enescingoz/awesome-n8n-templates</w:t>
        </w:r>
      </w:hyperlink>
      <w:r w:rsidRPr="006D38AB">
        <w:t xml:space="preserve"> (280+ template, có 13 template social riêng) — kho tra cứu khi cần ghép thêm node cụ thể (Telegram, Notion, RAG chatbot cho customer Q&amp;A về sâm).</w:t>
      </w:r>
    </w:p>
    <w:p w14:paraId="128954FE" w14:textId="77777777" w:rsidR="006D38AB" w:rsidRPr="0058158D" w:rsidRDefault="006D38AB" w:rsidP="006D38AB">
      <w:pPr>
        <w:rPr>
          <w:b/>
          <w:bCs/>
          <w:lang w:val="sv-SE"/>
        </w:rPr>
      </w:pPr>
      <w:r w:rsidRPr="0058158D">
        <w:rPr>
          <w:b/>
          <w:bCs/>
          <w:lang w:val="sv-SE"/>
        </w:rPr>
        <w:t>8. AI Persona / Virtual Spokesperson (nếu TA muốn có "gương mặt KOL ảo")</w:t>
      </w:r>
    </w:p>
    <w:p w14:paraId="398E45E0" w14:textId="77777777" w:rsidR="006D38AB" w:rsidRPr="006D38AB" w:rsidRDefault="006D38AB" w:rsidP="006D38AB">
      <w:hyperlink r:id="rId13" w:history="1">
        <w:r w:rsidRPr="006D38AB">
          <w:rPr>
            <w:rStyle w:val="Hyperlink"/>
            <w:b/>
            <w:bCs/>
          </w:rPr>
          <w:t>SamurAIGPT/AI-Influencer-Generator</w:t>
        </w:r>
      </w:hyperlink>
      <w:r w:rsidRPr="006D38AB">
        <w:t xml:space="preserve"> — mã nguồn mở, Stable Diffusion + gTTS + SadTalker, không cần API trả phí. Rủi ro: đi ngược tinh thần "Quiet Luxury, khoa học thực chứng" nếu làm giả gương mặt — chỉ nên cân nhắc nếu TA muốn 1 "chuyên gia ảo" đọc tin dược liệu, không phải mạo danh người thật.</w:t>
      </w:r>
    </w:p>
    <w:p w14:paraId="221B85A8" w14:textId="77777777" w:rsidR="006D38AB" w:rsidRPr="006D38AB" w:rsidRDefault="006D38AB" w:rsidP="006D38AB">
      <w:pPr>
        <w:rPr>
          <w:b/>
          <w:bCs/>
        </w:rPr>
      </w:pPr>
      <w:r w:rsidRPr="006D38AB">
        <w:rPr>
          <w:b/>
          <w:bCs/>
        </w:rPr>
        <w:t>9. Instagram Content Discovery &amp; Repurposing (bắt trend đối thủ)</w:t>
      </w:r>
    </w:p>
    <w:p w14:paraId="14E34B5C" w14:textId="77777777" w:rsidR="006D38AB" w:rsidRPr="006D38AB" w:rsidRDefault="006D38AB" w:rsidP="006D38AB">
      <w:hyperlink r:id="rId14" w:history="1">
        <w:r w:rsidRPr="006D38AB">
          <w:rPr>
            <w:rStyle w:val="Hyperlink"/>
            <w:b/>
            <w:bCs/>
          </w:rPr>
          <w:t>Automate Instagram content discovery &amp; repurposing w/ Apify, GPT-4o &amp; Perplexity (n8n.io)</w:t>
        </w:r>
      </w:hyperlink>
      <w:r w:rsidRPr="006D38AB">
        <w:t xml:space="preserve"> — case study tăng 0→10k follower trong 15 ngày nhờ tái sử dụng content đối thủ có insight. Dùng Perplexity thay vì chỉ Gemini để research trước khi viết, tăng độ "thẩm định" cho bài.</w:t>
      </w:r>
    </w:p>
    <w:p w14:paraId="6ECECD47" w14:textId="77777777" w:rsidR="006D38AB" w:rsidRPr="006D38AB" w:rsidRDefault="006D38AB" w:rsidP="006D38AB">
      <w:pPr>
        <w:rPr>
          <w:b/>
          <w:bCs/>
        </w:rPr>
      </w:pPr>
      <w:r w:rsidRPr="006D38AB">
        <w:rPr>
          <w:b/>
          <w:bCs/>
        </w:rPr>
        <w:t>10. Đa nền tảng bằng Blotato (Claude + video trend)</w:t>
      </w:r>
    </w:p>
    <w:p w14:paraId="0EA61A3A" w14:textId="77777777" w:rsidR="006D38AB" w:rsidRPr="006D38AB" w:rsidRDefault="006D38AB" w:rsidP="006D38AB">
      <w:hyperlink r:id="rId15" w:history="1">
        <w:r w:rsidRPr="006D38AB">
          <w:rPr>
            <w:rStyle w:val="Hyperlink"/>
            <w:b/>
            <w:bCs/>
          </w:rPr>
          <w:t>Automate TikTok and Instagram trend videos with Claude, Seedance 2.0 and Blotato (n8n.io)</w:t>
        </w:r>
      </w:hyperlink>
      <w:r w:rsidRPr="006D38AB">
        <w:t xml:space="preserve"> — dùng Blotato làm hub đăng đa kênh (thay vì tự viết node Graph API riêng cho từng platform như TA đang làm với FB). Đáng cân nhắc để thay thế hẳn node "Dang Facebook That" đang bị lỗi token — Blotato quản lý OAuth/token hộ, đỡ phải tự vá token hết hạn.</w:t>
      </w:r>
    </w:p>
    <w:p w14:paraId="1548D93F" w14:textId="77777777" w:rsidR="006D38AB" w:rsidRPr="006D38AB" w:rsidRDefault="00000000" w:rsidP="006D38AB">
      <w:r>
        <w:pict w14:anchorId="72C92A30">
          <v:rect id="_x0000_i1025" style="width:0;height:1.5pt" o:hralign="center" o:hrstd="t" o:hr="t" fillcolor="#a0a0a0" stroked="f"/>
        </w:pict>
      </w:r>
    </w:p>
    <w:p w14:paraId="26C305E1" w14:textId="77777777" w:rsidR="006D38AB" w:rsidRPr="006D38AB" w:rsidRDefault="006D38AB" w:rsidP="006D38AB">
      <w:r w:rsidRPr="006D38AB">
        <w:rPr>
          <w:b/>
          <w:bCs/>
        </w:rPr>
        <w:t>Gợi ý ưu tiên nếu chỉ chọn 2-3 để ghép ngay vào workflow "Sam Ngoc Linh VKD - Auto CMS" hiện tại:</w:t>
      </w:r>
    </w:p>
    <w:p w14:paraId="22C540DD" w14:textId="77777777" w:rsidR="006D38AB" w:rsidRPr="006D38AB" w:rsidRDefault="006D38AB" w:rsidP="006D38AB">
      <w:pPr>
        <w:numPr>
          <w:ilvl w:val="0"/>
          <w:numId w:val="1"/>
        </w:numPr>
      </w:pPr>
      <w:r w:rsidRPr="006D38AB">
        <w:t>#3 (multi-platform distribution) để tự sinh caption đa kênh thay vì soạn tay như tuần này</w:t>
      </w:r>
    </w:p>
    <w:p w14:paraId="045613A3" w14:textId="77777777" w:rsidR="006D38AB" w:rsidRPr="006D38AB" w:rsidRDefault="006D38AB" w:rsidP="006D38AB">
      <w:pPr>
        <w:numPr>
          <w:ilvl w:val="0"/>
          <w:numId w:val="1"/>
        </w:numPr>
      </w:pPr>
      <w:r w:rsidRPr="006D38AB">
        <w:t>#2 (ghostwriter/thẩm quyền) để đổi nguồn ý tưởng từ luân phiên 8 trụ cứng sang tin tức/nghiên cứu thật, đúng mục tiêu "TA = KOL thẩm định độc lập"</w:t>
      </w:r>
    </w:p>
    <w:p w14:paraId="753C1447" w14:textId="77777777" w:rsidR="006D38AB" w:rsidRPr="006D38AB" w:rsidRDefault="006D38AB" w:rsidP="006D38AB">
      <w:pPr>
        <w:numPr>
          <w:ilvl w:val="0"/>
          <w:numId w:val="1"/>
        </w:numPr>
      </w:pPr>
      <w:r w:rsidRPr="006D38AB">
        <w:t>#10 (Blotato hub) để giải quyết luôn vấn đề token Facebook hết hạn đang gặp</w:t>
      </w:r>
    </w:p>
    <w:p w14:paraId="1CE2CD40" w14:textId="77777777" w:rsidR="006D38AB" w:rsidRPr="006D38AB" w:rsidRDefault="006D38AB" w:rsidP="006D38AB">
      <w:r w:rsidRPr="006D38AB">
        <w:t>Muốn t bắt đầu import + chỉnh sửa 1 trong số này vào workflow n8n hiện có không, hay để bạn xem qua trước rồi quyết?</w:t>
      </w:r>
    </w:p>
    <w:p w14:paraId="43E8C1A1" w14:textId="77777777" w:rsidR="006D38AB" w:rsidRPr="006D38AB" w:rsidRDefault="006D38AB" w:rsidP="006D38AB">
      <w:r w:rsidRPr="006D38AB">
        <w:t>Sources:</w:t>
      </w:r>
    </w:p>
    <w:p w14:paraId="53590BDD" w14:textId="77777777" w:rsidR="006D38AB" w:rsidRPr="006D38AB" w:rsidRDefault="006D38AB" w:rsidP="006D38AB">
      <w:pPr>
        <w:numPr>
          <w:ilvl w:val="0"/>
          <w:numId w:val="2"/>
        </w:numPr>
      </w:pPr>
      <w:hyperlink r:id="rId16" w:history="1">
        <w:r w:rsidRPr="006D38AB">
          <w:rPr>
            <w:rStyle w:val="Hyperlink"/>
          </w:rPr>
          <w:t>ritik-prog/n8n-automation-templates-5000</w:t>
        </w:r>
      </w:hyperlink>
    </w:p>
    <w:p w14:paraId="1A28F6FA" w14:textId="77777777" w:rsidR="006D38AB" w:rsidRPr="006D38AB" w:rsidRDefault="006D38AB" w:rsidP="006D38AB">
      <w:pPr>
        <w:numPr>
          <w:ilvl w:val="0"/>
          <w:numId w:val="2"/>
        </w:numPr>
      </w:pPr>
      <w:hyperlink r:id="rId17" w:history="1">
        <w:r w:rsidRPr="006D38AB">
          <w:rPr>
            <w:rStyle w:val="Hyperlink"/>
          </w:rPr>
          <w:t>enescingoz/awesome-n8n-templates</w:t>
        </w:r>
      </w:hyperlink>
    </w:p>
    <w:p w14:paraId="3097988F" w14:textId="77777777" w:rsidR="006D38AB" w:rsidRPr="006D38AB" w:rsidRDefault="006D38AB" w:rsidP="006D38AB">
      <w:pPr>
        <w:numPr>
          <w:ilvl w:val="0"/>
          <w:numId w:val="2"/>
        </w:numPr>
      </w:pPr>
      <w:hyperlink r:id="rId18" w:history="1">
        <w:r w:rsidRPr="006D38AB">
          <w:rPr>
            <w:rStyle w:val="Hyperlink"/>
          </w:rPr>
          <w:t>Marvomatic/n8n-templates</w:t>
        </w:r>
      </w:hyperlink>
    </w:p>
    <w:p w14:paraId="42C46138" w14:textId="77777777" w:rsidR="006D38AB" w:rsidRPr="006D38AB" w:rsidRDefault="006D38AB" w:rsidP="006D38AB">
      <w:pPr>
        <w:numPr>
          <w:ilvl w:val="0"/>
          <w:numId w:val="2"/>
        </w:numPr>
      </w:pPr>
      <w:hyperlink r:id="rId19" w:history="1">
        <w:r w:rsidRPr="006D38AB">
          <w:rPr>
            <w:rStyle w:val="Hyperlink"/>
          </w:rPr>
          <w:t>wassupjay/n8n-free-templates</w:t>
        </w:r>
      </w:hyperlink>
    </w:p>
    <w:p w14:paraId="02D26ED3" w14:textId="77777777" w:rsidR="006D38AB" w:rsidRPr="006D38AB" w:rsidRDefault="006D38AB" w:rsidP="006D38AB">
      <w:pPr>
        <w:numPr>
          <w:ilvl w:val="0"/>
          <w:numId w:val="2"/>
        </w:numPr>
      </w:pPr>
      <w:hyperlink r:id="rId20" w:history="1">
        <w:r w:rsidRPr="006D38AB">
          <w:rPr>
            <w:rStyle w:val="Hyperlink"/>
          </w:rPr>
          <w:t>Ahmad-code077/n8n-automations</w:t>
        </w:r>
      </w:hyperlink>
    </w:p>
    <w:p w14:paraId="5DF24115" w14:textId="77777777" w:rsidR="006D38AB" w:rsidRPr="006D38AB" w:rsidRDefault="006D38AB" w:rsidP="006D38AB">
      <w:pPr>
        <w:numPr>
          <w:ilvl w:val="0"/>
          <w:numId w:val="2"/>
        </w:numPr>
      </w:pPr>
      <w:hyperlink r:id="rId21" w:history="1">
        <w:r w:rsidRPr="006D38AB">
          <w:rPr>
            <w:rStyle w:val="Hyperlink"/>
          </w:rPr>
          <w:t>felipfr/awesome-n8n-workflows</w:t>
        </w:r>
      </w:hyperlink>
    </w:p>
    <w:p w14:paraId="31B7B7D2" w14:textId="77777777" w:rsidR="006D38AB" w:rsidRPr="006D38AB" w:rsidRDefault="006D38AB" w:rsidP="006D38AB">
      <w:pPr>
        <w:numPr>
          <w:ilvl w:val="0"/>
          <w:numId w:val="2"/>
        </w:numPr>
      </w:pPr>
      <w:hyperlink r:id="rId22" w:history="1">
        <w:r w:rsidRPr="006D38AB">
          <w:rPr>
            <w:rStyle w:val="Hyperlink"/>
          </w:rPr>
          <w:t>Colten1023/ai-content-automation-n8n</w:t>
        </w:r>
      </w:hyperlink>
    </w:p>
    <w:p w14:paraId="7013C110" w14:textId="77777777" w:rsidR="006D38AB" w:rsidRPr="006D38AB" w:rsidRDefault="006D38AB" w:rsidP="006D38AB">
      <w:pPr>
        <w:numPr>
          <w:ilvl w:val="0"/>
          <w:numId w:val="2"/>
        </w:numPr>
      </w:pPr>
      <w:hyperlink r:id="rId23" w:history="1">
        <w:r w:rsidRPr="006D38AB">
          <w:rPr>
            <w:rStyle w:val="Hyperlink"/>
          </w:rPr>
          <w:t>sumamazaeem/Automating-Social-Media-Posts-with-Notion-n8n</w:t>
        </w:r>
      </w:hyperlink>
    </w:p>
    <w:p w14:paraId="40E2717B" w14:textId="77777777" w:rsidR="006D38AB" w:rsidRPr="006D38AB" w:rsidRDefault="006D38AB" w:rsidP="006D38AB">
      <w:pPr>
        <w:numPr>
          <w:ilvl w:val="0"/>
          <w:numId w:val="2"/>
        </w:numPr>
      </w:pPr>
      <w:hyperlink r:id="rId24" w:history="1">
        <w:r w:rsidRPr="006D38AB">
          <w:rPr>
            <w:rStyle w:val="Hyperlink"/>
          </w:rPr>
          <w:t>lucaswalter/n8n-ai-automations</w:t>
        </w:r>
      </w:hyperlink>
    </w:p>
    <w:p w14:paraId="4A286076" w14:textId="77777777" w:rsidR="006D38AB" w:rsidRPr="006D38AB" w:rsidRDefault="006D38AB" w:rsidP="006D38AB">
      <w:pPr>
        <w:numPr>
          <w:ilvl w:val="0"/>
          <w:numId w:val="2"/>
        </w:numPr>
      </w:pPr>
      <w:hyperlink r:id="rId25" w:history="1">
        <w:r w:rsidRPr="006D38AB">
          <w:rPr>
            <w:rStyle w:val="Hyperlink"/>
          </w:rPr>
          <w:t>tanishra/Linkedin-Post-Automation</w:t>
        </w:r>
      </w:hyperlink>
    </w:p>
    <w:p w14:paraId="0A097479" w14:textId="77777777" w:rsidR="006D38AB" w:rsidRPr="006D38AB" w:rsidRDefault="006D38AB" w:rsidP="006D38AB">
      <w:pPr>
        <w:numPr>
          <w:ilvl w:val="0"/>
          <w:numId w:val="2"/>
        </w:numPr>
      </w:pPr>
      <w:hyperlink r:id="rId26" w:history="1">
        <w:r w:rsidRPr="006D38AB">
          <w:rPr>
            <w:rStyle w:val="Hyperlink"/>
          </w:rPr>
          <w:t>abuzar561/tiktok-viral-ai-automation</w:t>
        </w:r>
      </w:hyperlink>
    </w:p>
    <w:p w14:paraId="27C60520" w14:textId="77777777" w:rsidR="006D38AB" w:rsidRPr="006D38AB" w:rsidRDefault="006D38AB" w:rsidP="006D38AB">
      <w:pPr>
        <w:numPr>
          <w:ilvl w:val="0"/>
          <w:numId w:val="2"/>
        </w:numPr>
      </w:pPr>
      <w:hyperlink r:id="rId27" w:history="1">
        <w:r w:rsidRPr="006D38AB">
          <w:rPr>
            <w:rStyle w:val="Hyperlink"/>
          </w:rPr>
          <w:t>ezedinff/TikTok-Forge</w:t>
        </w:r>
      </w:hyperlink>
    </w:p>
    <w:p w14:paraId="72BF54D2" w14:textId="77777777" w:rsidR="006D38AB" w:rsidRPr="006D38AB" w:rsidRDefault="006D38AB" w:rsidP="006D38AB">
      <w:pPr>
        <w:numPr>
          <w:ilvl w:val="0"/>
          <w:numId w:val="2"/>
        </w:numPr>
      </w:pPr>
      <w:hyperlink r:id="rId28" w:history="1">
        <w:r w:rsidRPr="006D38AB">
          <w:rPr>
            <w:rStyle w:val="Hyperlink"/>
          </w:rPr>
          <w:t>cporter202/automate-faceless-content</w:t>
        </w:r>
      </w:hyperlink>
    </w:p>
    <w:p w14:paraId="3125DEF9" w14:textId="77777777" w:rsidR="006D38AB" w:rsidRPr="006D38AB" w:rsidRDefault="006D38AB" w:rsidP="006D38AB">
      <w:pPr>
        <w:numPr>
          <w:ilvl w:val="0"/>
          <w:numId w:val="2"/>
        </w:numPr>
      </w:pPr>
      <w:hyperlink r:id="rId29" w:history="1">
        <w:r w:rsidRPr="006D38AB">
          <w:rPr>
            <w:rStyle w:val="Hyperlink"/>
          </w:rPr>
          <w:t>SamurAIGPT/AI-Influencer-Generator</w:t>
        </w:r>
      </w:hyperlink>
    </w:p>
    <w:p w14:paraId="14E7B27A" w14:textId="77777777" w:rsidR="006D38AB" w:rsidRPr="006D38AB" w:rsidRDefault="006D38AB" w:rsidP="006D38AB">
      <w:pPr>
        <w:numPr>
          <w:ilvl w:val="0"/>
          <w:numId w:val="2"/>
        </w:numPr>
      </w:pPr>
      <w:hyperlink r:id="rId30" w:history="1">
        <w:r w:rsidRPr="006D38AB">
          <w:rPr>
            <w:rStyle w:val="Hyperlink"/>
          </w:rPr>
          <w:t>Jharilela/n8n-workflows</w:t>
        </w:r>
      </w:hyperlink>
    </w:p>
    <w:p w14:paraId="17B6B8C1" w14:textId="77777777" w:rsidR="006D38AB" w:rsidRPr="006D38AB" w:rsidRDefault="006D38AB" w:rsidP="006D38AB">
      <w:pPr>
        <w:numPr>
          <w:ilvl w:val="0"/>
          <w:numId w:val="2"/>
        </w:numPr>
      </w:pPr>
      <w:hyperlink r:id="rId31" w:history="1">
        <w:r w:rsidRPr="006D38AB">
          <w:rPr>
            <w:rStyle w:val="Hyperlink"/>
          </w:rPr>
          <w:t>Automate Content Analysis &amp; Multi-Platform Distribution with GPT-4</w:t>
        </w:r>
      </w:hyperlink>
    </w:p>
    <w:p w14:paraId="57DA9410" w14:textId="77777777" w:rsidR="006D38AB" w:rsidRPr="006D38AB" w:rsidRDefault="006D38AB" w:rsidP="006D38AB">
      <w:pPr>
        <w:numPr>
          <w:ilvl w:val="0"/>
          <w:numId w:val="2"/>
        </w:numPr>
      </w:pPr>
      <w:hyperlink r:id="rId32" w:history="1">
        <w:r w:rsidRPr="006D38AB">
          <w:rPr>
            <w:rStyle w:val="Hyperlink"/>
          </w:rPr>
          <w:t>Automate Instagram content discovery &amp; repurposing w/ Apify, GPT-4o &amp; Perplexity</w:t>
        </w:r>
      </w:hyperlink>
    </w:p>
    <w:p w14:paraId="776EFC61" w14:textId="77777777" w:rsidR="006D38AB" w:rsidRPr="006D38AB" w:rsidRDefault="006D38AB" w:rsidP="006D38AB">
      <w:pPr>
        <w:numPr>
          <w:ilvl w:val="0"/>
          <w:numId w:val="2"/>
        </w:numPr>
      </w:pPr>
      <w:hyperlink r:id="rId33" w:history="1">
        <w:r w:rsidRPr="006D38AB">
          <w:rPr>
            <w:rStyle w:val="Hyperlink"/>
          </w:rPr>
          <w:t>Automate TikTok and Instagram trend videos with Claude, Seedance 2.0 and Blotato</w:t>
        </w:r>
      </w:hyperlink>
    </w:p>
    <w:p w14:paraId="48DABBFA" w14:textId="77777777" w:rsidR="00B21C05" w:rsidRDefault="00B21C05"/>
    <w:p w14:paraId="0D8FDB8A" w14:textId="77777777" w:rsidR="00251B25" w:rsidRDefault="00251B25" w:rsidP="00251B25">
      <w:r>
        <w:t># Phase 2 (Module B) — Đóng gói đa kênh tự động, 0 credential mới</w:t>
      </w:r>
    </w:p>
    <w:p w14:paraId="62E6006B" w14:textId="77777777" w:rsidR="00251B25" w:rsidRDefault="00251B25" w:rsidP="00251B25"/>
    <w:p w14:paraId="2CAAE70F" w14:textId="77777777" w:rsidR="00251B25" w:rsidRDefault="00251B25" w:rsidP="00251B25">
      <w:r>
        <w:t>Ngày: 2026-08-10. Nối tiếp Phase 1 ([20-phase1-nghien-cuu-that-truoc-khi-viet.md](20-phase1-nghien-cuu-that-truoc-khi-viet.md)).</w:t>
      </w:r>
    </w:p>
    <w:p w14:paraId="336EEA4A" w14:textId="77777777" w:rsidR="00251B25" w:rsidRDefault="00251B25" w:rsidP="00251B25">
      <w:r>
        <w:t>Mục tiêu: xoá bước Joe tự soạn tay caption từng kênh — thay bằng 1 node Gemini</w:t>
      </w:r>
    </w:p>
    <w:p w14:paraId="411EE96E" w14:textId="77777777" w:rsidR="00251B25" w:rsidRDefault="00251B25" w:rsidP="00251B25">
      <w:r>
        <w:t>tách bài gốc thành caption riêng, rồi tự điền vào đúng bảng `post_captions`</w:t>
      </w:r>
    </w:p>
    <w:p w14:paraId="59EE04EA" w14:textId="77777777" w:rsidR="00251B25" w:rsidRDefault="00251B25" w:rsidP="00251B25">
      <w:r>
        <w:t>mà admin CMS đã đọc (xem `saveCaption()`/`publishCaption()` trong</w:t>
      </w:r>
    </w:p>
    <w:p w14:paraId="1B3F6AB0" w14:textId="77777777" w:rsidR="00251B25" w:rsidRDefault="00251B25" w:rsidP="00251B25">
      <w:r>
        <w:t>`src/admin/adminApi.ts`, dòng ~898-977).</w:t>
      </w:r>
    </w:p>
    <w:p w14:paraId="6AECA811" w14:textId="77777777" w:rsidR="00251B25" w:rsidRDefault="00251B25" w:rsidP="00251B25"/>
    <w:p w14:paraId="13F894FB" w14:textId="77777777" w:rsidR="00251B25" w:rsidRDefault="00251B25" w:rsidP="00251B25">
      <w:r>
        <w:t>## 0. Grounded vào schema thật, không bịa bảng mới</w:t>
      </w:r>
    </w:p>
    <w:p w14:paraId="42781DF3" w14:textId="77777777" w:rsidR="00251B25" w:rsidRDefault="00251B25" w:rsidP="00251B25"/>
    <w:p w14:paraId="1521D908" w14:textId="77777777" w:rsidR="00251B25" w:rsidRDefault="00251B25" w:rsidP="00251B25">
      <w:r>
        <w:t>- Bảng `post_captions` đã tồn tại: `id, post_id, channel_id, caption_text,</w:t>
      </w:r>
    </w:p>
    <w:p w14:paraId="4E8FD502" w14:textId="77777777" w:rsidR="00251B25" w:rsidRDefault="00251B25" w:rsidP="00251B25">
      <w:r>
        <w:t xml:space="preserve">  video_url, is_published, published_at`.</w:t>
      </w:r>
    </w:p>
    <w:p w14:paraId="7EEB840A" w14:textId="77777777" w:rsidR="00251B25" w:rsidRDefault="00251B25" w:rsidP="00251B25">
      <w:r>
        <w:t>- Bảng `channels` đã có 3 hàng thật: Facebook (đang đăng được), TikTok</w:t>
      </w:r>
    </w:p>
    <w:p w14:paraId="2C357D6D" w14:textId="77777777" w:rsidR="00251B25" w:rsidRDefault="00251B25" w:rsidP="00251B25">
      <w:r>
        <w:t xml:space="preserve">  (`@tasamngoclinh`, webhook chưa nối), Zalo (OA `4462867459578640848`,</w:t>
      </w:r>
    </w:p>
    <w:p w14:paraId="1B1999F0" w14:textId="77777777" w:rsidR="00251B25" w:rsidRDefault="00251B25" w:rsidP="00251B25">
      <w:r>
        <w:t xml:space="preserve">  chưa verify). `channel_id` của từng hàng dùng để insert đúng caption vào</w:t>
      </w:r>
    </w:p>
    <w:p w14:paraId="40334FC6" w14:textId="77777777" w:rsidR="00251B25" w:rsidRDefault="00251B25" w:rsidP="00251B25">
      <w:r>
        <w:t xml:space="preserve">  đúng kênh.</w:t>
      </w:r>
    </w:p>
    <w:p w14:paraId="0B8832A1" w14:textId="77777777" w:rsidR="00251B25" w:rsidRDefault="00251B25" w:rsidP="00251B25">
      <w:r>
        <w:t>- Admin CMS hiện tại: người phải tự gõ caption cho từng `channel_id` rồi bấm</w:t>
      </w:r>
    </w:p>
    <w:p w14:paraId="030AF9D9" w14:textId="77777777" w:rsidR="00251B25" w:rsidRDefault="00251B25" w:rsidP="00251B25">
      <w:r>
        <w:t xml:space="preserve">  "Duyệt &amp; Đăng". Module B không đổi bước duyệt — chỉ tự động điền sẵn caption</w:t>
      </w:r>
    </w:p>
    <w:p w14:paraId="571FA584" w14:textId="77777777" w:rsidR="00251B25" w:rsidRDefault="00251B25" w:rsidP="00251B25">
      <w:r>
        <w:t xml:space="preserve">  để người chỉ cần đọc lại + duyệt, không phải viết từ đầu.</w:t>
      </w:r>
    </w:p>
    <w:p w14:paraId="741D8ED2" w14:textId="77777777" w:rsidR="00251B25" w:rsidRDefault="00251B25" w:rsidP="00251B25"/>
    <w:p w14:paraId="2CFD0547" w14:textId="77777777" w:rsidR="00251B25" w:rsidRDefault="00251B25" w:rsidP="00251B25">
      <w:r>
        <w:t>## 1. Node mới cần thêm vào n8n (sau khi bài gốc đã tạo xong)</w:t>
      </w:r>
    </w:p>
    <w:p w14:paraId="01C0395B" w14:textId="77777777" w:rsidR="00251B25" w:rsidRDefault="00251B25" w:rsidP="00251B25"/>
    <w:p w14:paraId="46651340" w14:textId="77777777" w:rsidR="00251B25" w:rsidRDefault="00251B25" w:rsidP="00251B25">
      <w:r>
        <w:t>**Vị trí chèn:** ngay sau node tạo bài viết (Strapi/Supabase `blog_posts`),</w:t>
      </w:r>
    </w:p>
    <w:p w14:paraId="2EA06B20" w14:textId="77777777" w:rsidR="00251B25" w:rsidRDefault="00251B25" w:rsidP="00251B25">
      <w:r>
        <w:t>trước hoặc song song với nhánh tạo ảnh — không đụng nhánh Facebook đang chạy.</w:t>
      </w:r>
    </w:p>
    <w:p w14:paraId="5B3A722E" w14:textId="77777777" w:rsidR="00251B25" w:rsidRDefault="00251B25" w:rsidP="00251B25"/>
    <w:p w14:paraId="6C3B3A75" w14:textId="77777777" w:rsidR="00251B25" w:rsidRPr="00CC2801" w:rsidRDefault="00251B25" w:rsidP="00251B25">
      <w:pPr>
        <w:rPr>
          <w:lang w:val="sv-SE"/>
        </w:rPr>
      </w:pPr>
      <w:r w:rsidRPr="00CC2801">
        <w:rPr>
          <w:lang w:val="sv-SE"/>
        </w:rPr>
        <w:t>**Node A — `Phan Ra Da Kenh` (Gemini):**</w:t>
      </w:r>
    </w:p>
    <w:p w14:paraId="373E7BFD" w14:textId="77777777" w:rsidR="00251B25" w:rsidRDefault="00251B25" w:rsidP="00251B25">
      <w:r>
        <w:t>Input: nội dung bài gốc (`content_html`/`content` từ node trước) + `topic`.</w:t>
      </w:r>
    </w:p>
    <w:p w14:paraId="73275885" w14:textId="77777777" w:rsidR="00251B25" w:rsidRDefault="00251B25" w:rsidP="00251B25">
      <w:r>
        <w:t>Prompt:</w:t>
      </w:r>
    </w:p>
    <w:p w14:paraId="477BEEB0" w14:textId="77777777" w:rsidR="00251B25" w:rsidRDefault="00251B25" w:rsidP="00251B25">
      <w:r>
        <w:t>```</w:t>
      </w:r>
    </w:p>
    <w:p w14:paraId="78809FE3" w14:textId="77777777" w:rsidR="00251B25" w:rsidRDefault="00251B25" w:rsidP="00251B25">
      <w:r>
        <w:t>Từ bài viết khoa học sau, viết 3 caption riêng biệt, giữ giọng Quiet Luxury</w:t>
      </w:r>
    </w:p>
    <w:p w14:paraId="7982D261" w14:textId="77777777" w:rsidR="00251B25" w:rsidRDefault="00251B25" w:rsidP="00251B25">
      <w:r>
        <w:t>(điềm đạm, dẫn chứng trước, không sáo ngữ "thiên nhiên ban tặng"/"bí quyết</w:t>
      </w:r>
    </w:p>
    <w:p w14:paraId="2ACDCA73" w14:textId="77777777" w:rsidR="00251B25" w:rsidRDefault="00251B25" w:rsidP="00251B25">
      <w:r>
        <w:t>ngàn đời"):</w:t>
      </w:r>
    </w:p>
    <w:p w14:paraId="33DC7751" w14:textId="77777777" w:rsidR="00251B25" w:rsidRDefault="00251B25" w:rsidP="00251B25"/>
    <w:p w14:paraId="2BDA3A97" w14:textId="77777777" w:rsidR="00251B25" w:rsidRDefault="00251B25" w:rsidP="00251B25">
      <w:r>
        <w:t>BÀI GỐC:</w:t>
      </w:r>
    </w:p>
    <w:p w14:paraId="6E06765D" w14:textId="77777777" w:rsidR="00251B25" w:rsidRDefault="00251B25" w:rsidP="00251B25">
      <w:r>
        <w:t>{{ $json.content }}</w:t>
      </w:r>
    </w:p>
    <w:p w14:paraId="08F7C0E1" w14:textId="77777777" w:rsidR="00251B25" w:rsidRDefault="00251B25" w:rsidP="00251B25"/>
    <w:p w14:paraId="23AF2B37" w14:textId="77777777" w:rsidR="00251B25" w:rsidRDefault="00251B25" w:rsidP="00251B25">
      <w:r>
        <w:t>1. Facebook: 80-150 từ, có 1 câu hỏi cuối để gợi bình luận, kèm link</w:t>
      </w:r>
    </w:p>
    <w:p w14:paraId="1219AEA8" w14:textId="77777777" w:rsidR="00251B25" w:rsidRDefault="00251B25" w:rsidP="00251B25">
      <w:r>
        <w:t xml:space="preserve">   "Đọc thêm tại tasamngoclinh.com/blog/{{ $json.slug }}"</w:t>
      </w:r>
    </w:p>
    <w:p w14:paraId="7E4E160E" w14:textId="77777777" w:rsidR="00251B25" w:rsidRDefault="00251B25" w:rsidP="00251B25">
      <w:r>
        <w:lastRenderedPageBreak/>
        <w:t>2. TikTok: dưới 40 từ, mở đầu bằng 1 con số/sự thật cụ thể lấy từ bài gốc</w:t>
      </w:r>
    </w:p>
    <w:p w14:paraId="14B10BAD" w14:textId="77777777" w:rsidR="00251B25" w:rsidRDefault="00251B25" w:rsidP="00251B25">
      <w:r>
        <w:t xml:space="preserve">   (không phải lời chào), kèm 4-6 hashtag: #samngoclinh #ngoclinh</w:t>
      </w:r>
    </w:p>
    <w:p w14:paraId="6719B799" w14:textId="77777777" w:rsidR="00251B25" w:rsidRDefault="00251B25" w:rsidP="00251B25">
      <w:r>
        <w:t xml:space="preserve">   #samvietnam #tramy (+ 1-2 tag riêng theo chủ đề bài)</w:t>
      </w:r>
    </w:p>
    <w:p w14:paraId="60A55AEC" w14:textId="77777777" w:rsidR="00251B25" w:rsidRDefault="00251B25" w:rsidP="00251B25">
      <w:r>
        <w:t>3. Zalo: 60-100 từ, giọng gần gũi hơn Facebook, không dùng hashtag</w:t>
      </w:r>
    </w:p>
    <w:p w14:paraId="429DF09E" w14:textId="77777777" w:rsidR="00251B25" w:rsidRDefault="00251B25" w:rsidP="00251B25"/>
    <w:p w14:paraId="4024B1EB" w14:textId="77777777" w:rsidR="00251B25" w:rsidRDefault="00251B25" w:rsidP="00251B25">
      <w:r>
        <w:t>Xuất đúng JSON, không thêm chữ nào khác:</w:t>
      </w:r>
    </w:p>
    <w:p w14:paraId="5ACA5A03" w14:textId="77777777" w:rsidR="00251B25" w:rsidRDefault="00251B25" w:rsidP="00251B25">
      <w:r>
        <w:t>{"facebook": "...", "tiktok": "...", "zalo": "..."}</w:t>
      </w:r>
    </w:p>
    <w:p w14:paraId="1FEC1689" w14:textId="77777777" w:rsidR="00251B25" w:rsidRDefault="00251B25" w:rsidP="00251B25">
      <w:r>
        <w:t>```</w:t>
      </w:r>
    </w:p>
    <w:p w14:paraId="3F293965" w14:textId="77777777" w:rsidR="00251B25" w:rsidRDefault="00251B25" w:rsidP="00251B25"/>
    <w:p w14:paraId="2B8BB74D" w14:textId="77777777" w:rsidR="00251B25" w:rsidRDefault="00251B25" w:rsidP="00251B25">
      <w:r>
        <w:t>**Node B — `Luu Caption Vao Supabase` (HTTP Request, 3 lần lặp qua từng kênh</w:t>
      </w:r>
    </w:p>
    <w:p w14:paraId="2A03D61F" w14:textId="77777777" w:rsidR="00251B25" w:rsidRDefault="00251B25" w:rsidP="00251B25">
      <w:r>
        <w:t>hoặc 1 node Function tách thành 3 request):**</w:t>
      </w:r>
    </w:p>
    <w:p w14:paraId="703A323C" w14:textId="77777777" w:rsidR="00251B25" w:rsidRDefault="00251B25" w:rsidP="00251B25">
      <w:r>
        <w:t>```</w:t>
      </w:r>
    </w:p>
    <w:p w14:paraId="03A612E0" w14:textId="77777777" w:rsidR="00251B25" w:rsidRDefault="00251B25" w:rsidP="00251B25">
      <w:r>
        <w:t>POST {{ $env.SUPABASE_URL }}/rest/v1/post_captions</w:t>
      </w:r>
    </w:p>
    <w:p w14:paraId="152EBE38" w14:textId="77777777" w:rsidR="00251B25" w:rsidRDefault="00251B25" w:rsidP="00251B25">
      <w:r>
        <w:t>Headers: apikey / Authorization (dùng credential Supabase đã có sẵn trong n8n</w:t>
      </w:r>
    </w:p>
    <w:p w14:paraId="3D442F94" w14:textId="77777777" w:rsidR="00251B25" w:rsidRDefault="00251B25" w:rsidP="00251B25">
      <w:r>
        <w:t xml:space="preserve">  cho phần khác của workflow — không tạo credential mới)</w:t>
      </w:r>
    </w:p>
    <w:p w14:paraId="7BE2144F" w14:textId="77777777" w:rsidR="00251B25" w:rsidRDefault="00251B25" w:rsidP="00251B25">
      <w:r>
        <w:t>Body: {</w:t>
      </w:r>
    </w:p>
    <w:p w14:paraId="2B3208D8" w14:textId="77777777" w:rsidR="00251B25" w:rsidRDefault="00251B25" w:rsidP="00251B25">
      <w:r>
        <w:t xml:space="preserve">  "post_id": "{{ $json.post_id }}",</w:t>
      </w:r>
    </w:p>
    <w:p w14:paraId="398A20E8" w14:textId="77777777" w:rsidR="00251B25" w:rsidRDefault="00251B25" w:rsidP="00251B25">
      <w:r>
        <w:t xml:space="preserve">  "channel_id": "{{ $json.channel_id_facebook | channel_id_tiktok | channel_id_zalo }}",</w:t>
      </w:r>
    </w:p>
    <w:p w14:paraId="031D4757" w14:textId="77777777" w:rsidR="00251B25" w:rsidRDefault="00251B25" w:rsidP="00251B25">
      <w:r>
        <w:t xml:space="preserve">  "caption_text": "{{ $json.facebook | tiktok | zalo }}",</w:t>
      </w:r>
    </w:p>
    <w:p w14:paraId="15468D08" w14:textId="77777777" w:rsidR="00251B25" w:rsidRDefault="00251B25" w:rsidP="00251B25">
      <w:r>
        <w:t xml:space="preserve">  "is_published": false</w:t>
      </w:r>
    </w:p>
    <w:p w14:paraId="4E9D16C4" w14:textId="77777777" w:rsidR="00251B25" w:rsidRDefault="00251B25" w:rsidP="00251B25">
      <w:r>
        <w:t>}</w:t>
      </w:r>
    </w:p>
    <w:p w14:paraId="7B7F4A25" w14:textId="77777777" w:rsidR="00251B25" w:rsidRDefault="00251B25" w:rsidP="00251B25">
      <w:r>
        <w:t>```</w:t>
      </w:r>
    </w:p>
    <w:p w14:paraId="5D4C71B0" w14:textId="77777777" w:rsidR="00251B25" w:rsidRDefault="00251B25" w:rsidP="00251B25">
      <w:r>
        <w:t>`channel_id` của Facebook/TikTok/Zalo là hằng số cố định (lấy 1 lần từ bảng</w:t>
      </w:r>
    </w:p>
    <w:p w14:paraId="58B25DB4" w14:textId="77777777" w:rsidR="00251B25" w:rsidRDefault="00251B25" w:rsidP="00251B25">
      <w:r>
        <w:t>`channels`, dán thẳng vào node — không cần query lại mỗi lần chạy).</w:t>
      </w:r>
    </w:p>
    <w:p w14:paraId="4DC1AA64" w14:textId="77777777" w:rsidR="00251B25" w:rsidRDefault="00251B25" w:rsidP="00251B25"/>
    <w:p w14:paraId="19B29CAA" w14:textId="77777777" w:rsidR="00251B25" w:rsidRDefault="00251B25" w:rsidP="00251B25">
      <w:r>
        <w:t>## 2. Kết quả sau khi thêm</w:t>
      </w:r>
    </w:p>
    <w:p w14:paraId="7430F388" w14:textId="77777777" w:rsidR="00251B25" w:rsidRDefault="00251B25" w:rsidP="00251B25"/>
    <w:p w14:paraId="14FB9714" w14:textId="77777777" w:rsidR="00251B25" w:rsidRDefault="00251B25" w:rsidP="00251B25">
      <w:r>
        <w:t>Mỗi lần bài viết mới được tạo, vào admin CMS sẽ thấy sẵn 3 caption</w:t>
      </w:r>
    </w:p>
    <w:p w14:paraId="12DF98AF" w14:textId="77777777" w:rsidR="00251B25" w:rsidRDefault="00251B25" w:rsidP="00251B25">
      <w:r>
        <w:t>(Facebook/TikTok/Zalo) ở trạng thái "chưa duyệt" — Joe/team chỉ đọc lại, sửa</w:t>
      </w:r>
    </w:p>
    <w:p w14:paraId="26F130D1" w14:textId="77777777" w:rsidR="00251B25" w:rsidRDefault="00251B25" w:rsidP="00251B25">
      <w:r>
        <w:lastRenderedPageBreak/>
        <w:t>nếu cần, rồi bấm "Duyệt &amp; Đăng" như quy trình hiện tại. Không đổi hành vi</w:t>
      </w:r>
    </w:p>
    <w:p w14:paraId="0DEA8118" w14:textId="77777777" w:rsidR="00251B25" w:rsidRDefault="00251B25" w:rsidP="00251B25">
      <w:r>
        <w:t>đăng bài thật (Facebook vẫn qua webhook n8n có sẵn; TikTok/Zalo vẫn thủ công</w:t>
      </w:r>
    </w:p>
    <w:p w14:paraId="78672DE9" w14:textId="77777777" w:rsidR="00251B25" w:rsidRDefault="00251B25" w:rsidP="00251B25">
      <w:r>
        <w:t>cho tới khi Module credential được nối, xem file 18 mục -1).</w:t>
      </w:r>
    </w:p>
    <w:p w14:paraId="29594CB1" w14:textId="77777777" w:rsidR="00251B25" w:rsidRDefault="00251B25" w:rsidP="00251B25"/>
    <w:p w14:paraId="61DFDE51" w14:textId="77777777" w:rsidR="00251B25" w:rsidRDefault="00251B25" w:rsidP="00251B25">
      <w:r>
        <w:t>## 3. Việc Joe cần làm</w:t>
      </w:r>
    </w:p>
    <w:p w14:paraId="6460B638" w14:textId="77777777" w:rsidR="00251B25" w:rsidRDefault="00251B25" w:rsidP="00251B25"/>
    <w:p w14:paraId="6D3B78A7" w14:textId="77777777" w:rsidR="00251B25" w:rsidRDefault="00251B25" w:rsidP="00251B25">
      <w:r>
        <w:t>1. Lấy 3 `channel_id` thật từ bảng `channels` (SQL: `select id, platform_type</w:t>
      </w:r>
    </w:p>
    <w:p w14:paraId="1D90979B" w14:textId="77777777" w:rsidR="00251B25" w:rsidRDefault="00251B25" w:rsidP="00251B25">
      <w:r>
        <w:t xml:space="preserve">   from channels;`), dán cố định vào node B.</w:t>
      </w:r>
    </w:p>
    <w:p w14:paraId="4F14CF61" w14:textId="77777777" w:rsidR="00251B25" w:rsidRDefault="00251B25" w:rsidP="00251B25">
      <w:r>
        <w:t>2. Thêm 2 node (A, B) vào n8n sau bước tạo bài viết.</w:t>
      </w:r>
    </w:p>
    <w:p w14:paraId="6C648D4F" w14:textId="77777777" w:rsidR="00251B25" w:rsidRDefault="00251B25" w:rsidP="00251B25">
      <w:r>
        <w:t>3. Test bằng 1 bài đã có sẵn trong Strapi/Supabase, kiểm tra 3 dòng</w:t>
      </w:r>
    </w:p>
    <w:p w14:paraId="688DFE11" w14:textId="77777777" w:rsidR="00251B25" w:rsidRPr="00CC2801" w:rsidRDefault="00251B25" w:rsidP="00251B25">
      <w:r>
        <w:t xml:space="preserve">   `post_captions` mới xuất hiện đúng bài, đúng kênh.</w:t>
      </w:r>
    </w:p>
    <w:p w14:paraId="2A58C172" w14:textId="77777777" w:rsidR="00251B25" w:rsidRPr="00B73612" w:rsidRDefault="00251B25" w:rsidP="00251B25">
      <w:pPr>
        <w:rPr>
          <w:b/>
          <w:bCs/>
        </w:rPr>
      </w:pPr>
      <w:r w:rsidRPr="00B73612">
        <w:rPr>
          <w:b/>
          <w:bCs/>
        </w:rPr>
        <w:t>Chuẩn hoá flow trước khi vào chi tiết node</w:t>
      </w:r>
    </w:p>
    <w:p w14:paraId="2A020224" w14:textId="77777777" w:rsidR="00251B25" w:rsidRPr="00B73612" w:rsidRDefault="00251B25" w:rsidP="00251B25">
      <w:r w:rsidRPr="00B73612">
        <w:t>5 chặng của cỗ máy KOL, hiện trạng thật và 3 module nâng cấp ưu tiên (từ 10 repo đã khảo sát) — chọn theo 2 tiêu chí: </w:t>
      </w:r>
      <w:r w:rsidRPr="00B73612">
        <w:rPr>
          <w:b/>
          <w:bCs/>
        </w:rPr>
        <w:t>áp dụng được ngay</w:t>
      </w:r>
      <w:r w:rsidRPr="00B73612">
        <w:t> và </w:t>
      </w:r>
      <w:r w:rsidRPr="00B73612">
        <w:rPr>
          <w:b/>
          <w:bCs/>
        </w:rPr>
        <w:t>bền vững, không phá vỡ cái đang chạy</w:t>
      </w:r>
      <w:r w:rsidRPr="00B73612">
        <w:t>. Không có module nào tự xử lý thanh toán thay chú — ranh giới an toàn ghi rõ ở cuối trang.</w:t>
      </w:r>
    </w:p>
    <w:p w14:paraId="2A18DCBF" w14:textId="77777777" w:rsidR="00251B25" w:rsidRPr="00B73612" w:rsidRDefault="00251B25" w:rsidP="00251B25">
      <w:r w:rsidRPr="00B73612">
        <w:t>bình luận thật + số liệu tuần → định hướng chủ đề tuần sauNghiên cứuPubMed / Consensus→ trích dẫn DOI thậtSẴN SÀNG — CHỜ DÁNViết bàiGemini + prompt n8n→ Strapi/SupabaseĐANG CHẠY THẬTĐóng gói đa kênh1 bài gốc → N captionFB · TikTok · ZaloSẴN SÀNG — 0 CREDENTIAL MỚIXuất bảnFB: webhook n8n thậtTikTok/Zalo: tay1 PHẦN CHẠY, 1 PHẦN CHỜTương tác &amp; chốt đơnBot trả lời + thu tin đơnNgười xác nhận thanh toánCẦN CHÚ DUYỆT TRƯỚCTuỳ chọn: Blotato hubgộp đăng đa kênh, tựquản token FB/TikTokCẦN CHÚ DUYỆT OAUTH</w:t>
      </w:r>
    </w:p>
    <w:p w14:paraId="16D951AC" w14:textId="77777777" w:rsidR="00251B25" w:rsidRPr="00B73612" w:rsidRDefault="00251B25" w:rsidP="00251B25">
      <w:r w:rsidRPr="00B73612">
        <w:t>5 chặng pipeline KOL hiện tại và mục tiêu — màu viền mỗi ô là trạng thái, không phải trang trí.</w:t>
      </w:r>
    </w:p>
    <w:p w14:paraId="2A1EF57F" w14:textId="77777777" w:rsidR="00251B25" w:rsidRPr="00B73612" w:rsidRDefault="00251B25" w:rsidP="00251B25">
      <w:r w:rsidRPr="00B73612">
        <w:t>Đang chạy thật, không đụng vàoSẵn sàng áp dụng ngay, 0 credential mớiCần chú duyệt trước (quyền/OAuth mới)</w:t>
      </w:r>
    </w:p>
    <w:p w14:paraId="00BCE3F4" w14:textId="77777777" w:rsidR="00251B25" w:rsidRPr="00B73612" w:rsidRDefault="00251B25" w:rsidP="00251B25">
      <w:pPr>
        <w:rPr>
          <w:b/>
          <w:bCs/>
        </w:rPr>
      </w:pPr>
      <w:r w:rsidRPr="00B73612">
        <w:rPr>
          <w:b/>
          <w:bCs/>
        </w:rPr>
        <w:t>3 module nâng cấp, chọn từ 10 repo đã khảo sát</w:t>
      </w:r>
    </w:p>
    <w:p w14:paraId="6981C0CF" w14:textId="77777777" w:rsidR="00251B25" w:rsidRPr="00B73612" w:rsidRDefault="00251B25" w:rsidP="00251B25">
      <w:r w:rsidRPr="00B73612">
        <w:t>Tiêu chí chọn: áp dụng được ngay (không chờ review/app duyệt) và bền vững (không phải bot vi phạm ToS hay phụ thuộc bên thứ 3 chưa được duyệt).</w:t>
      </w:r>
    </w:p>
    <w:p w14:paraId="31CEB5BE" w14:textId="77777777" w:rsidR="00251B25" w:rsidRPr="00B73612" w:rsidRDefault="00251B25" w:rsidP="00251B25">
      <w:pPr>
        <w:rPr>
          <w:b/>
          <w:bCs/>
        </w:rPr>
      </w:pPr>
      <w:r w:rsidRPr="00B73612">
        <w:rPr>
          <w:b/>
          <w:bCs/>
        </w:rPr>
        <w:t>Module A — Nghiên cứu thật</w:t>
      </w:r>
    </w:p>
    <w:p w14:paraId="621F1895" w14:textId="77777777" w:rsidR="00251B25" w:rsidRPr="00B73612" w:rsidRDefault="00251B25" w:rsidP="00251B25">
      <w:r w:rsidRPr="00B73612">
        <w:t>Sẵn sàng</w:t>
      </w:r>
    </w:p>
    <w:p w14:paraId="5DFEEECF" w14:textId="77777777" w:rsidR="00251B25" w:rsidRPr="00B73612" w:rsidRDefault="00251B25" w:rsidP="00251B25">
      <w:r w:rsidRPr="00B73612">
        <w:lastRenderedPageBreak/>
        <w:t>Nguồn: mẫu "ghostwriter thẩm quyền" (repo #2), thay LinkedIn feed bằng PubMed/Consensus.</w:t>
      </w:r>
    </w:p>
    <w:p w14:paraId="181C5D82" w14:textId="77777777" w:rsidR="00251B25" w:rsidRPr="00B73612" w:rsidRDefault="00251B25" w:rsidP="00251B25">
      <w:r w:rsidRPr="00B73612">
        <w:t>Đã có spec đầy đủ ở 20-phase1-nghien-cuu-that-truoc-khi-viet.md — chỉ cần chú dán 2 node HTTP Request vào n8n.</w:t>
      </w:r>
    </w:p>
    <w:p w14:paraId="133C03B2" w14:textId="77777777" w:rsidR="00251B25" w:rsidRPr="00B73612" w:rsidRDefault="00251B25" w:rsidP="00251B25">
      <w:pPr>
        <w:rPr>
          <w:b/>
          <w:bCs/>
        </w:rPr>
      </w:pPr>
      <w:r w:rsidRPr="00B73612">
        <w:rPr>
          <w:b/>
          <w:bCs/>
        </w:rPr>
        <w:t>Module B — Đóng gói đa kênh</w:t>
      </w:r>
    </w:p>
    <w:p w14:paraId="00667160" w14:textId="77777777" w:rsidR="00251B25" w:rsidRPr="00B73612" w:rsidRDefault="00251B25" w:rsidP="00251B25">
      <w:r w:rsidRPr="00B73612">
        <w:t>Sẵn sàng</w:t>
      </w:r>
    </w:p>
    <w:p w14:paraId="75181BB5" w14:textId="77777777" w:rsidR="00251B25" w:rsidRPr="00B73612" w:rsidRDefault="00251B25" w:rsidP="00251B25">
      <w:r w:rsidRPr="00B73612">
        <w:t>Nguồn: multi-platform distribution (repo #3). Thêm 1 node Gemini sau khi viết xong bài gốc, tách thành caption riêng cho FB/TikTok/Zalo.</w:t>
      </w:r>
    </w:p>
    <w:p w14:paraId="38EBD290" w14:textId="77777777" w:rsidR="00251B25" w:rsidRPr="00B73612" w:rsidRDefault="00251B25" w:rsidP="00251B25">
      <w:r w:rsidRPr="00B73612">
        <w:t>Không cần credential mới — chỉ là 1 lệnh gọi AI nữa trong workflow đang có.</w:t>
      </w:r>
    </w:p>
    <w:p w14:paraId="49F99E14" w14:textId="77777777" w:rsidR="00251B25" w:rsidRPr="00B73612" w:rsidRDefault="00251B25" w:rsidP="00251B25">
      <w:pPr>
        <w:rPr>
          <w:b/>
          <w:bCs/>
        </w:rPr>
      </w:pPr>
      <w:r w:rsidRPr="00B73612">
        <w:rPr>
          <w:b/>
          <w:bCs/>
        </w:rPr>
        <w:t>Module C — Bot trả lời &amp; thu thông tin đơn</w:t>
      </w:r>
    </w:p>
    <w:p w14:paraId="08322ED9" w14:textId="77777777" w:rsidR="00251B25" w:rsidRPr="00B73612" w:rsidRDefault="00251B25" w:rsidP="00251B25">
      <w:r w:rsidRPr="00B73612">
        <w:t>Cần duyệt</w:t>
      </w:r>
    </w:p>
    <w:p w14:paraId="083BFC8C" w14:textId="77777777" w:rsidR="00251B25" w:rsidRPr="00B73612" w:rsidRDefault="00251B25" w:rsidP="00251B25">
      <w:r w:rsidRPr="00B73612">
        <w:t>Không có sẵn trong 10 repo — cần ghép riêng: webhook Messenger/Zalo → Gemini (chỉ trả lời dựa trên products.ts thật) → escalate người khi ngoài kịch bản.</w:t>
      </w:r>
    </w:p>
    <w:p w14:paraId="005445CE" w14:textId="77777777" w:rsidR="00251B25" w:rsidRPr="00B73612" w:rsidRDefault="00251B25" w:rsidP="00251B25">
      <w:r w:rsidRPr="00B73612">
        <w:rPr>
          <w:b/>
          <w:bCs/>
        </w:rPr>
        <w:t>Chốt đơn</w:t>
      </w:r>
      <w:r w:rsidRPr="00B73612">
        <w:t> ở đây nghĩa là bot thu tên/SĐT/sản phẩm rồi báo "đội ngũ xác nhận trong ít phút" — bot không tự xử lý thanh toán.</w:t>
      </w:r>
    </w:p>
    <w:p w14:paraId="3C069321" w14:textId="77777777" w:rsidR="00251B25" w:rsidRPr="00B73612" w:rsidRDefault="00251B25" w:rsidP="00251B25">
      <w:pPr>
        <w:rPr>
          <w:b/>
          <w:bCs/>
        </w:rPr>
      </w:pPr>
      <w:r w:rsidRPr="00B73612">
        <w:rPr>
          <w:b/>
          <w:bCs/>
        </w:rPr>
        <w:t>Module D — Blotato hub</w:t>
      </w:r>
    </w:p>
    <w:p w14:paraId="634721AB" w14:textId="77777777" w:rsidR="00251B25" w:rsidRPr="00B73612" w:rsidRDefault="00251B25" w:rsidP="00251B25">
      <w:r w:rsidRPr="00B73612">
        <w:t>Tuỳ chọn</w:t>
      </w:r>
    </w:p>
    <w:p w14:paraId="3AE38CB1" w14:textId="77777777" w:rsidR="00251B25" w:rsidRPr="00B73612" w:rsidRDefault="00251B25" w:rsidP="00251B25">
      <w:r w:rsidRPr="00B73612">
        <w:t>Thay thế việc tự vá token Facebook (hết hạn 2026-10-07) + thêm TikTok mà không cần tự làm OAuth Content Posting API.</w:t>
      </w:r>
    </w:p>
    <w:p w14:paraId="46992789" w14:textId="77777777" w:rsidR="00251B25" w:rsidRPr="00B73612" w:rsidRDefault="00251B25" w:rsidP="00251B25">
      <w:r w:rsidRPr="00B73612">
        <w:t>Đánh đổi: 1 bên thứ 3 nắm quyền đăng bài thay chú — hoãn tới khi chú tự cân nhắc mức tin tưởng.</w:t>
      </w:r>
    </w:p>
    <w:p w14:paraId="7C8E8650" w14:textId="77777777" w:rsidR="00251B25" w:rsidRPr="00B73612" w:rsidRDefault="00251B25" w:rsidP="00251B25">
      <w:pPr>
        <w:rPr>
          <w:b/>
          <w:bCs/>
        </w:rPr>
      </w:pPr>
      <w:r w:rsidRPr="00B73612">
        <w:rPr>
          <w:b/>
          <w:bCs/>
        </w:rPr>
        <w:t>Thứ tự triển khai đề xuất</w:t>
      </w:r>
    </w:p>
    <w:p w14:paraId="02C39936" w14:textId="77777777" w:rsidR="00251B25" w:rsidRPr="00B73612" w:rsidRDefault="00251B25" w:rsidP="00251B25">
      <w:pPr>
        <w:numPr>
          <w:ilvl w:val="0"/>
          <w:numId w:val="3"/>
        </w:numPr>
      </w:pPr>
      <w:r w:rsidRPr="00B73612">
        <w:rPr>
          <w:b/>
          <w:bCs/>
        </w:rPr>
        <w:t>Module A trước</w:t>
      </w:r>
      <w:r w:rsidRPr="00B73612">
        <w:t>— đã viết xong, chỉ chờ chú dán vào n8n, kiểm chứng ngay bằng bộ trích dẫn MR2 đã tra sẵn.0 rủi ro — không đổi hạ tầng đăng bài đang chạy</w:t>
      </w:r>
    </w:p>
    <w:p w14:paraId="24D960B2" w14:textId="77777777" w:rsidR="00251B25" w:rsidRPr="00B73612" w:rsidRDefault="00251B25" w:rsidP="00251B25">
      <w:pPr>
        <w:numPr>
          <w:ilvl w:val="0"/>
          <w:numId w:val="3"/>
        </w:numPr>
      </w:pPr>
      <w:r w:rsidRPr="00B73612">
        <w:rPr>
          <w:b/>
          <w:bCs/>
        </w:rPr>
        <w:t>Module B ngay sau đó</w:t>
      </w:r>
      <w:r w:rsidRPr="00B73612">
        <w:t>— giải phóng bước soạn caption tay chú đang làm mỗi tuần.0 credential mới, dùng chung Gemini key hiện có</w:t>
      </w:r>
    </w:p>
    <w:p w14:paraId="425F495C" w14:textId="77777777" w:rsidR="00251B25" w:rsidRPr="00B73612" w:rsidRDefault="00251B25" w:rsidP="00251B25">
      <w:pPr>
        <w:numPr>
          <w:ilvl w:val="0"/>
          <w:numId w:val="3"/>
        </w:numPr>
      </w:pPr>
      <w:r w:rsidRPr="00B73612">
        <w:rPr>
          <w:b/>
          <w:bCs/>
        </w:rPr>
        <w:t>Module C thiết kế chi tiết trước, wiring sau khi chú duyệt phạm vi quyền Messenger</w:t>
      </w:r>
      <w:r w:rsidRPr="00B73612">
        <w:t>— đây là module giá trị cao nhất cho mục tiêu "24/7", nhưng đụng dữ liệu khách thật nên cần chú xem kỹ trước khi bật.</w:t>
      </w:r>
    </w:p>
    <w:p w14:paraId="5C8E1DD8" w14:textId="77777777" w:rsidR="00251B25" w:rsidRPr="00B73612" w:rsidRDefault="00251B25" w:rsidP="00251B25">
      <w:pPr>
        <w:numPr>
          <w:ilvl w:val="0"/>
          <w:numId w:val="3"/>
        </w:numPr>
      </w:pPr>
      <w:r w:rsidRPr="00B73612">
        <w:rPr>
          <w:b/>
          <w:bCs/>
        </w:rPr>
        <w:t>Module D để cuối, tự chú quyết</w:t>
      </w:r>
      <w:r w:rsidRPr="00B73612">
        <w:t>— không phải chặn kỹ thuật, mà là quyết định niềm tin với bên thứ 3.</w:t>
      </w:r>
    </w:p>
    <w:p w14:paraId="531BD5FD" w14:textId="77777777" w:rsidR="00251B25" w:rsidRPr="00B73612" w:rsidRDefault="00251B25" w:rsidP="00251B25">
      <w:pPr>
        <w:rPr>
          <w:b/>
          <w:bCs/>
        </w:rPr>
      </w:pPr>
      <w:r w:rsidRPr="00B73612">
        <w:rPr>
          <w:b/>
          <w:bCs/>
        </w:rPr>
        <w:t>Ranh giới an toàn — không đổi dù nâng cấp gì</w:t>
      </w:r>
    </w:p>
    <w:p w14:paraId="6DED21AD" w14:textId="77777777" w:rsidR="00251B25" w:rsidRPr="00B73612" w:rsidRDefault="00251B25" w:rsidP="00251B25">
      <w:r w:rsidRPr="00B73612">
        <w:lastRenderedPageBreak/>
        <w:t>Bot không được tự ý xử lý thanh toán/chuyển tiền thay khách hay thay chú — mọi giao dịch tài chính thật vẫn cần người xác nhận, đúng nguyên tắc đang áp dụng cho toàn bộ hệ thống.</w:t>
      </w:r>
    </w:p>
    <w:p w14:paraId="3D31D0BA" w14:textId="77777777" w:rsidR="00251B25" w:rsidRPr="00B73612" w:rsidRDefault="00251B25" w:rsidP="00251B25">
      <w:r w:rsidRPr="00B73612">
        <w:t>Không claim khoa học không có DOI, không giá cố định cho hoa/củ/lá (giá theo thời giá — đã ghi ở file 19), không bot auto-follow/like vi phạm ToS.</w:t>
      </w:r>
    </w:p>
    <w:p w14:paraId="3B21322F" w14:textId="77777777" w:rsidR="00251B25" w:rsidRDefault="00251B25" w:rsidP="00251B25"/>
    <w:p w14:paraId="57B67413" w14:textId="77777777" w:rsidR="00251B25" w:rsidRDefault="00251B25"/>
    <w:sectPr w:rsidR="00251B2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E262A"/>
    <w:multiLevelType w:val="multilevel"/>
    <w:tmpl w:val="8F8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77C61"/>
    <w:multiLevelType w:val="multilevel"/>
    <w:tmpl w:val="B4A0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F3977"/>
    <w:multiLevelType w:val="multilevel"/>
    <w:tmpl w:val="A04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707805">
    <w:abstractNumId w:val="2"/>
  </w:num>
  <w:num w:numId="2" w16cid:durableId="691079747">
    <w:abstractNumId w:val="0"/>
  </w:num>
  <w:num w:numId="3" w16cid:durableId="936865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AB"/>
    <w:rsid w:val="000A5A4E"/>
    <w:rsid w:val="00251B25"/>
    <w:rsid w:val="003F7799"/>
    <w:rsid w:val="0058158D"/>
    <w:rsid w:val="006D38AB"/>
    <w:rsid w:val="007837BB"/>
    <w:rsid w:val="00A10F61"/>
    <w:rsid w:val="00B2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9D"/>
  <w15:chartTrackingRefBased/>
  <w15:docId w15:val="{3180A5D7-A4C1-474D-8B32-ED48BE92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8A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38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38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38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38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38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38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8A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38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38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38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38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38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38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3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8A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38A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38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38AB"/>
    <w:rPr>
      <w:i/>
      <w:iCs/>
      <w:color w:val="404040" w:themeColor="text1" w:themeTint="BF"/>
    </w:rPr>
  </w:style>
  <w:style w:type="paragraph" w:styleId="ListParagraph">
    <w:name w:val="List Paragraph"/>
    <w:basedOn w:val="Normal"/>
    <w:uiPriority w:val="34"/>
    <w:qFormat/>
    <w:rsid w:val="006D38AB"/>
    <w:pPr>
      <w:ind w:left="720"/>
      <w:contextualSpacing/>
    </w:pPr>
  </w:style>
  <w:style w:type="character" w:styleId="IntenseEmphasis">
    <w:name w:val="Intense Emphasis"/>
    <w:basedOn w:val="DefaultParagraphFont"/>
    <w:uiPriority w:val="21"/>
    <w:qFormat/>
    <w:rsid w:val="006D38AB"/>
    <w:rPr>
      <w:i/>
      <w:iCs/>
      <w:color w:val="0F4761" w:themeColor="accent1" w:themeShade="BF"/>
    </w:rPr>
  </w:style>
  <w:style w:type="paragraph" w:styleId="IntenseQuote">
    <w:name w:val="Intense Quote"/>
    <w:basedOn w:val="Normal"/>
    <w:next w:val="Normal"/>
    <w:link w:val="IntenseQuoteChar"/>
    <w:uiPriority w:val="30"/>
    <w:qFormat/>
    <w:rsid w:val="006D3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8AB"/>
    <w:rPr>
      <w:i/>
      <w:iCs/>
      <w:color w:val="0F4761" w:themeColor="accent1" w:themeShade="BF"/>
    </w:rPr>
  </w:style>
  <w:style w:type="character" w:styleId="IntenseReference">
    <w:name w:val="Intense Reference"/>
    <w:basedOn w:val="DefaultParagraphFont"/>
    <w:uiPriority w:val="32"/>
    <w:qFormat/>
    <w:rsid w:val="006D38AB"/>
    <w:rPr>
      <w:b/>
      <w:bCs/>
      <w:smallCaps/>
      <w:color w:val="0F4761" w:themeColor="accent1" w:themeShade="BF"/>
      <w:spacing w:val="5"/>
    </w:rPr>
  </w:style>
  <w:style w:type="character" w:styleId="Hyperlink">
    <w:name w:val="Hyperlink"/>
    <w:basedOn w:val="DefaultParagraphFont"/>
    <w:uiPriority w:val="99"/>
    <w:unhideWhenUsed/>
    <w:rsid w:val="006D38AB"/>
    <w:rPr>
      <w:color w:val="467886" w:themeColor="hyperlink"/>
      <w:u w:val="single"/>
    </w:rPr>
  </w:style>
  <w:style w:type="character" w:styleId="UnresolvedMention">
    <w:name w:val="Unresolved Mention"/>
    <w:basedOn w:val="DefaultParagraphFont"/>
    <w:uiPriority w:val="99"/>
    <w:semiHidden/>
    <w:unhideWhenUsed/>
    <w:rsid w:val="006D3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amurAIGPT/AI-Influencer-Generator" TargetMode="External"/><Relationship Id="rId18" Type="http://schemas.openxmlformats.org/officeDocument/2006/relationships/hyperlink" Target="https://github.com/Marvomatic/n8n-templates" TargetMode="External"/><Relationship Id="rId26" Type="http://schemas.openxmlformats.org/officeDocument/2006/relationships/hyperlink" Target="https://github.com/abuzar561/tiktok-viral-ai-automation" TargetMode="External"/><Relationship Id="rId3" Type="http://schemas.openxmlformats.org/officeDocument/2006/relationships/settings" Target="settings.xml"/><Relationship Id="rId21" Type="http://schemas.openxmlformats.org/officeDocument/2006/relationships/hyperlink" Target="https://github.com/felipfr/awesome-n8n-workflows" TargetMode="External"/><Relationship Id="rId34" Type="http://schemas.openxmlformats.org/officeDocument/2006/relationships/fontTable" Target="fontTable.xml"/><Relationship Id="rId7" Type="http://schemas.openxmlformats.org/officeDocument/2006/relationships/hyperlink" Target="https://github.com/tanishra/Linkedin-Post-Automation" TargetMode="External"/><Relationship Id="rId12" Type="http://schemas.openxmlformats.org/officeDocument/2006/relationships/hyperlink" Target="https://github.com/enescingoz/awesome-n8n-templates" TargetMode="External"/><Relationship Id="rId17" Type="http://schemas.openxmlformats.org/officeDocument/2006/relationships/hyperlink" Target="https://github.com/enescingoz/awesome-n8n-templates" TargetMode="External"/><Relationship Id="rId25" Type="http://schemas.openxmlformats.org/officeDocument/2006/relationships/hyperlink" Target="https://github.com/tanishra/Linkedin-Post-Automation" TargetMode="External"/><Relationship Id="rId33" Type="http://schemas.openxmlformats.org/officeDocument/2006/relationships/hyperlink" Target="https://n8n.io/workflows/15203-automate-tiktok-and-instagram-trend-videos-with-claude-seedance-20-and-blotato/" TargetMode="External"/><Relationship Id="rId2" Type="http://schemas.openxmlformats.org/officeDocument/2006/relationships/styles" Target="styles.xml"/><Relationship Id="rId16" Type="http://schemas.openxmlformats.org/officeDocument/2006/relationships/hyperlink" Target="https://github.com/ritik-prog/n8n-automation-templates-5000" TargetMode="External"/><Relationship Id="rId20" Type="http://schemas.openxmlformats.org/officeDocument/2006/relationships/hyperlink" Target="https://github.com/Ahmad-code077/n8n-automations" TargetMode="External"/><Relationship Id="rId29" Type="http://schemas.openxmlformats.org/officeDocument/2006/relationships/hyperlink" Target="https://github.com/SamurAIGPT/AI-Influencer-Generator" TargetMode="External"/><Relationship Id="rId1" Type="http://schemas.openxmlformats.org/officeDocument/2006/relationships/numbering" Target="numbering.xml"/><Relationship Id="rId6" Type="http://schemas.openxmlformats.org/officeDocument/2006/relationships/hyperlink" Target="https://www.skool.com/ai-automation-society/i-built-a-ghostwriter-that-creates-and-posts-linkedin-content-for-me-daily-free-template" TargetMode="External"/><Relationship Id="rId11" Type="http://schemas.openxmlformats.org/officeDocument/2006/relationships/hyperlink" Target="https://github.com/cporter202/automate-faceless-content" TargetMode="External"/><Relationship Id="rId24" Type="http://schemas.openxmlformats.org/officeDocument/2006/relationships/hyperlink" Target="https://github.com/lucaswalter/n8n-ai-automations" TargetMode="External"/><Relationship Id="rId32" Type="http://schemas.openxmlformats.org/officeDocument/2006/relationships/hyperlink" Target="https://n8n.io/workflows/4658-automate-instagram-content-discovery-and-repurposing-w-apify-gpt-4o-and-perplexity/" TargetMode="External"/><Relationship Id="rId5" Type="http://schemas.openxmlformats.org/officeDocument/2006/relationships/hyperlink" Target="https://github.com/abuzar561/tiktok-viral-ai-automation" TargetMode="External"/><Relationship Id="rId15" Type="http://schemas.openxmlformats.org/officeDocument/2006/relationships/hyperlink" Target="https://n8n.io/workflows/15203-automate-tiktok-and-instagram-trend-videos-with-claude-seedance-20-and-blotato/" TargetMode="External"/><Relationship Id="rId23" Type="http://schemas.openxmlformats.org/officeDocument/2006/relationships/hyperlink" Target="https://github.com/sumamazaeem/Automating-Social-Media-Posts-with-Notion-n8n" TargetMode="External"/><Relationship Id="rId28" Type="http://schemas.openxmlformats.org/officeDocument/2006/relationships/hyperlink" Target="https://github.com/cporter202/automate-faceless-content" TargetMode="External"/><Relationship Id="rId10" Type="http://schemas.openxmlformats.org/officeDocument/2006/relationships/hyperlink" Target="https://github.com/ezedinff/TikTok-Forge" TargetMode="External"/><Relationship Id="rId19" Type="http://schemas.openxmlformats.org/officeDocument/2006/relationships/hyperlink" Target="https://github.com/wassupjay/n8n-free-templates" TargetMode="External"/><Relationship Id="rId31" Type="http://schemas.openxmlformats.org/officeDocument/2006/relationships/hyperlink" Target="https://n8n.io/workflows/6514-automate-content-analysis-and-multi-platform-distribution-with-gpt-4/" TargetMode="External"/><Relationship Id="rId4" Type="http://schemas.openxmlformats.org/officeDocument/2006/relationships/webSettings" Target="webSettings.xml"/><Relationship Id="rId9" Type="http://schemas.openxmlformats.org/officeDocument/2006/relationships/hyperlink" Target="https://github.com/sumamazaeem/Automating-Social-Media-Posts-with-Notion-n8n" TargetMode="External"/><Relationship Id="rId14" Type="http://schemas.openxmlformats.org/officeDocument/2006/relationships/hyperlink" Target="https://n8n.io/workflows/4658-automate-instagram-content-discovery-and-repurposing-w-apify-gpt-4o-and-perplexity/" TargetMode="External"/><Relationship Id="rId22" Type="http://schemas.openxmlformats.org/officeDocument/2006/relationships/hyperlink" Target="https://github.com/Colten1023/ai-content-automation-n8n" TargetMode="External"/><Relationship Id="rId27" Type="http://schemas.openxmlformats.org/officeDocument/2006/relationships/hyperlink" Target="https://github.com/ezedinff/TikTok-Forge" TargetMode="External"/><Relationship Id="rId30" Type="http://schemas.openxmlformats.org/officeDocument/2006/relationships/hyperlink" Target="https://github.com/Jharilela/n8n-workflows" TargetMode="External"/><Relationship Id="rId35" Type="http://schemas.openxmlformats.org/officeDocument/2006/relationships/theme" Target="theme/theme1.xml"/><Relationship Id="rId8" Type="http://schemas.openxmlformats.org/officeDocument/2006/relationships/hyperlink" Target="https://n8n.io/workflows/6514-automate-content-analysis-and-multi-platform-distribution-with-gp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2</cp:revision>
  <dcterms:created xsi:type="dcterms:W3CDTF">2026-08-09T10:40:00Z</dcterms:created>
  <dcterms:modified xsi:type="dcterms:W3CDTF">2026-08-10T06:30:00Z</dcterms:modified>
</cp:coreProperties>
</file>