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6DB4D" w14:textId="77777777" w:rsidR="008476BB" w:rsidRPr="008476BB" w:rsidRDefault="008476BB" w:rsidP="008476BB">
      <w:r w:rsidRPr="008476BB">
        <w:t xml:space="preserve">Dưới đây là file cấu hình </w:t>
      </w:r>
      <w:r w:rsidRPr="008476BB">
        <w:rPr>
          <w:b/>
          <w:bCs/>
        </w:rPr>
        <w:t>Prompt chuyên sâu</w:t>
      </w:r>
      <w:r w:rsidRPr="008476BB">
        <w:t xml:space="preserve"> để anh nạp vào </w:t>
      </w:r>
      <w:r w:rsidRPr="008476BB">
        <w:rPr>
          <w:b/>
          <w:bCs/>
        </w:rPr>
        <w:t>Claude Code</w:t>
      </w:r>
      <w:r w:rsidRPr="008476BB">
        <w:t xml:space="preserve"> (hoặc CoWork), yêu cầu hệ thống tự động thiết lập flow lấy toàn bộ dữ liệu (bài viết, sản phẩm, hình ảnh) từ website WordPress cũ để import đồng bộ sang website mới.</w:t>
      </w:r>
    </w:p>
    <w:p w14:paraId="12D7E7A7" w14:textId="77777777" w:rsidR="008476BB" w:rsidRPr="008476BB" w:rsidRDefault="008476BB" w:rsidP="008476BB">
      <w:r w:rsidRPr="008476BB">
        <w:t>Prompt này được tối ưu để giải quyết triệt để lỗi khuyết tật mã hóa (UTF-8), bảo toàn chất lượng hình ảnh và tự động cấu hình ánh xạ (mapping) dữ liệu chuẩn xác cho hệ sinh thái VKD Group.</w:t>
      </w:r>
    </w:p>
    <w:p w14:paraId="7FDE9A80" w14:textId="77777777" w:rsidR="008476BB" w:rsidRPr="008476BB" w:rsidRDefault="008476BB" w:rsidP="008476BB">
      <w:pPr>
        <w:rPr>
          <w:b/>
          <w:bCs/>
        </w:rPr>
      </w:pPr>
      <w:r w:rsidRPr="008476BB">
        <w:rPr>
          <w:rFonts w:ascii="Segoe UI Emoji" w:hAnsi="Segoe UI Emoji" w:cs="Segoe UI Emoji"/>
          <w:b/>
          <w:bCs/>
        </w:rPr>
        <w:t>🔄</w:t>
      </w:r>
      <w:r w:rsidRPr="008476BB">
        <w:rPr>
          <w:b/>
          <w:bCs/>
        </w:rPr>
        <w:t xml:space="preserve"> FLOW 4 — LEGACY_WP_IMPORT: Di Cư Toàn Bộ Dữ Liệu Từ Web Cũ Sang Web Mới</w:t>
      </w:r>
    </w:p>
    <w:p w14:paraId="19DA207B" w14:textId="77777777" w:rsidR="008476BB" w:rsidRPr="008476BB" w:rsidRDefault="008476BB" w:rsidP="008476BB">
      <w:pPr>
        <w:rPr>
          <w:b/>
          <w:bCs/>
        </w:rPr>
      </w:pPr>
      <w:r w:rsidRPr="008476BB">
        <w:rPr>
          <w:b/>
          <w:bCs/>
        </w:rPr>
        <w:t>Trigger</w:t>
      </w:r>
    </w:p>
    <w:p w14:paraId="601CCB73" w14:textId="77777777" w:rsidR="008476BB" w:rsidRPr="008476BB" w:rsidRDefault="008476BB" w:rsidP="008476BB">
      <w:r w:rsidRPr="008476BB">
        <w:t>Kích hoạt lập tức khi anh Thành (Joe) nói:</w:t>
      </w:r>
    </w:p>
    <w:p w14:paraId="4BB5E088" w14:textId="77777777" w:rsidR="008476BB" w:rsidRPr="008476BB" w:rsidRDefault="008476BB" w:rsidP="008476BB">
      <w:pPr>
        <w:numPr>
          <w:ilvl w:val="0"/>
          <w:numId w:val="1"/>
        </w:numPr>
      </w:pPr>
      <w:r w:rsidRPr="008476BB">
        <w:rPr>
          <w:i/>
          <w:iCs/>
        </w:rPr>
        <w:t>"Claude, lấy API web cũ import sang site mới"</w:t>
      </w:r>
    </w:p>
    <w:p w14:paraId="1B738E83" w14:textId="77777777" w:rsidR="008476BB" w:rsidRPr="008476BB" w:rsidRDefault="008476BB" w:rsidP="008476BB">
      <w:pPr>
        <w:numPr>
          <w:ilvl w:val="0"/>
          <w:numId w:val="1"/>
        </w:numPr>
      </w:pPr>
      <w:r w:rsidRPr="008476BB">
        <w:rPr>
          <w:i/>
          <w:iCs/>
        </w:rPr>
        <w:t>"Di cư toàn bộ bài viết, ảnh, sản phẩm từ WordPress cũ"</w:t>
      </w:r>
    </w:p>
    <w:p w14:paraId="3B2EE78B" w14:textId="51BBC256" w:rsidR="008476BB" w:rsidRPr="008476BB" w:rsidRDefault="008476BB" w:rsidP="008476BB">
      <w:pPr>
        <w:numPr>
          <w:ilvl w:val="0"/>
          <w:numId w:val="1"/>
        </w:numPr>
      </w:pPr>
      <w:r w:rsidRPr="008476BB">
        <w:rPr>
          <w:i/>
          <w:iCs/>
        </w:rPr>
        <w:t xml:space="preserve">"Import dữ liệu từ site cũ </w:t>
      </w:r>
      <w:proofErr w:type="gramStart"/>
      <w:r w:rsidRPr="008476BB">
        <w:t>samngoclinhvkdgroup.com</w:t>
      </w:r>
      <w:r w:rsidRPr="008476BB">
        <w:rPr>
          <w:i/>
          <w:iCs/>
        </w:rPr>
        <w:t xml:space="preserve"> </w:t>
      </w:r>
      <w:r>
        <w:rPr>
          <w:i/>
          <w:iCs/>
        </w:rPr>
        <w:t xml:space="preserve"> </w:t>
      </w:r>
      <w:r w:rsidRPr="008476BB">
        <w:rPr>
          <w:i/>
          <w:iCs/>
        </w:rPr>
        <w:t>sang</w:t>
      </w:r>
      <w:proofErr w:type="gramEnd"/>
      <w:r>
        <w:rPr>
          <w:i/>
          <w:iCs/>
        </w:rPr>
        <w:t xml:space="preserve"> </w:t>
      </w:r>
      <w:r>
        <w:t>web mới</w:t>
      </w:r>
      <w:r w:rsidRPr="008476BB">
        <w:rPr>
          <w:i/>
          <w:iCs/>
        </w:rPr>
        <w:t>"</w:t>
      </w:r>
    </w:p>
    <w:p w14:paraId="1175A2EE" w14:textId="77777777" w:rsidR="008476BB" w:rsidRPr="008476BB" w:rsidRDefault="008476BB" w:rsidP="008476BB">
      <w:pPr>
        <w:rPr>
          <w:b/>
          <w:bCs/>
        </w:rPr>
      </w:pPr>
      <w:r w:rsidRPr="008476BB">
        <w:rPr>
          <w:b/>
          <w:bCs/>
        </w:rPr>
        <w:t>Prompt mẫu thực thi cấu hình hệ thống:</w:t>
      </w:r>
    </w:p>
    <w:p w14:paraId="68F8395C" w14:textId="77777777" w:rsidR="008476BB" w:rsidRPr="008476BB" w:rsidRDefault="008476BB" w:rsidP="008476BB">
      <w:r w:rsidRPr="008476BB">
        <w:t>Markdown</w:t>
      </w:r>
    </w:p>
    <w:p w14:paraId="15BD6168" w14:textId="0D8F438D" w:rsidR="008476BB" w:rsidRPr="008476BB" w:rsidRDefault="008476BB" w:rsidP="008476BB">
      <w:r w:rsidRPr="008476BB">
        <w:t>Hãy đóng vai trò là Siêu Kỹ sư Hệ thống &amp; Chuyên gia Di cư Dữ liệu WordPress (Migration Expert). Tôi cần bạn viết một kịch bản di cư (migration script) bằng Python (hoặc Node.js) để cào dữ liệu qua REST API của website cũ samngoclinhvkdgroup.com</w:t>
      </w:r>
      <w:r w:rsidRPr="008476BB">
        <w:t xml:space="preserve"> </w:t>
      </w:r>
      <w:r w:rsidRPr="008476BB">
        <w:t>và import tự động, toàn diện sang website mới của VKD Group.</w:t>
      </w:r>
    </w:p>
    <w:p w14:paraId="1D4E843D" w14:textId="77777777" w:rsidR="008476BB" w:rsidRPr="008476BB" w:rsidRDefault="008476BB" w:rsidP="008476BB"/>
    <w:p w14:paraId="6833C723" w14:textId="77777777" w:rsidR="008476BB" w:rsidRPr="008476BB" w:rsidRDefault="008476BB" w:rsidP="008476BB">
      <w:r w:rsidRPr="008476BB">
        <w:t>### YÊU CẦU ĐẦU VÀO &amp; BẢO MẬT:</w:t>
      </w:r>
    </w:p>
    <w:p w14:paraId="256B85A6" w14:textId="77777777" w:rsidR="008476BB" w:rsidRPr="008476BB" w:rsidRDefault="008476BB" w:rsidP="008476BB">
      <w:r w:rsidRPr="008476BB">
        <w:t>1. Đọc thông tin kết nối từ biến môi trường (Environment Variables):</w:t>
      </w:r>
    </w:p>
    <w:p w14:paraId="28F2F56B" w14:textId="77777777" w:rsidR="008476BB" w:rsidRPr="008476BB" w:rsidRDefault="008476BB" w:rsidP="008476BB">
      <w:r w:rsidRPr="008476BB">
        <w:t xml:space="preserve">   - `OLD_WP_URL`, `OLD_WP_USER`, `OLD_WP_APP_PASSWORD`</w:t>
      </w:r>
    </w:p>
    <w:p w14:paraId="0BBDC19F" w14:textId="77777777" w:rsidR="008476BB" w:rsidRPr="008476BB" w:rsidRDefault="008476BB" w:rsidP="008476BB">
      <w:r w:rsidRPr="008476BB">
        <w:t xml:space="preserve">   - `NEW_WP_URL`, `NEW_WP_USER`, `NEW_WP_APP_PASSWORD`</w:t>
      </w:r>
    </w:p>
    <w:p w14:paraId="09B9A9A3" w14:textId="77777777" w:rsidR="008476BB" w:rsidRPr="008476BB" w:rsidRDefault="008476BB" w:rsidP="008476BB">
      <w:r w:rsidRPr="008476BB">
        <w:t xml:space="preserve">2. Tuyệt đối không </w:t>
      </w:r>
      <w:proofErr w:type="gramStart"/>
      <w:r w:rsidRPr="008476BB">
        <w:t>hard-code</w:t>
      </w:r>
      <w:proofErr w:type="gramEnd"/>
      <w:r w:rsidRPr="008476BB">
        <w:t xml:space="preserve"> bất kỳ thông tin nhạy cảm nào vào mã nguồn.</w:t>
      </w:r>
    </w:p>
    <w:p w14:paraId="32AD8086" w14:textId="77777777" w:rsidR="008476BB" w:rsidRPr="008476BB" w:rsidRDefault="008476BB" w:rsidP="008476BB"/>
    <w:p w14:paraId="452851E5" w14:textId="77777777" w:rsidR="008476BB" w:rsidRPr="008476BB" w:rsidRDefault="008476BB" w:rsidP="008476BB">
      <w:r w:rsidRPr="008476BB">
        <w:t>### CÁC HẠNG MỤC DỮ LIỆU CẦN DI CƯ (MAPPING MATRIX):</w:t>
      </w:r>
    </w:p>
    <w:p w14:paraId="36DAA764" w14:textId="77777777" w:rsidR="008476BB" w:rsidRPr="008476BB" w:rsidRDefault="008476BB" w:rsidP="008476BB"/>
    <w:p w14:paraId="7D548210" w14:textId="77777777" w:rsidR="008476BB" w:rsidRPr="008476BB" w:rsidRDefault="008476BB" w:rsidP="008476BB">
      <w:r w:rsidRPr="008476BB">
        <w:t>#### 1. Bài viết (Posts) &amp; Bản tin ("Khoa học &amp; Đời sống" / "Bí mật sâm"):</w:t>
      </w:r>
    </w:p>
    <w:p w14:paraId="2E0E9EBE" w14:textId="77777777" w:rsidR="008476BB" w:rsidRPr="008476BB" w:rsidRDefault="008476BB" w:rsidP="008476BB">
      <w:r w:rsidRPr="008476BB">
        <w:t>- Gọi API `/wp-json/wp/v2/posts` từ site cũ (phân trang bằng `per_page=100` để lấy toàn bộ dữ liệu).</w:t>
      </w:r>
    </w:p>
    <w:p w14:paraId="01ECAD7A" w14:textId="77777777" w:rsidR="008476BB" w:rsidRPr="008476BB" w:rsidRDefault="008476BB" w:rsidP="008476BB">
      <w:r w:rsidRPr="008476BB">
        <w:lastRenderedPageBreak/>
        <w:t>- Sửa lỗi mã hóa: Xử lý bộ lọc UTF-8 để đảm bảo các ký tự tiếng Việt có dấu không bao giờ bị lỗi hiển thị (khắc phục hoàn toàn lỗi hiển thị ký tự lạ).</w:t>
      </w:r>
    </w:p>
    <w:p w14:paraId="6FC7DB9D" w14:textId="77777777" w:rsidR="008476BB" w:rsidRPr="008476BB" w:rsidRDefault="008476BB" w:rsidP="008476BB">
      <w:r w:rsidRPr="008476BB">
        <w:t>- Giữ nguyên cấu trúc phân cấp thẻ (H1, H2, H3), định dạng HTML, ngày xuất bản gốc, tác giả, chuyên mục, và các thẻ tags liên quan.</w:t>
      </w:r>
    </w:p>
    <w:p w14:paraId="6140FC03" w14:textId="77777777" w:rsidR="008476BB" w:rsidRPr="008476BB" w:rsidRDefault="008476BB" w:rsidP="008476BB"/>
    <w:p w14:paraId="1510F81A" w14:textId="77777777" w:rsidR="008476BB" w:rsidRPr="008476BB" w:rsidRDefault="008476BB" w:rsidP="008476BB">
      <w:r w:rsidRPr="008476BB">
        <w:t>#### 2. Sản phẩm (WooCommerce Products) &amp; Chiết khấu:</w:t>
      </w:r>
    </w:p>
    <w:p w14:paraId="470ABE55" w14:textId="77777777" w:rsidR="008476BB" w:rsidRPr="008476BB" w:rsidRDefault="008476BB" w:rsidP="008476BB">
      <w:r w:rsidRPr="008476BB">
        <w:t>- Gọi API `/wp-json/wc/v3/products` để lấy toàn bộ danh sách sản phẩm (Sâm Ngọc Linh, Rượu Ngọc Đế, Mỹ phẩm Pn's Choice, Nước tăng lực PanaxX...).</w:t>
      </w:r>
    </w:p>
    <w:p w14:paraId="0234A843" w14:textId="77777777" w:rsidR="008476BB" w:rsidRPr="008476BB" w:rsidRDefault="008476BB" w:rsidP="008476BB">
      <w:r w:rsidRPr="008476BB">
        <w:t>- Ánh xạ đầy đủ các trường thông tin: Tên sản phẩm, SKU, Giá bán lẻ, Giá ưu đãi (nếu có), Trọng lượng, Mô tả chi tiết, Tồn kho hiện tại tại các chi nhánh/showroom.</w:t>
      </w:r>
    </w:p>
    <w:p w14:paraId="3927BC9A" w14:textId="77777777" w:rsidR="008476BB" w:rsidRPr="008476BB" w:rsidRDefault="008476BB" w:rsidP="008476BB"/>
    <w:p w14:paraId="447B2482" w14:textId="77777777" w:rsidR="008476BB" w:rsidRPr="008476BB" w:rsidRDefault="008476BB" w:rsidP="008476BB">
      <w:r w:rsidRPr="008476BB">
        <w:t>#### 3. Thư viện hình ảnh &amp; Tệp tin đa phương tiện (Media):</w:t>
      </w:r>
    </w:p>
    <w:p w14:paraId="4334616C" w14:textId="77777777" w:rsidR="008476BB" w:rsidRPr="008476BB" w:rsidRDefault="008476BB" w:rsidP="008476BB">
      <w:r w:rsidRPr="008476BB">
        <w:t>- Điểm mấu chốt: Khi import bài viết và sản phẩm, các thẻ `&lt;img&gt;` và ảnh đại diện (Featured Image) vẫn đang trỏ về link của server cũ.</w:t>
      </w:r>
    </w:p>
    <w:p w14:paraId="4B8A500A" w14:textId="77777777" w:rsidR="008476BB" w:rsidRPr="008476BB" w:rsidRDefault="008476BB" w:rsidP="008476BB">
      <w:r w:rsidRPr="008476BB">
        <w:t>- Script phải tự động:</w:t>
      </w:r>
    </w:p>
    <w:p w14:paraId="142D6760" w14:textId="77777777" w:rsidR="008476BB" w:rsidRPr="008476BB" w:rsidRDefault="008476BB" w:rsidP="008476BB">
      <w:r w:rsidRPr="008476BB">
        <w:t xml:space="preserve">  a. Tải toàn bộ ảnh gốc chất lượng cao từ site cũ về bộ nhớ tạm.</w:t>
      </w:r>
    </w:p>
    <w:p w14:paraId="2CE39C40" w14:textId="77777777" w:rsidR="008476BB" w:rsidRPr="008476BB" w:rsidRDefault="008476BB" w:rsidP="008476BB">
      <w:r w:rsidRPr="008476BB">
        <w:t xml:space="preserve">  b. Đẩy ảnh lên thư viện Media của site mới qua endpoint `/wp-json/wp/v2/media`.</w:t>
      </w:r>
    </w:p>
    <w:p w14:paraId="32EE1CF1" w14:textId="77777777" w:rsidR="008476BB" w:rsidRPr="008476BB" w:rsidRDefault="008476BB" w:rsidP="008476BB">
      <w:r w:rsidRPr="008476BB">
        <w:t xml:space="preserve">  c. Lấy ID ảnh mới vừa tạo trên site mới để cấu hình lại làm "Ảnh đại diện" (Featured Image ID) cho sản phẩm/bài viết tương ứng.</w:t>
      </w:r>
    </w:p>
    <w:p w14:paraId="73D90D48" w14:textId="77777777" w:rsidR="008476BB" w:rsidRPr="008476BB" w:rsidRDefault="008476BB" w:rsidP="008476BB">
      <w:r w:rsidRPr="008476BB">
        <w:t xml:space="preserve">  d. Tự động thay thế (Regex Replace) tất cả các URL ảnh cũ nằm bên trong nội dung HTML (`</w:t>
      </w:r>
      <w:proofErr w:type="gramStart"/>
      <w:r w:rsidRPr="008476BB">
        <w:t>content.rendered</w:t>
      </w:r>
      <w:proofErr w:type="gramEnd"/>
      <w:r w:rsidRPr="008476BB">
        <w:t>`) bằng URL ảnh mới trên hệ thống mới.</w:t>
      </w:r>
    </w:p>
    <w:p w14:paraId="68DF8B26" w14:textId="77777777" w:rsidR="008476BB" w:rsidRPr="008476BB" w:rsidRDefault="008476BB" w:rsidP="008476BB"/>
    <w:p w14:paraId="62EA24B8" w14:textId="77777777" w:rsidR="008476BB" w:rsidRPr="008476BB" w:rsidRDefault="008476BB" w:rsidP="008476BB">
      <w:r w:rsidRPr="008476BB">
        <w:t>### CÁC TÍNH NĂNG NÂNG CAO CẦN THIẾT:</w:t>
      </w:r>
    </w:p>
    <w:p w14:paraId="4B8F809C" w14:textId="77777777" w:rsidR="008476BB" w:rsidRPr="008476BB" w:rsidRDefault="008476BB" w:rsidP="008476BB">
      <w:r w:rsidRPr="008476BB">
        <w:t xml:space="preserve">- </w:t>
      </w:r>
      <w:r w:rsidRPr="008476BB">
        <w:rPr>
          <w:b/>
          <w:bCs/>
        </w:rPr>
        <w:t>**Kiểm soát trùng lặp (Idempotency</w:t>
      </w:r>
      <w:proofErr w:type="gramStart"/>
      <w:r w:rsidRPr="008476BB">
        <w:rPr>
          <w:b/>
          <w:bCs/>
        </w:rPr>
        <w:t>):*</w:t>
      </w:r>
      <w:proofErr w:type="gramEnd"/>
      <w:r w:rsidRPr="008476BB">
        <w:rPr>
          <w:b/>
          <w:bCs/>
        </w:rPr>
        <w:t>*</w:t>
      </w:r>
      <w:r w:rsidRPr="008476BB">
        <w:t xml:space="preserve"> Trước khi import một sản phẩm hay bài viết mới, hãy kiểm tra xem SKU hoặc Slug của bài viết đó đã tồn tại trên hệ thống mới chưa. Nếu đã có, chỉ thực hiện cập nhật (Update) thay vì tạo mới (Insert) để tránh nhân bản dữ liệu.</w:t>
      </w:r>
    </w:p>
    <w:p w14:paraId="5B45AB60" w14:textId="77777777" w:rsidR="008476BB" w:rsidRPr="008476BB" w:rsidRDefault="008476BB" w:rsidP="008476BB">
      <w:r w:rsidRPr="008476BB">
        <w:t xml:space="preserve">- </w:t>
      </w:r>
      <w:r w:rsidRPr="008476BB">
        <w:rPr>
          <w:b/>
          <w:bCs/>
        </w:rPr>
        <w:t xml:space="preserve">**Log lỗi chi </w:t>
      </w:r>
      <w:proofErr w:type="gramStart"/>
      <w:r w:rsidRPr="008476BB">
        <w:rPr>
          <w:b/>
          <w:bCs/>
        </w:rPr>
        <w:t>tiết:*</w:t>
      </w:r>
      <w:proofErr w:type="gramEnd"/>
      <w:r w:rsidRPr="008476BB">
        <w:rPr>
          <w:b/>
          <w:bCs/>
        </w:rPr>
        <w:t>*</w:t>
      </w:r>
      <w:r w:rsidRPr="008476BB">
        <w:t xml:space="preserve"> Xuất log chi tiết dạng `migration_progress.log` ghi nhận trạng thái của từng ID: "SUCCESS - Imported Post ID X", "FAILED - Error on Media ID Y (Lý do)".</w:t>
      </w:r>
    </w:p>
    <w:p w14:paraId="1ACC5F63" w14:textId="77777777" w:rsidR="008476BB" w:rsidRPr="008476BB" w:rsidRDefault="008476BB" w:rsidP="008476BB">
      <w:r w:rsidRPr="008476BB">
        <w:lastRenderedPageBreak/>
        <w:t xml:space="preserve">- </w:t>
      </w:r>
      <w:r w:rsidRPr="008476BB">
        <w:rPr>
          <w:b/>
          <w:bCs/>
        </w:rPr>
        <w:t>**Tách riêng phân hệ Age-</w:t>
      </w:r>
      <w:proofErr w:type="gramStart"/>
      <w:r w:rsidRPr="008476BB">
        <w:rPr>
          <w:b/>
          <w:bCs/>
        </w:rPr>
        <w:t>Gate:*</w:t>
      </w:r>
      <w:proofErr w:type="gramEnd"/>
      <w:r w:rsidRPr="008476BB">
        <w:rPr>
          <w:b/>
          <w:bCs/>
        </w:rPr>
        <w:t>*</w:t>
      </w:r>
      <w:r w:rsidRPr="008476BB">
        <w:t xml:space="preserve"> Hỗ trợ cấu hình đánh dấu loại trừ các sản phẩm rượu (Rượu Ngọc Đế) sang danh mục hạn chế 18+ để phục vụ bộ lọc cổng hiển thị sau này.</w:t>
      </w:r>
    </w:p>
    <w:p w14:paraId="2D7426D1" w14:textId="77777777" w:rsidR="008476BB" w:rsidRPr="008476BB" w:rsidRDefault="008476BB" w:rsidP="008476BB"/>
    <w:p w14:paraId="5C01EF33" w14:textId="77777777" w:rsidR="008476BB" w:rsidRPr="008476BB" w:rsidRDefault="008476BB" w:rsidP="008476BB">
      <w:r w:rsidRPr="008476BB">
        <w:t>Hãy viết một mã nguồn hoàn chỉnh, cấu trúc rõ ràng, xử lý ngoại lệ (Exception Handling) tốt, và xuất ra tệp tin `wp_migration_script.py` đặt trong thư mục `OUTPUTS/migration-system/`. Chờ tôi cung cấp thông tin kết nối và phê duyệt thủ công trước khi chạy thực tế.</w:t>
      </w:r>
    </w:p>
    <w:p w14:paraId="5142581C" w14:textId="77777777" w:rsidR="008476BB" w:rsidRPr="008476BB" w:rsidRDefault="008476BB" w:rsidP="008476BB">
      <w:pPr>
        <w:rPr>
          <w:b/>
          <w:bCs/>
        </w:rPr>
      </w:pPr>
      <w:r w:rsidRPr="008476BB">
        <w:rPr>
          <w:b/>
          <w:bCs/>
        </w:rPr>
        <w:t>Hướng dẫn vận hành trên Claude Code:</w:t>
      </w:r>
    </w:p>
    <w:p w14:paraId="793B092E" w14:textId="77777777" w:rsidR="008476BB" w:rsidRPr="008476BB" w:rsidRDefault="008476BB" w:rsidP="008476BB">
      <w:pPr>
        <w:numPr>
          <w:ilvl w:val="0"/>
          <w:numId w:val="2"/>
        </w:numPr>
      </w:pPr>
      <w:r w:rsidRPr="008476BB">
        <w:rPr>
          <w:b/>
          <w:bCs/>
        </w:rPr>
        <w:t>Lưu cấu hình:</w:t>
      </w:r>
      <w:r w:rsidRPr="008476BB">
        <w:t xml:space="preserve"> Lưu đoạn prompt trên vào file WP_IMPORT_FLOW.md để Claude Code nắm được kịch bản khi anh gọi.</w:t>
      </w:r>
    </w:p>
    <w:p w14:paraId="68DC0FD6" w14:textId="77777777" w:rsidR="008476BB" w:rsidRPr="008476BB" w:rsidRDefault="008476BB" w:rsidP="008476BB">
      <w:pPr>
        <w:numPr>
          <w:ilvl w:val="0"/>
          <w:numId w:val="2"/>
        </w:numPr>
      </w:pPr>
      <w:r w:rsidRPr="008476BB">
        <w:rPr>
          <w:b/>
          <w:bCs/>
        </w:rPr>
        <w:t>Kích hoạt nhanh:</w:t>
      </w:r>
      <w:r w:rsidRPr="008476BB">
        <w:t xml:space="preserve"> Khi muốn thực thi, anh gõ trực tiếp lệnh trong terminal Claude Code:</w:t>
      </w:r>
    </w:p>
    <w:p w14:paraId="5D5874C2" w14:textId="77777777" w:rsidR="008476BB" w:rsidRPr="008476BB" w:rsidRDefault="008476BB" w:rsidP="008476BB">
      <w:r w:rsidRPr="008476BB">
        <w:t>Bash</w:t>
      </w:r>
    </w:p>
    <w:p w14:paraId="25842586" w14:textId="77777777" w:rsidR="008476BB" w:rsidRPr="008476BB" w:rsidRDefault="008476BB" w:rsidP="008476BB">
      <w:r w:rsidRPr="008476BB">
        <w:t>Claude "chạy flow legacy-wp-import để sinh script di chuyển toàn bộ bài viết, sản phẩm và thư viện ảnh từ site cũ sang site mới"</w:t>
      </w:r>
    </w:p>
    <w:p w14:paraId="59A0407F" w14:textId="77777777" w:rsidR="008476BB" w:rsidRPr="008476BB" w:rsidRDefault="008476BB" w:rsidP="008476BB">
      <w:pPr>
        <w:numPr>
          <w:ilvl w:val="0"/>
          <w:numId w:val="2"/>
        </w:numPr>
      </w:pPr>
      <w:r w:rsidRPr="008476BB">
        <w:rPr>
          <w:b/>
          <w:bCs/>
        </w:rPr>
        <w:t>Kết quả trả về:</w:t>
      </w:r>
      <w:r w:rsidRPr="008476BB">
        <w:t xml:space="preserve"> Claude Code sẽ viết mã nguồn Python hoàn chỉnh, tự động tối ưu hóa việc phân tách ảnh và xử lý lỗi font chữ (UTF-8), đóng gói tệp tin vào thư mục OUTPUTS/migration-system/ và cung cấp hướng dẫn cách anh thiết lập biến môi trường để chạy script một cách an toàn nhất!</w:t>
      </w:r>
    </w:p>
    <w:p w14:paraId="3541130A" w14:textId="77777777" w:rsidR="00B21C05" w:rsidRDefault="00B21C05"/>
    <w:p w14:paraId="1240FBD2" w14:textId="77777777" w:rsidR="002A58B3" w:rsidRPr="002A58B3" w:rsidRDefault="002A58B3" w:rsidP="002A58B3"/>
    <w:p w14:paraId="1D9DEF59" w14:textId="77777777" w:rsidR="002A58B3" w:rsidRPr="002A58B3" w:rsidRDefault="002A58B3" w:rsidP="002A58B3"/>
    <w:p w14:paraId="00D4700D" w14:textId="77777777" w:rsidR="002A58B3" w:rsidRPr="002A58B3" w:rsidRDefault="002A58B3" w:rsidP="002A58B3"/>
    <w:p w14:paraId="28366355" w14:textId="77777777" w:rsidR="002A58B3" w:rsidRPr="002A58B3" w:rsidRDefault="002A58B3" w:rsidP="002A58B3"/>
    <w:p w14:paraId="55B3A6D3" w14:textId="77777777" w:rsidR="002A58B3" w:rsidRPr="002A58B3" w:rsidRDefault="002A58B3" w:rsidP="002A58B3"/>
    <w:p w14:paraId="5DDA3198" w14:textId="77777777" w:rsidR="002A58B3" w:rsidRPr="002A58B3" w:rsidRDefault="002A58B3" w:rsidP="002A58B3"/>
    <w:p w14:paraId="17C87716" w14:textId="77777777" w:rsidR="002A58B3" w:rsidRDefault="002A58B3" w:rsidP="002A58B3"/>
    <w:p w14:paraId="48DFF309" w14:textId="527B83B3" w:rsidR="002A58B3" w:rsidRPr="002A58B3" w:rsidRDefault="002A58B3" w:rsidP="002A58B3">
      <w:pPr>
        <w:tabs>
          <w:tab w:val="left" w:pos="6901"/>
        </w:tabs>
      </w:pPr>
      <w:r>
        <w:tab/>
      </w:r>
    </w:p>
    <w:sectPr w:rsidR="002A58B3" w:rsidRPr="002A58B3" w:rsidSect="00A10F61">
      <w:pgSz w:w="11907" w:h="16840" w:code="9"/>
      <w:pgMar w:top="1418" w:right="907" w:bottom="1134"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C5107"/>
    <w:multiLevelType w:val="multilevel"/>
    <w:tmpl w:val="71460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1E294A"/>
    <w:multiLevelType w:val="multilevel"/>
    <w:tmpl w:val="5550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779414">
    <w:abstractNumId w:val="1"/>
  </w:num>
  <w:num w:numId="2" w16cid:durableId="1103302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6BB"/>
    <w:rsid w:val="000A5A4E"/>
    <w:rsid w:val="002A58B3"/>
    <w:rsid w:val="008476BB"/>
    <w:rsid w:val="00A10F61"/>
    <w:rsid w:val="00B21C05"/>
    <w:rsid w:val="00BD1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6B82D"/>
  <w15:chartTrackingRefBased/>
  <w15:docId w15:val="{8348DAA1-8978-454F-9763-74EC39E58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6BB"/>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476B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476B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476B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476B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476B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476B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6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6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6BB"/>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8476B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476B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476B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476B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476B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476B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47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6BB"/>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476B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476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476BB"/>
    <w:rPr>
      <w:i/>
      <w:iCs/>
      <w:color w:val="404040" w:themeColor="text1" w:themeTint="BF"/>
    </w:rPr>
  </w:style>
  <w:style w:type="paragraph" w:styleId="ListParagraph">
    <w:name w:val="List Paragraph"/>
    <w:basedOn w:val="Normal"/>
    <w:uiPriority w:val="34"/>
    <w:qFormat/>
    <w:rsid w:val="008476BB"/>
    <w:pPr>
      <w:ind w:left="720"/>
      <w:contextualSpacing/>
    </w:pPr>
  </w:style>
  <w:style w:type="character" w:styleId="IntenseEmphasis">
    <w:name w:val="Intense Emphasis"/>
    <w:basedOn w:val="DefaultParagraphFont"/>
    <w:uiPriority w:val="21"/>
    <w:qFormat/>
    <w:rsid w:val="008476BB"/>
    <w:rPr>
      <w:i/>
      <w:iCs/>
      <w:color w:val="0F4761" w:themeColor="accent1" w:themeShade="BF"/>
    </w:rPr>
  </w:style>
  <w:style w:type="paragraph" w:styleId="IntenseQuote">
    <w:name w:val="Intense Quote"/>
    <w:basedOn w:val="Normal"/>
    <w:next w:val="Normal"/>
    <w:link w:val="IntenseQuoteChar"/>
    <w:uiPriority w:val="30"/>
    <w:qFormat/>
    <w:rsid w:val="00847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6BB"/>
    <w:rPr>
      <w:i/>
      <w:iCs/>
      <w:color w:val="0F4761" w:themeColor="accent1" w:themeShade="BF"/>
    </w:rPr>
  </w:style>
  <w:style w:type="character" w:styleId="IntenseReference">
    <w:name w:val="Intense Reference"/>
    <w:basedOn w:val="DefaultParagraphFont"/>
    <w:uiPriority w:val="32"/>
    <w:qFormat/>
    <w:rsid w:val="008476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665</Words>
  <Characters>3793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hamel nguyen</dc:creator>
  <cp:keywords/>
  <dc:description/>
  <cp:lastModifiedBy>hamel nguyen</cp:lastModifiedBy>
  <cp:revision>1</cp:revision>
  <dcterms:created xsi:type="dcterms:W3CDTF">2026-07-16T15:44:00Z</dcterms:created>
  <dcterms:modified xsi:type="dcterms:W3CDTF">2026-07-16T16:28:00Z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adf5b6f7-8756-4fff-86aa-3d132c8556d0</vt:lpwstr>
  </property>
</Properties>
</file>