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BA8A" w14:textId="33A5B68F" w:rsidR="00B21C05" w:rsidRDefault="00EA0F4D">
      <w:r>
        <w:t xml:space="preserve">Kenh thanh toan payos: </w:t>
      </w:r>
    </w:p>
    <w:p w14:paraId="3A8ED478" w14:textId="32BF6D36" w:rsidR="00EA0F4D" w:rsidRDefault="0047485E">
      <w:r w:rsidRPr="0047485E">
        <w:t>PAYOS_CLIENT_ID</w:t>
      </w:r>
      <w:r w:rsidR="00EA0F4D">
        <w:t xml:space="preserve">: </w:t>
      </w:r>
      <w:r w:rsidR="00EA0F4D" w:rsidRPr="00EA0F4D">
        <w:t>0cddcf10-b210-4f17-8447-31d546cd16ea</w:t>
      </w:r>
    </w:p>
    <w:p w14:paraId="2DFC52A5" w14:textId="1E2A0B7B" w:rsidR="00EA0F4D" w:rsidRDefault="0047485E">
      <w:r w:rsidRPr="0047485E">
        <w:t>PAYOS_API_KEY</w:t>
      </w:r>
      <w:r w:rsidR="00EA0F4D">
        <w:t xml:space="preserve">: </w:t>
      </w:r>
      <w:r w:rsidR="00EA0F4D" w:rsidRPr="00EA0F4D">
        <w:t>b01bd4be-9be0-417a-9060-3047afe2a64a</w:t>
      </w:r>
    </w:p>
    <w:p w14:paraId="35CF3136" w14:textId="349F4C72" w:rsidR="00EA0F4D" w:rsidRDefault="0047485E">
      <w:r w:rsidRPr="0047485E">
        <w:t>PAYOS_CHECKSUM_KEY</w:t>
      </w:r>
      <w:r w:rsidR="00EA0F4D">
        <w:t xml:space="preserve">: </w:t>
      </w:r>
      <w:r w:rsidR="00EA0F4D" w:rsidRPr="00EA0F4D">
        <w:t>e68fc27e3509b4e0e1ce977b9f645d493a68bf6bafd058d5076b7e77fc4183ab</w:t>
      </w:r>
    </w:p>
    <w:p w14:paraId="32673A02" w14:textId="5B7F0832" w:rsidR="0047485E" w:rsidRDefault="0047485E">
      <w:r>
        <w:t xml:space="preserve">Resend api key: </w:t>
      </w:r>
      <w:r w:rsidRPr="0047485E">
        <w:t>re_PJYfzAMB</w:t>
      </w:r>
    </w:p>
    <w:sectPr w:rsidR="0047485E" w:rsidSect="00A10F61">
      <w:pgSz w:w="11907" w:h="16840" w:code="9"/>
      <w:pgMar w:top="1418" w:right="907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4D"/>
    <w:rsid w:val="000A5A4E"/>
    <w:rsid w:val="00367BF2"/>
    <w:rsid w:val="0047485E"/>
    <w:rsid w:val="006774A7"/>
    <w:rsid w:val="00A10F61"/>
    <w:rsid w:val="00B21C05"/>
    <w:rsid w:val="00EA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F46E"/>
  <w15:chartTrackingRefBased/>
  <w15:docId w15:val="{9607B739-F47F-4A5B-8E57-3B61FEC6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F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F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F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F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F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F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F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F4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F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F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F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F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F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F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F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F4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F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hamel nguyen</dc:creator>
  <cp:keywords/>
  <dc:description/>
  <cp:lastModifiedBy>hamel nguyen</cp:lastModifiedBy>
  <cp:revision>2</cp:revision>
  <dcterms:created xsi:type="dcterms:W3CDTF">2026-07-18T03:11:00Z</dcterms:created>
  <dcterms:modified xsi:type="dcterms:W3CDTF">2026-07-18T05:12:00Z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cf4d9e98-dc4f-4afa-b2c6-7292803e2095</vt:lpwstr>
  </property>
</Properties>
</file>