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E7EB" w14:textId="77777777" w:rsidR="00D659D6" w:rsidRPr="00D659D6" w:rsidRDefault="00D659D6" w:rsidP="00D659D6">
      <w:r w:rsidRPr="00D659D6">
        <w:t xml:space="preserve">Dưới đây là 12 </w:t>
      </w:r>
      <w:r w:rsidRPr="00D659D6">
        <w:rPr>
          <w:b/>
          <w:bCs/>
        </w:rPr>
        <w:t>skills / automation prompt</w:t>
      </w:r>
      <w:r w:rsidRPr="00D659D6">
        <w:t xml:space="preserve"> hữu dụng, nổi tiếng và được cộng đồng phát triển/tối ưu năng suất sử dụng nhiều nhất cho Claude (đặc biệt khi chạy với các workflow tự động hóa, Claude Code, hoặc MCP - Model Context Protocol):</w:t>
      </w:r>
    </w:p>
    <w:p w14:paraId="45AB0F77" w14:textId="77777777" w:rsidR="00D659D6" w:rsidRPr="00D659D6" w:rsidRDefault="00D659D6" w:rsidP="00D659D6">
      <w:pPr>
        <w:rPr>
          <w:b/>
          <w:bCs/>
        </w:rPr>
      </w:pPr>
      <w:r w:rsidRPr="00D659D6">
        <w:rPr>
          <w:b/>
          <w:bCs/>
        </w:rPr>
        <w:t>1. Top 12 Skills &amp; Automation Prompt Cho Claude</w:t>
      </w:r>
    </w:p>
    <w:p w14:paraId="4E7D340D" w14:textId="77777777" w:rsidR="00D659D6" w:rsidRPr="00D659D6" w:rsidRDefault="00D659D6" w:rsidP="00D659D6">
      <w:pPr>
        <w:rPr>
          <w:b/>
          <w:bCs/>
        </w:rPr>
      </w:pPr>
      <w:r w:rsidRPr="00D659D6">
        <w:rPr>
          <w:b/>
          <w:bCs/>
        </w:rPr>
        <w:t xml:space="preserve">1. </w:t>
      </w:r>
      <w:r w:rsidRPr="00D659D6">
        <w:t>/engineering:deploy-checklist</w:t>
      </w:r>
      <w:r w:rsidRPr="00D659D6">
        <w:rPr>
          <w:b/>
          <w:bCs/>
        </w:rPr>
        <w:t xml:space="preserve"> (Chẩn đoán &amp; Audit Deployment)</w:t>
      </w:r>
    </w:p>
    <w:p w14:paraId="3442BF2C" w14:textId="77777777" w:rsidR="00D659D6" w:rsidRPr="00D659D6" w:rsidRDefault="00D659D6" w:rsidP="00D659D6">
      <w:pPr>
        <w:numPr>
          <w:ilvl w:val="0"/>
          <w:numId w:val="1"/>
        </w:numPr>
      </w:pPr>
      <w:r w:rsidRPr="00D659D6">
        <w:rPr>
          <w:b/>
          <w:bCs/>
        </w:rPr>
        <w:t>Công dụng:</w:t>
      </w:r>
      <w:r w:rsidRPr="00D659D6">
        <w:t xml:space="preserve"> Tự động rà soát toàn bộ dự án trước khi đưa lên Production. Săn lỗi build, thiếu biến môi trường (.env), cấu hình Vercel/Docker, CORS, và bảo mật API.</w:t>
      </w:r>
    </w:p>
    <w:p w14:paraId="7FACDCC3" w14:textId="77777777" w:rsidR="00D659D6" w:rsidRPr="00D659D6" w:rsidRDefault="00D659D6" w:rsidP="00D659D6">
      <w:pPr>
        <w:numPr>
          <w:ilvl w:val="0"/>
          <w:numId w:val="1"/>
        </w:numPr>
      </w:pPr>
      <w:r w:rsidRPr="00D659D6">
        <w:rPr>
          <w:b/>
          <w:bCs/>
        </w:rPr>
        <w:t>Tự động hóa:</w:t>
      </w:r>
      <w:r w:rsidRPr="00D659D6">
        <w:t xml:space="preserve"> Tự tạo danh sách Todo List kiểm tra từng file và xuất ra lệnh sửa lỗi tức thì.</w:t>
      </w:r>
    </w:p>
    <w:p w14:paraId="259E269E" w14:textId="77777777" w:rsidR="00D659D6" w:rsidRPr="00D659D6" w:rsidRDefault="00D659D6" w:rsidP="00D659D6">
      <w:pPr>
        <w:rPr>
          <w:b/>
          <w:bCs/>
        </w:rPr>
      </w:pPr>
      <w:r w:rsidRPr="00D659D6">
        <w:rPr>
          <w:b/>
          <w:bCs/>
        </w:rPr>
        <w:t xml:space="preserve">2. </w:t>
      </w:r>
      <w:r w:rsidRPr="00D659D6">
        <w:t>/</w:t>
      </w:r>
      <w:proofErr w:type="gramStart"/>
      <w:r w:rsidRPr="00D659D6">
        <w:t>code:architect</w:t>
      </w:r>
      <w:proofErr w:type="gramEnd"/>
      <w:r w:rsidRPr="00D659D6">
        <w:t>-review</w:t>
      </w:r>
      <w:r w:rsidRPr="00D659D6">
        <w:rPr>
          <w:b/>
          <w:bCs/>
        </w:rPr>
        <w:t xml:space="preserve"> (Phân tích Architect &amp; Refactor Code)</w:t>
      </w:r>
    </w:p>
    <w:p w14:paraId="3F3C45F4" w14:textId="77777777" w:rsidR="00D659D6" w:rsidRPr="00D659D6" w:rsidRDefault="00D659D6" w:rsidP="00D659D6">
      <w:pPr>
        <w:numPr>
          <w:ilvl w:val="0"/>
          <w:numId w:val="2"/>
        </w:numPr>
      </w:pPr>
      <w:r w:rsidRPr="00D659D6">
        <w:rPr>
          <w:b/>
          <w:bCs/>
        </w:rPr>
        <w:t>Công dụng:</w:t>
      </w:r>
      <w:r w:rsidRPr="00D659D6">
        <w:t xml:space="preserve"> Đọc toàn bộ codebase, vẽ sơ đồ luồng dữ liệu, phát hiện các điểm nghẽn hiệu năng (bottlenecks), code thối (code smells) và đề xuất cấu trúc tối ưu.</w:t>
      </w:r>
    </w:p>
    <w:p w14:paraId="06547138" w14:textId="77777777" w:rsidR="00D659D6" w:rsidRPr="00D659D6" w:rsidRDefault="00D659D6" w:rsidP="00D659D6">
      <w:pPr>
        <w:numPr>
          <w:ilvl w:val="0"/>
          <w:numId w:val="2"/>
        </w:numPr>
      </w:pPr>
      <w:r w:rsidRPr="00D659D6">
        <w:rPr>
          <w:b/>
          <w:bCs/>
        </w:rPr>
        <w:t>Tự động hóa:</w:t>
      </w:r>
      <w:r w:rsidRPr="00D659D6">
        <w:t xml:space="preserve"> Tự sinh file Markdown tài liệu hệ thống và tạo PR refactor code tự động.</w:t>
      </w:r>
    </w:p>
    <w:p w14:paraId="70882112" w14:textId="77777777" w:rsidR="00D659D6" w:rsidRPr="00D659D6" w:rsidRDefault="00D659D6" w:rsidP="00D659D6">
      <w:pPr>
        <w:rPr>
          <w:b/>
          <w:bCs/>
        </w:rPr>
      </w:pPr>
      <w:r w:rsidRPr="00D659D6">
        <w:rPr>
          <w:b/>
          <w:bCs/>
        </w:rPr>
        <w:t xml:space="preserve">3. </w:t>
      </w:r>
      <w:r w:rsidRPr="00D659D6">
        <w:t>/</w:t>
      </w:r>
      <w:proofErr w:type="gramStart"/>
      <w:r w:rsidRPr="00D659D6">
        <w:t>agent:web</w:t>
      </w:r>
      <w:proofErr w:type="gramEnd"/>
      <w:r w:rsidRPr="00D659D6">
        <w:t>-scraper-enricher</w:t>
      </w:r>
      <w:r w:rsidRPr="00D659D6">
        <w:rPr>
          <w:b/>
          <w:bCs/>
        </w:rPr>
        <w:t xml:space="preserve"> (Cào dữ liệu &amp; Bóc tách thông tin)</w:t>
      </w:r>
    </w:p>
    <w:p w14:paraId="3169A46E" w14:textId="77777777" w:rsidR="00D659D6" w:rsidRPr="00D659D6" w:rsidRDefault="00D659D6" w:rsidP="00D659D6">
      <w:pPr>
        <w:numPr>
          <w:ilvl w:val="0"/>
          <w:numId w:val="3"/>
        </w:numPr>
      </w:pPr>
      <w:r w:rsidRPr="00D659D6">
        <w:rPr>
          <w:b/>
          <w:bCs/>
        </w:rPr>
        <w:t>Công dụng:</w:t>
      </w:r>
      <w:r w:rsidRPr="00D659D6">
        <w:t xml:space="preserve"> Tự động đọc dữ liệu từ một hoặc nhiều đường link Web, làm sạch HTML/JSON, trích xuất dữ liệu thô thành bảng cấu trúc chuẩn (CSV/JSON/Database).</w:t>
      </w:r>
    </w:p>
    <w:p w14:paraId="3CD5D139" w14:textId="77777777" w:rsidR="00D659D6" w:rsidRPr="00D659D6" w:rsidRDefault="00D659D6" w:rsidP="00D659D6">
      <w:pPr>
        <w:numPr>
          <w:ilvl w:val="0"/>
          <w:numId w:val="3"/>
        </w:numPr>
      </w:pPr>
      <w:r w:rsidRPr="00D659D6">
        <w:rPr>
          <w:b/>
          <w:bCs/>
        </w:rPr>
        <w:t>Tự động hóa:</w:t>
      </w:r>
      <w:r w:rsidRPr="00D659D6">
        <w:t xml:space="preserve"> Định dạng sẵn cấu hình API để bắn dữ liệu về Webhook hoặc lưu thẳng vào CRM/Database.</w:t>
      </w:r>
    </w:p>
    <w:p w14:paraId="71C85990" w14:textId="77777777" w:rsidR="00D659D6" w:rsidRPr="00D659D6" w:rsidRDefault="00D659D6" w:rsidP="00D659D6">
      <w:pPr>
        <w:rPr>
          <w:b/>
          <w:bCs/>
        </w:rPr>
      </w:pPr>
      <w:r w:rsidRPr="00D659D6">
        <w:rPr>
          <w:b/>
          <w:bCs/>
        </w:rPr>
        <w:t xml:space="preserve">4. </w:t>
      </w:r>
      <w:r w:rsidRPr="00D659D6">
        <w:t>/</w:t>
      </w:r>
      <w:proofErr w:type="gramStart"/>
      <w:r w:rsidRPr="00D659D6">
        <w:t>ai:prompt</w:t>
      </w:r>
      <w:proofErr w:type="gramEnd"/>
      <w:r w:rsidRPr="00D659D6">
        <w:t>-generator</w:t>
      </w:r>
      <w:r w:rsidRPr="00D659D6">
        <w:rPr>
          <w:b/>
          <w:bCs/>
        </w:rPr>
        <w:t xml:space="preserve"> / </w:t>
      </w:r>
      <w:r w:rsidRPr="00D659D6">
        <w:t>/run-skill-generator</w:t>
      </w:r>
      <w:r w:rsidRPr="00D659D6">
        <w:rPr>
          <w:b/>
          <w:bCs/>
        </w:rPr>
        <w:t xml:space="preserve"> (Tạo &amp; Tối ưu Skill Tự động)</w:t>
      </w:r>
    </w:p>
    <w:p w14:paraId="2E20CBB2" w14:textId="77777777" w:rsidR="00D659D6" w:rsidRPr="00D659D6" w:rsidRDefault="00D659D6" w:rsidP="00D659D6">
      <w:pPr>
        <w:numPr>
          <w:ilvl w:val="0"/>
          <w:numId w:val="4"/>
        </w:numPr>
      </w:pPr>
      <w:r w:rsidRPr="00D659D6">
        <w:rPr>
          <w:b/>
          <w:bCs/>
        </w:rPr>
        <w:t>Công dụng:</w:t>
      </w:r>
      <w:r w:rsidRPr="00D659D6">
        <w:t xml:space="preserve"> Biến các ý tưởng công việc thô thành một Meta-Prompt hoặc Custom Skill chuẩn cấu trúc kỹ thuật cao cho AI.</w:t>
      </w:r>
    </w:p>
    <w:p w14:paraId="3B33322C" w14:textId="77777777" w:rsidR="00D659D6" w:rsidRPr="00D659D6" w:rsidRDefault="00D659D6" w:rsidP="00D659D6">
      <w:pPr>
        <w:numPr>
          <w:ilvl w:val="0"/>
          <w:numId w:val="4"/>
        </w:numPr>
      </w:pPr>
      <w:r w:rsidRPr="00D659D6">
        <w:rPr>
          <w:b/>
          <w:bCs/>
        </w:rPr>
        <w:t>Tự động hóa:</w:t>
      </w:r>
      <w:r w:rsidRPr="00D659D6">
        <w:t xml:space="preserve"> Tự sinh ra kịch bản Role-play, System Prompt, Input/Output schema cho các AI Agent khác.</w:t>
      </w:r>
    </w:p>
    <w:p w14:paraId="361898E7" w14:textId="77777777" w:rsidR="00D659D6" w:rsidRPr="00D659D6" w:rsidRDefault="00D659D6" w:rsidP="00D659D6">
      <w:pPr>
        <w:rPr>
          <w:b/>
          <w:bCs/>
        </w:rPr>
      </w:pPr>
      <w:r w:rsidRPr="00D659D6">
        <w:rPr>
          <w:b/>
          <w:bCs/>
        </w:rPr>
        <w:t xml:space="preserve">5. </w:t>
      </w:r>
      <w:r w:rsidRPr="00D659D6">
        <w:t>/</w:t>
      </w:r>
      <w:proofErr w:type="gramStart"/>
      <w:r w:rsidRPr="00D659D6">
        <w:t>marketing:campaign</w:t>
      </w:r>
      <w:proofErr w:type="gramEnd"/>
      <w:r w:rsidRPr="00D659D6">
        <w:t>-plan</w:t>
      </w:r>
      <w:r w:rsidRPr="00D659D6">
        <w:rPr>
          <w:b/>
          <w:bCs/>
        </w:rPr>
        <w:t xml:space="preserve"> (Lập Kế hoạch Marketing Multi-Channel)</w:t>
      </w:r>
    </w:p>
    <w:p w14:paraId="68AEA45E" w14:textId="77777777" w:rsidR="00D659D6" w:rsidRPr="00D659D6" w:rsidRDefault="00D659D6" w:rsidP="00D659D6">
      <w:pPr>
        <w:numPr>
          <w:ilvl w:val="0"/>
          <w:numId w:val="5"/>
        </w:numPr>
      </w:pPr>
      <w:r w:rsidRPr="00D659D6">
        <w:rPr>
          <w:b/>
          <w:bCs/>
        </w:rPr>
        <w:t>Công dụng:</w:t>
      </w:r>
      <w:r w:rsidRPr="00D659D6">
        <w:t xml:space="preserve"> Tự động nghiên cứu tệp khách hàng mục tiêu (B2B/B2C), xây dựng Journey Map, kịch bản nội dung cho 30 ngày và chiến dịch Ad Copy.</w:t>
      </w:r>
    </w:p>
    <w:p w14:paraId="0EE48ACF" w14:textId="77777777" w:rsidR="00D659D6" w:rsidRPr="00D659D6" w:rsidRDefault="00D659D6" w:rsidP="00D659D6">
      <w:pPr>
        <w:numPr>
          <w:ilvl w:val="0"/>
          <w:numId w:val="5"/>
        </w:numPr>
      </w:pPr>
      <w:r w:rsidRPr="00D659D6">
        <w:rPr>
          <w:b/>
          <w:bCs/>
        </w:rPr>
        <w:t>Tự động hóa:</w:t>
      </w:r>
      <w:r w:rsidRPr="00D659D6">
        <w:t xml:space="preserve"> Xuất bảng kế hoạch phân bổ chi tiết theo từng kênh (Email, Social, SEO, Ads).</w:t>
      </w:r>
    </w:p>
    <w:p w14:paraId="70ADE6D0" w14:textId="77777777" w:rsidR="00D659D6" w:rsidRPr="00D659D6" w:rsidRDefault="00D659D6" w:rsidP="00D659D6">
      <w:pPr>
        <w:rPr>
          <w:b/>
          <w:bCs/>
        </w:rPr>
      </w:pPr>
      <w:r w:rsidRPr="00D659D6">
        <w:rPr>
          <w:b/>
          <w:bCs/>
        </w:rPr>
        <w:t xml:space="preserve">6. </w:t>
      </w:r>
      <w:r w:rsidRPr="00D659D6">
        <w:t>/</w:t>
      </w:r>
      <w:proofErr w:type="gramStart"/>
      <w:r w:rsidRPr="00D659D6">
        <w:t>sales:lead</w:t>
      </w:r>
      <w:proofErr w:type="gramEnd"/>
      <w:r w:rsidRPr="00D659D6">
        <w:t>-scoring-outreach</w:t>
      </w:r>
      <w:r w:rsidRPr="00D659D6">
        <w:rPr>
          <w:b/>
          <w:bCs/>
        </w:rPr>
        <w:t xml:space="preserve"> (Phân loại Lead &amp; Viết Kịch bản Outreach)</w:t>
      </w:r>
    </w:p>
    <w:p w14:paraId="5A7C9B91" w14:textId="77777777" w:rsidR="00D659D6" w:rsidRPr="00D659D6" w:rsidRDefault="00D659D6" w:rsidP="00D659D6">
      <w:pPr>
        <w:numPr>
          <w:ilvl w:val="0"/>
          <w:numId w:val="6"/>
        </w:numPr>
      </w:pPr>
      <w:r w:rsidRPr="00D659D6">
        <w:rPr>
          <w:b/>
          <w:bCs/>
        </w:rPr>
        <w:lastRenderedPageBreak/>
        <w:t>Công dụng:</w:t>
      </w:r>
      <w:r w:rsidRPr="00D659D6">
        <w:t xml:space="preserve"> Đánh giá điểm chất lượng Lead dựa trên dữ liệu đầu vào và tự động tạo kịch bản Email / Cold Message cá nhân hóa theo từng tệp khách hàng.</w:t>
      </w:r>
    </w:p>
    <w:p w14:paraId="7968F9FD" w14:textId="77777777" w:rsidR="00D659D6" w:rsidRPr="00D659D6" w:rsidRDefault="00D659D6" w:rsidP="00D659D6">
      <w:pPr>
        <w:numPr>
          <w:ilvl w:val="0"/>
          <w:numId w:val="6"/>
        </w:numPr>
      </w:pPr>
      <w:r w:rsidRPr="00D659D6">
        <w:rPr>
          <w:b/>
          <w:bCs/>
        </w:rPr>
        <w:t>Tự động hóa:</w:t>
      </w:r>
      <w:r w:rsidRPr="00D659D6">
        <w:t xml:space="preserve"> Tạo sẵn danh sách chuỗi Email theo dõi (Follow-up sequence) 3-5 bước cho luồng CRM.</w:t>
      </w:r>
    </w:p>
    <w:p w14:paraId="4B4B69D4" w14:textId="77777777" w:rsidR="00D659D6" w:rsidRPr="00D659D6" w:rsidRDefault="00D659D6" w:rsidP="00D659D6">
      <w:pPr>
        <w:rPr>
          <w:b/>
          <w:bCs/>
        </w:rPr>
      </w:pPr>
      <w:r w:rsidRPr="00D659D6">
        <w:rPr>
          <w:b/>
          <w:bCs/>
        </w:rPr>
        <w:t xml:space="preserve">7. </w:t>
      </w:r>
      <w:r w:rsidRPr="00D659D6">
        <w:t>/</w:t>
      </w:r>
      <w:proofErr w:type="gramStart"/>
      <w:r w:rsidRPr="00D659D6">
        <w:t>chatbot:flow</w:t>
      </w:r>
      <w:proofErr w:type="gramEnd"/>
      <w:r w:rsidRPr="00D659D6">
        <w:t>-builder</w:t>
      </w:r>
      <w:r w:rsidRPr="00D659D6">
        <w:rPr>
          <w:b/>
          <w:bCs/>
        </w:rPr>
        <w:t xml:space="preserve"> (Thiết kế Kịch bản ChatBot Đa ngôn ngữ)</w:t>
      </w:r>
    </w:p>
    <w:p w14:paraId="2727BADD" w14:textId="77777777" w:rsidR="00D659D6" w:rsidRPr="00D659D6" w:rsidRDefault="00D659D6" w:rsidP="00D659D6">
      <w:pPr>
        <w:numPr>
          <w:ilvl w:val="0"/>
          <w:numId w:val="7"/>
        </w:numPr>
      </w:pPr>
      <w:r w:rsidRPr="00D659D6">
        <w:rPr>
          <w:b/>
          <w:bCs/>
        </w:rPr>
        <w:t>Công dụng:</w:t>
      </w:r>
      <w:r w:rsidRPr="00D659D6">
        <w:t xml:space="preserve"> Tạo cây quyết định (Decision Tree) và kịch bản phản hồi chi tiết cho ChatBot AI (Xử lý tư vấn, chốt đơn, xử lý từ chối, v.v.).</w:t>
      </w:r>
    </w:p>
    <w:p w14:paraId="3A3889C0" w14:textId="77777777" w:rsidR="00D659D6" w:rsidRPr="00D659D6" w:rsidRDefault="00D659D6" w:rsidP="00D659D6">
      <w:pPr>
        <w:numPr>
          <w:ilvl w:val="0"/>
          <w:numId w:val="7"/>
        </w:numPr>
      </w:pPr>
      <w:r w:rsidRPr="00D659D6">
        <w:rPr>
          <w:b/>
          <w:bCs/>
        </w:rPr>
        <w:t>Tự động hóa:</w:t>
      </w:r>
      <w:r w:rsidRPr="00D659D6">
        <w:t xml:space="preserve"> Tự động sinh ra cấu hình file JSON/YAML để import trực tiếp vào các nền tảng Bot (n8n, Flowise, Make, Dify).</w:t>
      </w:r>
    </w:p>
    <w:p w14:paraId="26095FF2" w14:textId="77777777" w:rsidR="00D659D6" w:rsidRPr="00D659D6" w:rsidRDefault="00D659D6" w:rsidP="00D659D6">
      <w:pPr>
        <w:rPr>
          <w:b/>
          <w:bCs/>
        </w:rPr>
      </w:pPr>
      <w:r w:rsidRPr="00D659D6">
        <w:rPr>
          <w:b/>
          <w:bCs/>
        </w:rPr>
        <w:t xml:space="preserve">8. </w:t>
      </w:r>
      <w:r w:rsidRPr="00D659D6">
        <w:t>/</w:t>
      </w:r>
      <w:proofErr w:type="gramStart"/>
      <w:r w:rsidRPr="00D659D6">
        <w:t>devops:docker</w:t>
      </w:r>
      <w:proofErr w:type="gramEnd"/>
      <w:r w:rsidRPr="00D659D6">
        <w:t>-k8s-generator</w:t>
      </w:r>
      <w:r w:rsidRPr="00D659D6">
        <w:rPr>
          <w:b/>
          <w:bCs/>
        </w:rPr>
        <w:t xml:space="preserve"> (Tự động hóa Cấu hình Hạ tầng)</w:t>
      </w:r>
    </w:p>
    <w:p w14:paraId="50B28E8B" w14:textId="77777777" w:rsidR="00D659D6" w:rsidRPr="00D659D6" w:rsidRDefault="00D659D6" w:rsidP="00D659D6">
      <w:pPr>
        <w:numPr>
          <w:ilvl w:val="0"/>
          <w:numId w:val="8"/>
        </w:numPr>
      </w:pPr>
      <w:r w:rsidRPr="00D659D6">
        <w:rPr>
          <w:b/>
          <w:bCs/>
        </w:rPr>
        <w:t>Công dụng:</w:t>
      </w:r>
      <w:r w:rsidRPr="00D659D6">
        <w:t xml:space="preserve"> Phân tích ứng dụng và tự động viết file Dockerfile, docker-compose.yml, hoặc Kubernetes manifests chuẩn tối ưu dung lượng và bảo mật.</w:t>
      </w:r>
    </w:p>
    <w:p w14:paraId="6D135D35" w14:textId="77777777" w:rsidR="00D659D6" w:rsidRPr="00D659D6" w:rsidRDefault="00D659D6" w:rsidP="00D659D6">
      <w:pPr>
        <w:numPr>
          <w:ilvl w:val="0"/>
          <w:numId w:val="8"/>
        </w:numPr>
      </w:pPr>
      <w:r w:rsidRPr="00D659D6">
        <w:rPr>
          <w:b/>
          <w:bCs/>
        </w:rPr>
        <w:t>Tự động hóa:</w:t>
      </w:r>
      <w:r w:rsidRPr="00D659D6">
        <w:t xml:space="preserve"> Tự viết script CI/CD Pipeline (GitHub Actions, GitLab CI) để tự động test &amp; deploy.</w:t>
      </w:r>
    </w:p>
    <w:p w14:paraId="1AEBBDFB" w14:textId="77777777" w:rsidR="00D659D6" w:rsidRPr="00D659D6" w:rsidRDefault="00D659D6" w:rsidP="00D659D6">
      <w:pPr>
        <w:rPr>
          <w:b/>
          <w:bCs/>
        </w:rPr>
      </w:pPr>
      <w:r w:rsidRPr="00D659D6">
        <w:rPr>
          <w:b/>
          <w:bCs/>
        </w:rPr>
        <w:t xml:space="preserve">9. </w:t>
      </w:r>
      <w:r w:rsidRPr="00D659D6">
        <w:t>/</w:t>
      </w:r>
      <w:proofErr w:type="gramStart"/>
      <w:r w:rsidRPr="00D659D6">
        <w:t>doc:api</w:t>
      </w:r>
      <w:proofErr w:type="gramEnd"/>
      <w:r w:rsidRPr="00D659D6">
        <w:t>-generator</w:t>
      </w:r>
      <w:r w:rsidRPr="00D659D6">
        <w:rPr>
          <w:b/>
          <w:bCs/>
        </w:rPr>
        <w:t xml:space="preserve"> (Tự động Viết Tài liệu API chuẩn OpenAPI/Swagger)</w:t>
      </w:r>
    </w:p>
    <w:p w14:paraId="60E4063F" w14:textId="77777777" w:rsidR="00D659D6" w:rsidRPr="00D659D6" w:rsidRDefault="00D659D6" w:rsidP="00D659D6">
      <w:pPr>
        <w:numPr>
          <w:ilvl w:val="0"/>
          <w:numId w:val="9"/>
        </w:numPr>
      </w:pPr>
      <w:r w:rsidRPr="00D659D6">
        <w:rPr>
          <w:b/>
          <w:bCs/>
        </w:rPr>
        <w:t>Công dụng:</w:t>
      </w:r>
      <w:r w:rsidRPr="00D659D6">
        <w:t xml:space="preserve"> Đọc trực tiếp các file API Controller / Route trong code (Node.js, Python, Go...) để xuất ra file tài liệu OpenAPI v3 chuẩn chỉnh.</w:t>
      </w:r>
    </w:p>
    <w:p w14:paraId="26D08457" w14:textId="77777777" w:rsidR="00D659D6" w:rsidRPr="00D659D6" w:rsidRDefault="00D659D6" w:rsidP="00D659D6">
      <w:pPr>
        <w:numPr>
          <w:ilvl w:val="0"/>
          <w:numId w:val="9"/>
        </w:numPr>
      </w:pPr>
      <w:r w:rsidRPr="00D659D6">
        <w:rPr>
          <w:b/>
          <w:bCs/>
        </w:rPr>
        <w:t>Tự động hóa:</w:t>
      </w:r>
      <w:r w:rsidRPr="00D659D6">
        <w:t xml:space="preserve"> Tự viết kèm file Postman Collection để Dev chỉ cần import vào là test được ngay.</w:t>
      </w:r>
    </w:p>
    <w:p w14:paraId="2871D533" w14:textId="77777777" w:rsidR="00D659D6" w:rsidRPr="00D659D6" w:rsidRDefault="00D659D6" w:rsidP="00D659D6">
      <w:pPr>
        <w:rPr>
          <w:b/>
          <w:bCs/>
        </w:rPr>
      </w:pPr>
      <w:r w:rsidRPr="00D659D6">
        <w:rPr>
          <w:b/>
          <w:bCs/>
        </w:rPr>
        <w:t xml:space="preserve">10. </w:t>
      </w:r>
      <w:r w:rsidRPr="00D659D6">
        <w:t>/</w:t>
      </w:r>
      <w:proofErr w:type="gramStart"/>
      <w:r w:rsidRPr="00D659D6">
        <w:t>content:repurposer</w:t>
      </w:r>
      <w:proofErr w:type="gramEnd"/>
      <w:r w:rsidRPr="00D659D6">
        <w:rPr>
          <w:b/>
          <w:bCs/>
        </w:rPr>
        <w:t xml:space="preserve"> (Tái sử dụng Nội dung Đa nền tảng)</w:t>
      </w:r>
    </w:p>
    <w:p w14:paraId="320CC5F8" w14:textId="77777777" w:rsidR="00D659D6" w:rsidRPr="00D659D6" w:rsidRDefault="00D659D6" w:rsidP="00D659D6">
      <w:pPr>
        <w:numPr>
          <w:ilvl w:val="0"/>
          <w:numId w:val="10"/>
        </w:numPr>
      </w:pPr>
      <w:r w:rsidRPr="00D659D6">
        <w:rPr>
          <w:b/>
          <w:bCs/>
        </w:rPr>
        <w:t>Công dụng:</w:t>
      </w:r>
      <w:r w:rsidRPr="00D659D6">
        <w:t xml:space="preserve"> Biến 1 bài viết Blog dài hoặc 1 video transcript thành 10+ định dạng nội dung khác nhau (LinkedIn Post, Twitter Thread, Email Newsletter, Short-video Script).</w:t>
      </w:r>
    </w:p>
    <w:p w14:paraId="2F1376AA" w14:textId="77777777" w:rsidR="00D659D6" w:rsidRPr="00D659D6" w:rsidRDefault="00D659D6" w:rsidP="00D659D6">
      <w:pPr>
        <w:numPr>
          <w:ilvl w:val="0"/>
          <w:numId w:val="10"/>
        </w:numPr>
      </w:pPr>
      <w:r w:rsidRPr="00D659D6">
        <w:rPr>
          <w:b/>
          <w:bCs/>
        </w:rPr>
        <w:t>Tự động hóa:</w:t>
      </w:r>
      <w:r w:rsidRPr="00D659D6">
        <w:t xml:space="preserve"> Tóm tắt, trích xuất key-takeaways và tự định dạng chuẩn theo khung hình/style của từng mạng xã hội.</w:t>
      </w:r>
    </w:p>
    <w:p w14:paraId="18BC1ABF" w14:textId="77777777" w:rsidR="00D659D6" w:rsidRPr="00D659D6" w:rsidRDefault="00D659D6" w:rsidP="00D659D6">
      <w:pPr>
        <w:rPr>
          <w:b/>
          <w:bCs/>
        </w:rPr>
      </w:pPr>
      <w:r w:rsidRPr="00D659D6">
        <w:rPr>
          <w:b/>
          <w:bCs/>
        </w:rPr>
        <w:t xml:space="preserve">11. </w:t>
      </w:r>
      <w:r w:rsidRPr="00D659D6">
        <w:t>/</w:t>
      </w:r>
      <w:proofErr w:type="gramStart"/>
      <w:r w:rsidRPr="00D659D6">
        <w:t>seo:cluster</w:t>
      </w:r>
      <w:proofErr w:type="gramEnd"/>
      <w:r w:rsidRPr="00D659D6">
        <w:t>-writer</w:t>
      </w:r>
      <w:r w:rsidRPr="00D659D6">
        <w:rPr>
          <w:b/>
          <w:bCs/>
        </w:rPr>
        <w:t xml:space="preserve"> (Xây dựng Cụm bài viết Chuẩn SEO)</w:t>
      </w:r>
    </w:p>
    <w:p w14:paraId="035AD3B4" w14:textId="77777777" w:rsidR="00D659D6" w:rsidRPr="00D659D6" w:rsidRDefault="00D659D6" w:rsidP="00D659D6">
      <w:pPr>
        <w:numPr>
          <w:ilvl w:val="0"/>
          <w:numId w:val="11"/>
        </w:numPr>
      </w:pPr>
      <w:r w:rsidRPr="00D659D6">
        <w:rPr>
          <w:b/>
          <w:bCs/>
        </w:rPr>
        <w:t>Công dụng:</w:t>
      </w:r>
      <w:r w:rsidRPr="00D659D6">
        <w:t xml:space="preserve"> Phân tích Từ khóa hạt giống (Seed Keyword), tự lập sơ đồ Cụm chủ đề (Topic Cluster), thiết lập liên kết nội bộ (Internal Links) và viết bài chuẩn SEO.</w:t>
      </w:r>
    </w:p>
    <w:p w14:paraId="4E784A5A" w14:textId="77777777" w:rsidR="00D659D6" w:rsidRPr="00D659D6" w:rsidRDefault="00D659D6" w:rsidP="00D659D6">
      <w:pPr>
        <w:numPr>
          <w:ilvl w:val="0"/>
          <w:numId w:val="11"/>
        </w:numPr>
      </w:pPr>
      <w:r w:rsidRPr="00D659D6">
        <w:rPr>
          <w:b/>
          <w:bCs/>
        </w:rPr>
        <w:t>Tự động hóa:</w:t>
      </w:r>
      <w:r w:rsidRPr="00D659D6">
        <w:t xml:space="preserve"> Xuất ra file Markdown đầy đủ cấu trúc H1, H2, H3, Meta Title, Meta Description và Alt text cho ảnh.</w:t>
      </w:r>
    </w:p>
    <w:p w14:paraId="77C92DBE" w14:textId="77777777" w:rsidR="00D659D6" w:rsidRPr="00D659D6" w:rsidRDefault="00D659D6" w:rsidP="00D659D6">
      <w:pPr>
        <w:rPr>
          <w:b/>
          <w:bCs/>
        </w:rPr>
      </w:pPr>
      <w:r w:rsidRPr="00D659D6">
        <w:rPr>
          <w:b/>
          <w:bCs/>
        </w:rPr>
        <w:t xml:space="preserve">12. </w:t>
      </w:r>
      <w:r w:rsidRPr="00D659D6">
        <w:t>/</w:t>
      </w:r>
      <w:proofErr w:type="gramStart"/>
      <w:r w:rsidRPr="00D659D6">
        <w:t>workflow:n</w:t>
      </w:r>
      <w:proofErr w:type="gramEnd"/>
      <w:r w:rsidRPr="00D659D6">
        <w:t>8n-make-designer</w:t>
      </w:r>
      <w:r w:rsidRPr="00D659D6">
        <w:rPr>
          <w:b/>
          <w:bCs/>
        </w:rPr>
        <w:t xml:space="preserve"> (Thiết kế Luồng Tự động hóa No-Code/Low-Code)</w:t>
      </w:r>
    </w:p>
    <w:p w14:paraId="7BECC410" w14:textId="77777777" w:rsidR="00D659D6" w:rsidRPr="00D659D6" w:rsidRDefault="00D659D6" w:rsidP="00D659D6">
      <w:pPr>
        <w:numPr>
          <w:ilvl w:val="0"/>
          <w:numId w:val="12"/>
        </w:numPr>
      </w:pPr>
      <w:r w:rsidRPr="00D659D6">
        <w:rPr>
          <w:b/>
          <w:bCs/>
        </w:rPr>
        <w:lastRenderedPageBreak/>
        <w:t>Công dụng:</w:t>
      </w:r>
      <w:r w:rsidRPr="00D659D6">
        <w:t xml:space="preserve"> Chuyển đổi mô tả yêu cầu nghiệp vụ thành sơ đồ tư duy các bước tự động hóa cho các công cụ như n8n, Make.com, Zapier.</w:t>
      </w:r>
    </w:p>
    <w:p w14:paraId="452A8556" w14:textId="77777777" w:rsidR="00D659D6" w:rsidRPr="00D659D6" w:rsidRDefault="00D659D6" w:rsidP="00D659D6">
      <w:pPr>
        <w:numPr>
          <w:ilvl w:val="0"/>
          <w:numId w:val="12"/>
        </w:numPr>
      </w:pPr>
      <w:r w:rsidRPr="00D659D6">
        <w:rPr>
          <w:b/>
          <w:bCs/>
        </w:rPr>
        <w:t>Tự động hóa:</w:t>
      </w:r>
      <w:r w:rsidRPr="00D659D6">
        <w:t xml:space="preserve"> Tự sinh ra file JSON cấu hình node để copy-paste trực tiếp vào n8n/Make.</w:t>
      </w:r>
    </w:p>
    <w:p w14:paraId="0B4A00E6" w14:textId="77777777" w:rsidR="00D659D6" w:rsidRPr="00D659D6" w:rsidRDefault="00D659D6" w:rsidP="00D659D6">
      <w:pPr>
        <w:rPr>
          <w:b/>
          <w:bCs/>
        </w:rPr>
      </w:pPr>
      <w:r w:rsidRPr="00D659D6">
        <w:rPr>
          <w:b/>
          <w:bCs/>
        </w:rPr>
        <w:t>2. Hướng dẫn cách "Cài" và Chạy Skill vào Claude</w:t>
      </w:r>
    </w:p>
    <w:p w14:paraId="31112410" w14:textId="77777777" w:rsidR="00D659D6" w:rsidRPr="00D659D6" w:rsidRDefault="00D659D6" w:rsidP="00D659D6">
      <w:r w:rsidRPr="00D659D6">
        <w:t>Dù Claude không có một "Chợ App" cài đặt 1-click như GPT Store, bạn có thể triển khai 12 skill này theo 3 cách phổ biến nhất hiện nay:</w:t>
      </w:r>
    </w:p>
    <w:p w14:paraId="79A14F9A" w14:textId="77777777" w:rsidR="00D659D6" w:rsidRPr="00D659D6" w:rsidRDefault="00D659D6" w:rsidP="00D659D6">
      <w:pPr>
        <w:rPr>
          <w:b/>
          <w:bCs/>
        </w:rPr>
      </w:pPr>
      <w:r w:rsidRPr="00D659D6">
        <w:rPr>
          <w:b/>
          <w:bCs/>
        </w:rPr>
        <w:t>Cách 1: Nạp trực tiếp qua System Prompt / Custom Instructions (Trên Web/App)</w:t>
      </w:r>
    </w:p>
    <w:p w14:paraId="3C77C653" w14:textId="77777777" w:rsidR="00D659D6" w:rsidRPr="00D659D6" w:rsidRDefault="00D659D6" w:rsidP="00D659D6">
      <w:pPr>
        <w:numPr>
          <w:ilvl w:val="0"/>
          <w:numId w:val="13"/>
        </w:numPr>
      </w:pPr>
      <w:r w:rsidRPr="00D659D6">
        <w:t>Tạo một thư viện file .md chứa các prompt chuẩn cho từng Skill.</w:t>
      </w:r>
    </w:p>
    <w:p w14:paraId="5A002FE6" w14:textId="77777777" w:rsidR="00D659D6" w:rsidRPr="00D659D6" w:rsidRDefault="00D659D6" w:rsidP="00D659D6">
      <w:pPr>
        <w:numPr>
          <w:ilvl w:val="0"/>
          <w:numId w:val="13"/>
        </w:numPr>
      </w:pPr>
      <w:r w:rsidRPr="00D659D6">
        <w:t>Mỗi khi muốn dùng skill nào, bạn chỉ cần gõ tên lệnh (ví dụ: /engineering:deploy-checklist) kèm nội dung prompt mẫu của skill đó vào đoạn chat.</w:t>
      </w:r>
    </w:p>
    <w:p w14:paraId="543A6AE9" w14:textId="77777777" w:rsidR="00D659D6" w:rsidRPr="00D659D6" w:rsidRDefault="00D659D6" w:rsidP="00D659D6">
      <w:pPr>
        <w:rPr>
          <w:b/>
          <w:bCs/>
        </w:rPr>
      </w:pPr>
      <w:r w:rsidRPr="00D659D6">
        <w:rPr>
          <w:b/>
          <w:bCs/>
        </w:rPr>
        <w:t>Cách 2: Sử dụng Claude Code (CLI trong Terminal)</w:t>
      </w:r>
    </w:p>
    <w:p w14:paraId="60245D1C" w14:textId="77777777" w:rsidR="00D659D6" w:rsidRPr="00D659D6" w:rsidRDefault="00D659D6" w:rsidP="00D659D6">
      <w:r w:rsidRPr="00D659D6">
        <w:t xml:space="preserve">Nếu bạn dùng </w:t>
      </w:r>
      <w:r w:rsidRPr="00D659D6">
        <w:rPr>
          <w:b/>
          <w:bCs/>
        </w:rPr>
        <w:t>Claude Code</w:t>
      </w:r>
      <w:r w:rsidRPr="00D659D6">
        <w:t xml:space="preserve"> trên máy tính:</w:t>
      </w:r>
    </w:p>
    <w:p w14:paraId="6E14EDA9" w14:textId="77777777" w:rsidR="00D659D6" w:rsidRPr="00D659D6" w:rsidRDefault="00D659D6" w:rsidP="00D659D6">
      <w:pPr>
        <w:numPr>
          <w:ilvl w:val="0"/>
          <w:numId w:val="14"/>
        </w:numPr>
      </w:pPr>
      <w:r w:rsidRPr="00D659D6">
        <w:t xml:space="preserve">Tạo thư </w:t>
      </w:r>
      <w:proofErr w:type="gramStart"/>
      <w:r w:rsidRPr="00D659D6">
        <w:t>mục .claude</w:t>
      </w:r>
      <w:proofErr w:type="gramEnd"/>
      <w:r w:rsidRPr="00D659D6">
        <w:t>/commands/ ngay trong dự án của bạn.</w:t>
      </w:r>
    </w:p>
    <w:p w14:paraId="33EE5B37" w14:textId="77777777" w:rsidR="00D659D6" w:rsidRPr="00D659D6" w:rsidRDefault="00D659D6" w:rsidP="00D659D6">
      <w:pPr>
        <w:numPr>
          <w:ilvl w:val="0"/>
          <w:numId w:val="14"/>
        </w:numPr>
      </w:pPr>
      <w:r w:rsidRPr="00D659D6">
        <w:t>Tạo các file lệnh ví dụ deploy-checklist.md, chatbot-builder.md.</w:t>
      </w:r>
    </w:p>
    <w:p w14:paraId="5A2E1955" w14:textId="77777777" w:rsidR="00D659D6" w:rsidRPr="00D659D6" w:rsidRDefault="00D659D6" w:rsidP="00D659D6">
      <w:pPr>
        <w:numPr>
          <w:ilvl w:val="0"/>
          <w:numId w:val="14"/>
        </w:numPr>
      </w:pPr>
      <w:r w:rsidRPr="00D659D6">
        <w:t>Trong Terminal, bạn chỉ cần gõ /deploy-checklist là Claude sẽ tự đọc file hướng dẫn và thực thi công việc tự động trên dự án.</w:t>
      </w:r>
    </w:p>
    <w:p w14:paraId="358EAF3E" w14:textId="77777777" w:rsidR="00D659D6" w:rsidRPr="00D659D6" w:rsidRDefault="00D659D6" w:rsidP="00D659D6">
      <w:pPr>
        <w:rPr>
          <w:b/>
          <w:bCs/>
        </w:rPr>
      </w:pPr>
      <w:r w:rsidRPr="00D659D6">
        <w:rPr>
          <w:b/>
          <w:bCs/>
        </w:rPr>
        <w:t>Cách 3: Kết hợp MCP (Model Context Protocol) &amp; n8n</w:t>
      </w:r>
    </w:p>
    <w:p w14:paraId="3DE59D70" w14:textId="77777777" w:rsidR="00D659D6" w:rsidRPr="00D659D6" w:rsidRDefault="00D659D6" w:rsidP="00D659D6">
      <w:r w:rsidRPr="00D659D6">
        <w:t xml:space="preserve">Để automation chạy </w:t>
      </w:r>
      <w:r w:rsidRPr="00D659D6">
        <w:rPr>
          <w:b/>
          <w:bCs/>
        </w:rPr>
        <w:t>thật 100%</w:t>
      </w:r>
      <w:r w:rsidRPr="00D659D6">
        <w:t xml:space="preserve"> (tự truy vấn database, tự gọi API, tự đẩy code lên GitHub):</w:t>
      </w:r>
    </w:p>
    <w:p w14:paraId="2CD5A935" w14:textId="77777777" w:rsidR="00D659D6" w:rsidRPr="00D659D6" w:rsidRDefault="00D659D6" w:rsidP="00D659D6">
      <w:pPr>
        <w:numPr>
          <w:ilvl w:val="0"/>
          <w:numId w:val="15"/>
        </w:numPr>
      </w:pPr>
      <w:r w:rsidRPr="00D659D6">
        <w:t xml:space="preserve">Cài đặt các </w:t>
      </w:r>
      <w:r w:rsidRPr="00D659D6">
        <w:rPr>
          <w:b/>
          <w:bCs/>
        </w:rPr>
        <w:t>MCP Server</w:t>
      </w:r>
      <w:r w:rsidRPr="00D659D6">
        <w:t xml:space="preserve"> (ví dụ: GitHub MCP, Postgres MCP, Brave Search MCP, Vercel MCP).</w:t>
      </w:r>
    </w:p>
    <w:p w14:paraId="1BC90FBA" w14:textId="77777777" w:rsidR="00D659D6" w:rsidRPr="00D659D6" w:rsidRDefault="00D659D6" w:rsidP="00D659D6">
      <w:pPr>
        <w:numPr>
          <w:ilvl w:val="0"/>
          <w:numId w:val="15"/>
        </w:numPr>
      </w:pPr>
      <w:r w:rsidRPr="00D659D6">
        <w:t>Khi kích hoạt Skill trong Claude, Claude sẽ vừa suy luận kịch bản vừa tự kích hoạt lệnh gọi API qua MCP để hoàn thành công việc mà bạn không cần đụng tay vào.</w:t>
      </w:r>
    </w:p>
    <w:p w14:paraId="3BFE5F8B" w14:textId="77777777" w:rsidR="00B21C05" w:rsidRDefault="00B21C05"/>
    <w:sectPr w:rsidR="00B21C05"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771"/>
    <w:multiLevelType w:val="multilevel"/>
    <w:tmpl w:val="3FF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4046"/>
    <w:multiLevelType w:val="multilevel"/>
    <w:tmpl w:val="12E0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73B6E"/>
    <w:multiLevelType w:val="multilevel"/>
    <w:tmpl w:val="4680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F1984"/>
    <w:multiLevelType w:val="multilevel"/>
    <w:tmpl w:val="1342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368F6"/>
    <w:multiLevelType w:val="multilevel"/>
    <w:tmpl w:val="F388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92FCF"/>
    <w:multiLevelType w:val="multilevel"/>
    <w:tmpl w:val="8F00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77945"/>
    <w:multiLevelType w:val="multilevel"/>
    <w:tmpl w:val="477C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D2443"/>
    <w:multiLevelType w:val="multilevel"/>
    <w:tmpl w:val="9FD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E28BC"/>
    <w:multiLevelType w:val="multilevel"/>
    <w:tmpl w:val="FA2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34804"/>
    <w:multiLevelType w:val="multilevel"/>
    <w:tmpl w:val="27A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40052"/>
    <w:multiLevelType w:val="multilevel"/>
    <w:tmpl w:val="F80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325FE"/>
    <w:multiLevelType w:val="multilevel"/>
    <w:tmpl w:val="841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C0F81"/>
    <w:multiLevelType w:val="multilevel"/>
    <w:tmpl w:val="1174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B6C60"/>
    <w:multiLevelType w:val="multilevel"/>
    <w:tmpl w:val="E162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EF1720"/>
    <w:multiLevelType w:val="multilevel"/>
    <w:tmpl w:val="B2E0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31066">
    <w:abstractNumId w:val="14"/>
  </w:num>
  <w:num w:numId="2" w16cid:durableId="1306819296">
    <w:abstractNumId w:val="6"/>
  </w:num>
  <w:num w:numId="3" w16cid:durableId="726953382">
    <w:abstractNumId w:val="5"/>
  </w:num>
  <w:num w:numId="4" w16cid:durableId="353311937">
    <w:abstractNumId w:val="7"/>
  </w:num>
  <w:num w:numId="5" w16cid:durableId="879821937">
    <w:abstractNumId w:val="8"/>
  </w:num>
  <w:num w:numId="6" w16cid:durableId="316961441">
    <w:abstractNumId w:val="1"/>
  </w:num>
  <w:num w:numId="7" w16cid:durableId="1408959404">
    <w:abstractNumId w:val="11"/>
  </w:num>
  <w:num w:numId="8" w16cid:durableId="1382091624">
    <w:abstractNumId w:val="0"/>
  </w:num>
  <w:num w:numId="9" w16cid:durableId="720136392">
    <w:abstractNumId w:val="10"/>
  </w:num>
  <w:num w:numId="10" w16cid:durableId="100879478">
    <w:abstractNumId w:val="4"/>
  </w:num>
  <w:num w:numId="11" w16cid:durableId="396057821">
    <w:abstractNumId w:val="3"/>
  </w:num>
  <w:num w:numId="12" w16cid:durableId="1547644073">
    <w:abstractNumId w:val="9"/>
  </w:num>
  <w:num w:numId="13" w16cid:durableId="105514232">
    <w:abstractNumId w:val="2"/>
  </w:num>
  <w:num w:numId="14" w16cid:durableId="198707845">
    <w:abstractNumId w:val="13"/>
  </w:num>
  <w:num w:numId="15" w16cid:durableId="144989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D6"/>
    <w:rsid w:val="000A5A4E"/>
    <w:rsid w:val="00383966"/>
    <w:rsid w:val="007A387E"/>
    <w:rsid w:val="00A10F61"/>
    <w:rsid w:val="00B21C05"/>
    <w:rsid w:val="00D65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82B9"/>
  <w15:chartTrackingRefBased/>
  <w15:docId w15:val="{CC5B6520-E6C0-4E69-8930-D9FF8F20D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9D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659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59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59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59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59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59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9D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D659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59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59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59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59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59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5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9D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659D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659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59D6"/>
    <w:rPr>
      <w:i/>
      <w:iCs/>
      <w:color w:val="404040" w:themeColor="text1" w:themeTint="BF"/>
    </w:rPr>
  </w:style>
  <w:style w:type="paragraph" w:styleId="ListParagraph">
    <w:name w:val="List Paragraph"/>
    <w:basedOn w:val="Normal"/>
    <w:uiPriority w:val="34"/>
    <w:qFormat/>
    <w:rsid w:val="00D659D6"/>
    <w:pPr>
      <w:ind w:left="720"/>
      <w:contextualSpacing/>
    </w:pPr>
  </w:style>
  <w:style w:type="character" w:styleId="IntenseEmphasis">
    <w:name w:val="Intense Emphasis"/>
    <w:basedOn w:val="DefaultParagraphFont"/>
    <w:uiPriority w:val="21"/>
    <w:qFormat/>
    <w:rsid w:val="00D659D6"/>
    <w:rPr>
      <w:i/>
      <w:iCs/>
      <w:color w:val="0F4761" w:themeColor="accent1" w:themeShade="BF"/>
    </w:rPr>
  </w:style>
  <w:style w:type="paragraph" w:styleId="IntenseQuote">
    <w:name w:val="Intense Quote"/>
    <w:basedOn w:val="Normal"/>
    <w:next w:val="Normal"/>
    <w:link w:val="IntenseQuoteChar"/>
    <w:uiPriority w:val="30"/>
    <w:qFormat/>
    <w:rsid w:val="00D65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9D6"/>
    <w:rPr>
      <w:i/>
      <w:iCs/>
      <w:color w:val="0F4761" w:themeColor="accent1" w:themeShade="BF"/>
    </w:rPr>
  </w:style>
  <w:style w:type="character" w:styleId="IntenseReference">
    <w:name w:val="Intense Reference"/>
    <w:basedOn w:val="DefaultParagraphFont"/>
    <w:uiPriority w:val="32"/>
    <w:qFormat/>
    <w:rsid w:val="00D65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1</cp:revision>
  <dcterms:created xsi:type="dcterms:W3CDTF">2026-07-24T02:39:00Z</dcterms:created>
  <dcterms:modified xsi:type="dcterms:W3CDTF">2026-07-24T16:07:00Z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7befa328-7686-4563-8ddc-0825a9379e96</vt:lpwstr>
  </property>
</Properties>
</file>