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C9918" w14:textId="77777777" w:rsidR="00625E8F" w:rsidRDefault="00625E8F" w:rsidP="00625E8F">
      <w:r w:rsidRPr="00615DA7">
        <w:t>URL: https://vkd-nature-storefront.netlify.app/gate-vkd-control-2026</w:t>
      </w:r>
      <w:r w:rsidRPr="00615DA7">
        <w:br/>
        <w:t>Mật khẩu: VKD@NgocLinh2026</w:t>
      </w:r>
    </w:p>
    <w:p w14:paraId="20DC5529" w14:textId="495B0226" w:rsidR="00A4209B" w:rsidRDefault="00625E8F" w:rsidP="00A4209B">
      <w:pPr>
        <w:tabs>
          <w:tab w:val="left" w:pos="5060"/>
        </w:tabs>
      </w:pPr>
      <w:r w:rsidRPr="001B18EC">
        <w:t xml:space="preserve">YÊU CẦU ĐẶC BIỆT QUAN TRỌNG: </w:t>
      </w:r>
      <w:r w:rsidR="00A4209B">
        <w:tab/>
        <w:t>xem lai muc phi giao hang v giao dien giao hang /superpower</w:t>
      </w:r>
    </w:p>
    <w:p w14:paraId="6B0A1DA9" w14:textId="7816E1AB" w:rsidR="00625E8F" w:rsidRPr="001B18EC" w:rsidRDefault="00625E8F" w:rsidP="00625E8F">
      <w:r w:rsidRPr="001B18EC">
        <w:t>SỬA TOÀN BỘ LỖI HÌNH ẢNH SAI LỆCH TRÊN WEBSITE MỚI (PHẢI LẤY ẢNH GỐC TRỰC TIẾP TỪ SITE CŨ) BỎ CHỮ KHÔNG GIAN GIẢ MẠO TRÊN TRANG CHỦ Ở PHẦN Mua Hàng Chính Hãng — Không Gian Giả Mạo Bạn hãy đọc thật kỹ yêu cầu này và rà soát lại toàn bộ mã nguồn cũng như logic đồng bộ sản phẩm:</w:t>
      </w:r>
    </w:p>
    <w:p w14:paraId="7E20C49E" w14:textId="77777777" w:rsidR="00625E8F" w:rsidRPr="001B18EC" w:rsidRDefault="00625E8F" w:rsidP="00625E8F">
      <w:r w:rsidRPr="001B18EC">
        <w:t>Hiện tại, tôi phát hiện trên website mới đang hiển thị rất nhiều hình ảnh sai lệch, không trung thực. Ví dụ: Có những chỗ đang hiển thị hình ảnh thức ăn hoặc các ảnh minh họa ngẫu nhiên từ trên mạng. Đây KHÔNG phải là ảnh gốc từ website cũ của tôi!</w:t>
      </w:r>
    </w:p>
    <w:p w14:paraId="4A23D4B6" w14:textId="77777777" w:rsidR="00625E8F" w:rsidRPr="001B18EC" w:rsidRDefault="00625E8F" w:rsidP="00625E8F">
      <w:r w:rsidRPr="001B18EC">
        <w:t>Hãy cập nhật lại code và thực hiện chính xác các quy tắc xử lý ảnh sau đây:</w:t>
      </w:r>
    </w:p>
    <w:p w14:paraId="5BA438EF" w14:textId="77777777" w:rsidR="00625E8F" w:rsidRPr="001B18EC" w:rsidRDefault="00625E8F" w:rsidP="00625E8F">
      <w:pPr>
        <w:numPr>
          <w:ilvl w:val="0"/>
          <w:numId w:val="38"/>
        </w:numPr>
      </w:pPr>
      <w:r w:rsidRPr="001B18EC">
        <w:t>TUYỆT ĐỐI KHÔNG DÙNG ẢNH MINH HỌA/ẢNH MẠNG:</w:t>
      </w:r>
    </w:p>
    <w:p w14:paraId="46291B77" w14:textId="77777777" w:rsidR="00625E8F" w:rsidRPr="001B18EC" w:rsidRDefault="00625E8F" w:rsidP="00625E8F">
      <w:pPr>
        <w:numPr>
          <w:ilvl w:val="0"/>
          <w:numId w:val="39"/>
        </w:numPr>
      </w:pPr>
      <w:r w:rsidRPr="001B18EC">
        <w:t>Bỏ ngay lập tức tất cả các hình ảnh thức ăn, ảnh stock, hoặc ảnh lấy tạm từ trên mạng internet không liên quan đến sản phẩm thật.</w:t>
      </w:r>
    </w:p>
    <w:p w14:paraId="320F7AA0" w14:textId="77777777" w:rsidR="00625E8F" w:rsidRPr="001B18EC" w:rsidRDefault="00625E8F" w:rsidP="00625E8F">
      <w:pPr>
        <w:numPr>
          <w:ilvl w:val="0"/>
          <w:numId w:val="40"/>
        </w:numPr>
      </w:pPr>
      <w:r w:rsidRPr="001B18EC">
        <w:t>LẤY CHÍNH XÁC 100% ẢNH FILE GỐC TỪ WEBSITE CŨ:</w:t>
      </w:r>
    </w:p>
    <w:p w14:paraId="16E0102A" w14:textId="77777777" w:rsidR="00625E8F" w:rsidRPr="001B18EC" w:rsidRDefault="00625E8F" w:rsidP="00625E8F">
      <w:pPr>
        <w:numPr>
          <w:ilvl w:val="0"/>
          <w:numId w:val="41"/>
        </w:numPr>
      </w:pPr>
      <w:r w:rsidRPr="001B18EC">
        <w:t>Tất cả hình ảnh hiển thị trên trang chủ của website mới BẮT BUỘC phải là ảnh gốc thật, được cào (fetch) hoặc copy trực tiếp từ link của website cũ sang.</w:t>
      </w:r>
    </w:p>
    <w:p w14:paraId="2CD8CC0A" w14:textId="77777777" w:rsidR="00625E8F" w:rsidRPr="001B18EC" w:rsidRDefault="00625E8F" w:rsidP="00625E8F">
      <w:pPr>
        <w:numPr>
          <w:ilvl w:val="0"/>
          <w:numId w:val="41"/>
        </w:numPr>
      </w:pPr>
      <w:r w:rsidRPr="001B18EC">
        <w:t>Ví dụ cụ thể: Các sản phẩm dạng vỉ thuốc (hoặc các mặt hàng đặc thù khác) phải hiển thị đúng hình ảnh vỉ thuốc gốc từ site cũ, không được thay thế bằng bất kỳ ảnh nào khác.</w:t>
      </w:r>
    </w:p>
    <w:p w14:paraId="141858A1" w14:textId="77777777" w:rsidR="00625E8F" w:rsidRPr="001B18EC" w:rsidRDefault="00625E8F" w:rsidP="00625E8F">
      <w:r w:rsidRPr="001B18EC">
        <w:t>Hãy rà soát lại toàn bộ giao diện Trang chủ trên code Node.js hiện tại, bóc tách và thay hết các ảnh lỗi bằng ảnh gốc thật từ website cũ ngay cho tôi!</w:t>
      </w:r>
    </w:p>
    <w:p w14:paraId="395E5F59" w14:textId="71F96810" w:rsidR="00625E8F" w:rsidRDefault="00850193" w:rsidP="00BA0C72">
      <w:r>
        <w:rPr>
          <w:noProof/>
        </w:rPr>
        <w:lastRenderedPageBreak/>
        <w:drawing>
          <wp:inline distT="0" distB="0" distL="0" distR="0" wp14:anchorId="081A2CBF" wp14:editId="126951EB">
            <wp:extent cx="5724525" cy="3220085"/>
            <wp:effectExtent l="0" t="0" r="9525" b="0"/>
            <wp:docPr id="73752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22922" name=""/>
                    <pic:cNvPicPr/>
                  </pic:nvPicPr>
                  <pic:blipFill>
                    <a:blip r:embed="rId5"/>
                    <a:stretch>
                      <a:fillRect/>
                    </a:stretch>
                  </pic:blipFill>
                  <pic:spPr>
                    <a:xfrm>
                      <a:off x="0" y="0"/>
                      <a:ext cx="5724525" cy="3220085"/>
                    </a:xfrm>
                    <a:prstGeom prst="rect">
                      <a:avLst/>
                    </a:prstGeom>
                  </pic:spPr>
                </pic:pic>
              </a:graphicData>
            </a:graphic>
          </wp:inline>
        </w:drawing>
      </w:r>
    </w:p>
    <w:p w14:paraId="3CB7F28A" w14:textId="7BE91499" w:rsidR="00850193" w:rsidRDefault="00850193" w:rsidP="00BA0C72">
      <w:r>
        <w:rPr>
          <w:noProof/>
        </w:rPr>
        <w:drawing>
          <wp:inline distT="0" distB="0" distL="0" distR="0" wp14:anchorId="37C83921" wp14:editId="78EFC212">
            <wp:extent cx="5724525" cy="3220085"/>
            <wp:effectExtent l="0" t="0" r="9525" b="0"/>
            <wp:docPr id="202488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84456" name=""/>
                    <pic:cNvPicPr/>
                  </pic:nvPicPr>
                  <pic:blipFill>
                    <a:blip r:embed="rId6"/>
                    <a:stretch>
                      <a:fillRect/>
                    </a:stretch>
                  </pic:blipFill>
                  <pic:spPr>
                    <a:xfrm>
                      <a:off x="0" y="0"/>
                      <a:ext cx="5724525" cy="3220085"/>
                    </a:xfrm>
                    <a:prstGeom prst="rect">
                      <a:avLst/>
                    </a:prstGeom>
                  </pic:spPr>
                </pic:pic>
              </a:graphicData>
            </a:graphic>
          </wp:inline>
        </w:drawing>
      </w:r>
    </w:p>
    <w:p w14:paraId="7A437570" w14:textId="14007269" w:rsidR="00850193" w:rsidRDefault="00850193" w:rsidP="00BA0C72">
      <w:r>
        <w:rPr>
          <w:noProof/>
        </w:rPr>
        <w:lastRenderedPageBreak/>
        <w:drawing>
          <wp:inline distT="0" distB="0" distL="0" distR="0" wp14:anchorId="7031F0C5" wp14:editId="57F77819">
            <wp:extent cx="5724525" cy="3220085"/>
            <wp:effectExtent l="0" t="0" r="9525" b="0"/>
            <wp:docPr id="15915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5943" name=""/>
                    <pic:cNvPicPr/>
                  </pic:nvPicPr>
                  <pic:blipFill>
                    <a:blip r:embed="rId7"/>
                    <a:stretch>
                      <a:fillRect/>
                    </a:stretch>
                  </pic:blipFill>
                  <pic:spPr>
                    <a:xfrm>
                      <a:off x="0" y="0"/>
                      <a:ext cx="5724525" cy="3220085"/>
                    </a:xfrm>
                    <a:prstGeom prst="rect">
                      <a:avLst/>
                    </a:prstGeom>
                  </pic:spPr>
                </pic:pic>
              </a:graphicData>
            </a:graphic>
          </wp:inline>
        </w:drawing>
      </w:r>
    </w:p>
    <w:p w14:paraId="555E19E9" w14:textId="0D60104F" w:rsidR="00BA0C72" w:rsidRPr="00BA0C72" w:rsidRDefault="00BA0C72" w:rsidP="00BA0C72">
      <w:r w:rsidRPr="00BA0C72">
        <w:t>Mở rộng dự án React thật project-bolt-sb1-hravyvsn.10.7/project (không tạo dự án mới):</w:t>
      </w:r>
    </w:p>
    <w:p w14:paraId="1614E28E" w14:textId="77777777" w:rsidR="00BA0C72" w:rsidRPr="00BA0C72" w:rsidRDefault="00BA0C72" w:rsidP="00BA0C72">
      <w:pPr>
        <w:numPr>
          <w:ilvl w:val="0"/>
          <w:numId w:val="37"/>
        </w:numPr>
      </w:pPr>
      <w:r w:rsidRPr="00BA0C72">
        <w:t>Route quản trị ẩn /gate-vkd-control-2026 + màn đăng nhập demo (mật khẩu VKD@NgocLinh2026, lưu ý chỉ là chặn tạm bằng JS phía trình duyệt, chưa phải bảo mật thật).</w:t>
      </w:r>
    </w:p>
    <w:p w14:paraId="5F73DA18" w14:textId="77777777" w:rsidR="004A1AE9" w:rsidRPr="004A1AE9" w:rsidRDefault="004A1AE9" w:rsidP="004A1AE9">
      <w:r>
        <w:t xml:space="preserve">Prompt thực tế lệnh cho Claude code: </w:t>
      </w:r>
      <w:r w:rsidRPr="004A1AE9">
        <w:t>Bạn là một Principal Release Engineer và Fullstack Developer.</w:t>
      </w:r>
    </w:p>
    <w:p w14:paraId="7A82B38A" w14:textId="77777777" w:rsidR="004A1AE9" w:rsidRPr="004A1AE9" w:rsidRDefault="004A1AE9" w:rsidP="004A1AE9">
      <w:r w:rsidRPr="004A1AE9">
        <w:t>Nhiệm vụ của bạn là hoàn thiện cấu trúc dự án Võ Kim Đường (VKD), cấu hình các đường dẫn quản trị ẩn bảo mật, chuẩn bị đầy đủ các tệp hình ảnh/tài sản (assets), và đóng gói toàn bộ dự án thành một tệp nén vkd-enterprise-web.zip để sẵn sàng deploy lên các nền tảng như Netlify, Vercel hoặc Hostinger.</w:t>
      </w:r>
    </w:p>
    <w:p w14:paraId="032EB9C3" w14:textId="77777777" w:rsidR="004A1AE9" w:rsidRPr="004A1AE9" w:rsidRDefault="004A1AE9" w:rsidP="004A1AE9">
      <w:r w:rsidRPr="004A1AE9">
        <w:t>YÊU CẦU CẤU HÌNH CHI TIẾT:</w:t>
      </w:r>
    </w:p>
    <w:p w14:paraId="32990E6F" w14:textId="77777777" w:rsidR="004A1AE9" w:rsidRPr="004A1AE9" w:rsidRDefault="004A1AE9" w:rsidP="004A1AE9">
      <w:pPr>
        <w:numPr>
          <w:ilvl w:val="0"/>
          <w:numId w:val="26"/>
        </w:numPr>
      </w:pPr>
      <w:r w:rsidRPr="004A1AE9">
        <w:t>THIẾT LẬP CÁC ĐƯỜNG DẪN QUẢN TRỊ ẨN (HIDDEN ADMIN ROUTES): Để tránh khách hàng thông thường truy cập được vào hệ thống vận hành nội bộ, bạn hãy ẩn hoàn toàn các lối vào này khỏi thanh điều hướng chính (Header/Footer). Chỉ những ai gõ đúng các URL sau trên trình duyệt mới vào được trang quản trị:</w:t>
      </w:r>
    </w:p>
    <w:p w14:paraId="34CB92B1" w14:textId="77777777" w:rsidR="004A1AE9" w:rsidRPr="004A1AE9" w:rsidRDefault="004A1AE9" w:rsidP="004A1AE9">
      <w:pPr>
        <w:numPr>
          <w:ilvl w:val="0"/>
          <w:numId w:val="27"/>
        </w:numPr>
      </w:pPr>
      <w:r w:rsidRPr="004A1AE9">
        <w:t>Trang chủ quản trị tổng: /gate-vkd-control-2026</w:t>
      </w:r>
    </w:p>
    <w:p w14:paraId="00C75D08" w14:textId="77777777" w:rsidR="004A1AE9" w:rsidRPr="004A1AE9" w:rsidRDefault="004A1AE9" w:rsidP="004A1AE9">
      <w:pPr>
        <w:numPr>
          <w:ilvl w:val="0"/>
          <w:numId w:val="27"/>
        </w:numPr>
      </w:pPr>
      <w:r w:rsidRPr="004A1AE9">
        <w:t>Phân hệ quản lý nội dung: /gate-vkd-control-2026/cms</w:t>
      </w:r>
    </w:p>
    <w:p w14:paraId="7B48AF61" w14:textId="77777777" w:rsidR="004A1AE9" w:rsidRPr="004A1AE9" w:rsidRDefault="004A1AE9" w:rsidP="004A1AE9">
      <w:pPr>
        <w:numPr>
          <w:ilvl w:val="0"/>
          <w:numId w:val="27"/>
        </w:numPr>
      </w:pPr>
      <w:r w:rsidRPr="004A1AE9">
        <w:t>Phân hệ quản lý CRM &amp; ERP khách hàng VIP: /gate-vkd-control-2026/crm-erp</w:t>
      </w:r>
    </w:p>
    <w:p w14:paraId="2E7D1447" w14:textId="77777777" w:rsidR="004A1AE9" w:rsidRPr="004A1AE9" w:rsidRDefault="004A1AE9" w:rsidP="004A1AE9">
      <w:pPr>
        <w:numPr>
          <w:ilvl w:val="0"/>
          <w:numId w:val="27"/>
        </w:numPr>
      </w:pPr>
      <w:r w:rsidRPr="004A1AE9">
        <w:t>Phân hệ định tuyến kho hàng &amp; QR: /gate-vkd-control-2026/inventory-qr</w:t>
      </w:r>
    </w:p>
    <w:p w14:paraId="0F7FA65D" w14:textId="77777777" w:rsidR="004A1AE9" w:rsidRPr="004A1AE9" w:rsidRDefault="004A1AE9" w:rsidP="004A1AE9">
      <w:pPr>
        <w:numPr>
          <w:ilvl w:val="0"/>
          <w:numId w:val="28"/>
        </w:numPr>
      </w:pPr>
      <w:r w:rsidRPr="004A1AE9">
        <w:lastRenderedPageBreak/>
        <w:t>Yêu cầu: Thiết kế một màn hình Đăng nhập (Login Portal) tối giản nhưng sang trọng tại đường dẫn /gate-vkd-control-2026 trước khi cho phép truy cập vào các phân hệ trên.</w:t>
      </w:r>
    </w:p>
    <w:p w14:paraId="2F1DE499" w14:textId="77777777" w:rsidR="004A1AE9" w:rsidRPr="004A1AE9" w:rsidRDefault="004A1AE9" w:rsidP="004A1AE9">
      <w:pPr>
        <w:numPr>
          <w:ilvl w:val="0"/>
          <w:numId w:val="29"/>
        </w:numPr>
      </w:pPr>
      <w:r w:rsidRPr="004A1AE9">
        <w:t>CẤU TRÚC THƯ MỤC DỰ ÁN (PROJECT STRUCTURE): Hãy tạo lập (hoặc chuẩn bị) cấu trúc thư mục chuẩn của một dự án React + Vite như sau: ├── public/ │ ├── favicon.ico │ └── assets/ (Nơi chứa các ảnh tĩnh, logo VKD, ảnh sâm tươi, ảnh showroom) ├── src/ │ ├── assets/ (Nơi chứa các file CSS, icon) │ ├── components/ (Các component giao diện dùng chung) │ ├── pages/ (Các trang giao diện: Trang chủ, Trang QR, Trang VIP, Trang Admin ẩn) │ ├── App.tsx (Cấu hình Router phân tầng cho các trang) │ └── main.tsx ├── package.json ├── vite.config.ts └── tailwind.config.js</w:t>
      </w:r>
    </w:p>
    <w:p w14:paraId="28D79EDF" w14:textId="77777777" w:rsidR="004A1AE9" w:rsidRPr="004A1AE9" w:rsidRDefault="004A1AE9" w:rsidP="004A1AE9">
      <w:pPr>
        <w:numPr>
          <w:ilvl w:val="0"/>
          <w:numId w:val="29"/>
        </w:numPr>
      </w:pPr>
      <w:r w:rsidRPr="004A1AE9">
        <w:t>HÌNH ẢNH VÀ TÀI SẢN (IMAGE ASSETS):</w:t>
      </w:r>
    </w:p>
    <w:p w14:paraId="72F689F4" w14:textId="77777777" w:rsidR="004A1AE9" w:rsidRPr="004A1AE9" w:rsidRDefault="004A1AE9" w:rsidP="004A1AE9">
      <w:pPr>
        <w:numPr>
          <w:ilvl w:val="0"/>
          <w:numId w:val="30"/>
        </w:numPr>
      </w:pPr>
      <w:r w:rsidRPr="004A1AE9">
        <w:t>Hãy tạo sẵn các thư mục lưu trữ hình ảnh trong /public/assets/.</w:t>
      </w:r>
    </w:p>
    <w:p w14:paraId="771757A3" w14:textId="77777777" w:rsidR="004A1AE9" w:rsidRPr="004A1AE9" w:rsidRDefault="004A1AE9" w:rsidP="004A1AE9">
      <w:pPr>
        <w:numPr>
          <w:ilvl w:val="0"/>
          <w:numId w:val="30"/>
        </w:numPr>
      </w:pPr>
      <w:r w:rsidRPr="004A1AE9">
        <w:t>Đối với các ảnh sản phẩm sâm Ngọc Linh, ảnh vùng trồng Tu Mơ Rông, ảnh QR: Hãy sử dụng các hình ảnh placeholder chất lượng cao từ Unsplash được gán cứng vào mã nguồn (để khi deploy lên web vẫn hiển thị đẹp mắt và trực quan).</w:t>
      </w:r>
    </w:p>
    <w:p w14:paraId="558A0E1C" w14:textId="77777777" w:rsidR="004A1AE9" w:rsidRPr="004A1AE9" w:rsidRDefault="004A1AE9" w:rsidP="004A1AE9">
      <w:pPr>
        <w:numPr>
          <w:ilvl w:val="0"/>
          <w:numId w:val="31"/>
        </w:numPr>
      </w:pPr>
      <w:r w:rsidRPr="004A1AE9">
        <w:t>QUY TRÌNH ĐÓNG GÓI TỰ ĐỘNG (.ZIP): Nếu bạn đang chạy trong môi trường Claude Code (CLI) hoặc có quyền truy cập terminal trên máy của tôi:</w:t>
      </w:r>
    </w:p>
    <w:p w14:paraId="2C4C38CA" w14:textId="77777777" w:rsidR="004A1AE9" w:rsidRPr="004A1AE9" w:rsidRDefault="004A1AE9" w:rsidP="004A1AE9">
      <w:pPr>
        <w:numPr>
          <w:ilvl w:val="0"/>
          <w:numId w:val="32"/>
        </w:numPr>
      </w:pPr>
      <w:r w:rsidRPr="004A1AE9">
        <w:t>Bước 1: Hãy tạo đầy đủ các tệp tin theo cấu trúc trên.</w:t>
      </w:r>
    </w:p>
    <w:p w14:paraId="032B7773" w14:textId="77777777" w:rsidR="004A1AE9" w:rsidRPr="004A1AE9" w:rsidRDefault="004A1AE9" w:rsidP="004A1AE9">
      <w:pPr>
        <w:numPr>
          <w:ilvl w:val="0"/>
          <w:numId w:val="32"/>
        </w:numPr>
      </w:pPr>
      <w:r w:rsidRPr="004A1AE9">
        <w:t>Bước 2: Chạy lệnh npm run build để đảm bảo dự án build ra thư mục dist/ thành công không có lỗi.</w:t>
      </w:r>
    </w:p>
    <w:p w14:paraId="359236FE" w14:textId="77777777" w:rsidR="004A1AE9" w:rsidRPr="004A1AE9" w:rsidRDefault="004A1AE9" w:rsidP="004A1AE9">
      <w:pPr>
        <w:numPr>
          <w:ilvl w:val="0"/>
          <w:numId w:val="32"/>
        </w:numPr>
      </w:pPr>
      <w:r w:rsidRPr="004A1AE9">
        <w:t xml:space="preserve">Bước 3: Sử dụng lệnh hệ thống (ví dụ: zip -r </w:t>
      </w:r>
      <w:proofErr w:type="gramStart"/>
      <w:r w:rsidRPr="004A1AE9">
        <w:t>vkd-enterprise-web.zip .</w:t>
      </w:r>
      <w:proofErr w:type="gramEnd"/>
      <w:r w:rsidRPr="004A1AE9">
        <w:t xml:space="preserve"> -x "node_modules/*" </w:t>
      </w:r>
      <w:proofErr w:type="gramStart"/>
      <w:r w:rsidRPr="004A1AE9">
        <w:t>".git</w:t>
      </w:r>
      <w:proofErr w:type="gramEnd"/>
      <w:r w:rsidRPr="004A1AE9">
        <w:t xml:space="preserve">/*") để nén toàn bộ mã nguồn của dự án (loại trừ node_modules </w:t>
      </w:r>
      <w:proofErr w:type="gramStart"/>
      <w:r w:rsidRPr="004A1AE9">
        <w:t>và .git</w:t>
      </w:r>
      <w:proofErr w:type="gramEnd"/>
      <w:r w:rsidRPr="004A1AE9">
        <w:t>) thành một file duy nhất là vkd-enterprise-web.zip ngay tại thư mục hiện tại.</w:t>
      </w:r>
    </w:p>
    <w:p w14:paraId="45547B4D" w14:textId="77777777" w:rsidR="004A1AE9" w:rsidRPr="004A1AE9" w:rsidRDefault="004A1AE9" w:rsidP="004A1AE9">
      <w:r w:rsidRPr="004A1AE9">
        <w:t>Hãy thực hiện toàn bộ quy trình trên và báo cáo lại đường dẫn truy cập ẩn chi tiết cùng tệp tin .zip sau khi đã đóng gói xong!</w:t>
      </w:r>
    </w:p>
    <w:p w14:paraId="444E7C98" w14:textId="0ADD8386" w:rsidR="004A1AE9" w:rsidRDefault="004A1AE9" w:rsidP="00B8087A">
      <w:r>
        <w:t>---------------------------------------------------------------------------</w:t>
      </w:r>
    </w:p>
    <w:p w14:paraId="3D4928FF" w14:textId="127F9A48" w:rsidR="00B8087A" w:rsidRPr="00B8087A" w:rsidRDefault="00B8087A" w:rsidP="00B8087A">
      <w:r w:rsidRPr="00B8087A">
        <w:t xml:space="preserve">Chào bạn, dựa trên tài liệu </w:t>
      </w:r>
      <w:r w:rsidRPr="00B8087A">
        <w:rPr>
          <w:b/>
          <w:bCs/>
        </w:rPr>
        <w:t>MASTER PROMPT</w:t>
      </w:r>
      <w:r w:rsidRPr="00B8087A">
        <w:t xml:space="preserve"> cực kỳ chi tiết, có chiều sâu kiến trúc và tính thực tế cao của dự án </w:t>
      </w:r>
      <w:r w:rsidRPr="00B8087A">
        <w:rPr>
          <w:b/>
          <w:bCs/>
        </w:rPr>
        <w:t>VKD Group 2026</w:t>
      </w:r>
      <w:r w:rsidRPr="00B8087A">
        <w:t>, tôi xin phân tách tài liệu này thành các bộ Prompt cụ thể để bạn làm việc hiệu quả với Claude.</w:t>
      </w:r>
    </w:p>
    <w:p w14:paraId="3AB68B97" w14:textId="77777777" w:rsidR="00B8087A" w:rsidRPr="00B8087A" w:rsidRDefault="00B8087A" w:rsidP="00B8087A">
      <w:r w:rsidRPr="00B8087A">
        <w:t xml:space="preserve">Quy trình triển khai sẽ được chia thành </w:t>
      </w:r>
      <w:r w:rsidRPr="00B8087A">
        <w:rPr>
          <w:b/>
          <w:bCs/>
        </w:rPr>
        <w:t>2 phần chính</w:t>
      </w:r>
      <w:r w:rsidRPr="00B8087A">
        <w:t>:</w:t>
      </w:r>
    </w:p>
    <w:p w14:paraId="0815E83D" w14:textId="77777777" w:rsidR="00B8087A" w:rsidRPr="00B8087A" w:rsidRDefault="00B8087A" w:rsidP="00B8087A">
      <w:pPr>
        <w:numPr>
          <w:ilvl w:val="0"/>
          <w:numId w:val="1"/>
        </w:numPr>
      </w:pPr>
      <w:r w:rsidRPr="00B8087A">
        <w:rPr>
          <w:b/>
          <w:bCs/>
        </w:rPr>
        <w:lastRenderedPageBreak/>
        <w:t>Bộ Prompt phân nhỏ dự án thành từng phần (Phục vụ việc dựng bổ sung website)</w:t>
      </w:r>
      <w:r w:rsidRPr="00B8087A">
        <w:t>.</w:t>
      </w:r>
    </w:p>
    <w:p w14:paraId="4B7B3178" w14:textId="77777777" w:rsidR="00B8087A" w:rsidRPr="00B8087A" w:rsidRDefault="00B8087A" w:rsidP="00B8087A">
      <w:pPr>
        <w:numPr>
          <w:ilvl w:val="0"/>
          <w:numId w:val="1"/>
        </w:numPr>
      </w:pPr>
      <w:r w:rsidRPr="00B8087A">
        <w:rPr>
          <w:b/>
          <w:bCs/>
        </w:rPr>
        <w:t>Bộ Prompt chuyên biệt để xây dựng Trang quản trị (Admin Dashboard)</w:t>
      </w:r>
      <w:r w:rsidRPr="00B8087A">
        <w:t>.</w:t>
      </w:r>
    </w:p>
    <w:p w14:paraId="5025A31B" w14:textId="77777777" w:rsidR="00B8087A" w:rsidRPr="00B8087A" w:rsidRDefault="00B8087A" w:rsidP="00B8087A">
      <w:pPr>
        <w:rPr>
          <w:b/>
          <w:bCs/>
        </w:rPr>
      </w:pPr>
      <w:r w:rsidRPr="00B8087A">
        <w:rPr>
          <w:b/>
          <w:bCs/>
        </w:rPr>
        <w:t>PHẦN 1: BỘ PROMPT PHÂN NHỎ DỰNG BỔ SUNG WEBSITE</w:t>
      </w:r>
    </w:p>
    <w:p w14:paraId="4EEF2CD5" w14:textId="77777777" w:rsidR="00B8087A" w:rsidRPr="00B8087A" w:rsidRDefault="00B8087A" w:rsidP="00B8087A">
      <w:r w:rsidRPr="00B8087A">
        <w:rPr>
          <w:i/>
          <w:iCs/>
        </w:rPr>
        <w:t>Để đạt hiệu quả cao nhất, hãy copy từng prompt dưới đây và gửi cho Claude theo đúng thứ tự.</w:t>
      </w:r>
    </w:p>
    <w:p w14:paraId="4897C20B" w14:textId="77777777" w:rsidR="00B8087A" w:rsidRPr="00B8087A" w:rsidRDefault="00B8087A" w:rsidP="00B8087A">
      <w:pPr>
        <w:rPr>
          <w:b/>
          <w:bCs/>
        </w:rPr>
      </w:pPr>
      <w:r w:rsidRPr="00B8087A">
        <w:rPr>
          <w:b/>
          <w:bCs/>
        </w:rPr>
        <w:t>Prompt 1: Thiết lập Kiến trúc sư trưởng &amp; Quy hoạch Hệ thống (Ngày 1)</w:t>
      </w:r>
    </w:p>
    <w:p w14:paraId="00FBF199" w14:textId="77777777" w:rsidR="00B8087A" w:rsidRPr="00B8087A" w:rsidRDefault="00B8087A" w:rsidP="00B8087A">
      <w:r w:rsidRPr="00B8087A">
        <w:rPr>
          <w:b/>
          <w:bCs/>
        </w:rPr>
        <w:t>Task:</w:t>
      </w:r>
      <w:r w:rsidRPr="00B8087A">
        <w:t xml:space="preserve"> Thiết lập vai trò và lập tài liệu thiết kế hệ thống (FSD) cho các tính năng cốt lõi.</w:t>
      </w:r>
    </w:p>
    <w:p w14:paraId="5C7026A3" w14:textId="77777777" w:rsidR="00B8087A" w:rsidRPr="00B8087A" w:rsidRDefault="00B8087A" w:rsidP="00B8087A">
      <w:r w:rsidRPr="00B8087A">
        <w:rPr>
          <w:b/>
          <w:bCs/>
        </w:rPr>
        <w:t>Nội dung Prompt:</w:t>
      </w:r>
    </w:p>
    <w:p w14:paraId="558733ED" w14:textId="77777777" w:rsidR="00B8087A" w:rsidRPr="00B8087A" w:rsidRDefault="00B8087A" w:rsidP="00B8087A">
      <w:r w:rsidRPr="00B8087A">
        <w:t>Plaintext</w:t>
      </w:r>
    </w:p>
    <w:p w14:paraId="3EDFE1F1" w14:textId="77777777" w:rsidR="00B8087A" w:rsidRPr="00B8087A" w:rsidRDefault="00B8087A" w:rsidP="00B8087A">
      <w:r w:rsidRPr="00B8087A">
        <w:t xml:space="preserve">Bạn là Chief Engineer và Lead PM cho dự án Web O2O của VKD Group (Tập đoàn Y Dược Sâm Ngọc Linh Việt Nam). Hệ thống hiện tại đã dựng trên Vite/React/TypeScript, Tailwind, Vercel. </w:t>
      </w:r>
    </w:p>
    <w:p w14:paraId="2DEBA209" w14:textId="77777777" w:rsidR="00B8087A" w:rsidRPr="00B8087A" w:rsidRDefault="00B8087A" w:rsidP="00B8087A">
      <w:r w:rsidRPr="00B8087A">
        <w:t>Hãy đóng vai trò Kiến trúc sư trưởng để thiết kế chi tiết:</w:t>
      </w:r>
    </w:p>
    <w:p w14:paraId="43B3F1AF" w14:textId="77777777" w:rsidR="00B8087A" w:rsidRPr="00B8087A" w:rsidRDefault="00B8087A" w:rsidP="00B8087A">
      <w:r w:rsidRPr="00B8087A">
        <w:t>1. Database Schema (PostgreSQL) cho các bảng dữ liệu sau, đảm bảo chuẩn hóa nhưng sẵn sàng scale:</w:t>
      </w:r>
    </w:p>
    <w:p w14:paraId="694BAC2D" w14:textId="77777777" w:rsidR="00B8087A" w:rsidRPr="00B8087A" w:rsidRDefault="00B8087A" w:rsidP="00B8087A">
      <w:r w:rsidRPr="00B8087A">
        <w:t xml:space="preserve">   - `products` và `product_images` (liên kết khóa ngoại, hỗ trợ đa biến thể SKU, giá đa cấp đại lý Gold/Silver/Platinum).</w:t>
      </w:r>
    </w:p>
    <w:p w14:paraId="17191FE1" w14:textId="77777777" w:rsidR="00B8087A" w:rsidRPr="00B8087A" w:rsidRDefault="00B8087A" w:rsidP="00B8087A">
      <w:r w:rsidRPr="00B8087A">
        <w:t xml:space="preserve">   - `affiliate_agents` (quản lý cây đa tầng F1/F2/F3, tính hoa hồng, mã giới thiệu động, liên kết với hạng đại lý).</w:t>
      </w:r>
    </w:p>
    <w:p w14:paraId="39E8B2EF" w14:textId="77777777" w:rsidR="00B8087A" w:rsidRPr="00B8087A" w:rsidRDefault="00B8087A" w:rsidP="00B8087A">
      <w:r w:rsidRPr="00B8087A">
        <w:t xml:space="preserve">   - `orders` và `order_items` (lưu vết giao dịch, trạng thái đồng bộ ERP, mã lô QR nguồn gốc).</w:t>
      </w:r>
    </w:p>
    <w:p w14:paraId="2F255D82" w14:textId="77777777" w:rsidR="00B8087A" w:rsidRPr="00B8087A" w:rsidRDefault="00B8087A" w:rsidP="00B8087A">
      <w:r w:rsidRPr="00B8087A">
        <w:t>2. Thiết lập quy tắc transaction isolation levels (PostgreSQL SERIALIZABLE) để trừ kho thực tế (`real-time inventory`) chống race-condition khi thanh toán thành công.</w:t>
      </w:r>
    </w:p>
    <w:p w14:paraId="4781002B" w14:textId="77777777" w:rsidR="00B8087A" w:rsidRPr="00B8087A" w:rsidRDefault="00B8087A" w:rsidP="00B8087A">
      <w:r w:rsidRPr="00B8087A">
        <w:t>3. Thiết kế cấu trúc bảng lưu vết đồng ý dữ liệu (Consent Log Table) tuân thủ Luật Bảo vệ dữ liệu cá nhân số 91/2025/QH15 để lưu lại: thời điểm đồng ý, nội dung đồng ý, và cơ chế xóa tài khoản vĩnh viễn theo yêu cầu người dùng.</w:t>
      </w:r>
    </w:p>
    <w:p w14:paraId="3AF05773" w14:textId="77777777" w:rsidR="00B8087A" w:rsidRPr="00B8087A" w:rsidRDefault="00B8087A" w:rsidP="00B8087A"/>
    <w:p w14:paraId="3157AAD9" w14:textId="77777777" w:rsidR="00B8087A" w:rsidRPr="00B8087A" w:rsidRDefault="00B8087A" w:rsidP="00B8087A">
      <w:r w:rsidRPr="00B8087A">
        <w:t>Hãy trả ra mã SQL schema sạch và mô tả luồng logic (bằng sơ đồ Mermaid nếu cần).</w:t>
      </w:r>
    </w:p>
    <w:p w14:paraId="0B421908" w14:textId="77777777" w:rsidR="00B8087A" w:rsidRPr="00B8087A" w:rsidRDefault="00B8087A" w:rsidP="00B8087A">
      <w:pPr>
        <w:rPr>
          <w:b/>
          <w:bCs/>
        </w:rPr>
      </w:pPr>
      <w:r w:rsidRPr="00B8087A">
        <w:rPr>
          <w:b/>
          <w:bCs/>
        </w:rPr>
        <w:lastRenderedPageBreak/>
        <w:t>Prompt 2: Dựng Module Upload &amp; AI Gán Nhãn Ảnh Tự Động (Hệ thống Core)</w:t>
      </w:r>
    </w:p>
    <w:p w14:paraId="01C7055A" w14:textId="77777777" w:rsidR="00B8087A" w:rsidRPr="00B8087A" w:rsidRDefault="00B8087A" w:rsidP="00B8087A">
      <w:r w:rsidRPr="00B8087A">
        <w:rPr>
          <w:b/>
          <w:bCs/>
        </w:rPr>
        <w:t>Task:</w:t>
      </w:r>
      <w:r w:rsidRPr="00B8087A">
        <w:t xml:space="preserve"> Dựng tính năng tải ảnh hàng loạt và tích hợp Claude Vision phân loại ảnh theo SKU.</w:t>
      </w:r>
    </w:p>
    <w:p w14:paraId="4B24FF13" w14:textId="77777777" w:rsidR="00B8087A" w:rsidRPr="00B8087A" w:rsidRDefault="00B8087A" w:rsidP="00B8087A">
      <w:r w:rsidRPr="00B8087A">
        <w:rPr>
          <w:b/>
          <w:bCs/>
        </w:rPr>
        <w:t>Nội dung Prompt:</w:t>
      </w:r>
    </w:p>
    <w:p w14:paraId="655A4A47" w14:textId="77777777" w:rsidR="00B8087A" w:rsidRPr="00B8087A" w:rsidRDefault="00B8087A" w:rsidP="00B8087A">
      <w:r w:rsidRPr="00B8087A">
        <w:t>Plaintext</w:t>
      </w:r>
    </w:p>
    <w:p w14:paraId="53E0767C" w14:textId="77777777" w:rsidR="00B8087A" w:rsidRPr="00B8087A" w:rsidRDefault="00B8087A" w:rsidP="00B8087A">
      <w:r w:rsidRPr="00B8087A">
        <w:t>Bạn là Chief Engineer của VKD Group. Hãy thiết kế và viết code cho "Module Upload Ảnh Hàng Loạt &amp; AI Tự Động Gán Vào Website".</w:t>
      </w:r>
    </w:p>
    <w:p w14:paraId="652E5414" w14:textId="77777777" w:rsidR="00B8087A" w:rsidRPr="00B8087A" w:rsidRDefault="00B8087A" w:rsidP="00B8087A">
      <w:r w:rsidRPr="00B8087A">
        <w:t>Yêu cầu công nghệ: React (Frontend) + Supabase Storage (Backend) + Tích hợp API Claude Vision.</w:t>
      </w:r>
    </w:p>
    <w:p w14:paraId="3D5C65B9" w14:textId="77777777" w:rsidR="00B8087A" w:rsidRPr="00B8087A" w:rsidRDefault="00B8087A" w:rsidP="00B8087A">
      <w:r w:rsidRPr="00B8087A">
        <w:t>Quy trình cần code:</w:t>
      </w:r>
    </w:p>
    <w:p w14:paraId="1CB7379C" w14:textId="77777777" w:rsidR="00B8087A" w:rsidRPr="00B8087A" w:rsidRDefault="00B8087A" w:rsidP="00B8087A">
      <w:r w:rsidRPr="00B8087A">
        <w:t>1. Giao diện Frontend: Cho phép Drag &amp; Drop file ZIP hoặc hàng trăm ảnh cùng lúc. Có thanh progress bar hiển thị tiến độ tải lên của từng ảnh.</w:t>
      </w:r>
    </w:p>
    <w:p w14:paraId="3BDD2780" w14:textId="77777777" w:rsidR="00B8087A" w:rsidRPr="00B8087A" w:rsidRDefault="00B8087A" w:rsidP="00B8087A">
      <w:r w:rsidRPr="00B8087A">
        <w:t>2. API Backend xử lý logic AI gán nhãn (Human-in-the-loop):</w:t>
      </w:r>
    </w:p>
    <w:p w14:paraId="2E412C72" w14:textId="77777777" w:rsidR="00B8087A" w:rsidRPr="00B8087A" w:rsidRDefault="00B8087A" w:rsidP="00B8087A">
      <w:r w:rsidRPr="00B8087A">
        <w:t xml:space="preserve">   - AI (Claude Vision) phân tích ảnh -&gt; trả về JSON nhận diện: Loại ảnh (sản phẩm/showroom/chứng chỉ), SKU khớp (dựa trên tên file SKU_Goc_ThuTu.jpg hoặc so khớp visual với ảnh mẫu), GPS từ metadata EXIF (để map với 3 vùng trồng: Tu Mơ Rông, Nam Trà My, Puxailaileng).</w:t>
      </w:r>
    </w:p>
    <w:p w14:paraId="1552EE2E" w14:textId="77777777" w:rsidR="00B8087A" w:rsidRPr="00B8087A" w:rsidRDefault="00B8087A" w:rsidP="00B8087A">
      <w:r w:rsidRPr="00B8087A">
        <w:t xml:space="preserve">   - Trả về điểm tin cậy (Confidence Score).</w:t>
      </w:r>
    </w:p>
    <w:p w14:paraId="2988093E" w14:textId="77777777" w:rsidR="00B8087A" w:rsidRPr="00B8087A" w:rsidRDefault="00B8087A" w:rsidP="00B8087A">
      <w:r w:rsidRPr="00B8087A">
        <w:t xml:space="preserve">   - Thiết kế bảng duyệt (Review Table) trên giao diện: Ảnh &gt; 90% tin cậy -&gt; hiển thị viền xanh (duyệt hàng loạt bằng 1 click). Ảnh &lt; 90% -&gt; viền vàng, bắt buộc người dùng chọn gán SKU bằng tay.</w:t>
      </w:r>
    </w:p>
    <w:p w14:paraId="62D761A5" w14:textId="77777777" w:rsidR="00B8087A" w:rsidRPr="00B8087A" w:rsidRDefault="00B8087A" w:rsidP="00B8087A">
      <w:r w:rsidRPr="00B8087A">
        <w:t>Hãy viết mã nguồn chi tiết cho API Backend xử lý luồng nhận diện này (sử dụng Node.js/TypeScript hoặc Python) và giao diện React hiển thị bảng duyệt.</w:t>
      </w:r>
    </w:p>
    <w:p w14:paraId="7BC9D3C6" w14:textId="77777777" w:rsidR="00B8087A" w:rsidRPr="00B8087A" w:rsidRDefault="00B8087A" w:rsidP="00B8087A">
      <w:pPr>
        <w:rPr>
          <w:b/>
          <w:bCs/>
        </w:rPr>
      </w:pPr>
      <w:r w:rsidRPr="00B8087A">
        <w:rPr>
          <w:b/>
          <w:bCs/>
        </w:rPr>
        <w:t>Prompt 3: Phát triển Trang Landing Động &amp; Hệ thống Affiliate F1/F2/F3</w:t>
      </w:r>
    </w:p>
    <w:p w14:paraId="08CE5529" w14:textId="77777777" w:rsidR="00B8087A" w:rsidRPr="00B8087A" w:rsidRDefault="00B8087A" w:rsidP="00B8087A">
      <w:r w:rsidRPr="00B8087A">
        <w:rPr>
          <w:b/>
          <w:bCs/>
        </w:rPr>
        <w:t>Task:</w:t>
      </w:r>
      <w:r w:rsidRPr="00B8087A">
        <w:t xml:space="preserve"> Triển khai hạ tầng Affiliate phục vụ đội ngũ KOC/KOL/Đại lý bán hàng.</w:t>
      </w:r>
    </w:p>
    <w:p w14:paraId="6EA5ADAE" w14:textId="77777777" w:rsidR="00B8087A" w:rsidRPr="00B8087A" w:rsidRDefault="00B8087A" w:rsidP="00B8087A">
      <w:r w:rsidRPr="00B8087A">
        <w:rPr>
          <w:b/>
          <w:bCs/>
        </w:rPr>
        <w:t>Nội dung Prompt:</w:t>
      </w:r>
    </w:p>
    <w:p w14:paraId="6504D75B" w14:textId="77777777" w:rsidR="00B8087A" w:rsidRPr="00B8087A" w:rsidRDefault="00B8087A" w:rsidP="00B8087A">
      <w:r w:rsidRPr="00B8087A">
        <w:t>Plaintext</w:t>
      </w:r>
    </w:p>
    <w:p w14:paraId="05C6B4AD" w14:textId="77777777" w:rsidR="00B8087A" w:rsidRPr="00B8087A" w:rsidRDefault="00B8087A" w:rsidP="00B8087A">
      <w:r w:rsidRPr="00B8087A">
        <w:t>Bạn là Lead Engineer kiêm Growth Lead. Hãy thiết kế module Affiliate động cho website VKD Group.</w:t>
      </w:r>
    </w:p>
    <w:p w14:paraId="330DF291" w14:textId="77777777" w:rsidR="00B8087A" w:rsidRPr="00B8087A" w:rsidRDefault="00B8087A" w:rsidP="00B8087A">
      <w:r w:rsidRPr="00B8087A">
        <w:t>Ràng buộc nghiệp vụ:</w:t>
      </w:r>
    </w:p>
    <w:p w14:paraId="391F747A" w14:textId="77777777" w:rsidR="00B8087A" w:rsidRPr="00B8087A" w:rsidRDefault="00B8087A" w:rsidP="00B8087A">
      <w:r w:rsidRPr="00B8087A">
        <w:t>- Định dạng link: vkd-bio.com/r/{ma_dai_ly} (sử dụng query param + Next.js Middleware hoặc React Router để bắt path, chuyển hướng mượt và lưu cookie/session, không clone site để giữ SEO cho domain chính).</w:t>
      </w:r>
    </w:p>
    <w:p w14:paraId="06C430F5" w14:textId="77777777" w:rsidR="00B8087A" w:rsidRPr="00B8087A" w:rsidRDefault="00B8087A" w:rsidP="00B8087A">
      <w:r w:rsidRPr="00B8087A">
        <w:lastRenderedPageBreak/>
        <w:t>- Tính toán chiết khấu đa tầng thực tế: F1 (nhận X%), F2 (nhận Y%), F3 (nhận Z%) dựa trên hạng đại lý của người giới thiệu đầu nhánh (Gold/Silver/Platinum).</w:t>
      </w:r>
    </w:p>
    <w:p w14:paraId="2F96E92B" w14:textId="77777777" w:rsidR="00B8087A" w:rsidRPr="00B8087A" w:rsidRDefault="00B8087A" w:rsidP="00B8087A">
      <w:r w:rsidRPr="00B8087A">
        <w:t>- Giao diện dashboard cho Đại lý: Xem hoa hồng thời gian thực (real-time overlay), tổng số đơn phát sinh từ link giới thiệu, danh sách F1, F2 trực thuộc.</w:t>
      </w:r>
    </w:p>
    <w:p w14:paraId="4B7BD902" w14:textId="77777777" w:rsidR="00B8087A" w:rsidRPr="00B8087A" w:rsidRDefault="00B8087A" w:rsidP="00B8087A"/>
    <w:p w14:paraId="6940F904" w14:textId="77777777" w:rsidR="00B8087A" w:rsidRPr="00B8087A" w:rsidRDefault="00B8087A" w:rsidP="00B8087A">
      <w:r w:rsidRPr="00B8087A">
        <w:t>Hãy cung cấp:</w:t>
      </w:r>
    </w:p>
    <w:p w14:paraId="7C9DFFBE" w14:textId="77777777" w:rsidR="00B8087A" w:rsidRPr="00B8087A" w:rsidRDefault="00B8087A" w:rsidP="00B8087A">
      <w:r w:rsidRPr="00B8087A">
        <w:t>1. Mã nguồn middleware/router xử lý lưu mã giới thiệu của khách hàng vào cookie/localStorage và đồng bộ lên server-side tracking (Meta CAPI, TikTok Events API).</w:t>
      </w:r>
    </w:p>
    <w:p w14:paraId="54690E70" w14:textId="77777777" w:rsidR="00B8087A" w:rsidRPr="00B8087A" w:rsidRDefault="00B8087A" w:rsidP="00B8087A">
      <w:r w:rsidRPr="00B8087A">
        <w:t>2. Hàm TypeScript tính toán chia hoa hồng đa tầng sau khi đơn hàng chuyển trạng thái "Đã thanh toán thành công".</w:t>
      </w:r>
    </w:p>
    <w:p w14:paraId="5D5BC69D" w14:textId="77777777" w:rsidR="00B8087A" w:rsidRPr="00B8087A" w:rsidRDefault="00B8087A" w:rsidP="00B8087A">
      <w:pPr>
        <w:rPr>
          <w:b/>
          <w:bCs/>
        </w:rPr>
      </w:pPr>
      <w:r w:rsidRPr="00B8087A">
        <w:rPr>
          <w:b/>
          <w:bCs/>
        </w:rPr>
        <w:t>Prompt 4: Cổng Truy xuất nguồn gốc QR 2 Lớp (Traceability Portal)</w:t>
      </w:r>
    </w:p>
    <w:p w14:paraId="24DF4C67" w14:textId="77777777" w:rsidR="00B8087A" w:rsidRPr="00B8087A" w:rsidRDefault="00B8087A" w:rsidP="00B8087A">
      <w:r w:rsidRPr="00B8087A">
        <w:rPr>
          <w:b/>
          <w:bCs/>
        </w:rPr>
        <w:t>Task:</w:t>
      </w:r>
      <w:r w:rsidRPr="00B8087A">
        <w:t xml:space="preserve"> Xây dựng landing page và logic kiểm tra tem chống giả khi quét mã QR.</w:t>
      </w:r>
    </w:p>
    <w:p w14:paraId="2582DD51" w14:textId="77777777" w:rsidR="00B8087A" w:rsidRPr="00B8087A" w:rsidRDefault="00B8087A" w:rsidP="00B8087A">
      <w:r w:rsidRPr="00B8087A">
        <w:rPr>
          <w:b/>
          <w:bCs/>
        </w:rPr>
        <w:t>Nội dung Prompt:</w:t>
      </w:r>
    </w:p>
    <w:p w14:paraId="2871345C" w14:textId="77777777" w:rsidR="00B8087A" w:rsidRPr="00B8087A" w:rsidRDefault="00B8087A" w:rsidP="00B8087A">
      <w:r w:rsidRPr="00B8087A">
        <w:t>Plaintext</w:t>
      </w:r>
    </w:p>
    <w:p w14:paraId="19F26F49" w14:textId="77777777" w:rsidR="00B8087A" w:rsidRPr="00B8087A" w:rsidRDefault="00B8087A" w:rsidP="00B8087A">
      <w:r w:rsidRPr="00B8087A">
        <w:t>Bạn là Chief Engineer của VKD Group. Hãy viết code cho phân hệ "Digital Traceability Portal" (Mã QR 2 lớp trên bao bì).</w:t>
      </w:r>
    </w:p>
    <w:p w14:paraId="04A41066" w14:textId="77777777" w:rsidR="00B8087A" w:rsidRPr="00B8087A" w:rsidRDefault="00B8087A" w:rsidP="00B8087A">
      <w:r w:rsidRPr="00B8087A">
        <w:t>Ràng buộc nghiệp vụ:</w:t>
      </w:r>
    </w:p>
    <w:p w14:paraId="2515DA78" w14:textId="77777777" w:rsidR="00B8087A" w:rsidRPr="00B8087A" w:rsidRDefault="00B8087A" w:rsidP="00B8087A">
      <w:r w:rsidRPr="00B8087A">
        <w:t>- Link truy xuất: vkd.vn/truy-xuat/{ma-lo} hoặc vkd-bio.com/truy-xuat/{ma-lo}</w:t>
      </w:r>
    </w:p>
    <w:p w14:paraId="526AF706" w14:textId="77777777" w:rsidR="00B8087A" w:rsidRPr="00B8087A" w:rsidRDefault="00B8087A" w:rsidP="00B8087A">
      <w:r w:rsidRPr="00B8087A">
        <w:t>- Hiển thị thông tin kiểm định: Mã lô, ngày đóng gói, chứng chỉ cGMP/HACCP/ISO, kết quả kiểm định hàm lượng Majonoside R2 (MR2).</w:t>
      </w:r>
    </w:p>
    <w:p w14:paraId="6C937B51" w14:textId="77777777" w:rsidR="00B8087A" w:rsidRPr="00B8087A" w:rsidRDefault="00B8087A" w:rsidP="00B8087A">
      <w:r w:rsidRPr="00B8087A">
        <w:t>- Cơ chế chống hàng giả: Hệ thống phát hiện nếu mã QR cụ thể này bị quét quá 3 lần từ các IP/thiết bị khác nhau hoặc ở vị trí địa lý quá xa nhau -&gt; Kích hoạt cảnh báo nghi ngờ hàng giả, hiện thông báo "Liên hệ hotline để xác minh".</w:t>
      </w:r>
    </w:p>
    <w:p w14:paraId="70EEBFF8" w14:textId="77777777" w:rsidR="00B8087A" w:rsidRPr="00B8087A" w:rsidRDefault="00B8087A" w:rsidP="00B8087A">
      <w:r w:rsidRPr="00B8087A">
        <w:t>- Tự động đồng hóa tọa độ GPS từ EXIF của ảnh vườn trồng thật (từ module upload 1.4) để hiển thị chính xác bản đồ vùng trồng (Tu Mơ Rông / Nam Trà My / Puxailaileng).</w:t>
      </w:r>
    </w:p>
    <w:p w14:paraId="12477C84" w14:textId="77777777" w:rsidR="00B8087A" w:rsidRPr="00B8087A" w:rsidRDefault="00B8087A" w:rsidP="00B8087A"/>
    <w:p w14:paraId="5B808B53" w14:textId="77777777" w:rsidR="00B8087A" w:rsidRPr="00B8087A" w:rsidRDefault="00B8087A" w:rsidP="00B8087A">
      <w:r w:rsidRPr="00B8087A">
        <w:t>Hãy viết code React hiển thị trang Landing truy xuất nguồn gốc tối giản, sang trọng ("Quiet Luxury" - Forest Green &amp; Gold) và hàm backend kiểm tra tần suất quét mã QR lưu vào Redis cache.</w:t>
      </w:r>
    </w:p>
    <w:p w14:paraId="6D6DD1E8" w14:textId="77777777" w:rsidR="00B8087A" w:rsidRPr="00B8087A" w:rsidRDefault="00B8087A" w:rsidP="00B8087A">
      <w:pPr>
        <w:rPr>
          <w:b/>
          <w:bCs/>
        </w:rPr>
      </w:pPr>
      <w:r w:rsidRPr="00B8087A">
        <w:rPr>
          <w:b/>
          <w:bCs/>
        </w:rPr>
        <w:t>Prompt 5: Tự động hóa Phân phối &amp; Lịch đăng bài (Marketing Automation)</w:t>
      </w:r>
    </w:p>
    <w:p w14:paraId="291A9A8F" w14:textId="77777777" w:rsidR="00B8087A" w:rsidRPr="00B8087A" w:rsidRDefault="00B8087A" w:rsidP="00B8087A">
      <w:r w:rsidRPr="00B8087A">
        <w:rPr>
          <w:b/>
          <w:bCs/>
        </w:rPr>
        <w:lastRenderedPageBreak/>
        <w:t>Task:</w:t>
      </w:r>
      <w:r w:rsidRPr="00B8087A">
        <w:t xml:space="preserve"> Tạo pipeline n8n/Make để tự động đẩy nội dung lên Facebook, Instagram, TikTok, YouTube, Zalo OA.</w:t>
      </w:r>
    </w:p>
    <w:p w14:paraId="7CA81B5D" w14:textId="77777777" w:rsidR="00B8087A" w:rsidRPr="00B8087A" w:rsidRDefault="00B8087A" w:rsidP="00B8087A">
      <w:r w:rsidRPr="00B8087A">
        <w:rPr>
          <w:b/>
          <w:bCs/>
        </w:rPr>
        <w:t>Nội dung Prompt:</w:t>
      </w:r>
    </w:p>
    <w:p w14:paraId="582EC08F" w14:textId="77777777" w:rsidR="00B8087A" w:rsidRPr="00B8087A" w:rsidRDefault="00B8087A" w:rsidP="00B8087A">
      <w:r w:rsidRPr="00B8087A">
        <w:t>Plaintext</w:t>
      </w:r>
    </w:p>
    <w:p w14:paraId="149E1EDE" w14:textId="77777777" w:rsidR="00B8087A" w:rsidRPr="00B8087A" w:rsidRDefault="00B8087A" w:rsidP="00B8087A">
      <w:r w:rsidRPr="00B8087A">
        <w:t>Bạn là Growth &amp; Marketing Lead của VKD Group. Hãy thiết kế một quy trình tự động hóa phân phối nội dung đa kênh (Marketing &amp; Content Automation Engine) sử dụng n8n hoặc Make.com.</w:t>
      </w:r>
    </w:p>
    <w:p w14:paraId="1112FA3A" w14:textId="77777777" w:rsidR="00B8087A" w:rsidRPr="00B8087A" w:rsidRDefault="00B8087A" w:rsidP="00B8087A">
      <w:r w:rsidRPr="00B8087A">
        <w:t>Ràng buộc hệ thống:</w:t>
      </w:r>
    </w:p>
    <w:p w14:paraId="201632CD" w14:textId="77777777" w:rsidR="00B8087A" w:rsidRPr="00B8087A" w:rsidRDefault="00B8087A" w:rsidP="00B8087A">
      <w:r w:rsidRPr="00B8087A">
        <w:t>- Nội dung y học/khoa học liên quan đến Sâm Ngọc Linh (hoạt chất MR2) tuyệt đối KHÔNG được tự động đăng thẳng. Phải đi qua một cổng phê duyệt (người dùng xác nhận trên Slack/Email) trước khi kích hoạt API đăng bài.</w:t>
      </w:r>
    </w:p>
    <w:p w14:paraId="0EA7B100" w14:textId="77777777" w:rsidR="00B8087A" w:rsidRPr="00B8087A" w:rsidRDefault="00B8087A" w:rsidP="00B8087A">
      <w:r w:rsidRPr="00B8087A">
        <w:t>- Các kênh phân phối: Facebook Page, Instagram Business, TikTok Business, YouTube (giới hạn quota YouTube Data API v3), Zalo OA (yêu cầu xác thực doanh nghiệp).</w:t>
      </w:r>
    </w:p>
    <w:p w14:paraId="523E0E43" w14:textId="77777777" w:rsidR="00B8087A" w:rsidRPr="00B8087A" w:rsidRDefault="00B8087A" w:rsidP="00B8087A">
      <w:r w:rsidRPr="00B8087A">
        <w:t>- Tone bài viết: "Quiet Luxury", học thuật, khoa học, tôn vinh ảnh thật của vườn trồng/sản phẩm (không dùng ảnh AI giả tạo).</w:t>
      </w:r>
    </w:p>
    <w:p w14:paraId="31B60233" w14:textId="77777777" w:rsidR="00B8087A" w:rsidRPr="00B8087A" w:rsidRDefault="00B8087A" w:rsidP="00B8087A"/>
    <w:p w14:paraId="2E7F1A8C" w14:textId="77777777" w:rsidR="00B8087A" w:rsidRPr="00B8087A" w:rsidRDefault="00B8087A" w:rsidP="00B8087A">
      <w:r w:rsidRPr="00B8087A">
        <w:t>Hãy thiết kế sơ đồ quy trình làm việc (workflow JSON hoặc mã giả logic) cho n8n/Make.com giải quyết các bước từ: Claude tự động soạn content -&gt; Gửi duyệt -&gt; Tự động nạp tư liệu ảnh thật (từ thư viện ảnh đã duyệt) -&gt; Tự động đẩy lịch lên Metricool/Buffer.</w:t>
      </w:r>
    </w:p>
    <w:p w14:paraId="5D2A334A" w14:textId="77777777" w:rsidR="00B8087A" w:rsidRPr="00B8087A" w:rsidRDefault="00B8087A" w:rsidP="00B8087A">
      <w:pPr>
        <w:rPr>
          <w:b/>
          <w:bCs/>
        </w:rPr>
      </w:pPr>
      <w:r w:rsidRPr="00B8087A">
        <w:rPr>
          <w:b/>
          <w:bCs/>
        </w:rPr>
        <w:t>PHẦN 2: BỘ PROMPT XÂY DỰNG TRANG QUẢN TRỊ (ADMIN DASHBOARD)</w:t>
      </w:r>
    </w:p>
    <w:p w14:paraId="36FE9432" w14:textId="77777777" w:rsidR="00B8087A" w:rsidRPr="00B8087A" w:rsidRDefault="00B8087A" w:rsidP="00B8087A">
      <w:r w:rsidRPr="00B8087A">
        <w:rPr>
          <w:i/>
          <w:iCs/>
        </w:rPr>
        <w:t>Sử dụng bộ prompt này để Claude sinh toàn bộ code và cấu trúc cho trang Admin của hệ thống VKD.</w:t>
      </w:r>
    </w:p>
    <w:p w14:paraId="5F8814BC" w14:textId="77777777" w:rsidR="00B8087A" w:rsidRPr="00B8087A" w:rsidRDefault="00B8087A" w:rsidP="00B8087A">
      <w:pPr>
        <w:rPr>
          <w:b/>
          <w:bCs/>
        </w:rPr>
      </w:pPr>
      <w:r w:rsidRPr="00B8087A">
        <w:rPr>
          <w:b/>
          <w:bCs/>
        </w:rPr>
        <w:t>Prompt 1: Thiết kế Sơ đồ &amp; Giao diện UX/UI Admin (Bản Blueprint)</w:t>
      </w:r>
    </w:p>
    <w:p w14:paraId="02905095" w14:textId="77777777" w:rsidR="00B8087A" w:rsidRPr="00B8087A" w:rsidRDefault="00B8087A" w:rsidP="00B8087A">
      <w:r w:rsidRPr="00B8087A">
        <w:rPr>
          <w:b/>
          <w:bCs/>
        </w:rPr>
        <w:t>Nội dung Prompt:</w:t>
      </w:r>
    </w:p>
    <w:p w14:paraId="75702743" w14:textId="77777777" w:rsidR="00B8087A" w:rsidRPr="00B8087A" w:rsidRDefault="00B8087A" w:rsidP="00B8087A">
      <w:r w:rsidRPr="00B8087A">
        <w:t>Plaintext</w:t>
      </w:r>
    </w:p>
    <w:p w14:paraId="6A9F2BF4" w14:textId="77777777" w:rsidR="00B8087A" w:rsidRPr="00B8087A" w:rsidRDefault="00B8087A" w:rsidP="00B8087A">
      <w:r w:rsidRPr="00B8087A">
        <w:t>Bạn là Lead UX/UI và Lead PM của VKD Group. Dựa trên bộ mã nguồn hiện tại của website (Vite/React/TypeScript/Tailwind CSS), hãy lên cấu trúc toàn bộ Trang Quản Trị (Admin Dashboard) theo tinh thần "Quiet Luxury" (Sử dụng bảng màu: Forest Green #0B2F1D làm chủ đạo, Deep Forest #071A11, Gold #C9A646 làm điểm nhấn, Ivory #F6F2E9 làm nền).</w:t>
      </w:r>
    </w:p>
    <w:p w14:paraId="77660EB9" w14:textId="77777777" w:rsidR="00B8087A" w:rsidRPr="00B8087A" w:rsidRDefault="00B8087A" w:rsidP="00B8087A">
      <w:r w:rsidRPr="00B8087A">
        <w:t>Sơ đồ trang Admin cần bao gồm các phân khu chính:</w:t>
      </w:r>
    </w:p>
    <w:p w14:paraId="214FBC4E" w14:textId="77777777" w:rsidR="00B8087A" w:rsidRPr="00B8087A" w:rsidRDefault="00B8087A" w:rsidP="00B8087A">
      <w:r w:rsidRPr="00B8087A">
        <w:lastRenderedPageBreak/>
        <w:t>1. Dashboard tổng quan: Biểu đồ doanh thu, số lượng đơn hàng, bảng xếp hạng đại lý xuất sắc, số dư tồn kho real-time.</w:t>
      </w:r>
    </w:p>
    <w:p w14:paraId="0AF7C1CC" w14:textId="77777777" w:rsidR="00B8087A" w:rsidRPr="00B8087A" w:rsidRDefault="00B8087A" w:rsidP="00B8087A">
      <w:r w:rsidRPr="00B8087A">
        <w:t>2. Quản lý sản phẩm &amp; Lô QR: Thêm/Sửa/Xóa SKU, giá bán lẻ, giá đại lý đa cấp; quản lý và sinh mã QR truy xuất nguồn gốc.</w:t>
      </w:r>
    </w:p>
    <w:p w14:paraId="5DD27132" w14:textId="77777777" w:rsidR="00B8087A" w:rsidRPr="00B8087A" w:rsidRDefault="00B8087A" w:rsidP="00B8087A">
      <w:r w:rsidRPr="00B8087A">
        <w:t>3. Phê duyệt hình ảnh (Module 1.4): Nơi hiển thị các hình ảnh do AI gán nhãn để admin bấm Duyệt/Sửa trước khi publish lên site chính.</w:t>
      </w:r>
    </w:p>
    <w:p w14:paraId="6D4D6CF1" w14:textId="77777777" w:rsidR="00B8087A" w:rsidRPr="00B8087A" w:rsidRDefault="00B8087A" w:rsidP="00B8087A">
      <w:r w:rsidRPr="00B8087A">
        <w:t>4. Quản lý Affiliate &amp; Đại lý: Cây phân cấp đại lý (F1/F2/F3), quản lý duyệt yêu cầu rút tiền hoa hồng, lịch sử giao dịch.</w:t>
      </w:r>
    </w:p>
    <w:p w14:paraId="4E595B53" w14:textId="77777777" w:rsidR="00B8087A" w:rsidRPr="00B8087A" w:rsidRDefault="00B8087A" w:rsidP="00B8087A">
      <w:r w:rsidRPr="00B8087A">
        <w:t>5. Cài đặt bảo mật &amp; Pháp lý (Luật 91/2025/QH15): Xem nhật ký Consent Log của người dùng, xử lý yêu cầu xóa dữ liệu cá nhân nhạy cảm (Health Dashboard) của hội viên Elite Club.</w:t>
      </w:r>
    </w:p>
    <w:p w14:paraId="55117011" w14:textId="77777777" w:rsidR="00B8087A" w:rsidRPr="00B8087A" w:rsidRDefault="00B8087A" w:rsidP="00B8087A"/>
    <w:p w14:paraId="1905321E" w14:textId="77777777" w:rsidR="00B8087A" w:rsidRPr="00B8087A" w:rsidRDefault="00B8087A" w:rsidP="00B8087A">
      <w:r w:rsidRPr="00B8087A">
        <w:t>Hãy viết code React + Tailwind CSS cho thanh Sidebar điều hướng chung và Layout tổng thể của trang Admin, đảm bảo responsive mượt mà và có phân quyền Route Guard (chỉ tài khoản Admin mới được xem).</w:t>
      </w:r>
    </w:p>
    <w:p w14:paraId="776058A0" w14:textId="77777777" w:rsidR="00B8087A" w:rsidRPr="00B8087A" w:rsidRDefault="00B8087A" w:rsidP="00B8087A">
      <w:pPr>
        <w:rPr>
          <w:b/>
          <w:bCs/>
        </w:rPr>
      </w:pPr>
      <w:r w:rsidRPr="00B8087A">
        <w:rPr>
          <w:b/>
          <w:bCs/>
        </w:rPr>
        <w:t>Prompt 2: Viết Code Code Trang Dashboard Tổng quan &amp; Tích hợp Biểu đồ</w:t>
      </w:r>
    </w:p>
    <w:p w14:paraId="4634E703" w14:textId="77777777" w:rsidR="00B8087A" w:rsidRPr="00B8087A" w:rsidRDefault="00B8087A" w:rsidP="00B8087A">
      <w:r w:rsidRPr="00B8087A">
        <w:rPr>
          <w:b/>
          <w:bCs/>
        </w:rPr>
        <w:t>Nội dung Prompt:</w:t>
      </w:r>
    </w:p>
    <w:p w14:paraId="768F45B6" w14:textId="77777777" w:rsidR="00B8087A" w:rsidRPr="00B8087A" w:rsidRDefault="00B8087A" w:rsidP="00B8087A">
      <w:r w:rsidRPr="00B8087A">
        <w:t>Plaintext</w:t>
      </w:r>
    </w:p>
    <w:p w14:paraId="71725F56" w14:textId="77777777" w:rsidR="00B8087A" w:rsidRPr="00B8087A" w:rsidRDefault="00B8087A" w:rsidP="00B8087A">
      <w:r w:rsidRPr="00B8087A">
        <w:t>Bạn là Frontend Developer cho dự án VKD Group. Hãy viết toàn bộ code cho trang "Dashboard Tổng quan" của trang Admin.</w:t>
      </w:r>
    </w:p>
    <w:p w14:paraId="4BC048C6" w14:textId="77777777" w:rsidR="00B8087A" w:rsidRPr="00B8087A" w:rsidRDefault="00B8087A" w:rsidP="00B8087A">
      <w:r w:rsidRPr="00B8087A">
        <w:t>Yêu cầu kỹ thuật:</w:t>
      </w:r>
    </w:p>
    <w:p w14:paraId="2AB4A860" w14:textId="77777777" w:rsidR="00B8087A" w:rsidRPr="00B8087A" w:rsidRDefault="00B8087A" w:rsidP="00B8087A">
      <w:r w:rsidRPr="00B8087A">
        <w:t>- Ngôn ngữ: React, TypeScript, Tailwind CSS. Sử dụng thư viện Recharts (hoặc Chart.js) để vẽ biểu đồ.</w:t>
      </w:r>
    </w:p>
    <w:p w14:paraId="6FAC398C" w14:textId="77777777" w:rsidR="00B8087A" w:rsidRPr="00B8087A" w:rsidRDefault="00B8087A" w:rsidP="00B8087A">
      <w:r w:rsidRPr="00B8087A">
        <w:t>- Các thành phần giao diện cần hiển thị:</w:t>
      </w:r>
    </w:p>
    <w:p w14:paraId="3D28A56C" w14:textId="77777777" w:rsidR="00B8087A" w:rsidRPr="00B8087A" w:rsidRDefault="00B8087A" w:rsidP="00B8087A">
      <w:r w:rsidRPr="00B8087A">
        <w:t xml:space="preserve">  1. Bộ 4 thẻ KPI (Doanh số, Đơn hàng mới, Tồn kho hiện tại, Hoa hồng affiliate đã phát sinh).</w:t>
      </w:r>
    </w:p>
    <w:p w14:paraId="5B5EF9EC" w14:textId="77777777" w:rsidR="00B8087A" w:rsidRPr="00B8087A" w:rsidRDefault="00B8087A" w:rsidP="00B8087A">
      <w:r w:rsidRPr="00B8087A">
        <w:t xml:space="preserve">  2. Biểu đồ đường (Line Chart) biểu diễn Doanh thu online vs Offline showroom theo tuần/tháng.</w:t>
      </w:r>
    </w:p>
    <w:p w14:paraId="65A6BCD5" w14:textId="77777777" w:rsidR="00B8087A" w:rsidRPr="00B8087A" w:rsidRDefault="00B8087A" w:rsidP="00B8087A">
      <w:r w:rsidRPr="00B8087A">
        <w:t xml:space="preserve">  3. Danh sách 5 đơn hàng mới nhất cần xử lý (Hiển thị: Mã đơn, tên khách, tổng tiền, phương thức VNPAY/COD, trạng thái).</w:t>
      </w:r>
    </w:p>
    <w:p w14:paraId="48A71903" w14:textId="77777777" w:rsidR="00B8087A" w:rsidRPr="00B8087A" w:rsidRDefault="00B8087A" w:rsidP="00B8087A">
      <w:r w:rsidRPr="00B8087A">
        <w:t xml:space="preserve">  4. Biểu đồ hình quạt (Pie Chart) biểu diễn tỉ lệ phân phối SKU theo các vùng trồng sâm (Tu Mơ Rông / Nam Trà My / Puxailaileng).</w:t>
      </w:r>
    </w:p>
    <w:p w14:paraId="4D775591" w14:textId="77777777" w:rsidR="00B8087A" w:rsidRPr="00B8087A" w:rsidRDefault="00B8087A" w:rsidP="00B8087A">
      <w:r w:rsidRPr="00B8087A">
        <w:lastRenderedPageBreak/>
        <w:t>- Thiết kế tinh tế, sang trọng, màu sắc phối đúng palette thương hiệu (#0B2F1D, #C9A646).</w:t>
      </w:r>
    </w:p>
    <w:p w14:paraId="761A6E78" w14:textId="77777777" w:rsidR="00B8087A" w:rsidRPr="00B8087A" w:rsidRDefault="00B8087A" w:rsidP="00B8087A">
      <w:r w:rsidRPr="00B8087A">
        <w:t xml:space="preserve">Hãy cung cấp mã nguồn </w:t>
      </w:r>
      <w:proofErr w:type="gramStart"/>
      <w:r w:rsidRPr="00B8087A">
        <w:t>`.tsx</w:t>
      </w:r>
      <w:proofErr w:type="gramEnd"/>
      <w:r w:rsidRPr="00B8087A">
        <w:t>` hoàn chỉnh, sạch và tối ưu hóa hiệu năng render.</w:t>
      </w:r>
    </w:p>
    <w:p w14:paraId="6F0CE6C7" w14:textId="77777777" w:rsidR="00B8087A" w:rsidRPr="00B8087A" w:rsidRDefault="00B8087A" w:rsidP="00B8087A">
      <w:pPr>
        <w:rPr>
          <w:b/>
          <w:bCs/>
        </w:rPr>
      </w:pPr>
      <w:r w:rsidRPr="00B8087A">
        <w:rPr>
          <w:b/>
          <w:bCs/>
        </w:rPr>
        <w:t>Prompt 3: Viết API Backend cho Trang Admin (CRUD &amp; Bảo mật)</w:t>
      </w:r>
    </w:p>
    <w:p w14:paraId="5CFE63CA" w14:textId="77777777" w:rsidR="00B8087A" w:rsidRPr="00B8087A" w:rsidRDefault="00B8087A" w:rsidP="00B8087A">
      <w:r w:rsidRPr="00B8087A">
        <w:rPr>
          <w:b/>
          <w:bCs/>
        </w:rPr>
        <w:t>Nội dung Prompt:</w:t>
      </w:r>
    </w:p>
    <w:p w14:paraId="26473432" w14:textId="77777777" w:rsidR="00B8087A" w:rsidRPr="00B8087A" w:rsidRDefault="00B8087A" w:rsidP="00B8087A">
      <w:r w:rsidRPr="00B8087A">
        <w:t>Plaintext</w:t>
      </w:r>
    </w:p>
    <w:p w14:paraId="14AA26A7" w14:textId="77777777" w:rsidR="00B8087A" w:rsidRPr="00B8087A" w:rsidRDefault="00B8087A" w:rsidP="00B8087A">
      <w:r w:rsidRPr="00B8087A">
        <w:t>Bạn là Backend Engineer phụ trách hệ thống quản trị của VKD Group. Hãy viết các API endpoints (Sử dụng Node.js Express hoặc Supabase Edge Functions tùy kiến trúc của bạn) dành riêng cho trang quản trị Admin:</w:t>
      </w:r>
    </w:p>
    <w:p w14:paraId="5E9988E4" w14:textId="77777777" w:rsidR="00B8087A" w:rsidRPr="00B8087A" w:rsidRDefault="00B8087A" w:rsidP="00B8087A">
      <w:r w:rsidRPr="00B8087A">
        <w:t>1. API xác thực quyền Admin: Middleware kiểm tra JWT token của người dùng, chỉ cho phép user có `role === 'admin'` hoặc `role === 'super_admin'` đi qua (Route Guarding cấp độ Server).</w:t>
      </w:r>
    </w:p>
    <w:p w14:paraId="432583D2" w14:textId="77777777" w:rsidR="00B8087A" w:rsidRPr="00B8087A" w:rsidRDefault="00B8087A" w:rsidP="00B8087A">
      <w:r w:rsidRPr="00B8087A">
        <w:t>2. API CRUD cho Quản lý Đại lý (Affiliate):</w:t>
      </w:r>
    </w:p>
    <w:p w14:paraId="113EE5D6" w14:textId="77777777" w:rsidR="00B8087A" w:rsidRPr="00B8087A" w:rsidRDefault="00B8087A" w:rsidP="00B8087A">
      <w:r w:rsidRPr="00B8087A">
        <w:t xml:space="preserve">   - `GET /api/admin/affiliates`: Lấy danh sách đại lý (hỗ trợ phân trang, tìm kiếm theo tên/SĐT, lọc theo hạng Gold/Silver/Platinum).</w:t>
      </w:r>
    </w:p>
    <w:p w14:paraId="3503EE5A" w14:textId="77777777" w:rsidR="00B8087A" w:rsidRPr="00B8087A" w:rsidRDefault="00B8087A" w:rsidP="00B8087A">
      <w:r w:rsidRPr="00B8087A">
        <w:t xml:space="preserve">   - `POST /api/admin/affiliate/approve-payout`: Duyệt yêu cầu rút hoa hồng (phải sử dụng transaction trong DB để trừ số dư ví hoa hồng và ghi nhận lịch sử rút tiền).</w:t>
      </w:r>
    </w:p>
    <w:p w14:paraId="72DBC198" w14:textId="77777777" w:rsidR="00B8087A" w:rsidRPr="00B8087A" w:rsidRDefault="00B8087A" w:rsidP="00B8087A">
      <w:r w:rsidRPr="00B8087A">
        <w:t>3. API xử lý yêu cầu xóa dữ liệu (Luật 91/2025/QH15):</w:t>
      </w:r>
    </w:p>
    <w:p w14:paraId="739EC852" w14:textId="77777777" w:rsidR="00B8087A" w:rsidRPr="00B8087A" w:rsidRDefault="00B8087A" w:rsidP="00B8087A">
      <w:r w:rsidRPr="00B8087A">
        <w:t xml:space="preserve">   - `POST /api/admin/users/purge-data`: Nhận userId, xóa sạch thông tin nhạy cảm của khách hàng trong bảng `users` và `health_metrics` của Elite Club, chỉ giữ lại mã định danh ẩn danh để đối soát hóa đơn thuế.</w:t>
      </w:r>
    </w:p>
    <w:p w14:paraId="2D77E568" w14:textId="77777777" w:rsidR="00B8087A" w:rsidRPr="00B8087A" w:rsidRDefault="00B8087A" w:rsidP="00B8087A">
      <w:r w:rsidRPr="00B8087A">
        <w:t>Hãy viết code TypeScript chi tiết, kèm theo các hàm xử lý lỗi (error handling) chặt chẽ để tránh SQL Injection hoặc rò rỉ dữ liệu.</w:t>
      </w:r>
    </w:p>
    <w:p w14:paraId="6BA884BF" w14:textId="77777777" w:rsidR="00B8087A" w:rsidRPr="00B8087A" w:rsidRDefault="00B8087A" w:rsidP="00B8087A">
      <w:pPr>
        <w:rPr>
          <w:b/>
          <w:bCs/>
        </w:rPr>
      </w:pPr>
      <w:r w:rsidRPr="00B8087A">
        <w:rPr>
          <w:b/>
          <w:bCs/>
        </w:rPr>
        <w:t>Prompt 4: Viết Giao diện Quản lý Phê Duyệt Ảnh Hàng Loạt (Dành cho Admin)</w:t>
      </w:r>
    </w:p>
    <w:p w14:paraId="3AF9758B" w14:textId="77777777" w:rsidR="00B8087A" w:rsidRPr="00B8087A" w:rsidRDefault="00B8087A" w:rsidP="00B8087A">
      <w:r w:rsidRPr="00B8087A">
        <w:rPr>
          <w:b/>
          <w:bCs/>
        </w:rPr>
        <w:t>Nội dung Prompt:</w:t>
      </w:r>
    </w:p>
    <w:p w14:paraId="0F1F2D8A" w14:textId="77777777" w:rsidR="00B8087A" w:rsidRPr="00B8087A" w:rsidRDefault="00B8087A" w:rsidP="00B8087A">
      <w:r w:rsidRPr="00B8087A">
        <w:t>Plaintext</w:t>
      </w:r>
    </w:p>
    <w:p w14:paraId="3A22CB05" w14:textId="77777777" w:rsidR="00B8087A" w:rsidRPr="00B8087A" w:rsidRDefault="00B8087A" w:rsidP="00B8087A">
      <w:r w:rsidRPr="00B8087A">
        <w:t>Bạn là Frontend Developer. Hãy viết mã nguồn cho trang "Phê Duyệt Ảnh Hàng Loạt" trong Admin Panel của VKD Group.</w:t>
      </w:r>
    </w:p>
    <w:p w14:paraId="63D34805" w14:textId="77777777" w:rsidR="00B8087A" w:rsidRPr="00B8087A" w:rsidRDefault="00B8087A" w:rsidP="00B8087A">
      <w:r w:rsidRPr="00B8087A">
        <w:t>Yêu cầu nghiệp vụ:</w:t>
      </w:r>
    </w:p>
    <w:p w14:paraId="3B7ED36A" w14:textId="77777777" w:rsidR="00B8087A" w:rsidRPr="00B8087A" w:rsidRDefault="00B8087A" w:rsidP="00B8087A">
      <w:r w:rsidRPr="00B8087A">
        <w:t>- Trang này sẽ lấy dữ liệu từ bảng tạm `pending_product_images` (chứa các ảnh đã được AI quét và gán SKU tự động ở Module 1.4).</w:t>
      </w:r>
    </w:p>
    <w:p w14:paraId="0B815D0E" w14:textId="77777777" w:rsidR="00B8087A" w:rsidRPr="00B8087A" w:rsidRDefault="00B8087A" w:rsidP="00B8087A">
      <w:r w:rsidRPr="00B8087A">
        <w:lastRenderedPageBreak/>
        <w:t>- Hiển thị giao diện dạng lưới (Grid Layout) sang trọng. Mỗi ô gồm: Hình ảnh trực quan, Tên file gốc, SKU được AI đề xuất gán, Điểm tin cậy (Confidence score).</w:t>
      </w:r>
    </w:p>
    <w:p w14:paraId="7CDBA9DD" w14:textId="77777777" w:rsidR="00B8087A" w:rsidRPr="00B8087A" w:rsidRDefault="00B8087A" w:rsidP="00B8087A">
      <w:r w:rsidRPr="00B8087A">
        <w:t>- Điều kiện hiển thị:</w:t>
      </w:r>
    </w:p>
    <w:p w14:paraId="121083F1" w14:textId="77777777" w:rsidR="00B8087A" w:rsidRPr="00B8087A" w:rsidRDefault="00B8087A" w:rsidP="00B8087A">
      <w:r w:rsidRPr="00B8087A">
        <w:t xml:space="preserve">  - Nếu Score &gt;= 90%: Hiển thị viền xanh lá cây (#0B2F1D). Có nút "Duyệt nhanh" riêng hoặc nút "Duyệt tất cả ảnh an toàn" ở đầu trang.</w:t>
      </w:r>
    </w:p>
    <w:p w14:paraId="1EA26362" w14:textId="77777777" w:rsidR="00B8087A" w:rsidRPr="00B8087A" w:rsidRDefault="00B8087A" w:rsidP="00B8087A">
      <w:r w:rsidRPr="00B8087A">
        <w:t xml:space="preserve">  - Nếu Score &lt; 90%: Hiển thị viền vàng (#C9A646) và có nút "Chỉnh sửa SKU" (khi bấm vào sẽ hiện dropdown chọn lại SKU đúng).</w:t>
      </w:r>
    </w:p>
    <w:p w14:paraId="56CB6E3B" w14:textId="77777777" w:rsidR="00B8087A" w:rsidRPr="00B8087A" w:rsidRDefault="00B8087A" w:rsidP="00B8087A">
      <w:r w:rsidRPr="00B8087A">
        <w:t>- Khi Admin bấm "Duyệt", gửi request API để chính thức lưu ảnh vào bảng `product_images` chính thức của website và kích hoạt CDN.</w:t>
      </w:r>
    </w:p>
    <w:p w14:paraId="5550C026" w14:textId="77777777" w:rsidR="00B8087A" w:rsidRPr="00B8087A" w:rsidRDefault="00B8087A" w:rsidP="00B8087A"/>
    <w:p w14:paraId="15E84F2B" w14:textId="77777777" w:rsidR="00B8087A" w:rsidRPr="00B8087A" w:rsidRDefault="00B8087A" w:rsidP="00B8087A">
      <w:r w:rsidRPr="00B8087A">
        <w:t>Hãy cung cấp mã nguồn React (TypeScript + Tailwind) tối ưu cho trải nghiệm người dùng quản lý ảnh, xử lý mượt mà khi tải hàng trăm ảnh cùng lúc (sử dụng lazy loading hoặc pagination cho grid).</w:t>
      </w:r>
    </w:p>
    <w:p w14:paraId="0C31E48A" w14:textId="77777777" w:rsidR="00B8087A" w:rsidRPr="00B8087A" w:rsidRDefault="00B8087A" w:rsidP="00B8087A">
      <w:pPr>
        <w:rPr>
          <w:b/>
          <w:bCs/>
        </w:rPr>
      </w:pPr>
      <w:r w:rsidRPr="00B8087A">
        <w:rPr>
          <w:rFonts w:ascii="Segoe UI Emoji" w:hAnsi="Segoe UI Emoji" w:cs="Segoe UI Emoji"/>
          <w:b/>
          <w:bCs/>
        </w:rPr>
        <w:t>💡</w:t>
      </w:r>
      <w:r w:rsidRPr="00B8087A">
        <w:rPr>
          <w:b/>
          <w:bCs/>
        </w:rPr>
        <w:t xml:space="preserve"> Lời khuyên khi vận hành thực tế:</w:t>
      </w:r>
    </w:p>
    <w:p w14:paraId="71193348" w14:textId="77777777" w:rsidR="00B8087A" w:rsidRPr="00B8087A" w:rsidRDefault="00B8087A" w:rsidP="00B8087A">
      <w:r w:rsidRPr="00B8087A">
        <w:t xml:space="preserve">Bạn nên tạo một cuộc hội thoại mới trên Claude, gửi trước </w:t>
      </w:r>
      <w:r w:rsidRPr="00B8087A">
        <w:rPr>
          <w:b/>
          <w:bCs/>
        </w:rPr>
        <w:t>tài liệu Master Prompt</w:t>
      </w:r>
      <w:r w:rsidRPr="00B8087A">
        <w:t xml:space="preserve"> của bạn và dặn: </w:t>
      </w:r>
      <w:r w:rsidRPr="00B8087A">
        <w:rPr>
          <w:i/>
          <w:iCs/>
        </w:rPr>
        <w:t>"Tôi sắp gửi một chuỗi các prompt yêu cầu xây dựng hệ thống. Hãy luôn ghi nhớ cấu trúc, định vị và bối cảnh của tài liệu Master Prompt này trong suốt quá trình code."</w:t>
      </w:r>
      <w:r w:rsidRPr="00B8087A">
        <w:t xml:space="preserve"> Sau đó, lần lượt dán các prompt ở trên vào để Claude thực thi từng phần một.</w:t>
      </w:r>
    </w:p>
    <w:p w14:paraId="62F61EE2" w14:textId="77777777" w:rsidR="00B21C05" w:rsidRDefault="00B21C05"/>
    <w:p w14:paraId="29D73BCD" w14:textId="77777777" w:rsidR="002B1598" w:rsidRPr="002B1598" w:rsidRDefault="002B1598" w:rsidP="002B1598">
      <w:r w:rsidRPr="002B1598">
        <w:t xml:space="preserve">Để nâng tầm hệ thống quản trị (Admin Dashboard) của </w:t>
      </w:r>
      <w:r w:rsidRPr="002B1598">
        <w:rPr>
          <w:b/>
          <w:bCs/>
        </w:rPr>
        <w:t>VKD Group</w:t>
      </w:r>
      <w:r w:rsidRPr="002B1598">
        <w:t xml:space="preserve"> lên mức vận hành thực tế ở quy mô doanh nghiệp bài bản, chúng ta sẽ </w:t>
      </w:r>
      <w:r w:rsidRPr="002B1598">
        <w:rPr>
          <w:b/>
          <w:bCs/>
        </w:rPr>
        <w:t>"đào sâu" toàn bộ các phân hệ quản trị</w:t>
      </w:r>
      <w:r w:rsidRPr="002B1598">
        <w:t xml:space="preserve"> cốt lõi bao gồm: </w:t>
      </w:r>
      <w:r w:rsidRPr="002B1598">
        <w:rPr>
          <w:b/>
          <w:bCs/>
        </w:rPr>
        <w:t>CMS, CRM, Kho hàng, QR, Elite Club và Showroom</w:t>
      </w:r>
      <w:r w:rsidRPr="002B1598">
        <w:t>.</w:t>
      </w:r>
    </w:p>
    <w:p w14:paraId="411DEB22" w14:textId="77777777" w:rsidR="002B1598" w:rsidRPr="002B1598" w:rsidRDefault="002B1598" w:rsidP="002B1598">
      <w:r w:rsidRPr="002B1598">
        <w:t>Chúng ta sẽ áp dụng các triết lý quản trị và thiết kế hệ thống thực chiến từ những gã khổng lồ công nghệ:</w:t>
      </w:r>
    </w:p>
    <w:p w14:paraId="33D25204" w14:textId="77777777" w:rsidR="002B1598" w:rsidRPr="002B1598" w:rsidRDefault="002B1598" w:rsidP="002B1598">
      <w:pPr>
        <w:numPr>
          <w:ilvl w:val="0"/>
          <w:numId w:val="2"/>
        </w:numPr>
      </w:pPr>
      <w:r w:rsidRPr="002B1598">
        <w:rPr>
          <w:b/>
          <w:bCs/>
        </w:rPr>
        <w:t>Amazon:</w:t>
      </w:r>
      <w:r w:rsidRPr="002B1598">
        <w:t xml:space="preserve"> Tư duy </w:t>
      </w:r>
      <w:r w:rsidRPr="002B1598">
        <w:rPr>
          <w:i/>
          <w:iCs/>
        </w:rPr>
        <w:t>Fulfillment (FBA)</w:t>
      </w:r>
      <w:r w:rsidRPr="002B1598">
        <w:t xml:space="preserve">, tự động định tuyến tồn kho thông minh, dự báo nhu cầu bằng thuật toán, và cơ chế </w:t>
      </w:r>
      <w:r w:rsidRPr="002B1598">
        <w:rPr>
          <w:i/>
          <w:iCs/>
        </w:rPr>
        <w:t>1-Click</w:t>
      </w:r>
      <w:r w:rsidRPr="002B1598">
        <w:t xml:space="preserve"> vận hành.</w:t>
      </w:r>
    </w:p>
    <w:p w14:paraId="26A1350D" w14:textId="77777777" w:rsidR="002B1598" w:rsidRPr="002B1598" w:rsidRDefault="002B1598" w:rsidP="002B1598">
      <w:pPr>
        <w:numPr>
          <w:ilvl w:val="0"/>
          <w:numId w:val="2"/>
        </w:numPr>
      </w:pPr>
      <w:r w:rsidRPr="002B1598">
        <w:rPr>
          <w:b/>
          <w:bCs/>
        </w:rPr>
        <w:t>Shopee &amp; Shopify:</w:t>
      </w:r>
      <w:r w:rsidRPr="002B1598">
        <w:t xml:space="preserve"> Quản trị đối tác/đại lý đa tầng (Affiliate), tự động hóa chiến dịch CRM cá nhân hóa cao, và hệ thống webhook mở rộng.</w:t>
      </w:r>
    </w:p>
    <w:p w14:paraId="117D0626" w14:textId="77777777" w:rsidR="002B1598" w:rsidRPr="002B1598" w:rsidRDefault="002B1598" w:rsidP="002B1598">
      <w:pPr>
        <w:numPr>
          <w:ilvl w:val="0"/>
          <w:numId w:val="2"/>
        </w:numPr>
      </w:pPr>
      <w:r w:rsidRPr="002B1598">
        <w:rPr>
          <w:b/>
          <w:bCs/>
        </w:rPr>
        <w:t>Hệ thống bán lẻ O2O lớn (như Apple/Starbucks):</w:t>
      </w:r>
      <w:r w:rsidRPr="002B1598">
        <w:t xml:space="preserve"> Đồng bộ trải nghiệm Showroom </w:t>
      </w:r>
      <w:r w:rsidRPr="002B1598">
        <w:rPr>
          <w:rFonts w:ascii="Cambria Math" w:hAnsi="Cambria Math" w:cs="Cambria Math"/>
        </w:rPr>
        <w:t>⇄</w:t>
      </w:r>
      <w:r w:rsidRPr="002B1598">
        <w:t xml:space="preserve"> Online, quản trị thẻ thành viên điện tử (Elite Club Wallet) và quản lý tồn kho đa điểm (Omnichannel Inventory).</w:t>
      </w:r>
    </w:p>
    <w:p w14:paraId="04618BCB" w14:textId="77777777" w:rsidR="002B1598" w:rsidRPr="002B1598" w:rsidRDefault="002B1598" w:rsidP="002B1598">
      <w:r w:rsidRPr="002B1598">
        <w:lastRenderedPageBreak/>
        <w:t xml:space="preserve">Dưới đây là </w:t>
      </w:r>
      <w:r w:rsidRPr="002B1598">
        <w:rPr>
          <w:b/>
          <w:bCs/>
        </w:rPr>
        <w:t>Master Prompt siêu chi tiết và chuyên sâu</w:t>
      </w:r>
      <w:r w:rsidRPr="002B1598">
        <w:t xml:space="preserve"> để bạn cung cấp cho Claude dựng toàn bộ các module quản trị này, sẵn sàng tích hợp qua API/Webhook với các bên thứ ba (ERP, Giao hàng, Zalo OA, Hubspot...).</w:t>
      </w:r>
    </w:p>
    <w:p w14:paraId="2D3C8FC3" w14:textId="77777777" w:rsidR="002B1598" w:rsidRPr="002B1598" w:rsidRDefault="002B1598" w:rsidP="002B1598">
      <w:pPr>
        <w:rPr>
          <w:b/>
          <w:bCs/>
        </w:rPr>
      </w:pPr>
      <w:r w:rsidRPr="002B1598">
        <w:rPr>
          <w:rFonts w:ascii="Segoe UI Emoji" w:hAnsi="Segoe UI Emoji" w:cs="Segoe UI Emoji"/>
          <w:b/>
          <w:bCs/>
        </w:rPr>
        <w:t>📋</w:t>
      </w:r>
      <w:r w:rsidRPr="002B1598">
        <w:rPr>
          <w:b/>
          <w:bCs/>
        </w:rPr>
        <w:t xml:space="preserve"> SIÊU PROMPT: KIẾN TRÚC &amp; CODE TRANG QUẢN TRỊ TOÀN DIỆN (VKD O2O ENTERPRISE)</w:t>
      </w:r>
    </w:p>
    <w:p w14:paraId="0763FB58" w14:textId="77777777" w:rsidR="002B1598" w:rsidRPr="002B1598" w:rsidRDefault="002B1598" w:rsidP="002B1598">
      <w:r w:rsidRPr="002B1598">
        <w:rPr>
          <w:b/>
          <w:bCs/>
        </w:rPr>
        <w:t>Task:</w:t>
      </w:r>
      <w:r w:rsidRPr="002B1598">
        <w:t xml:space="preserve"> Đóng vai trò là </w:t>
      </w:r>
      <w:r w:rsidRPr="002B1598">
        <w:rPr>
          <w:b/>
          <w:bCs/>
        </w:rPr>
        <w:t>Chief Architect &amp; Principal Fullstack Engineer</w:t>
      </w:r>
      <w:r w:rsidRPr="002B1598">
        <w:t>. Hãy thiết kế cấu trúc dữ liệu, viết mã nguồn Frontend (React/TypeScript/Tailwind CSS) và Backend (Node.js/Supabase) cho các phân hệ quản trị nâng cao của VKD Group, áp dụng tiêu chuẩn vận hành của Amazon, Shopee và Shopify.</w:t>
      </w:r>
    </w:p>
    <w:p w14:paraId="21AE07BB" w14:textId="77777777" w:rsidR="002B1598" w:rsidRPr="002B1598" w:rsidRDefault="002B1598" w:rsidP="002B1598">
      <w:pPr>
        <w:rPr>
          <w:b/>
          <w:bCs/>
        </w:rPr>
      </w:pPr>
      <w:r w:rsidRPr="002B1598">
        <w:rPr>
          <w:b/>
          <w:bCs/>
        </w:rPr>
        <w:t>1. PHÂN HỆ QUẢN TRỊ KHO HÀNG &amp; LOGISTICS (Áp dụng tư duy Amazon Fulfillment)</w:t>
      </w:r>
    </w:p>
    <w:p w14:paraId="2C6B6395" w14:textId="77777777" w:rsidR="002B1598" w:rsidRPr="002B1598" w:rsidRDefault="002B1598" w:rsidP="002B1598">
      <w:pPr>
        <w:numPr>
          <w:ilvl w:val="0"/>
          <w:numId w:val="3"/>
        </w:numPr>
      </w:pPr>
      <w:r w:rsidRPr="002B1598">
        <w:rPr>
          <w:b/>
          <w:bCs/>
        </w:rPr>
        <w:t>Ý tưởng từ Amazon:</w:t>
      </w:r>
      <w:r w:rsidRPr="002B1598">
        <w:t xml:space="preserve"> Định tuyến tồn kho thông minh (Inventory Routing) và quản trị kho đa điểm (</w:t>
      </w:r>
      <w:proofErr w:type="gramStart"/>
      <w:r w:rsidRPr="002B1598">
        <w:t>Multi-Warehouse</w:t>
      </w:r>
      <w:proofErr w:type="gramEnd"/>
      <w:r w:rsidRPr="002B1598">
        <w:t>). Tự động điều phối đơn hàng đến kho/showroom gần khách hàng nhất để tối ưu phí ship và thời gian giao hàng.</w:t>
      </w:r>
    </w:p>
    <w:p w14:paraId="2ED80C05" w14:textId="77777777" w:rsidR="002B1598" w:rsidRPr="002B1598" w:rsidRDefault="002B1598" w:rsidP="002B1598">
      <w:pPr>
        <w:numPr>
          <w:ilvl w:val="0"/>
          <w:numId w:val="3"/>
        </w:numPr>
      </w:pPr>
      <w:r w:rsidRPr="002B1598">
        <w:rPr>
          <w:b/>
          <w:bCs/>
        </w:rPr>
        <w:t>Nhiệm vụ cho AI:</w:t>
      </w:r>
    </w:p>
    <w:p w14:paraId="3151DAD5" w14:textId="77777777" w:rsidR="002B1598" w:rsidRPr="002B1598" w:rsidRDefault="002B1598" w:rsidP="002B1598">
      <w:pPr>
        <w:numPr>
          <w:ilvl w:val="1"/>
          <w:numId w:val="3"/>
        </w:numPr>
      </w:pPr>
      <w:r w:rsidRPr="002B1598">
        <w:rPr>
          <w:b/>
          <w:bCs/>
        </w:rPr>
        <w:t>Thiết kế DB Schema:</w:t>
      </w:r>
      <w:r w:rsidRPr="002B1598">
        <w:t xml:space="preserve"> Tạo bảng warehouses (gồm kho trung tâm Tu Mơ Rông/Đà Nẵng và các "micro-warehouse" chính là các Showroom Võ Kim Đường) và bảng inventory_levels liên kết SKU với từng kho.</w:t>
      </w:r>
    </w:p>
    <w:p w14:paraId="2C44EE01" w14:textId="77777777" w:rsidR="002B1598" w:rsidRPr="002B1598" w:rsidRDefault="002B1598" w:rsidP="002B1598">
      <w:pPr>
        <w:numPr>
          <w:ilvl w:val="1"/>
          <w:numId w:val="3"/>
        </w:numPr>
      </w:pPr>
      <w:r w:rsidRPr="002B1598">
        <w:rPr>
          <w:b/>
          <w:bCs/>
        </w:rPr>
        <w:t>Code Backend logic:</w:t>
      </w:r>
      <w:r w:rsidRPr="002B1598">
        <w:t xml:space="preserve"> Viết một API/hàm Backend bằng TypeScript nhận địa chỉ giao hàng của khách (tọa độ GPS hoặc Tỉnh/Thành) và tự động duyệt danh sách kho đang còn hàng, tính toán khoảng cách địa lý để gán đơn hàng cho kho tối ưu nhất (Auto-routing algorithm).</w:t>
      </w:r>
    </w:p>
    <w:p w14:paraId="6B6B60EC" w14:textId="77777777" w:rsidR="002B1598" w:rsidRPr="002B1598" w:rsidRDefault="002B1598" w:rsidP="002B1598">
      <w:pPr>
        <w:numPr>
          <w:ilvl w:val="1"/>
          <w:numId w:val="3"/>
        </w:numPr>
      </w:pPr>
      <w:r w:rsidRPr="002B1598">
        <w:rPr>
          <w:b/>
          <w:bCs/>
        </w:rPr>
        <w:t>Giao diện Frontend:</w:t>
      </w:r>
      <w:r w:rsidRPr="002B1598">
        <w:t xml:space="preserve"> Dựng màn hình quản lý tồn kho thời gian thực (Real-time Inventory Grid) hiển thị số lượng tồn của từng SKU trên từng showroom, cảnh báo tồn kho thấp (Low Stock Trigger) bằng màu sắc sang trọng (màu vàng Gold Bright #E4C568 khi dưới ngưỡng an toàn).</w:t>
      </w:r>
    </w:p>
    <w:p w14:paraId="11721F4B" w14:textId="77777777" w:rsidR="002B1598" w:rsidRPr="002B1598" w:rsidRDefault="002B1598" w:rsidP="002B1598">
      <w:pPr>
        <w:rPr>
          <w:b/>
          <w:bCs/>
        </w:rPr>
      </w:pPr>
      <w:r w:rsidRPr="002B1598">
        <w:rPr>
          <w:b/>
          <w:bCs/>
        </w:rPr>
        <w:t>2. PHÂN HỆ CRM &amp; TRUYỂN THÔNG CÁ NHÂN HÓA (Áp dụng tư duy Shopify &amp; HubSpot)</w:t>
      </w:r>
    </w:p>
    <w:p w14:paraId="622746E7" w14:textId="77777777" w:rsidR="002B1598" w:rsidRPr="002B1598" w:rsidRDefault="002B1598" w:rsidP="002B1598">
      <w:pPr>
        <w:numPr>
          <w:ilvl w:val="0"/>
          <w:numId w:val="4"/>
        </w:numPr>
      </w:pPr>
      <w:r w:rsidRPr="002B1598">
        <w:rPr>
          <w:b/>
          <w:bCs/>
        </w:rPr>
        <w:t>Ý tưởng từ Shopify:</w:t>
      </w:r>
      <w:r w:rsidRPr="002B1598">
        <w:t xml:space="preserve"> Phân nhóm khách hàng động (Dynamic Customer Segmentation) và kích hoạt hành động tự động (Automation Triggers) dựa trên hành vi mua sắm thực tế.</w:t>
      </w:r>
    </w:p>
    <w:p w14:paraId="17D7F0C6" w14:textId="77777777" w:rsidR="002B1598" w:rsidRPr="002B1598" w:rsidRDefault="002B1598" w:rsidP="002B1598">
      <w:pPr>
        <w:numPr>
          <w:ilvl w:val="0"/>
          <w:numId w:val="4"/>
        </w:numPr>
      </w:pPr>
      <w:r w:rsidRPr="002B1598">
        <w:rPr>
          <w:b/>
          <w:bCs/>
        </w:rPr>
        <w:t>Nhiệm vụ cho AI:</w:t>
      </w:r>
    </w:p>
    <w:p w14:paraId="523CA223" w14:textId="77777777" w:rsidR="002B1598" w:rsidRPr="002B1598" w:rsidRDefault="002B1598" w:rsidP="002B1598">
      <w:pPr>
        <w:numPr>
          <w:ilvl w:val="1"/>
          <w:numId w:val="4"/>
        </w:numPr>
      </w:pPr>
      <w:r w:rsidRPr="002B1598">
        <w:rPr>
          <w:b/>
          <w:bCs/>
        </w:rPr>
        <w:lastRenderedPageBreak/>
        <w:t>Thiết kế DB Schema &amp; Segment Logic:</w:t>
      </w:r>
      <w:r w:rsidRPr="002B1598">
        <w:t xml:space="preserve"> Lưu vết hành vi mua sắm của khách. Thiết kế bộ lọc động trên Admin để tạo nhóm khách hàng (Ví dụ: "Khách VIP đã mua sâm tươi &gt; 20 triệu trong 3 tháng qua nhưng chưa phát sinh đơn mới").</w:t>
      </w:r>
    </w:p>
    <w:p w14:paraId="7B24FA1E" w14:textId="77777777" w:rsidR="002B1598" w:rsidRPr="002B1598" w:rsidRDefault="002B1598" w:rsidP="002B1598">
      <w:pPr>
        <w:numPr>
          <w:ilvl w:val="1"/>
          <w:numId w:val="4"/>
        </w:numPr>
      </w:pPr>
      <w:r w:rsidRPr="002B1598">
        <w:rPr>
          <w:b/>
          <w:bCs/>
        </w:rPr>
        <w:t>Code Tích hợp API bên ngoài:</w:t>
      </w:r>
      <w:r w:rsidRPr="002B1598">
        <w:t xml:space="preserve"> Viết mã nguồn tích hợp Webhook/API kết nối trang Admin với </w:t>
      </w:r>
      <w:r w:rsidRPr="002B1598">
        <w:rPr>
          <w:b/>
          <w:bCs/>
        </w:rPr>
        <w:t>Zalo OA API</w:t>
      </w:r>
      <w:r w:rsidRPr="002B1598">
        <w:t xml:space="preserve"> và </w:t>
      </w:r>
      <w:r w:rsidRPr="002B1598">
        <w:rPr>
          <w:b/>
          <w:bCs/>
        </w:rPr>
        <w:t>HubSpot API</w:t>
      </w:r>
      <w:r w:rsidRPr="002B1598">
        <w:t>. Khi Admin bấm "Kích hoạt chiến dịch gửi ưu đãi", hệ thống tự động đẩy danh sách Segment này sang HubSpot và gửi tin nhắn ZNS cá nhân hóa qua Zalo OA.</w:t>
      </w:r>
    </w:p>
    <w:p w14:paraId="549C5632" w14:textId="77777777" w:rsidR="002B1598" w:rsidRPr="002B1598" w:rsidRDefault="002B1598" w:rsidP="002B1598">
      <w:pPr>
        <w:numPr>
          <w:ilvl w:val="1"/>
          <w:numId w:val="4"/>
        </w:numPr>
      </w:pPr>
      <w:r w:rsidRPr="002B1598">
        <w:rPr>
          <w:b/>
          <w:bCs/>
        </w:rPr>
        <w:t>Giao diện Frontend:</w:t>
      </w:r>
      <w:r w:rsidRPr="002B1598">
        <w:t xml:space="preserve"> Trang quản lý chi tiết thông tin khách hàng (Customer Profile 360). Hiển thị: lịch sử mua hàng, tổng chi tiêu tích lũy, phân hạng Elite Club, danh sách thiết bị quét QR của khách, và bảng Consent log (lưu vết đồng ý bảo mật dữ liệu theo Luật 91/2025/QH15).</w:t>
      </w:r>
    </w:p>
    <w:p w14:paraId="0CA39B67" w14:textId="77777777" w:rsidR="002B1598" w:rsidRPr="002B1598" w:rsidRDefault="002B1598" w:rsidP="002B1598">
      <w:pPr>
        <w:rPr>
          <w:b/>
          <w:bCs/>
        </w:rPr>
      </w:pPr>
      <w:r w:rsidRPr="002B1598">
        <w:rPr>
          <w:b/>
          <w:bCs/>
        </w:rPr>
        <w:t>3. PHÂN HỆ TRUY XUẤT QR &amp; QUẢN TRỊ LÔ SẢN XUẤT (Áp dụng chuẩn GS1)</w:t>
      </w:r>
    </w:p>
    <w:p w14:paraId="7B8D6CB8" w14:textId="77777777" w:rsidR="002B1598" w:rsidRPr="002B1598" w:rsidRDefault="002B1598" w:rsidP="002B1598">
      <w:pPr>
        <w:numPr>
          <w:ilvl w:val="0"/>
          <w:numId w:val="5"/>
        </w:numPr>
      </w:pPr>
      <w:r w:rsidRPr="002B1598">
        <w:rPr>
          <w:b/>
          <w:bCs/>
        </w:rPr>
        <w:t>Ý tưởng:</w:t>
      </w:r>
      <w:r w:rsidRPr="002B1598">
        <w:t xml:space="preserve"> Đảm bảo tính minh bạch tuyệt đối của sâm thật. Quản lý vòng đời sản phẩm từ vùng trồng đến tay người tiêu dùng.</w:t>
      </w:r>
    </w:p>
    <w:p w14:paraId="7B90D8C9" w14:textId="77777777" w:rsidR="002B1598" w:rsidRPr="002B1598" w:rsidRDefault="002B1598" w:rsidP="002B1598">
      <w:pPr>
        <w:numPr>
          <w:ilvl w:val="0"/>
          <w:numId w:val="5"/>
        </w:numPr>
      </w:pPr>
      <w:r w:rsidRPr="002B1598">
        <w:rPr>
          <w:b/>
          <w:bCs/>
        </w:rPr>
        <w:t>Nhiệm vụ cho AI:</w:t>
      </w:r>
    </w:p>
    <w:p w14:paraId="7ED9804A" w14:textId="77777777" w:rsidR="002B1598" w:rsidRPr="002B1598" w:rsidRDefault="002B1598" w:rsidP="002B1598">
      <w:pPr>
        <w:numPr>
          <w:ilvl w:val="1"/>
          <w:numId w:val="5"/>
        </w:numPr>
      </w:pPr>
      <w:r w:rsidRPr="002B1598">
        <w:rPr>
          <w:b/>
          <w:bCs/>
        </w:rPr>
        <w:t>Mã nguồn Backend:</w:t>
      </w:r>
      <w:r w:rsidRPr="002B1598">
        <w:t xml:space="preserve"> Viết API sinh mã QR động (UUID kết hợp mã lô GS1). Khi admin tạo một lô sản xuất mới (Batch), hệ thống tự động sinh danh sách mã QR 2 lớp độc bản và ghi nhận vào bảng traceability_codes để xuất file in ấn tem chống bóc.</w:t>
      </w:r>
    </w:p>
    <w:p w14:paraId="791B9F06" w14:textId="77777777" w:rsidR="002B1598" w:rsidRPr="002B1598" w:rsidRDefault="002B1598" w:rsidP="002B1598">
      <w:pPr>
        <w:numPr>
          <w:ilvl w:val="1"/>
          <w:numId w:val="5"/>
        </w:numPr>
      </w:pPr>
      <w:r w:rsidRPr="002B1598">
        <w:rPr>
          <w:b/>
          <w:bCs/>
        </w:rPr>
        <w:t>Giao diện Frontend:</w:t>
      </w:r>
      <w:r w:rsidRPr="002B1598">
        <w:t xml:space="preserve"> Trang dashboard quản trị truy xuất nguồn gốc. Hiển thị bản đồ nhiệt (Heatmap) các vị trí quét QR của khách hàng trên cả nước nhằm phát hiện sớm các khu vực có nguy cơ xuất hiện hàng giả (quét trùng lặp nhiều lần tại các địa điểm khác nhau).</w:t>
      </w:r>
    </w:p>
    <w:p w14:paraId="33B0AB08" w14:textId="77777777" w:rsidR="002B1598" w:rsidRPr="002B1598" w:rsidRDefault="002B1598" w:rsidP="002B1598">
      <w:pPr>
        <w:rPr>
          <w:b/>
          <w:bCs/>
        </w:rPr>
      </w:pPr>
      <w:r w:rsidRPr="002B1598">
        <w:rPr>
          <w:b/>
          <w:bCs/>
        </w:rPr>
        <w:t>4. PHÂN HỆ ELITE CLUB &amp; CHĂM SÓC SỨC KHỎE NHẠY CẢM (Tiêu chuẩn bảo mật Luật 91/2025)</w:t>
      </w:r>
    </w:p>
    <w:p w14:paraId="1B9E2381" w14:textId="77777777" w:rsidR="002B1598" w:rsidRPr="002B1598" w:rsidRDefault="002B1598" w:rsidP="002B1598">
      <w:pPr>
        <w:numPr>
          <w:ilvl w:val="0"/>
          <w:numId w:val="6"/>
        </w:numPr>
      </w:pPr>
      <w:r w:rsidRPr="002B1598">
        <w:rPr>
          <w:b/>
          <w:bCs/>
        </w:rPr>
        <w:t>Ý tưởng từ Apple Health &amp; Starbucks Loyalty:</w:t>
      </w:r>
      <w:r w:rsidRPr="002B1598">
        <w:t xml:space="preserve"> Quản lý đặc quyền thành viên cao cấp, theo dõi chỉ số sức khỏe cá nhân (Health Dashboard) kết hợp cơ chế tích lũy điểm tự động đồng bộ Online-to-Offline (O2O).</w:t>
      </w:r>
    </w:p>
    <w:p w14:paraId="1CC4DE49" w14:textId="77777777" w:rsidR="002B1598" w:rsidRPr="002B1598" w:rsidRDefault="002B1598" w:rsidP="002B1598">
      <w:pPr>
        <w:numPr>
          <w:ilvl w:val="0"/>
          <w:numId w:val="6"/>
        </w:numPr>
      </w:pPr>
      <w:r w:rsidRPr="002B1598">
        <w:rPr>
          <w:b/>
          <w:bCs/>
        </w:rPr>
        <w:t>Nhiệm vụ cho AI:</w:t>
      </w:r>
    </w:p>
    <w:p w14:paraId="479068DE" w14:textId="77777777" w:rsidR="002B1598" w:rsidRPr="002B1598" w:rsidRDefault="002B1598" w:rsidP="002B1598">
      <w:pPr>
        <w:numPr>
          <w:ilvl w:val="1"/>
          <w:numId w:val="6"/>
        </w:numPr>
      </w:pPr>
      <w:r w:rsidRPr="002B1598">
        <w:rPr>
          <w:b/>
          <w:bCs/>
        </w:rPr>
        <w:t>Bảo mật dữ liệu nhạy cảm:</w:t>
      </w:r>
      <w:r w:rsidRPr="002B1598">
        <w:t xml:space="preserve"> Triển khai mã hóa dữ liệu ở cấp độ trường dữ liệu (Field-level encryption) cho thông tin sức khỏe của hội viên Elite Club trước khi lưu vào DB.</w:t>
      </w:r>
    </w:p>
    <w:p w14:paraId="0A13D808" w14:textId="77777777" w:rsidR="002B1598" w:rsidRPr="002B1598" w:rsidRDefault="002B1598" w:rsidP="002B1598">
      <w:pPr>
        <w:numPr>
          <w:ilvl w:val="1"/>
          <w:numId w:val="6"/>
        </w:numPr>
      </w:pPr>
      <w:r w:rsidRPr="002B1598">
        <w:rPr>
          <w:b/>
          <w:bCs/>
        </w:rPr>
        <w:lastRenderedPageBreak/>
        <w:t>Giao diện Frontend:</w:t>
      </w:r>
      <w:r w:rsidRPr="002B1598">
        <w:t xml:space="preserve"> Thiết kế màn hình quản lý đặc quyền của Hội viên VIP (Gold/Silver/Platinum) và cơ chế xét duyệt đổi điểm lấy quà tặng vật lý tại Showroom hoặc voucher số hóa. Có nút thao tác nhanh để "Xóa dữ liệu nhạy cảm của khách hàng" (Purge Data Button) theo đúng quyền yêu cầu xóa dữ liệu của Luật 91/2025/QH15.</w:t>
      </w:r>
    </w:p>
    <w:p w14:paraId="3653540B" w14:textId="77777777" w:rsidR="002B1598" w:rsidRPr="002B1598" w:rsidRDefault="002B1598" w:rsidP="002B1598">
      <w:pPr>
        <w:rPr>
          <w:b/>
          <w:bCs/>
        </w:rPr>
      </w:pPr>
      <w:r w:rsidRPr="002B1598">
        <w:rPr>
          <w:b/>
          <w:bCs/>
        </w:rPr>
        <w:t>5. PHÂN HỆ CMS NỘI DUNG &amp; DUYỆT BÀI ĐA KÊNH (Tiêu chuẩn duyệt nghiêm ngặt TPCN)</w:t>
      </w:r>
    </w:p>
    <w:p w14:paraId="35CBF91F" w14:textId="77777777" w:rsidR="002B1598" w:rsidRPr="002B1598" w:rsidRDefault="002B1598" w:rsidP="002B1598">
      <w:pPr>
        <w:numPr>
          <w:ilvl w:val="0"/>
          <w:numId w:val="7"/>
        </w:numPr>
      </w:pPr>
      <w:r w:rsidRPr="002B1598">
        <w:rPr>
          <w:b/>
          <w:bCs/>
        </w:rPr>
        <w:t>Ý tưởng:</w:t>
      </w:r>
      <w:r w:rsidRPr="002B1598">
        <w:t xml:space="preserve"> Quản lý bài viết chuẩn y khoa về sâm Ngọc Linh, ngăn chặn hoàn toàn việc đăng tải các tuyên bố y khoa trái phép, tự động hóa phân phối lên mạng xã hội.</w:t>
      </w:r>
    </w:p>
    <w:p w14:paraId="6D20ECE8" w14:textId="77777777" w:rsidR="002B1598" w:rsidRPr="002B1598" w:rsidRDefault="002B1598" w:rsidP="002B1598">
      <w:pPr>
        <w:numPr>
          <w:ilvl w:val="0"/>
          <w:numId w:val="7"/>
        </w:numPr>
      </w:pPr>
      <w:r w:rsidRPr="002B1598">
        <w:rPr>
          <w:b/>
          <w:bCs/>
        </w:rPr>
        <w:t>Nhiệm vụ cho AI:</w:t>
      </w:r>
    </w:p>
    <w:p w14:paraId="232D6789" w14:textId="77777777" w:rsidR="002B1598" w:rsidRPr="002B1598" w:rsidRDefault="002B1598" w:rsidP="002B1598">
      <w:pPr>
        <w:numPr>
          <w:ilvl w:val="1"/>
          <w:numId w:val="7"/>
        </w:numPr>
      </w:pPr>
      <w:r w:rsidRPr="002B1598">
        <w:rPr>
          <w:b/>
          <w:bCs/>
        </w:rPr>
        <w:t>Quy trình phê duyệt (Approval Workflow):</w:t>
      </w:r>
      <w:r w:rsidRPr="002B1598">
        <w:t xml:space="preserve"> Thiết kế bảng kiểm duyệt bài viết 3 bước (Bản nháp -&gt; Chờ Hội đồng Y khoa duyệt -&gt; Đã xuất bản).</w:t>
      </w:r>
    </w:p>
    <w:p w14:paraId="1FE9B1F0" w14:textId="77777777" w:rsidR="002B1598" w:rsidRPr="002B1598" w:rsidRDefault="002B1598" w:rsidP="002B1598">
      <w:pPr>
        <w:numPr>
          <w:ilvl w:val="1"/>
          <w:numId w:val="7"/>
        </w:numPr>
      </w:pPr>
      <w:r w:rsidRPr="002B1598">
        <w:rPr>
          <w:b/>
          <w:bCs/>
        </w:rPr>
        <w:t>Code AI Guardrails:</w:t>
      </w:r>
      <w:r w:rsidRPr="002B1598">
        <w:t xml:space="preserve"> Viết một hàm Backend sử dụng Claude API để tự động quét bài viết trước khi phê duyệt, phát hiện các từ khóa nhạy cảm bị Bộ Y tế cấm trong quảng cáo TPCN (như "đặc trị", "chữa khỏi hoàn toàn") và tự động chèn dòng khuyến cáo bắt buộc: </w:t>
      </w:r>
      <w:r w:rsidRPr="002B1598">
        <w:rPr>
          <w:i/>
          <w:iCs/>
        </w:rPr>
        <w:t>"Sản phẩm này không phải là thuốc..."</w:t>
      </w:r>
      <w:r w:rsidRPr="002B1598">
        <w:t>.</w:t>
      </w:r>
    </w:p>
    <w:p w14:paraId="635BFC62" w14:textId="77777777" w:rsidR="002B1598" w:rsidRPr="002B1598" w:rsidRDefault="002B1598" w:rsidP="002B1598">
      <w:pPr>
        <w:rPr>
          <w:b/>
          <w:bCs/>
        </w:rPr>
      </w:pPr>
      <w:r w:rsidRPr="002B1598">
        <w:rPr>
          <w:b/>
          <w:bCs/>
        </w:rPr>
        <w:t>YÊU CẦU ĐẦU RA MÃ NGUỒN (OUTPUT REQUIREMENTS):</w:t>
      </w:r>
    </w:p>
    <w:p w14:paraId="5AEE1E48" w14:textId="77777777" w:rsidR="002B1598" w:rsidRPr="002B1598" w:rsidRDefault="002B1598" w:rsidP="002B1598">
      <w:pPr>
        <w:numPr>
          <w:ilvl w:val="0"/>
          <w:numId w:val="8"/>
        </w:numPr>
      </w:pPr>
      <w:r w:rsidRPr="002B1598">
        <w:t xml:space="preserve">Hãy viết mã nguồn sạch (Clean code), sử dụng </w:t>
      </w:r>
      <w:r w:rsidRPr="002B1598">
        <w:rPr>
          <w:b/>
          <w:bCs/>
        </w:rPr>
        <w:t>TypeScript, React, Tailwind CSS</w:t>
      </w:r>
      <w:r w:rsidRPr="002B1598">
        <w:t xml:space="preserve"> cho Frontend.</w:t>
      </w:r>
    </w:p>
    <w:p w14:paraId="7C0C9275" w14:textId="77777777" w:rsidR="002B1598" w:rsidRPr="002B1598" w:rsidRDefault="002B1598" w:rsidP="002B1598">
      <w:pPr>
        <w:numPr>
          <w:ilvl w:val="0"/>
          <w:numId w:val="8"/>
        </w:numPr>
      </w:pPr>
      <w:r w:rsidRPr="002B1598">
        <w:t xml:space="preserve">Thiết kế giao diện theo tông màu </w:t>
      </w:r>
      <w:r w:rsidRPr="002B1598">
        <w:rPr>
          <w:b/>
          <w:bCs/>
        </w:rPr>
        <w:t>Quiet Luxury</w:t>
      </w:r>
      <w:r w:rsidRPr="002B1598">
        <w:t>: Forest Green #0B2F1D làm màu thương hiệu chính, các bảng điều hướng trực quan, sử dụng Lucide Icons để minh họa.</w:t>
      </w:r>
    </w:p>
    <w:p w14:paraId="095B9EB3" w14:textId="77777777" w:rsidR="002B1598" w:rsidRPr="002B1598" w:rsidRDefault="002B1598" w:rsidP="002B1598">
      <w:pPr>
        <w:numPr>
          <w:ilvl w:val="0"/>
          <w:numId w:val="8"/>
        </w:numPr>
      </w:pPr>
      <w:r w:rsidRPr="002B1598">
        <w:t>Hãy cung cấp đầy đủ các cấu trúc JSON Payload kết nối với các hệ thống bên thứ ba (API Giao hàng nhanh/Giao hàng tiết kiệm, API Zalo OA, API ERP).</w:t>
      </w:r>
    </w:p>
    <w:p w14:paraId="1AE3E6D0" w14:textId="77777777" w:rsidR="002B1598" w:rsidRPr="002B1598" w:rsidRDefault="002B1598" w:rsidP="002B1598">
      <w:pPr>
        <w:rPr>
          <w:b/>
          <w:bCs/>
        </w:rPr>
      </w:pPr>
      <w:r w:rsidRPr="002B1598">
        <w:rPr>
          <w:rFonts w:ascii="Segoe UI Emoji" w:hAnsi="Segoe UI Emoji" w:cs="Segoe UI Emoji"/>
          <w:b/>
          <w:bCs/>
        </w:rPr>
        <w:t>💡</w:t>
      </w:r>
      <w:r w:rsidRPr="002B1598">
        <w:rPr>
          <w:b/>
          <w:bCs/>
        </w:rPr>
        <w:t xml:space="preserve"> Hướng dẫn bạn cách chạy prompt này hiệu quả:</w:t>
      </w:r>
    </w:p>
    <w:p w14:paraId="341A6C5D" w14:textId="77777777" w:rsidR="002B1598" w:rsidRPr="002B1598" w:rsidRDefault="002B1598" w:rsidP="002B1598">
      <w:pPr>
        <w:numPr>
          <w:ilvl w:val="0"/>
          <w:numId w:val="9"/>
        </w:numPr>
      </w:pPr>
      <w:r w:rsidRPr="002B1598">
        <w:t xml:space="preserve">Do prompt này rất rộng và đi sâu vào kiến trúc doanh nghiệp lớn, </w:t>
      </w:r>
      <w:r w:rsidRPr="002B1598">
        <w:rPr>
          <w:b/>
          <w:bCs/>
        </w:rPr>
        <w:t>hãy dán nguyên văn phần block trên vào Claude Desktop</w:t>
      </w:r>
      <w:r w:rsidRPr="002B1598">
        <w:t>.</w:t>
      </w:r>
    </w:p>
    <w:p w14:paraId="74BC0B77" w14:textId="77777777" w:rsidR="002B1598" w:rsidRPr="002B1598" w:rsidRDefault="002B1598" w:rsidP="002B1598">
      <w:pPr>
        <w:numPr>
          <w:ilvl w:val="0"/>
          <w:numId w:val="9"/>
        </w:numPr>
      </w:pPr>
      <w:r w:rsidRPr="002B1598">
        <w:t>Claude sẽ sinh ra kiến trúc cơ sở dữ liệu và các đoạn code cốt lõi cho từng phân hệ (đặc biệt là API tự động định tuyến kho kiểu Amazon và hệ thống quản trị CRM tích hợp Zalo/HubSpot kiểu Shopify).</w:t>
      </w:r>
    </w:p>
    <w:p w14:paraId="6D10D2B5" w14:textId="77777777" w:rsidR="002B1598" w:rsidRPr="002B1598" w:rsidRDefault="002B1598" w:rsidP="002B1598">
      <w:pPr>
        <w:numPr>
          <w:ilvl w:val="0"/>
          <w:numId w:val="9"/>
        </w:numPr>
      </w:pPr>
      <w:r w:rsidRPr="002B1598">
        <w:lastRenderedPageBreak/>
        <w:t xml:space="preserve">Sau khi Claude phản hồi phần khung tổng thể, bạn có thể tiếp tục ra lệnh: </w:t>
      </w:r>
      <w:r w:rsidRPr="002B1598">
        <w:rPr>
          <w:i/>
          <w:iCs/>
        </w:rPr>
        <w:t>"Hãy viết code chi tiết hơn cho phân hệ số 1 (Kho hàng) kèm theo giao diện React hoàn chỉnh"</w:t>
      </w:r>
      <w:r w:rsidRPr="002B1598">
        <w:t xml:space="preserve"> để lấy trọn bộ source code đưa vào dự án.</w:t>
      </w:r>
    </w:p>
    <w:p w14:paraId="0A960C7C" w14:textId="77777777" w:rsidR="002B1598" w:rsidRDefault="002B1598" w:rsidP="002B1598">
      <w:r>
        <w:t>Để có thể nhìn thấy, bấm thử và trải nghiệm trực quan toàn bộ giao diện phía người dùng (UX) và giao diện quản trị (Admin Panel) ngay trong khung chat của Claude, bạn cần kích hoạt tính năng **Claude Artifacts** (một "skill" đặc biệt cho phép Claude tự động dựng một môi trường web thu nhỏ bên cạnh cửa sổ chat để bạn tương tác trực tiếp).</w:t>
      </w:r>
    </w:p>
    <w:p w14:paraId="39699F0E" w14:textId="77777777" w:rsidR="002B1598" w:rsidRDefault="002B1598" w:rsidP="002B1598"/>
    <w:p w14:paraId="2407A3CB" w14:textId="77777777" w:rsidR="002B1598" w:rsidRDefault="002B1598" w:rsidP="002B1598">
      <w:r>
        <w:t xml:space="preserve">Dưới đây là **Master Prompt** được thiết kế để buộc Claude dựng toàn bộ hệ thống giao diện này dưới dạng một ứng dụng **React Single Page (SPA)** đa tính năng, có thanh chuyển đổi mượt mà giữa **Giao diện Khách hàng (Quiet Luxury </w:t>
      </w:r>
      <w:proofErr w:type="gramStart"/>
      <w:r>
        <w:t>Portal)*</w:t>
      </w:r>
      <w:proofErr w:type="gramEnd"/>
      <w:r>
        <w:t xml:space="preserve">* và **Giao diện Admin (Enterprise </w:t>
      </w:r>
      <w:proofErr w:type="gramStart"/>
      <w:r>
        <w:t>Dashboard)*</w:t>
      </w:r>
      <w:proofErr w:type="gramEnd"/>
      <w:r>
        <w:t>*.</w:t>
      </w:r>
    </w:p>
    <w:p w14:paraId="54237611" w14:textId="77777777" w:rsidR="002B1598" w:rsidRDefault="002B1598" w:rsidP="002B1598"/>
    <w:p w14:paraId="6F75436A" w14:textId="77777777" w:rsidR="002B1598" w:rsidRDefault="002B1598" w:rsidP="002B1598">
      <w:r>
        <w:t>---</w:t>
      </w:r>
    </w:p>
    <w:p w14:paraId="00A8202A" w14:textId="77777777" w:rsidR="002B1598" w:rsidRDefault="002B1598" w:rsidP="002B1598"/>
    <w:p w14:paraId="4CE6990A" w14:textId="77777777" w:rsidR="002B1598" w:rsidRDefault="002B1598" w:rsidP="002B1598">
      <w:r>
        <w:t xml:space="preserve">### </w:t>
      </w:r>
      <w:r>
        <w:rPr>
          <w:rFonts w:ascii="Segoe UI Emoji" w:hAnsi="Segoe UI Emoji" w:cs="Segoe UI Emoji"/>
        </w:rPr>
        <w:t>📋</w:t>
      </w:r>
      <w:r>
        <w:t xml:space="preserve"> COPY PROMPT DƯỚI ĐÂY GỬI CHO CLAUDE:</w:t>
      </w:r>
    </w:p>
    <w:p w14:paraId="4589EDCC" w14:textId="77777777" w:rsidR="002B1598" w:rsidRDefault="002B1598" w:rsidP="002B1598"/>
    <w:p w14:paraId="57749641" w14:textId="77777777" w:rsidR="002B1598" w:rsidRDefault="002B1598" w:rsidP="002B1598">
      <w:r>
        <w:t>```text</w:t>
      </w:r>
    </w:p>
    <w:p w14:paraId="2EB53214" w14:textId="77777777" w:rsidR="002B1598" w:rsidRDefault="002B1598" w:rsidP="002B1598">
      <w:r>
        <w:t xml:space="preserve">Bạn là một Senior Frontend Developer và UX/UI Designer xuất sắc. </w:t>
      </w:r>
    </w:p>
    <w:p w14:paraId="784EE368" w14:textId="77777777" w:rsidR="002B1598" w:rsidRDefault="002B1598" w:rsidP="002B1598"/>
    <w:p w14:paraId="05770B30" w14:textId="77777777" w:rsidR="002B1598" w:rsidRDefault="002B1598" w:rsidP="002B1598">
      <w:r>
        <w:t>Nhiệm vụ của bạn là dựng một Bản mẫu Tương tác Hoàn chỉnh (Interactive Prototype) hiển thị cả:</w:t>
      </w:r>
    </w:p>
    <w:p w14:paraId="42F4F466" w14:textId="77777777" w:rsidR="002B1598" w:rsidRDefault="002B1598" w:rsidP="002B1598">
      <w:r>
        <w:t>1. Giao diện Người dùng (Customer UX Portal - Phong cách "Quiet Luxury" với Forest Green #0B2F1D và Gold #C9A646).</w:t>
      </w:r>
    </w:p>
    <w:p w14:paraId="4A50BD3A" w14:textId="77777777" w:rsidR="002B1598" w:rsidRDefault="002B1598" w:rsidP="002B1598">
      <w:r>
        <w:t>2. Giao diện Quản trị (Admin Panel - Enterprise Dashboard tích hợp CMS, CRM, Kho hàng, QR, Elite Club, Showroom).</w:t>
      </w:r>
    </w:p>
    <w:p w14:paraId="1678418D" w14:textId="77777777" w:rsidR="002B1598" w:rsidRDefault="002B1598" w:rsidP="002B1598"/>
    <w:p w14:paraId="1E776BC8" w14:textId="77777777" w:rsidR="002B1598" w:rsidRDefault="002B1598" w:rsidP="002B1598">
      <w:r>
        <w:t>YÊU CẦU KỸ THUẬT &amp; TRẢI NGHIỆM (BẮT BUỘC):</w:t>
      </w:r>
    </w:p>
    <w:p w14:paraId="666E9BEA" w14:textId="77777777" w:rsidR="002B1598" w:rsidRDefault="002B1598" w:rsidP="002B1598">
      <w:r>
        <w:t>- Sử dụng React, Tailwind CSS và thư viện Lucide React để dựng giao diện.</w:t>
      </w:r>
    </w:p>
    <w:p w14:paraId="3C604C0E" w14:textId="77777777" w:rsidR="002B1598" w:rsidRDefault="002B1598" w:rsidP="002B1598">
      <w:r>
        <w:t>- Viết toàn bộ mã nguồn trong MỘT FILE React duy nhất để hiển thị trực quan trong công cụ Claude Artifacts (Hãy bọc toàn bộ code trong khối ```jsx hoặc ```tsx để kích hoạt Artifact).</w:t>
      </w:r>
    </w:p>
    <w:p w14:paraId="55528C14" w14:textId="77777777" w:rsidR="002B1598" w:rsidRDefault="002B1598" w:rsidP="002B1598">
      <w:r>
        <w:lastRenderedPageBreak/>
        <w:t>- Thiết kế một Thanh điều hướng/Hộp chọn (Global Toggle) ở góc trên màn hình cho phép tôi chuyển đổi qua lại giữa [GIAO DIỆN KHÁCH HÀNG] và [GIAO DIỆN QUẢN TRỊ ADMIN] chỉ với 1-Click.</w:t>
      </w:r>
    </w:p>
    <w:p w14:paraId="5AD4B0AF" w14:textId="77777777" w:rsidR="002B1598" w:rsidRDefault="002B1598" w:rsidP="002B1598"/>
    <w:p w14:paraId="2C8B061D" w14:textId="77777777" w:rsidR="002B1598" w:rsidRDefault="002B1598" w:rsidP="002B1598">
      <w:r>
        <w:t>MÔ TẢ CHI TIẾT CÁC MÀN HÌNH CẦN DỰNG SẴN TRONG BẢN MẪU:</w:t>
      </w:r>
    </w:p>
    <w:p w14:paraId="6C764686" w14:textId="77777777" w:rsidR="002B1598" w:rsidRDefault="002B1598" w:rsidP="002B1598"/>
    <w:p w14:paraId="107C612B" w14:textId="77777777" w:rsidR="002B1598" w:rsidRDefault="002B1598" w:rsidP="002B1598">
      <w:r>
        <w:t>1. PHÍA GIAO DIỆN KHÁCH HÀNG (CUSTOMER UX):</w:t>
      </w:r>
    </w:p>
    <w:p w14:paraId="0EA8640C" w14:textId="77777777" w:rsidR="002B1598" w:rsidRDefault="002B1598" w:rsidP="002B1598">
      <w:r>
        <w:t xml:space="preserve">   - Trang chủ/Cửa hàng (The Apothecary): Hiển thị danh mục sản phẩm sâm Ngọc Linh sang trọng, có nút thêm vào giỏ hàng, thông tin hoạt chất MR2.</w:t>
      </w:r>
    </w:p>
    <w:p w14:paraId="6D12E764" w14:textId="77777777" w:rsidR="002B1598" w:rsidRDefault="002B1598" w:rsidP="002B1598">
      <w:r>
        <w:t xml:space="preserve">   - Trang quét mã QR truy xuất (Traceability Portal): Giả lập giao diện khi quét QR 2 lớp, hiển thị bản đồ vùng trồng (Tu Mơ Rông/Nam Trà My), kết quả kiểm nghiệm lô hàng, cảnh báo số lần quét.</w:t>
      </w:r>
    </w:p>
    <w:p w14:paraId="0943C8AA" w14:textId="77777777" w:rsidR="002B1598" w:rsidRDefault="002B1598" w:rsidP="002B1598">
      <w:r>
        <w:t xml:space="preserve">   - Elite Club Health Dashboard: Nơi khách hàng theo dõi chỉ số sức khỏe cá nhân, hạng thành viên (Gold/Silver/Platinum) và quản lý ví điểm đổi thưởng.</w:t>
      </w:r>
    </w:p>
    <w:p w14:paraId="0875D370" w14:textId="77777777" w:rsidR="002B1598" w:rsidRDefault="002B1598" w:rsidP="002B1598"/>
    <w:p w14:paraId="2B3D3393" w14:textId="77777777" w:rsidR="002B1598" w:rsidRDefault="002B1598" w:rsidP="002B1598">
      <w:r>
        <w:t>2. PHÍA GIAO DIỆN QUẢN TRỊ (ADMIN PANEL):</w:t>
      </w:r>
    </w:p>
    <w:p w14:paraId="65F0579B" w14:textId="77777777" w:rsidR="002B1598" w:rsidRDefault="002B1598" w:rsidP="002B1598">
      <w:r>
        <w:t xml:space="preserve">   - Trang Tổng quan (Main Dashboard): Biểu đồ giả lập doanh thu, số lượng đơn hàng, bảng xếp hạng đại lý, bản đồ nhiệt các vị trí quét QR của khách.</w:t>
      </w:r>
    </w:p>
    <w:p w14:paraId="505DC0E8" w14:textId="77777777" w:rsidR="002B1598" w:rsidRDefault="002B1598" w:rsidP="002B1598">
      <w:r>
        <w:t xml:space="preserve">   - Quản lý Kho hàng &amp; Giao vận (Amazon Style): Hiển thị bảng tồn kho đa điểm (Showroom Võ Kim Đường vs Kho trung tâm), cho phép bấm nút "Tự động định tuyến kho" theo vị trí đơn hàng.</w:t>
      </w:r>
    </w:p>
    <w:p w14:paraId="37BE57D4" w14:textId="77777777" w:rsidR="002B1598" w:rsidRDefault="002B1598" w:rsidP="002B1598">
      <w:r>
        <w:t xml:space="preserve">   - Quản lý CRM &amp; Phân nhóm (Shopify Style): Hiển thị danh mục khách hàng VIP, có bộ lọc động và nút "Gửi chiến dịch Zalo OA/Hubspot".</w:t>
      </w:r>
    </w:p>
    <w:p w14:paraId="1C3C27CD" w14:textId="77777777" w:rsidR="002B1598" w:rsidRDefault="002B1598" w:rsidP="002B1598">
      <w:r>
        <w:t xml:space="preserve">   - Bảng Duyệt Ảnh AI (Module 1.4): Khung lưới chứa các ảnh chờ duyệt. Ảnh tin cậy &gt;= 90% (viền xanh lá, nút "Duyệt nhanh"), ảnh &lt; 90% (viền vàng, cho phép sửa SKU).</w:t>
      </w:r>
    </w:p>
    <w:p w14:paraId="4ACF9766" w14:textId="77777777" w:rsidR="002B1598" w:rsidRDefault="002B1598" w:rsidP="002B1598">
      <w:r>
        <w:t xml:space="preserve">   - Trang Duyệt Bài CMS: Quy trình duyệt bài viết y khoa 3 bước, tự động quét từ khóa cấm quảng cáo ("đặc trị", "chữa khỏi") và chèn khuyến cáo bắt buộc.</w:t>
      </w:r>
    </w:p>
    <w:p w14:paraId="18EFF92D" w14:textId="77777777" w:rsidR="002B1598" w:rsidRDefault="002B1598" w:rsidP="002B1598"/>
    <w:p w14:paraId="4936F403" w14:textId="77777777" w:rsidR="002B1598" w:rsidRDefault="002B1598" w:rsidP="002B1598">
      <w:r>
        <w:t>HÃY VIẾT CODE TRỰC QUAN, CÓ SẴN DỮ LIỆU MẪU ĐỂ BẤM CHẠY ĐƯỢC NGAY. Hãy hiển thị tác phẩm của bạn trong phần Artifacts để tôi có thể bấm trải nghiệm trực tiếp!</w:t>
      </w:r>
    </w:p>
    <w:p w14:paraId="5C3BE790" w14:textId="77777777" w:rsidR="002B1598" w:rsidRDefault="002B1598" w:rsidP="002B1598"/>
    <w:p w14:paraId="012F5C4D" w14:textId="77777777" w:rsidR="002B1598" w:rsidRDefault="002B1598" w:rsidP="002B1598">
      <w:r>
        <w:t>```</w:t>
      </w:r>
    </w:p>
    <w:p w14:paraId="10F4B969" w14:textId="77777777" w:rsidR="002B1598" w:rsidRDefault="002B1598" w:rsidP="002B1598"/>
    <w:p w14:paraId="1779B6E8" w14:textId="77777777" w:rsidR="002B1598" w:rsidRDefault="002B1598" w:rsidP="002B1598">
      <w:r>
        <w:t>---</w:t>
      </w:r>
    </w:p>
    <w:p w14:paraId="336AA561" w14:textId="77777777" w:rsidR="002B1598" w:rsidRDefault="002B1598" w:rsidP="002B1598"/>
    <w:p w14:paraId="1D575A30" w14:textId="77777777" w:rsidR="002B1598" w:rsidRDefault="002B1598" w:rsidP="002B1598">
      <w:r>
        <w:t xml:space="preserve">### </w:t>
      </w:r>
      <w:r>
        <w:rPr>
          <w:rFonts w:ascii="Segoe UI Emoji" w:hAnsi="Segoe UI Emoji" w:cs="Segoe UI Emoji"/>
        </w:rPr>
        <w:t>💡</w:t>
      </w:r>
      <w:r>
        <w:t xml:space="preserve"> Mẹo nhỏ để trải nghiệm mượt mà nhất:</w:t>
      </w:r>
    </w:p>
    <w:p w14:paraId="3B2B9A66" w14:textId="77777777" w:rsidR="002B1598" w:rsidRDefault="002B1598" w:rsidP="002B1598"/>
    <w:p w14:paraId="12CF0AAB" w14:textId="77777777" w:rsidR="002B1598" w:rsidRDefault="002B1598" w:rsidP="002B1598">
      <w:r>
        <w:t>1. Khi gửi prompt này, Claude sẽ tự động tạo một cửa sổ lớn màu trắng bên phải màn hình chat (được gọi là **Artifact**).</w:t>
      </w:r>
    </w:p>
    <w:p w14:paraId="2BD9088E" w14:textId="77777777" w:rsidR="002B1598" w:rsidRDefault="002B1598" w:rsidP="002B1598">
      <w:r>
        <w:t>2. Bạn có thể bấm vào tab **Preview** trên Artifact để tương tác trực tiếp: click chọn đổi giữa chế độ Admin/Khách hàng, bấm duyệt ảnh, bấm gửi chiến dịch Zalo, hoặc chọn xem bản đồ truy xuất nguồn gốc.</w:t>
      </w:r>
    </w:p>
    <w:p w14:paraId="7C271A8A" w14:textId="4029FF89" w:rsidR="002B1598" w:rsidRDefault="002B1598" w:rsidP="002B1598">
      <w:r>
        <w:t>3. Nếu bạn muốn chỉnh sửa bất kỳ nút bấm hoặc màu sắc nào trên giao diện vừa dựng, chỉ cần chat tiếp: *"Hãy sửa nút [Tên nút] sang màu vàng Gold Bright và thêm tính năng X khi click vào"* – Claude sẽ cập nhật giao diện ngay lập tức.</w:t>
      </w:r>
    </w:p>
    <w:p w14:paraId="0CCFD2E4" w14:textId="77777777" w:rsidR="002B1598" w:rsidRDefault="002B1598" w:rsidP="002B1598"/>
    <w:p w14:paraId="4B7EB9D4" w14:textId="77777777" w:rsidR="00BD31C6" w:rsidRDefault="002B1598" w:rsidP="002B1598">
      <w:r w:rsidRPr="002B1598">
        <w:t xml:space="preserve">Sau khi đã thiết kế và viết xong code thông qua </w:t>
      </w:r>
      <w:r w:rsidRPr="002B1598">
        <w:rPr>
          <w:b/>
          <w:bCs/>
        </w:rPr>
        <w:t>Claude Code</w:t>
      </w:r>
      <w:r w:rsidRPr="002B1598">
        <w:t xml:space="preserve">, để biến những dòng code đó thành một </w:t>
      </w:r>
      <w:r w:rsidRPr="002B1598">
        <w:rPr>
          <w:b/>
          <w:bCs/>
        </w:rPr>
        <w:t>trang web thực tế chạy online (Live URL)</w:t>
      </w:r>
      <w:r w:rsidRPr="002B1598">
        <w:t xml:space="preserve"> giúp bạn và đối tác xem trực quan toàn bộ giao diện (cả giao diện UX của khách hàng lẫn giao diện Admin), </w:t>
      </w:r>
      <w:r w:rsidR="00BD31C6">
        <w:t xml:space="preserve">đóng gói zip đe deloy. </w:t>
      </w:r>
    </w:p>
    <w:p w14:paraId="39A639D9" w14:textId="39BE1029" w:rsidR="002B1598" w:rsidRPr="002B1598" w:rsidRDefault="002B1598" w:rsidP="002B1598">
      <w:r w:rsidRPr="002B1598">
        <w:t xml:space="preserve">bạn có 2 cách deploy (triển khai) nhanh nhất và hoàn toàn </w:t>
      </w:r>
      <w:r w:rsidRPr="002B1598">
        <w:rPr>
          <w:b/>
          <w:bCs/>
        </w:rPr>
        <w:t>miễn phí</w:t>
      </w:r>
      <w:r w:rsidRPr="002B1598">
        <w:t xml:space="preserve"> dưới đây:</w:t>
      </w:r>
    </w:p>
    <w:p w14:paraId="3905FE2B" w14:textId="77777777" w:rsidR="002B1598" w:rsidRPr="002B1598" w:rsidRDefault="002B1598" w:rsidP="002B1598">
      <w:pPr>
        <w:rPr>
          <w:b/>
          <w:bCs/>
        </w:rPr>
      </w:pPr>
      <w:r w:rsidRPr="002B1598">
        <w:rPr>
          <w:b/>
          <w:bCs/>
        </w:rPr>
        <w:t>CÁCH 1: Deploy siêu tốc lên Netlify hoặc Vercel (Khuyên dùng - Chỉ mất 1 phút)</w:t>
      </w:r>
    </w:p>
    <w:p w14:paraId="35F48446" w14:textId="77777777" w:rsidR="002B1598" w:rsidRPr="002B1598" w:rsidRDefault="002B1598" w:rsidP="002B1598">
      <w:r w:rsidRPr="002B1598">
        <w:t>Đây là cách nhanh nhất để bạn có ngay một đường link gửi cho đối tác xem trực tiếp.</w:t>
      </w:r>
    </w:p>
    <w:p w14:paraId="0083444E" w14:textId="77777777" w:rsidR="002B1598" w:rsidRPr="002B1598" w:rsidRDefault="002B1598" w:rsidP="002B1598">
      <w:pPr>
        <w:numPr>
          <w:ilvl w:val="0"/>
          <w:numId w:val="10"/>
        </w:numPr>
      </w:pPr>
      <w:r w:rsidRPr="002B1598">
        <w:rPr>
          <w:b/>
          <w:bCs/>
        </w:rPr>
        <w:t>Chuẩn bị dự án trên máy của bạn:</w:t>
      </w:r>
    </w:p>
    <w:p w14:paraId="46E013C4" w14:textId="77777777" w:rsidR="002B1598" w:rsidRPr="002B1598" w:rsidRDefault="002B1598" w:rsidP="002B1598">
      <w:r w:rsidRPr="002B1598">
        <w:t>Nếu dự án của bạn là một project React/Vite (được tạo bởi Claude), hãy đảm bảo nó đã được build thử không lỗi bằng lệnh:</w:t>
      </w:r>
    </w:p>
    <w:p w14:paraId="1D631F39" w14:textId="77777777" w:rsidR="002B1598" w:rsidRPr="002B1598" w:rsidRDefault="002B1598" w:rsidP="002B1598">
      <w:r w:rsidRPr="002B1598">
        <w:t>Bash</w:t>
      </w:r>
    </w:p>
    <w:p w14:paraId="7EB1848D" w14:textId="77777777" w:rsidR="002B1598" w:rsidRPr="002B1598" w:rsidRDefault="002B1598" w:rsidP="002B1598">
      <w:r w:rsidRPr="002B1598">
        <w:t>npm run build</w:t>
      </w:r>
    </w:p>
    <w:p w14:paraId="7B3713EC" w14:textId="77777777" w:rsidR="002B1598" w:rsidRPr="002B1598" w:rsidRDefault="002B1598" w:rsidP="002B1598">
      <w:r w:rsidRPr="002B1598">
        <w:t>Sau khi build xong, dự án sẽ tạo ra một thư mục tên là dist hoặc build (chứa toàn bộ file giao diện HTML/JS/CSS tĩnh).</w:t>
      </w:r>
    </w:p>
    <w:p w14:paraId="0B044AEF" w14:textId="77777777" w:rsidR="002B1598" w:rsidRPr="002B1598" w:rsidRDefault="002B1598" w:rsidP="002B1598">
      <w:pPr>
        <w:numPr>
          <w:ilvl w:val="0"/>
          <w:numId w:val="10"/>
        </w:numPr>
      </w:pPr>
      <w:r w:rsidRPr="002B1598">
        <w:rPr>
          <w:b/>
          <w:bCs/>
        </w:rPr>
        <w:t>Deploy lên Netlify (Không cần cài đặt, không cần code):</w:t>
      </w:r>
    </w:p>
    <w:p w14:paraId="3EBB7297" w14:textId="77777777" w:rsidR="002B1598" w:rsidRPr="002B1598" w:rsidRDefault="002B1598" w:rsidP="002B1598">
      <w:pPr>
        <w:numPr>
          <w:ilvl w:val="1"/>
          <w:numId w:val="10"/>
        </w:numPr>
      </w:pPr>
      <w:r w:rsidRPr="002B1598">
        <w:t xml:space="preserve">Truy cập trang web: </w:t>
      </w:r>
      <w:hyperlink r:id="rId8" w:tgtFrame="_blank" w:history="1">
        <w:r w:rsidRPr="002B1598">
          <w:rPr>
            <w:rStyle w:val="Hyperlink"/>
            <w:b/>
            <w:bCs/>
          </w:rPr>
          <w:t>app.netlify.com</w:t>
        </w:r>
      </w:hyperlink>
      <w:r w:rsidRPr="002B1598">
        <w:t xml:space="preserve"> (Đăng ký một tài khoản miễn phí bằng Gmail hoặc GitHub).</w:t>
      </w:r>
    </w:p>
    <w:p w14:paraId="3827D470" w14:textId="77777777" w:rsidR="002B1598" w:rsidRPr="002B1598" w:rsidRDefault="002B1598" w:rsidP="002B1598">
      <w:pPr>
        <w:numPr>
          <w:ilvl w:val="1"/>
          <w:numId w:val="10"/>
        </w:numPr>
      </w:pPr>
      <w:r w:rsidRPr="002B1598">
        <w:lastRenderedPageBreak/>
        <w:t xml:space="preserve">Kéo thả trực tiếp thư mục dist (hoặc build) từ máy tính của bạn vào ô </w:t>
      </w:r>
      <w:r w:rsidRPr="002B1598">
        <w:rPr>
          <w:b/>
          <w:bCs/>
        </w:rPr>
        <w:t>"Drag and drop your site folder here"</w:t>
      </w:r>
      <w:r w:rsidRPr="002B1598">
        <w:t xml:space="preserve"> trên giao diện web của Netlify.</w:t>
      </w:r>
    </w:p>
    <w:p w14:paraId="6B0D8E66" w14:textId="77777777" w:rsidR="002B1598" w:rsidRPr="002B1598" w:rsidRDefault="002B1598" w:rsidP="002B1598">
      <w:pPr>
        <w:numPr>
          <w:ilvl w:val="1"/>
          <w:numId w:val="10"/>
        </w:numPr>
      </w:pPr>
      <w:r w:rsidRPr="002B1598">
        <w:rPr>
          <w:b/>
          <w:bCs/>
        </w:rPr>
        <w:t>Kết quả:</w:t>
      </w:r>
      <w:r w:rsidRPr="002B1598">
        <w:t xml:space="preserve"> Netlify sẽ lập tức cấp cho bạn một đường link trực quan có dạng [</w:t>
      </w:r>
      <w:proofErr w:type="gramStart"/>
      <w:r w:rsidRPr="002B1598">
        <w:t>https://ten-ngau-nhien.netlify.app](</w:t>
      </w:r>
      <w:proofErr w:type="gramEnd"/>
      <w:r w:rsidRPr="002B1598">
        <w:t>https://ten-ngau-nhien.netlify.app) để truy cập và bấm tương tác trực tiếp ngay lập tức!</w:t>
      </w:r>
    </w:p>
    <w:p w14:paraId="021CC45D" w14:textId="77777777" w:rsidR="002B1598" w:rsidRPr="002B1598" w:rsidRDefault="002B1598" w:rsidP="002B1598">
      <w:pPr>
        <w:numPr>
          <w:ilvl w:val="0"/>
          <w:numId w:val="10"/>
        </w:numPr>
      </w:pPr>
      <w:r w:rsidRPr="002B1598">
        <w:rPr>
          <w:b/>
          <w:bCs/>
        </w:rPr>
        <w:t>Deploy qua Vercel (Nếu bạn dùng GitHub):</w:t>
      </w:r>
    </w:p>
    <w:p w14:paraId="24A5C714" w14:textId="77777777" w:rsidR="002B1598" w:rsidRPr="002B1598" w:rsidRDefault="002B1598" w:rsidP="002B1598">
      <w:pPr>
        <w:numPr>
          <w:ilvl w:val="1"/>
          <w:numId w:val="10"/>
        </w:numPr>
      </w:pPr>
      <w:r w:rsidRPr="002B1598">
        <w:t xml:space="preserve">Đẩy code của bạn lên một kho lưu trữ (Repository) trên </w:t>
      </w:r>
      <w:r w:rsidRPr="002B1598">
        <w:rPr>
          <w:b/>
          <w:bCs/>
        </w:rPr>
        <w:t>GitHub</w:t>
      </w:r>
      <w:r w:rsidRPr="002B1598">
        <w:t>.</w:t>
      </w:r>
    </w:p>
    <w:p w14:paraId="06D312F4" w14:textId="77777777" w:rsidR="002B1598" w:rsidRPr="002B1598" w:rsidRDefault="002B1598" w:rsidP="002B1598">
      <w:pPr>
        <w:numPr>
          <w:ilvl w:val="1"/>
          <w:numId w:val="10"/>
        </w:numPr>
      </w:pPr>
      <w:r w:rsidRPr="002B1598">
        <w:t xml:space="preserve">Truy cập </w:t>
      </w:r>
      <w:hyperlink r:id="rId9" w:tgtFrame="_blank" w:history="1">
        <w:r w:rsidRPr="002B1598">
          <w:rPr>
            <w:rStyle w:val="Hyperlink"/>
            <w:b/>
            <w:bCs/>
          </w:rPr>
          <w:t>vercel.com</w:t>
        </w:r>
      </w:hyperlink>
      <w:r w:rsidRPr="002B1598">
        <w:t>, đăng nhập bằng tài khoản GitHub.</w:t>
      </w:r>
    </w:p>
    <w:p w14:paraId="6A8AC619" w14:textId="77777777" w:rsidR="002B1598" w:rsidRPr="002B1598" w:rsidRDefault="002B1598" w:rsidP="002B1598">
      <w:pPr>
        <w:numPr>
          <w:ilvl w:val="1"/>
          <w:numId w:val="10"/>
        </w:numPr>
      </w:pPr>
      <w:r w:rsidRPr="002B1598">
        <w:t xml:space="preserve">Chọn </w:t>
      </w:r>
      <w:r w:rsidRPr="002B1598">
        <w:rPr>
          <w:b/>
          <w:bCs/>
        </w:rPr>
        <w:t>Add New &gt; Project</w:t>
      </w:r>
      <w:r w:rsidRPr="002B1598">
        <w:t xml:space="preserve">, sau đó nhấn </w:t>
      </w:r>
      <w:r w:rsidRPr="002B1598">
        <w:rPr>
          <w:b/>
          <w:bCs/>
        </w:rPr>
        <w:t>Import</w:t>
      </w:r>
      <w:r w:rsidRPr="002B1598">
        <w:t xml:space="preserve"> dự án GitHub vừa tạo.</w:t>
      </w:r>
    </w:p>
    <w:p w14:paraId="68DE9468" w14:textId="77777777" w:rsidR="002B1598" w:rsidRPr="002B1598" w:rsidRDefault="002B1598" w:rsidP="002B1598">
      <w:pPr>
        <w:numPr>
          <w:ilvl w:val="1"/>
          <w:numId w:val="10"/>
        </w:numPr>
      </w:pPr>
      <w:r w:rsidRPr="002B1598">
        <w:t xml:space="preserve">Nhấn nút </w:t>
      </w:r>
      <w:r w:rsidRPr="002B1598">
        <w:rPr>
          <w:b/>
          <w:bCs/>
        </w:rPr>
        <w:t>Deploy</w:t>
      </w:r>
      <w:r w:rsidRPr="002B1598">
        <w:t>. Vercel sẽ tự động build và cấp cho bạn đường link trực quan dạng [</w:t>
      </w:r>
      <w:proofErr w:type="gramStart"/>
      <w:r w:rsidRPr="002B1598">
        <w:t>https://ten-du-an.vercel.app](</w:t>
      </w:r>
      <w:proofErr w:type="gramEnd"/>
      <w:r w:rsidRPr="002B1598">
        <w:t>https://ten-du-an.vercel.app). Mỗi lần bạn cập nhật code trên GitHub, Vercel sẽ tự động cập nhật trang web theo (Auto-deploy).</w:t>
      </w:r>
    </w:p>
    <w:p w14:paraId="3DF04621" w14:textId="77777777" w:rsidR="002B1598" w:rsidRPr="002B1598" w:rsidRDefault="002B1598" w:rsidP="002B1598">
      <w:pPr>
        <w:rPr>
          <w:b/>
          <w:bCs/>
        </w:rPr>
      </w:pPr>
      <w:r w:rsidRPr="002B1598">
        <w:rPr>
          <w:b/>
          <w:bCs/>
        </w:rPr>
        <w:t>CÁCH 2: Deploy tự động bằng Claude Code (Thông qua lệnh Terminal)</w:t>
      </w:r>
    </w:p>
    <w:p w14:paraId="45BF2C7D" w14:textId="77777777" w:rsidR="002B1598" w:rsidRPr="002B1598" w:rsidRDefault="002B1598" w:rsidP="002B1598">
      <w:r w:rsidRPr="002B1598">
        <w:t xml:space="preserve">Nếu bạn muốn dùng chính công cụ dòng lệnh </w:t>
      </w:r>
      <w:r w:rsidRPr="002B1598">
        <w:rPr>
          <w:b/>
          <w:bCs/>
        </w:rPr>
        <w:t>Claude Code</w:t>
      </w:r>
      <w:r w:rsidRPr="002B1598">
        <w:t xml:space="preserve"> để ra lệnh deploy tự động lên internet thông qua </w:t>
      </w:r>
      <w:r w:rsidRPr="002B1598">
        <w:rPr>
          <w:b/>
          <w:bCs/>
        </w:rPr>
        <w:t>Vercel CLI</w:t>
      </w:r>
      <w:r w:rsidRPr="002B1598">
        <w:t xml:space="preserve"> mà không cần mở trình duyệt cấu hình thủ công:</w:t>
      </w:r>
    </w:p>
    <w:p w14:paraId="521AA2B5" w14:textId="77777777" w:rsidR="002B1598" w:rsidRPr="002B1598" w:rsidRDefault="002B1598" w:rsidP="002B1598">
      <w:pPr>
        <w:numPr>
          <w:ilvl w:val="0"/>
          <w:numId w:val="11"/>
        </w:numPr>
      </w:pPr>
      <w:r w:rsidRPr="002B1598">
        <w:rPr>
          <w:b/>
          <w:bCs/>
        </w:rPr>
        <w:t>Cài đặt công cụ hỗ trợ deploy (Vercel):</w:t>
      </w:r>
    </w:p>
    <w:p w14:paraId="62E0D7C9" w14:textId="77777777" w:rsidR="002B1598" w:rsidRPr="002B1598" w:rsidRDefault="002B1598" w:rsidP="002B1598">
      <w:r w:rsidRPr="002B1598">
        <w:t>Chạy lệnh sau trên terminal máy tính để cài đặt Vercel toàn cục:</w:t>
      </w:r>
    </w:p>
    <w:p w14:paraId="66C338A5" w14:textId="77777777" w:rsidR="002B1598" w:rsidRPr="002B1598" w:rsidRDefault="002B1598" w:rsidP="002B1598">
      <w:r w:rsidRPr="002B1598">
        <w:t>Bash</w:t>
      </w:r>
    </w:p>
    <w:p w14:paraId="6A611118" w14:textId="77777777" w:rsidR="002B1598" w:rsidRPr="002B1598" w:rsidRDefault="002B1598" w:rsidP="002B1598">
      <w:r w:rsidRPr="002B1598">
        <w:t>npm install -g vercel</w:t>
      </w:r>
    </w:p>
    <w:p w14:paraId="28D9A8ED" w14:textId="77777777" w:rsidR="002B1598" w:rsidRPr="002B1598" w:rsidRDefault="002B1598" w:rsidP="002B1598">
      <w:pPr>
        <w:numPr>
          <w:ilvl w:val="0"/>
          <w:numId w:val="11"/>
        </w:numPr>
      </w:pPr>
      <w:r w:rsidRPr="002B1598">
        <w:rPr>
          <w:b/>
          <w:bCs/>
        </w:rPr>
        <w:t>Ra lệnh cho Claude Code:</w:t>
      </w:r>
    </w:p>
    <w:p w14:paraId="41325275" w14:textId="77777777" w:rsidR="002B1598" w:rsidRPr="002B1598" w:rsidRDefault="002B1598" w:rsidP="002B1598">
      <w:r w:rsidRPr="002B1598">
        <w:t>Mở phiên làm việc với Claude Code bằng lệnh claude và gõ yêu cầu bằng ngôn ngữ tự nhiên:</w:t>
      </w:r>
    </w:p>
    <w:p w14:paraId="42921B7C" w14:textId="77777777" w:rsidR="002B1598" w:rsidRPr="002B1598" w:rsidRDefault="002B1598" w:rsidP="002B1598">
      <w:r w:rsidRPr="002B1598">
        <w:rPr>
          <w:i/>
          <w:iCs/>
        </w:rPr>
        <w:t>"Hãy đăng nhập vào Vercel, build dự án này và deploy nó lên server. Sau khi xong, hãy cung cấp cho tôi đường link trực tiếp (Production URL) để tôi xem giao diện."</w:t>
      </w:r>
    </w:p>
    <w:p w14:paraId="7A353ABC" w14:textId="77777777" w:rsidR="002B1598" w:rsidRPr="002B1598" w:rsidRDefault="002B1598" w:rsidP="002B1598">
      <w:pPr>
        <w:numPr>
          <w:ilvl w:val="0"/>
          <w:numId w:val="11"/>
        </w:numPr>
      </w:pPr>
      <w:r w:rsidRPr="002B1598">
        <w:rPr>
          <w:b/>
          <w:bCs/>
        </w:rPr>
        <w:t>Quá trình tự động:</w:t>
      </w:r>
    </w:p>
    <w:p w14:paraId="671B4491" w14:textId="77777777" w:rsidR="002B1598" w:rsidRPr="002B1598" w:rsidRDefault="002B1598" w:rsidP="002B1598">
      <w:pPr>
        <w:numPr>
          <w:ilvl w:val="1"/>
          <w:numId w:val="11"/>
        </w:numPr>
      </w:pPr>
      <w:r w:rsidRPr="002B1598">
        <w:t>Claude Code sẽ tự chạy lệnh vercel login (bạn chỉ cần bấm duyệt trên trình duyệt một lần duy nhất để xác thực).</w:t>
      </w:r>
    </w:p>
    <w:p w14:paraId="1C225BB3" w14:textId="77777777" w:rsidR="002B1598" w:rsidRPr="002B1598" w:rsidRDefault="002B1598" w:rsidP="002B1598">
      <w:pPr>
        <w:numPr>
          <w:ilvl w:val="1"/>
          <w:numId w:val="11"/>
        </w:numPr>
      </w:pPr>
      <w:r w:rsidRPr="002B1598">
        <w:lastRenderedPageBreak/>
        <w:t>Sau đó, Claude tự động cấu hình dự án, chạy lệnh deploy và trả về link trực quan ngay trong khung chat CLI cho bạn. Bạn chỉ cần click vào link đó là có thể xem toàn bộ giao diện hệ thống quản trị và UX của VKD Group chạy online thực tế.</w:t>
      </w:r>
    </w:p>
    <w:p w14:paraId="1FA43982" w14:textId="77777777" w:rsidR="001A4AF2" w:rsidRPr="001A4AF2" w:rsidRDefault="001A4AF2" w:rsidP="001A4AF2">
      <w:r w:rsidRPr="001A4AF2">
        <w:t xml:space="preserve">Lỗi này xảy ra vì bạn đang chạy lệnh /plugin trực tiếp từ màn hình nền của </w:t>
      </w:r>
      <w:r w:rsidRPr="001A4AF2">
        <w:rPr>
          <w:b/>
          <w:bCs/>
        </w:rPr>
        <w:t>Windows PowerShell</w:t>
      </w:r>
      <w:r w:rsidRPr="001A4AF2">
        <w:t>.</w:t>
      </w:r>
    </w:p>
    <w:p w14:paraId="7A3EF66E" w14:textId="77777777" w:rsidR="001A4AF2" w:rsidRPr="001A4AF2" w:rsidRDefault="001A4AF2" w:rsidP="001A4AF2">
      <w:r w:rsidRPr="001A4AF2">
        <w:t xml:space="preserve">Các lệnh bắt đầu bằng dấu gạch chéo / (như /plugin, /bug, /search) là </w:t>
      </w:r>
      <w:r w:rsidRPr="001A4AF2">
        <w:rPr>
          <w:b/>
          <w:bCs/>
        </w:rPr>
        <w:t>lệnh nội bộ bên trong môi trường dòng lệnh (CLI) của Claude Code</w:t>
      </w:r>
      <w:r w:rsidRPr="001A4AF2">
        <w:t>, chứ không phải là lệnh hệ thống của Windows. Để chạy được các lệnh này, bạn phải khởi động Claude Code trước.</w:t>
      </w:r>
    </w:p>
    <w:p w14:paraId="5C80E1BB" w14:textId="77777777" w:rsidR="001A4AF2" w:rsidRPr="001A4AF2" w:rsidRDefault="001A4AF2" w:rsidP="001A4AF2">
      <w:r w:rsidRPr="001A4AF2">
        <w:t>Dưới đây là cách khắc phục và quy trình chuẩn để cài đặt, sử dụng các bộ skill này trên Windows bằng PowerShell:</w:t>
      </w:r>
    </w:p>
    <w:p w14:paraId="5760A1DE" w14:textId="77777777" w:rsidR="001A4AF2" w:rsidRPr="001A4AF2" w:rsidRDefault="001A4AF2" w:rsidP="001A4AF2">
      <w:pPr>
        <w:rPr>
          <w:b/>
          <w:bCs/>
        </w:rPr>
      </w:pPr>
      <w:r w:rsidRPr="001A4AF2">
        <w:rPr>
          <w:b/>
          <w:bCs/>
        </w:rPr>
        <w:t>BƯỚC 1: Khởi động Claude Code từ PowerShell</w:t>
      </w:r>
    </w:p>
    <w:p w14:paraId="312EA0CF" w14:textId="77777777" w:rsidR="001A4AF2" w:rsidRPr="001A4AF2" w:rsidRDefault="001A4AF2" w:rsidP="001A4AF2">
      <w:pPr>
        <w:numPr>
          <w:ilvl w:val="0"/>
          <w:numId w:val="12"/>
        </w:numPr>
      </w:pPr>
      <w:r w:rsidRPr="001A4AF2">
        <w:t xml:space="preserve">Mở </w:t>
      </w:r>
      <w:r w:rsidRPr="001A4AF2">
        <w:rPr>
          <w:b/>
          <w:bCs/>
        </w:rPr>
        <w:t>PowerShell</w:t>
      </w:r>
      <w:r w:rsidRPr="001A4AF2">
        <w:t xml:space="preserve"> lên (bạn đang ở thư mục C:\Users\DELL).</w:t>
      </w:r>
    </w:p>
    <w:p w14:paraId="64DBF2E6" w14:textId="77777777" w:rsidR="001A4AF2" w:rsidRPr="001A4AF2" w:rsidRDefault="001A4AF2" w:rsidP="001A4AF2">
      <w:pPr>
        <w:numPr>
          <w:ilvl w:val="0"/>
          <w:numId w:val="12"/>
        </w:numPr>
      </w:pPr>
      <w:r w:rsidRPr="001A4AF2">
        <w:t>Nhập lệnh sau để khởi động Claude Code (CLI của Anthropic):</w:t>
      </w:r>
    </w:p>
    <w:p w14:paraId="65024941" w14:textId="77777777" w:rsidR="001A4AF2" w:rsidRPr="001A4AF2" w:rsidRDefault="001A4AF2" w:rsidP="001A4AF2">
      <w:r w:rsidRPr="001A4AF2">
        <w:t>PowerShell</w:t>
      </w:r>
    </w:p>
    <w:p w14:paraId="23C12B71" w14:textId="77777777" w:rsidR="001A4AF2" w:rsidRPr="001A4AF2" w:rsidRDefault="001A4AF2" w:rsidP="001A4AF2">
      <w:r w:rsidRPr="001A4AF2">
        <w:t>claude</w:t>
      </w:r>
    </w:p>
    <w:p w14:paraId="44AC45F3" w14:textId="77777777" w:rsidR="001A4AF2" w:rsidRPr="001A4AF2" w:rsidRDefault="001A4AF2" w:rsidP="001A4AF2">
      <w:r w:rsidRPr="001A4AF2">
        <w:rPr>
          <w:i/>
          <w:iCs/>
        </w:rPr>
        <w:t xml:space="preserve">(Nếu bạn chưa cài đặt Claude Code, hãy cài đặt nó trước bằng lệnh: </w:t>
      </w:r>
      <w:r w:rsidRPr="001A4AF2">
        <w:t>npm install -g @anthropic-ai/claude-code</w:t>
      </w:r>
      <w:r w:rsidRPr="001A4AF2">
        <w:rPr>
          <w:i/>
          <w:iCs/>
        </w:rPr>
        <w:t>)</w:t>
      </w:r>
      <w:r w:rsidRPr="001A4AF2">
        <w:t>.</w:t>
      </w:r>
    </w:p>
    <w:p w14:paraId="20044216" w14:textId="77777777" w:rsidR="001A4AF2" w:rsidRPr="001A4AF2" w:rsidRDefault="001A4AF2" w:rsidP="001A4AF2">
      <w:pPr>
        <w:numPr>
          <w:ilvl w:val="0"/>
          <w:numId w:val="12"/>
        </w:numPr>
      </w:pPr>
      <w:r w:rsidRPr="001A4AF2">
        <w:t>Khi màn hình chuyển sang giao diện chat của Claude Code (có ký tự đợi lệnh dạng Claude &gt; hoặc tương tự), lúc này bạn mới bắt đầu gõ các lệnh có dấu /.</w:t>
      </w:r>
    </w:p>
    <w:p w14:paraId="5E68126B" w14:textId="77777777" w:rsidR="001A4AF2" w:rsidRPr="001A4AF2" w:rsidRDefault="001A4AF2" w:rsidP="001A4AF2">
      <w:pPr>
        <w:rPr>
          <w:b/>
          <w:bCs/>
        </w:rPr>
      </w:pPr>
      <w:r w:rsidRPr="001A4AF2">
        <w:rPr>
          <w:b/>
          <w:bCs/>
        </w:rPr>
        <w:t>BƯỚC 2: Cài đặt các bộ Skill (Chạy bên trong Claude Code)</w:t>
      </w:r>
    </w:p>
    <w:p w14:paraId="59977733" w14:textId="77777777" w:rsidR="001A4AF2" w:rsidRPr="001A4AF2" w:rsidRDefault="001A4AF2" w:rsidP="001A4AF2">
      <w:r w:rsidRPr="001A4AF2">
        <w:t xml:space="preserve">Khi đã ở </w:t>
      </w:r>
      <w:r w:rsidRPr="001A4AF2">
        <w:rPr>
          <w:b/>
          <w:bCs/>
        </w:rPr>
        <w:t>bên trong</w:t>
      </w:r>
      <w:r w:rsidRPr="001A4AF2">
        <w:t xml:space="preserve"> giao diện của Claude, hãy copy và chạy các lệnh sau:</w:t>
      </w:r>
    </w:p>
    <w:p w14:paraId="22C4C1AF" w14:textId="77777777" w:rsidR="001A4AF2" w:rsidRPr="00B04864" w:rsidRDefault="001A4AF2" w:rsidP="001A4AF2">
      <w:pPr>
        <w:numPr>
          <w:ilvl w:val="0"/>
          <w:numId w:val="13"/>
        </w:numPr>
        <w:rPr>
          <w:lang w:val="sv-SE"/>
        </w:rPr>
      </w:pPr>
      <w:r w:rsidRPr="00B04864">
        <w:rPr>
          <w:b/>
          <w:bCs/>
          <w:lang w:val="sv-SE"/>
        </w:rPr>
        <w:t>Thêm chợ ứng dụng skill:</w:t>
      </w:r>
    </w:p>
    <w:p w14:paraId="71472E76" w14:textId="77777777" w:rsidR="001A4AF2" w:rsidRPr="001A4AF2" w:rsidRDefault="001A4AF2" w:rsidP="001A4AF2">
      <w:r w:rsidRPr="001A4AF2">
        <w:t>Bash</w:t>
      </w:r>
    </w:p>
    <w:p w14:paraId="52CE678B" w14:textId="77777777" w:rsidR="001A4AF2" w:rsidRPr="001A4AF2" w:rsidRDefault="001A4AF2" w:rsidP="001A4AF2">
      <w:r w:rsidRPr="001A4AF2">
        <w:t>/</w:t>
      </w:r>
      <w:proofErr w:type="gramStart"/>
      <w:r w:rsidRPr="001A4AF2">
        <w:t>plugin</w:t>
      </w:r>
      <w:proofErr w:type="gramEnd"/>
      <w:r w:rsidRPr="001A4AF2">
        <w:t xml:space="preserve"> </w:t>
      </w:r>
      <w:proofErr w:type="gramStart"/>
      <w:r w:rsidRPr="001A4AF2">
        <w:t>marketplace</w:t>
      </w:r>
      <w:proofErr w:type="gramEnd"/>
      <w:r w:rsidRPr="001A4AF2">
        <w:t xml:space="preserve"> add anthropics/skills</w:t>
      </w:r>
    </w:p>
    <w:p w14:paraId="536710F1" w14:textId="77777777" w:rsidR="001A4AF2" w:rsidRPr="001A4AF2" w:rsidRDefault="001A4AF2" w:rsidP="001A4AF2">
      <w:pPr>
        <w:numPr>
          <w:ilvl w:val="0"/>
          <w:numId w:val="13"/>
        </w:numPr>
      </w:pPr>
      <w:r w:rsidRPr="001A4AF2">
        <w:rPr>
          <w:b/>
          <w:bCs/>
        </w:rPr>
        <w:t>Cài đặt lần lượt các skill:</w:t>
      </w:r>
    </w:p>
    <w:p w14:paraId="3401D866" w14:textId="77777777" w:rsidR="001A4AF2" w:rsidRPr="001A4AF2" w:rsidRDefault="001A4AF2" w:rsidP="001A4AF2">
      <w:r w:rsidRPr="001A4AF2">
        <w:t>Bash</w:t>
      </w:r>
    </w:p>
    <w:p w14:paraId="45D79BA5" w14:textId="77777777" w:rsidR="001A4AF2" w:rsidRPr="001A4AF2" w:rsidRDefault="001A4AF2" w:rsidP="001A4AF2">
      <w:r w:rsidRPr="001A4AF2">
        <w:t>/</w:t>
      </w:r>
      <w:proofErr w:type="gramStart"/>
      <w:r w:rsidRPr="001A4AF2">
        <w:t>plugin</w:t>
      </w:r>
      <w:proofErr w:type="gramEnd"/>
      <w:r w:rsidRPr="001A4AF2">
        <w:t xml:space="preserve"> install frontend-design@anthropic-agent-skills</w:t>
      </w:r>
    </w:p>
    <w:p w14:paraId="7B7AD391" w14:textId="77777777" w:rsidR="001A4AF2" w:rsidRPr="001A4AF2" w:rsidRDefault="001A4AF2" w:rsidP="001A4AF2">
      <w:r w:rsidRPr="001A4AF2">
        <w:t>/</w:t>
      </w:r>
      <w:proofErr w:type="gramStart"/>
      <w:r w:rsidRPr="001A4AF2">
        <w:t>plugin</w:t>
      </w:r>
      <w:proofErr w:type="gramEnd"/>
      <w:r w:rsidRPr="001A4AF2">
        <w:t xml:space="preserve"> install canvas-design@anthropic-agent-skills</w:t>
      </w:r>
    </w:p>
    <w:p w14:paraId="32135E95" w14:textId="77777777" w:rsidR="001A4AF2" w:rsidRPr="001A4AF2" w:rsidRDefault="001A4AF2" w:rsidP="001A4AF2">
      <w:r w:rsidRPr="001A4AF2">
        <w:t>/</w:t>
      </w:r>
      <w:proofErr w:type="gramStart"/>
      <w:r w:rsidRPr="001A4AF2">
        <w:t>plugin</w:t>
      </w:r>
      <w:proofErr w:type="gramEnd"/>
      <w:r w:rsidRPr="001A4AF2">
        <w:t xml:space="preserve"> install brand-guidelines@anthropic-agent-skills</w:t>
      </w:r>
    </w:p>
    <w:p w14:paraId="2C204C2D" w14:textId="77777777" w:rsidR="001A4AF2" w:rsidRPr="00B04864" w:rsidRDefault="001A4AF2" w:rsidP="001A4AF2">
      <w:pPr>
        <w:rPr>
          <w:lang w:val="sv-SE"/>
        </w:rPr>
      </w:pPr>
      <w:r w:rsidRPr="00B04864">
        <w:rPr>
          <w:lang w:val="sv-SE"/>
        </w:rPr>
        <w:t>/plugin install marketing-skills@anthropic-agent-skills</w:t>
      </w:r>
    </w:p>
    <w:p w14:paraId="6E173037" w14:textId="77777777" w:rsidR="001A4AF2" w:rsidRPr="00B04864" w:rsidRDefault="001A4AF2" w:rsidP="001A4AF2">
      <w:pPr>
        <w:rPr>
          <w:lang w:val="sv-SE"/>
        </w:rPr>
      </w:pPr>
      <w:r w:rsidRPr="00B04864">
        <w:rPr>
          <w:lang w:val="sv-SE"/>
        </w:rPr>
        <w:lastRenderedPageBreak/>
        <w:t>/plugin install skill-creator@anthropic-agent-skills</w:t>
      </w:r>
    </w:p>
    <w:p w14:paraId="0AA18DF8" w14:textId="77777777" w:rsidR="001A4AF2" w:rsidRPr="00B04864" w:rsidRDefault="001A4AF2" w:rsidP="001A4AF2">
      <w:pPr>
        <w:rPr>
          <w:lang w:val="sv-SE"/>
        </w:rPr>
      </w:pPr>
      <w:r w:rsidRPr="00B04864">
        <w:rPr>
          <w:i/>
          <w:iCs/>
          <w:lang w:val="sv-SE"/>
        </w:rPr>
        <w:t xml:space="preserve">(Để kiểm tra xem các plugin/skill đã được cài đặt thành công chưa, bạn có thể gõ lệnh </w:t>
      </w:r>
      <w:r w:rsidRPr="00B04864">
        <w:rPr>
          <w:lang w:val="sv-SE"/>
        </w:rPr>
        <w:t>/plugins</w:t>
      </w:r>
      <w:r w:rsidRPr="00B04864">
        <w:rPr>
          <w:i/>
          <w:iCs/>
          <w:lang w:val="sv-SE"/>
        </w:rPr>
        <w:t xml:space="preserve"> bên trong Claude để xem danh sách hoạt động).</w:t>
      </w:r>
    </w:p>
    <w:p w14:paraId="72D00A6E" w14:textId="77777777" w:rsidR="001A4AF2" w:rsidRPr="00B04864" w:rsidRDefault="001A4AF2" w:rsidP="001A4AF2">
      <w:pPr>
        <w:rPr>
          <w:b/>
          <w:bCs/>
          <w:lang w:val="sv-SE"/>
        </w:rPr>
      </w:pPr>
      <w:r w:rsidRPr="00B04864">
        <w:rPr>
          <w:b/>
          <w:bCs/>
          <w:lang w:val="sv-SE"/>
        </w:rPr>
        <w:t>BƯỚC 3: Hướng dẫn sử dụng chi tiết (Một bản hoàn chỉnh)</w:t>
      </w:r>
    </w:p>
    <w:p w14:paraId="322D05AA" w14:textId="77777777" w:rsidR="001A4AF2" w:rsidRPr="00B04864" w:rsidRDefault="001A4AF2" w:rsidP="001A4AF2">
      <w:pPr>
        <w:rPr>
          <w:lang w:val="sv-SE"/>
        </w:rPr>
      </w:pPr>
      <w:r w:rsidRPr="00B04864">
        <w:rPr>
          <w:lang w:val="sv-SE"/>
        </w:rPr>
        <w:t xml:space="preserve">Hệ thống skill này hoạt động theo cơ chế </w:t>
      </w:r>
      <w:r w:rsidRPr="00B04864">
        <w:rPr>
          <w:b/>
          <w:bCs/>
          <w:lang w:val="sv-SE"/>
        </w:rPr>
        <w:t>"Tự động phát hiện ngữ cảnh" (Context-aware Triggering)</w:t>
      </w:r>
      <w:r w:rsidRPr="00B04864">
        <w:rPr>
          <w:lang w:val="sv-SE"/>
        </w:rPr>
        <w:t>. Bạn không cần phải gọi lệnh code phức tạp để chạy chúng, mà chỉ cần trò chuyện trực tiếp với Claude Code theo các cấu trúc lệnh mẫu dưới đây:</w:t>
      </w:r>
    </w:p>
    <w:p w14:paraId="043F0D39" w14:textId="77777777" w:rsidR="001A4AF2" w:rsidRPr="001A4AF2" w:rsidRDefault="001A4AF2" w:rsidP="001A4AF2">
      <w:pPr>
        <w:rPr>
          <w:b/>
          <w:bCs/>
        </w:rPr>
      </w:pPr>
      <w:r w:rsidRPr="001A4AF2">
        <w:rPr>
          <w:b/>
          <w:bCs/>
        </w:rPr>
        <w:t>1. Sử dụng Skill Thiết kế giao diện (</w:t>
      </w:r>
      <w:r w:rsidRPr="001A4AF2">
        <w:t>frontend-design</w:t>
      </w:r>
      <w:r w:rsidRPr="001A4AF2">
        <w:rPr>
          <w:b/>
          <w:bCs/>
        </w:rPr>
        <w:t>)</w:t>
      </w:r>
    </w:p>
    <w:p w14:paraId="01EAFB9C" w14:textId="77777777" w:rsidR="001A4AF2" w:rsidRPr="001A4AF2" w:rsidRDefault="001A4AF2" w:rsidP="001A4AF2">
      <w:r w:rsidRPr="001A4AF2">
        <w:t>Khi bạn cần viết code giao diện, sửa lỗi layout hoặc làm đẹp trang web.</w:t>
      </w:r>
    </w:p>
    <w:p w14:paraId="2EC3301E" w14:textId="77777777" w:rsidR="001A4AF2" w:rsidRPr="001A4AF2" w:rsidRDefault="001A4AF2" w:rsidP="001A4AF2">
      <w:pPr>
        <w:numPr>
          <w:ilvl w:val="0"/>
          <w:numId w:val="14"/>
        </w:numPr>
      </w:pPr>
      <w:r w:rsidRPr="001A4AF2">
        <w:rPr>
          <w:b/>
          <w:bCs/>
        </w:rPr>
        <w:t>Cách ra lệnh:</w:t>
      </w:r>
    </w:p>
    <w:p w14:paraId="1119BB55" w14:textId="77777777" w:rsidR="001A4AF2" w:rsidRPr="001A4AF2" w:rsidRDefault="001A4AF2" w:rsidP="001A4AF2">
      <w:r w:rsidRPr="001A4AF2">
        <w:rPr>
          <w:i/>
          <w:iCs/>
        </w:rPr>
        <w:t xml:space="preserve">"Hãy dùng skill </w:t>
      </w:r>
      <w:r w:rsidRPr="001A4AF2">
        <w:t>frontend-design</w:t>
      </w:r>
      <w:r w:rsidRPr="001A4AF2">
        <w:rPr>
          <w:i/>
          <w:iCs/>
        </w:rPr>
        <w:t xml:space="preserve"> để tối ưu lại file giao diện </w:t>
      </w:r>
      <w:r w:rsidRPr="001A4AF2">
        <w:t>admin.html</w:t>
      </w:r>
      <w:r w:rsidRPr="001A4AF2">
        <w:rPr>
          <w:i/>
          <w:iCs/>
        </w:rPr>
        <w:t xml:space="preserve"> (hoặc </w:t>
      </w:r>
      <w:r w:rsidRPr="001A4AF2">
        <w:t>Dashboard.jsx</w:t>
      </w:r>
      <w:r w:rsidRPr="001A4AF2">
        <w:rPr>
          <w:i/>
          <w:iCs/>
        </w:rPr>
        <w:t>) trong thư mục này. Thêm sidebar thu gọn được và làm cho bảng hiển thị dữ liệu chuẩn responsive."</w:t>
      </w:r>
    </w:p>
    <w:p w14:paraId="23345A7D" w14:textId="77777777" w:rsidR="001A4AF2" w:rsidRPr="001A4AF2" w:rsidRDefault="001A4AF2" w:rsidP="001A4AF2">
      <w:pPr>
        <w:numPr>
          <w:ilvl w:val="0"/>
          <w:numId w:val="14"/>
        </w:numPr>
      </w:pPr>
      <w:r w:rsidRPr="001A4AF2">
        <w:rPr>
          <w:b/>
          <w:bCs/>
        </w:rPr>
        <w:t>Claude sẽ làm gì:</w:t>
      </w:r>
      <w:r w:rsidRPr="001A4AF2">
        <w:t xml:space="preserve"> Skill này kích hoạt bộ luật thiết kế (UI/UX Best Practices) để tự động đọc file code của bạn, tìm các đoạn CSS/HTML chưa tối ưu và sửa trực tiếp vào file nguồn mà không làm hỏng logic code hiện có.</w:t>
      </w:r>
    </w:p>
    <w:p w14:paraId="2A802023" w14:textId="77777777" w:rsidR="001A4AF2" w:rsidRPr="001A4AF2" w:rsidRDefault="001A4AF2" w:rsidP="001A4AF2">
      <w:pPr>
        <w:rPr>
          <w:b/>
          <w:bCs/>
        </w:rPr>
      </w:pPr>
      <w:r w:rsidRPr="001A4AF2">
        <w:rPr>
          <w:b/>
          <w:bCs/>
        </w:rPr>
        <w:t>2. Sử dụng Skill Nhận diện thương hiệu (</w:t>
      </w:r>
      <w:r w:rsidRPr="001A4AF2">
        <w:t>brand-guidelines</w:t>
      </w:r>
      <w:r w:rsidRPr="001A4AF2">
        <w:rPr>
          <w:b/>
          <w:bCs/>
        </w:rPr>
        <w:t>)</w:t>
      </w:r>
    </w:p>
    <w:p w14:paraId="105DB76F" w14:textId="77777777" w:rsidR="001A4AF2" w:rsidRPr="001A4AF2" w:rsidRDefault="001A4AF2" w:rsidP="001A4AF2">
      <w:r w:rsidRPr="001A4AF2">
        <w:t>Khi bạn cần tạo ra các nội dung đảm bảo tính nhất quán về hình ảnh, màu sắc hoặc giọng văn của doanh nghiệp.</w:t>
      </w:r>
    </w:p>
    <w:p w14:paraId="7652D332" w14:textId="77777777" w:rsidR="001A4AF2" w:rsidRPr="001A4AF2" w:rsidRDefault="001A4AF2" w:rsidP="001A4AF2">
      <w:pPr>
        <w:numPr>
          <w:ilvl w:val="0"/>
          <w:numId w:val="15"/>
        </w:numPr>
      </w:pPr>
      <w:r w:rsidRPr="001A4AF2">
        <w:rPr>
          <w:b/>
          <w:bCs/>
        </w:rPr>
        <w:t>Cách ra lệnh:</w:t>
      </w:r>
    </w:p>
    <w:p w14:paraId="627D1601" w14:textId="77777777" w:rsidR="001A4AF2" w:rsidRPr="001A4AF2" w:rsidRDefault="001A4AF2" w:rsidP="001A4AF2">
      <w:r w:rsidRPr="001A4AF2">
        <w:rPr>
          <w:i/>
          <w:iCs/>
        </w:rPr>
        <w:t xml:space="preserve">"Dựa trên skill </w:t>
      </w:r>
      <w:r w:rsidRPr="001A4AF2">
        <w:t>brand-guidelines</w:t>
      </w:r>
      <w:r w:rsidRPr="001A4AF2">
        <w:rPr>
          <w:i/>
          <w:iCs/>
        </w:rPr>
        <w:t>, hãy viết một email gửi khách hàng VIP thông báo về chương trình tri ân cuối năm. Giọng văn lịch thiệp, sang trọng, sử dụng đúng bộ quy chuẩn xưng hô của chúng tôi."</w:t>
      </w:r>
    </w:p>
    <w:p w14:paraId="73C2137B" w14:textId="77777777" w:rsidR="001A4AF2" w:rsidRPr="001A4AF2" w:rsidRDefault="001A4AF2" w:rsidP="001A4AF2">
      <w:pPr>
        <w:numPr>
          <w:ilvl w:val="0"/>
          <w:numId w:val="15"/>
        </w:numPr>
      </w:pPr>
      <w:r w:rsidRPr="001A4AF2">
        <w:rPr>
          <w:b/>
          <w:bCs/>
        </w:rPr>
        <w:t>Claude sẽ làm gì:</w:t>
      </w:r>
      <w:r w:rsidRPr="001A4AF2">
        <w:t xml:space="preserve"> Skill này sẽ quét qua các tài liệu chỉ dẫn thương hiệu có sẵn trong dự án của bạn (hoặc do bạn cung cấp) để áp dụng chính xác font chữ, màu sắc chủ đạo (Hex code) hoặc tone giọng (Tone of voice) vào văn bản.</w:t>
      </w:r>
    </w:p>
    <w:p w14:paraId="77723DD5" w14:textId="77777777" w:rsidR="001A4AF2" w:rsidRPr="00B04864" w:rsidRDefault="001A4AF2" w:rsidP="001A4AF2">
      <w:pPr>
        <w:rPr>
          <w:b/>
          <w:bCs/>
          <w:lang w:val="sv-SE"/>
        </w:rPr>
      </w:pPr>
      <w:r w:rsidRPr="00B04864">
        <w:rPr>
          <w:b/>
          <w:bCs/>
          <w:lang w:val="sv-SE"/>
        </w:rPr>
        <w:t>3. Sử dụng Skill Viết bài Marketing (</w:t>
      </w:r>
      <w:r w:rsidRPr="00B04864">
        <w:rPr>
          <w:lang w:val="sv-SE"/>
        </w:rPr>
        <w:t>marketing-skills</w:t>
      </w:r>
      <w:r w:rsidRPr="00B04864">
        <w:rPr>
          <w:b/>
          <w:bCs/>
          <w:lang w:val="sv-SE"/>
        </w:rPr>
        <w:t>)</w:t>
      </w:r>
    </w:p>
    <w:p w14:paraId="74BB00CC" w14:textId="77777777" w:rsidR="001A4AF2" w:rsidRPr="00B04864" w:rsidRDefault="001A4AF2" w:rsidP="001A4AF2">
      <w:pPr>
        <w:rPr>
          <w:lang w:val="sv-SE"/>
        </w:rPr>
      </w:pPr>
      <w:r w:rsidRPr="00B04864">
        <w:rPr>
          <w:lang w:val="sv-SE"/>
        </w:rPr>
        <w:t>Dùng để tối ưu hóa bài viết chuẩn SEO, viết bài quảng cáo bán hàng (Copywriting) theo các công thức kinh điển (AIDA, PAS).</w:t>
      </w:r>
    </w:p>
    <w:p w14:paraId="451A8C05" w14:textId="77777777" w:rsidR="001A4AF2" w:rsidRPr="001A4AF2" w:rsidRDefault="001A4AF2" w:rsidP="001A4AF2">
      <w:pPr>
        <w:numPr>
          <w:ilvl w:val="0"/>
          <w:numId w:val="16"/>
        </w:numPr>
      </w:pPr>
      <w:r w:rsidRPr="001A4AF2">
        <w:rPr>
          <w:b/>
          <w:bCs/>
        </w:rPr>
        <w:t>Cách ra lệnh:</w:t>
      </w:r>
    </w:p>
    <w:p w14:paraId="267A63AD" w14:textId="77777777" w:rsidR="001A4AF2" w:rsidRPr="001A4AF2" w:rsidRDefault="001A4AF2" w:rsidP="001A4AF2">
      <w:r w:rsidRPr="001A4AF2">
        <w:rPr>
          <w:i/>
          <w:iCs/>
        </w:rPr>
        <w:lastRenderedPageBreak/>
        <w:t xml:space="preserve">"Hãy áp dụng </w:t>
      </w:r>
      <w:r w:rsidRPr="001A4AF2">
        <w:t>marketing-skills</w:t>
      </w:r>
      <w:r w:rsidRPr="001A4AF2">
        <w:rPr>
          <w:i/>
          <w:iCs/>
        </w:rPr>
        <w:t xml:space="preserve"> để viết một bài blog 800 từ chuẩn SEO nhắm vào từ khóa 'sản phẩm cao cấp'. Tối ưu thẻ Heading, mật độ từ khóa và viết thêm 3 tiêu đề gợi ý kích thích lượt click."</w:t>
      </w:r>
    </w:p>
    <w:p w14:paraId="404E9EBE" w14:textId="77777777" w:rsidR="001A4AF2" w:rsidRPr="001A4AF2" w:rsidRDefault="001A4AF2" w:rsidP="001A4AF2">
      <w:pPr>
        <w:numPr>
          <w:ilvl w:val="0"/>
          <w:numId w:val="16"/>
        </w:numPr>
      </w:pPr>
      <w:r w:rsidRPr="001A4AF2">
        <w:rPr>
          <w:b/>
          <w:bCs/>
        </w:rPr>
        <w:t>Claude sẽ làm gì:</w:t>
      </w:r>
      <w:r w:rsidRPr="001A4AF2">
        <w:t xml:space="preserve"> Tự động lên cấu trúc bài viết chuẩn cấu trúc SEO </w:t>
      </w:r>
      <w:proofErr w:type="gramStart"/>
      <w:r w:rsidRPr="001A4AF2">
        <w:t>on-page</w:t>
      </w:r>
      <w:proofErr w:type="gramEnd"/>
      <w:r w:rsidRPr="001A4AF2">
        <w:t>, chèn từ khóa tự nhiên, viết phần mở đầu thu hút và lời kêu gọi hành động (CTA) mạnh mẽ.</w:t>
      </w:r>
    </w:p>
    <w:p w14:paraId="232CB006" w14:textId="77777777" w:rsidR="001A4AF2" w:rsidRPr="001A4AF2" w:rsidRDefault="001A4AF2" w:rsidP="001A4AF2">
      <w:pPr>
        <w:rPr>
          <w:b/>
          <w:bCs/>
        </w:rPr>
      </w:pPr>
      <w:r w:rsidRPr="001A4AF2">
        <w:rPr>
          <w:b/>
          <w:bCs/>
        </w:rPr>
        <w:t>4. Sử dụng Skill Sáng tạo kỹ năng mới (</w:t>
      </w:r>
      <w:r w:rsidRPr="001A4AF2">
        <w:t>skill-creator</w:t>
      </w:r>
      <w:r w:rsidRPr="001A4AF2">
        <w:rPr>
          <w:b/>
          <w:bCs/>
        </w:rPr>
        <w:t>)</w:t>
      </w:r>
    </w:p>
    <w:p w14:paraId="04699739" w14:textId="77777777" w:rsidR="001A4AF2" w:rsidRPr="001A4AF2" w:rsidRDefault="001A4AF2" w:rsidP="001A4AF2">
      <w:r w:rsidRPr="001A4AF2">
        <w:t>Nếu bạn có một công việc lặp đi lặp lại hằng ngày (ví dụ: cứ mỗi sáng phải đọc file báo cáo Excel, tóm tắt rồi gửi email), bạn có thể dùng skill này để "dạy" cho Claude một kỹ năng mới hoàn toàn.</w:t>
      </w:r>
    </w:p>
    <w:p w14:paraId="61DB0C4B" w14:textId="77777777" w:rsidR="001A4AF2" w:rsidRPr="001A4AF2" w:rsidRDefault="001A4AF2" w:rsidP="001A4AF2">
      <w:pPr>
        <w:numPr>
          <w:ilvl w:val="0"/>
          <w:numId w:val="17"/>
        </w:numPr>
      </w:pPr>
      <w:r w:rsidRPr="001A4AF2">
        <w:rPr>
          <w:b/>
          <w:bCs/>
        </w:rPr>
        <w:t>Cách ra lệnh:</w:t>
      </w:r>
    </w:p>
    <w:p w14:paraId="2B7387FE" w14:textId="77777777" w:rsidR="001A4AF2" w:rsidRPr="001A4AF2" w:rsidRDefault="001A4AF2" w:rsidP="001A4AF2">
      <w:r w:rsidRPr="001A4AF2">
        <w:rPr>
          <w:i/>
          <w:iCs/>
        </w:rPr>
        <w:t xml:space="preserve">"Hãy dùng </w:t>
      </w:r>
      <w:r w:rsidRPr="001A4AF2">
        <w:t>skill-creator</w:t>
      </w:r>
      <w:r w:rsidRPr="001A4AF2">
        <w:rPr>
          <w:i/>
          <w:iCs/>
        </w:rPr>
        <w:t xml:space="preserve"> để tạo cho tôi một kỹ năng mới tên là </w:t>
      </w:r>
      <w:r w:rsidRPr="001A4AF2">
        <w:t>daily-report-expert</w:t>
      </w:r>
      <w:r w:rsidRPr="001A4AF2">
        <w:rPr>
          <w:i/>
          <w:iCs/>
        </w:rPr>
        <w:t xml:space="preserve">. Kỹ năng này sẽ tự động đọc file </w:t>
      </w:r>
      <w:r w:rsidRPr="001A4AF2">
        <w:t>.csv</w:t>
      </w:r>
      <w:r w:rsidRPr="001A4AF2">
        <w:rPr>
          <w:i/>
          <w:iCs/>
        </w:rPr>
        <w:t xml:space="preserve"> báo cáo trong thư mục, lọc ra các lỗi hệ thống và định dạng nó thành bảng markdown."</w:t>
      </w:r>
    </w:p>
    <w:p w14:paraId="0A34E096" w14:textId="77777777" w:rsidR="001A4AF2" w:rsidRPr="001A4AF2" w:rsidRDefault="001A4AF2" w:rsidP="001A4AF2">
      <w:pPr>
        <w:numPr>
          <w:ilvl w:val="0"/>
          <w:numId w:val="17"/>
        </w:numPr>
      </w:pPr>
      <w:r w:rsidRPr="001A4AF2">
        <w:rPr>
          <w:b/>
          <w:bCs/>
        </w:rPr>
        <w:t>Claude sẽ làm gì:</w:t>
      </w:r>
      <w:r w:rsidRPr="001A4AF2">
        <w:t xml:space="preserve"> Tạo ra một file định nghĩa kỹ năng mới (daily-report-expert.md hoặc tích hợp vào hệ thống). Từ các lần sau, bạn chỉ cần gõ /run daily-report-expert là Claude sẽ tự động thực hiện chuỗi công việc đó mà bạn không cần mô tả lại từ đầu.</w:t>
      </w:r>
    </w:p>
    <w:p w14:paraId="1DA1CEFB" w14:textId="77777777" w:rsidR="002B1598" w:rsidRDefault="002B1598" w:rsidP="002B1598"/>
    <w:p w14:paraId="6D892D2D" w14:textId="5B2CD6A1" w:rsidR="00B04864" w:rsidRDefault="00B04864" w:rsidP="002B1598">
      <w:r>
        <w:t>TẠO TRANG SẢN PHẨM</w:t>
      </w:r>
    </w:p>
    <w:p w14:paraId="17F692E4" w14:textId="77777777" w:rsidR="00B04864" w:rsidRPr="00B04864" w:rsidRDefault="00B04864" w:rsidP="00B04864">
      <w:pPr>
        <w:rPr>
          <w:b/>
          <w:bCs/>
        </w:rPr>
      </w:pPr>
      <w:r w:rsidRPr="00B04864">
        <w:rPr>
          <w:b/>
          <w:bCs/>
        </w:rPr>
        <w:t>Lệnh để Claude hiển thị kết quả trực quan &amp; Đóng gói .zip</w:t>
      </w:r>
    </w:p>
    <w:p w14:paraId="696DF471" w14:textId="77777777" w:rsidR="00B04864" w:rsidRPr="00B04864" w:rsidRDefault="00B04864" w:rsidP="00B04864">
      <w:r w:rsidRPr="00B04864">
        <w:t>Để xem thử giao diện ngay trong phòng chat của Claude và lấy file đóng gói, anh hãy sử dụng mẫu câu lệnh (prompt) sau:</w:t>
      </w:r>
    </w:p>
    <w:p w14:paraId="3A47750F" w14:textId="77777777" w:rsidR="00B04864" w:rsidRPr="00B04864" w:rsidRDefault="00B04864" w:rsidP="00B04864">
      <w:r w:rsidRPr="00B04864">
        <w:t xml:space="preserve">"Hãy thiết kế trang sản phẩm và trang chi tiết sản phẩm cho dự án Sâm Ngọc Linh VKD bằng HTML, CSS (Sử dụng Tailwind CSS qua CDN để giao diện hiện đại, tối ưu thiết bị di động) và JavaScript cơ bản. </w:t>
      </w:r>
    </w:p>
    <w:p w14:paraId="62628A67" w14:textId="77777777" w:rsidR="00B04864" w:rsidRPr="00B04864" w:rsidRDefault="00B04864" w:rsidP="00B04864">
      <w:pPr>
        <w:numPr>
          <w:ilvl w:val="0"/>
          <w:numId w:val="18"/>
        </w:numPr>
      </w:pPr>
      <w:r w:rsidRPr="00B04864">
        <w:rPr>
          <w:b/>
          <w:bCs/>
        </w:rPr>
        <w:t>Hiển thị trực quan (Render):</w:t>
      </w:r>
      <w:r w:rsidRPr="00B04864">
        <w:t xml:space="preserve"> Viết toàn bộ mã nguồn vào trong một hoặc các khối code riêng biệt để kích hoạt tính năng </w:t>
      </w:r>
      <w:r w:rsidRPr="00B04864">
        <w:rPr>
          <w:b/>
          <w:bCs/>
        </w:rPr>
        <w:t>Artifacts</w:t>
      </w:r>
      <w:r w:rsidRPr="00B04864">
        <w:t xml:space="preserve"> của Claude, giúp tôi có thể bấm xem trước (Preview) giao diện thực tế một cách trực quan ngay trên trình duyệt nội bộ của Claude.</w:t>
      </w:r>
    </w:p>
    <w:p w14:paraId="796475F8" w14:textId="77777777" w:rsidR="00B04864" w:rsidRPr="00B04864" w:rsidRDefault="00B04864" w:rsidP="00B04864">
      <w:pPr>
        <w:numPr>
          <w:ilvl w:val="0"/>
          <w:numId w:val="18"/>
        </w:numPr>
      </w:pPr>
      <w:r w:rsidRPr="00B04864">
        <w:rPr>
          <w:b/>
          <w:bCs/>
        </w:rPr>
        <w:t>Cấu trúc thư mục đóng gói:</w:t>
      </w:r>
    </w:p>
    <w:p w14:paraId="1E0EA228" w14:textId="77777777" w:rsidR="00B04864" w:rsidRPr="00B04864" w:rsidRDefault="00B04864" w:rsidP="00B04864">
      <w:pPr>
        <w:numPr>
          <w:ilvl w:val="1"/>
          <w:numId w:val="18"/>
        </w:numPr>
      </w:pPr>
      <w:r w:rsidRPr="00B04864">
        <w:t>index.html (Trang danh sách sản phẩm)</w:t>
      </w:r>
    </w:p>
    <w:p w14:paraId="326FA423" w14:textId="77777777" w:rsidR="00B04864" w:rsidRPr="00B04864" w:rsidRDefault="00B04864" w:rsidP="00B04864">
      <w:pPr>
        <w:numPr>
          <w:ilvl w:val="1"/>
          <w:numId w:val="18"/>
        </w:numPr>
      </w:pPr>
      <w:r w:rsidRPr="00B04864">
        <w:t>product-detail.html (Trang chi tiết của 1 sản phẩm tiêu biểu)</w:t>
      </w:r>
    </w:p>
    <w:p w14:paraId="7FF890C0" w14:textId="77777777" w:rsidR="00B04864" w:rsidRPr="00B04864" w:rsidRDefault="00B04864" w:rsidP="00B04864">
      <w:pPr>
        <w:numPr>
          <w:ilvl w:val="1"/>
          <w:numId w:val="18"/>
        </w:numPr>
      </w:pPr>
      <w:r w:rsidRPr="00B04864">
        <w:t>assets/css/ và assets/js/ (nếu tách file) hoặc gom gọn trong file HTML để dễ preview.</w:t>
      </w:r>
    </w:p>
    <w:p w14:paraId="7DD6253C" w14:textId="77777777" w:rsidR="00B04864" w:rsidRPr="00B04864" w:rsidRDefault="00B04864" w:rsidP="00B04864">
      <w:pPr>
        <w:numPr>
          <w:ilvl w:val="0"/>
          <w:numId w:val="18"/>
        </w:numPr>
      </w:pPr>
      <w:r w:rsidRPr="00B04864">
        <w:rPr>
          <w:b/>
          <w:bCs/>
        </w:rPr>
        <w:lastRenderedPageBreak/>
        <w:t>Đóng gói tải về:</w:t>
      </w:r>
      <w:r w:rsidRPr="00B04864">
        <w:t xml:space="preserve"> Cung cấp hướng dẫn hoặc đoạn mã hỗ trợ tải toàn bộ thư mục dự án này dưới dạng một file nén .zip để tôi tải về và upload trực tiếp lên hosting."</w:t>
      </w:r>
    </w:p>
    <w:p w14:paraId="1B5F6902" w14:textId="77777777" w:rsidR="00B04864" w:rsidRPr="00B04864" w:rsidRDefault="00B04864" w:rsidP="00B04864">
      <w:pPr>
        <w:rPr>
          <w:b/>
          <w:bCs/>
        </w:rPr>
      </w:pPr>
      <w:r w:rsidRPr="00B04864">
        <w:rPr>
          <w:b/>
          <w:bCs/>
        </w:rPr>
        <w:t>2. Thiết kế hoàn thiện Trang Sản Phẩm &amp; Trang Chi Tiết (Sâm Ngọc Linh VKD)</w:t>
      </w:r>
    </w:p>
    <w:p w14:paraId="364C2F18" w14:textId="77777777" w:rsidR="00B04864" w:rsidRPr="00B04864" w:rsidRDefault="00B04864" w:rsidP="00B04864">
      <w:r w:rsidRPr="00B04864">
        <w:t xml:space="preserve">Dưới đây là khung giao diện chuẩn UI/UX cao cấp, khắc phục điểm nghẽn giao diện cũ, tích hợp hiển thị giá, yếu tố minh bạch (mã QR/vùng trồng/Saponin/MR2) và không bị ảnh hưởng bởi rào cản Age-Gate (tách biệt dòng rượu ra sub-domain riêng nếu cần). </w:t>
      </w:r>
    </w:p>
    <w:p w14:paraId="23B77C7E" w14:textId="77777777" w:rsidR="00B04864" w:rsidRPr="00B04864" w:rsidRDefault="00B04864" w:rsidP="00B04864">
      <w:pPr>
        <w:rPr>
          <w:b/>
          <w:bCs/>
        </w:rPr>
      </w:pPr>
      <w:r w:rsidRPr="00B04864">
        <w:rPr>
          <w:b/>
          <w:bCs/>
        </w:rPr>
        <w:t>A. Trang Danh Sách Sản Phẩm (index.html)</w:t>
      </w:r>
    </w:p>
    <w:p w14:paraId="512FC045" w14:textId="77777777" w:rsidR="00B04864" w:rsidRPr="00B04864" w:rsidRDefault="00B04864" w:rsidP="00B04864">
      <w:r w:rsidRPr="00B04864">
        <w:t xml:space="preserve">Trang này hiển thị bộ sưu tập sản phẩm cốt lõi thuộc hệ sinh thái VKD (Dược mỹ phẩm, Trà, Nước tăng lực sâm, và dòng Ngọc Đế cao cấp). </w:t>
      </w:r>
    </w:p>
    <w:p w14:paraId="2FEFF062" w14:textId="77777777" w:rsidR="00B04864" w:rsidRPr="00B04864" w:rsidRDefault="00B04864" w:rsidP="00B04864">
      <w:pPr>
        <w:rPr>
          <w:lang w:val="sv-SE"/>
        </w:rPr>
      </w:pPr>
      <w:r w:rsidRPr="00B04864">
        <w:rPr>
          <w:lang w:val="sv-SE"/>
        </w:rPr>
        <w:t>HTML</w:t>
      </w:r>
    </w:p>
    <w:p w14:paraId="22E5A6DC" w14:textId="77777777" w:rsidR="00B04864" w:rsidRPr="00B04864" w:rsidRDefault="00B04864" w:rsidP="00B04864">
      <w:pPr>
        <w:rPr>
          <w:lang w:val="sv-SE"/>
        </w:rPr>
      </w:pPr>
      <w:r w:rsidRPr="00B04864">
        <w:rPr>
          <w:lang w:val="sv-SE"/>
        </w:rPr>
        <w:t>&lt;!DOCTYPE html&gt;</w:t>
      </w:r>
    </w:p>
    <w:p w14:paraId="5F3F15CB" w14:textId="77777777" w:rsidR="00B04864" w:rsidRPr="00B04864" w:rsidRDefault="00B04864" w:rsidP="00B04864">
      <w:pPr>
        <w:rPr>
          <w:lang w:val="sv-SE"/>
        </w:rPr>
      </w:pPr>
      <w:r w:rsidRPr="00B04864">
        <w:rPr>
          <w:lang w:val="sv-SE"/>
        </w:rPr>
        <w:t>&lt;html lang="vi"&gt;</w:t>
      </w:r>
    </w:p>
    <w:p w14:paraId="1233FEB7" w14:textId="77777777" w:rsidR="00B04864" w:rsidRPr="00B04864" w:rsidRDefault="00B04864" w:rsidP="00B04864">
      <w:r w:rsidRPr="00B04864">
        <w:t>&lt;head&gt;</w:t>
      </w:r>
    </w:p>
    <w:p w14:paraId="6FBF7085" w14:textId="77777777" w:rsidR="00B04864" w:rsidRPr="00B04864" w:rsidRDefault="00B04864" w:rsidP="00B04864">
      <w:r w:rsidRPr="00B04864">
        <w:t xml:space="preserve">    &lt;meta charset="UTF-8"&gt;</w:t>
      </w:r>
    </w:p>
    <w:p w14:paraId="1E4C8771" w14:textId="77777777" w:rsidR="00B04864" w:rsidRPr="00B04864" w:rsidRDefault="00B04864" w:rsidP="00B04864">
      <w:r w:rsidRPr="00B04864">
        <w:t xml:space="preserve">    &lt;meta name="viewport" content="width=device-width, initial-scale=1.0"&gt;</w:t>
      </w:r>
    </w:p>
    <w:p w14:paraId="78F4CDE4" w14:textId="77777777" w:rsidR="00B04864" w:rsidRPr="00B04864" w:rsidRDefault="00B04864" w:rsidP="00B04864">
      <w:r w:rsidRPr="00B04864">
        <w:t xml:space="preserve">    &lt;title&gt;Danh Sách Sản Phẩm - Sâm Ngọc Linh VKD&lt;/title&gt;</w:t>
      </w:r>
    </w:p>
    <w:p w14:paraId="628BADD8" w14:textId="77777777" w:rsidR="00B04864" w:rsidRPr="00B04864" w:rsidRDefault="00B04864" w:rsidP="00B04864">
      <w:r w:rsidRPr="00B04864">
        <w:t xml:space="preserve">    &lt;script src="https://cdn.tailwindcss.com"&gt;&lt;/script&gt;</w:t>
      </w:r>
    </w:p>
    <w:p w14:paraId="239927CA" w14:textId="77777777" w:rsidR="00B04864" w:rsidRPr="00B04864" w:rsidRDefault="00B04864" w:rsidP="00B04864">
      <w:r w:rsidRPr="00B04864">
        <w:t xml:space="preserve">    &lt;link rel="stylesheet" href="https://cdnjs.cloudflare.com/ajax/libs/font-awesome/6.0.0/css/all.min.css"&gt;</w:t>
      </w:r>
    </w:p>
    <w:p w14:paraId="45982E93" w14:textId="77777777" w:rsidR="00B04864" w:rsidRPr="00B04864" w:rsidRDefault="00B04864" w:rsidP="00B04864">
      <w:r w:rsidRPr="00B04864">
        <w:t>&lt;/head&gt;</w:t>
      </w:r>
    </w:p>
    <w:p w14:paraId="7A3F8E19" w14:textId="77777777" w:rsidR="00B04864" w:rsidRPr="00B04864" w:rsidRDefault="00B04864" w:rsidP="00B04864">
      <w:r w:rsidRPr="00B04864">
        <w:t>&lt;body class="bg-stone-50 text-stone-800"&gt;</w:t>
      </w:r>
    </w:p>
    <w:p w14:paraId="733B46F8" w14:textId="77777777" w:rsidR="00B04864" w:rsidRPr="00B04864" w:rsidRDefault="00B04864" w:rsidP="00B04864"/>
    <w:p w14:paraId="441E9BE5" w14:textId="77777777" w:rsidR="00B04864" w:rsidRPr="00B04864" w:rsidRDefault="00B04864" w:rsidP="00B04864">
      <w:r w:rsidRPr="00B04864">
        <w:t xml:space="preserve">    </w:t>
      </w:r>
      <w:proofErr w:type="gramStart"/>
      <w:r w:rsidRPr="00B04864">
        <w:t>&lt;!--</w:t>
      </w:r>
      <w:proofErr w:type="gramEnd"/>
      <w:r w:rsidRPr="00B04864">
        <w:t xml:space="preserve"> Header / Navigation --&gt;</w:t>
      </w:r>
    </w:p>
    <w:p w14:paraId="654F6726" w14:textId="77777777" w:rsidR="00B04864" w:rsidRPr="00B04864" w:rsidRDefault="00B04864" w:rsidP="00B04864">
      <w:r w:rsidRPr="00B04864">
        <w:t xml:space="preserve">    &lt;nav class="bg-white shadow-sm border-b border-stone-200 sticky </w:t>
      </w:r>
      <w:proofErr w:type="gramStart"/>
      <w:r w:rsidRPr="00B04864">
        <w:t>top-0</w:t>
      </w:r>
      <w:proofErr w:type="gramEnd"/>
      <w:r w:rsidRPr="00B04864">
        <w:t xml:space="preserve"> z-50"&gt;</w:t>
      </w:r>
    </w:p>
    <w:p w14:paraId="3234F72B" w14:textId="77777777" w:rsidR="00B04864" w:rsidRPr="00B04864" w:rsidRDefault="00B04864" w:rsidP="00B04864">
      <w:r w:rsidRPr="00B04864">
        <w:t xml:space="preserve">        &lt;div class="max-w-7xl mx-auto px-4 </w:t>
      </w:r>
      <w:proofErr w:type="gramStart"/>
      <w:r w:rsidRPr="00B04864">
        <w:t>sm:px</w:t>
      </w:r>
      <w:proofErr w:type="gramEnd"/>
      <w:r w:rsidRPr="00B04864">
        <w:t xml:space="preserve">-6 </w:t>
      </w:r>
      <w:proofErr w:type="gramStart"/>
      <w:r w:rsidRPr="00B04864">
        <w:t>lg:px</w:t>
      </w:r>
      <w:proofErr w:type="gramEnd"/>
      <w:r w:rsidRPr="00B04864">
        <w:t>-8"&gt;</w:t>
      </w:r>
    </w:p>
    <w:p w14:paraId="34FB08B5" w14:textId="77777777" w:rsidR="00B04864" w:rsidRPr="00B04864" w:rsidRDefault="00B04864" w:rsidP="00B04864">
      <w:r w:rsidRPr="00B04864">
        <w:t xml:space="preserve">            &lt;div class="flex justify-between h-20 items-center"&gt;</w:t>
      </w:r>
    </w:p>
    <w:p w14:paraId="1D89EAA9" w14:textId="77777777" w:rsidR="00B04864" w:rsidRPr="00B04864" w:rsidRDefault="00B04864" w:rsidP="00B04864">
      <w:r w:rsidRPr="00B04864">
        <w:t xml:space="preserve">                &lt;div class="flex-shrink-0 flex items-center"&gt;</w:t>
      </w:r>
    </w:p>
    <w:p w14:paraId="4EFC263E" w14:textId="77777777" w:rsidR="00B04864" w:rsidRPr="00B04864" w:rsidRDefault="00B04864" w:rsidP="00B04864">
      <w:r w:rsidRPr="00B04864">
        <w:t xml:space="preserve">                    &lt;span class="text-2xl font-bold text-amber-800 tracking-wider"&gt;VKD GROUP&lt;/span&gt;</w:t>
      </w:r>
    </w:p>
    <w:p w14:paraId="3A53F1FD" w14:textId="77777777" w:rsidR="00B04864" w:rsidRPr="00B04864" w:rsidRDefault="00B04864" w:rsidP="00B04864">
      <w:r w:rsidRPr="00B04864">
        <w:lastRenderedPageBreak/>
        <w:t xml:space="preserve">                &lt;/div&gt;</w:t>
      </w:r>
    </w:p>
    <w:p w14:paraId="41774C1B" w14:textId="77777777" w:rsidR="00B04864" w:rsidRPr="00B04864" w:rsidRDefault="00B04864" w:rsidP="00B04864">
      <w:r w:rsidRPr="00B04864">
        <w:t xml:space="preserve">                &lt;div class="hidden </w:t>
      </w:r>
      <w:proofErr w:type="gramStart"/>
      <w:r w:rsidRPr="00B04864">
        <w:t>md:flex</w:t>
      </w:r>
      <w:proofErr w:type="gramEnd"/>
      <w:r w:rsidRPr="00B04864">
        <w:t xml:space="preserve"> space-x-8 text-sm font-medium"&gt;</w:t>
      </w:r>
    </w:p>
    <w:p w14:paraId="18AF6F71" w14:textId="77777777" w:rsidR="00B04864" w:rsidRPr="00B04864" w:rsidRDefault="00B04864" w:rsidP="00B04864">
      <w:r w:rsidRPr="00B04864">
        <w:t xml:space="preserve">                    &lt;a href="#" class="text-amber-800 hover:text-amber-950 border-b-2 border-amber-800 pb-1"&gt;Sản phẩm&lt;/a&gt;</w:t>
      </w:r>
    </w:p>
    <w:p w14:paraId="1D530E68" w14:textId="77777777" w:rsidR="00B04864" w:rsidRPr="00B04864" w:rsidRDefault="00B04864" w:rsidP="00B04864">
      <w:r w:rsidRPr="00B04864">
        <w:t xml:space="preserve">                    &lt;a href="#" class="text-stone-600 hover:text-amber-800"&gt;Bản đồ Vùng trồng&lt;/a&gt;</w:t>
      </w:r>
    </w:p>
    <w:p w14:paraId="165C62C8" w14:textId="77777777" w:rsidR="00B04864" w:rsidRPr="00B04864" w:rsidRDefault="00B04864" w:rsidP="00B04864">
      <w:r w:rsidRPr="00B04864">
        <w:t xml:space="preserve">                    &lt;a href</w:t>
      </w:r>
      <w:proofErr w:type="gramStart"/>
      <w:r w:rsidRPr="00B04864">
        <w:t>="#"</w:t>
      </w:r>
      <w:proofErr w:type="gramEnd"/>
      <w:r w:rsidRPr="00B04864">
        <w:t xml:space="preserve"> class="text-stone-600 hover:text-amber-800"&gt;Khoa học Saponin&lt;/a&gt;</w:t>
      </w:r>
    </w:p>
    <w:p w14:paraId="71465291" w14:textId="77777777" w:rsidR="00B04864" w:rsidRPr="00B04864" w:rsidRDefault="00B04864" w:rsidP="00B04864">
      <w:r w:rsidRPr="00B04864">
        <w:t xml:space="preserve">                    &lt;a href="#" class="text-stone-600 hover:text-amber-800"&gt;Liên hệ B2B&lt;/a&gt;</w:t>
      </w:r>
    </w:p>
    <w:p w14:paraId="31DA828E" w14:textId="77777777" w:rsidR="00B04864" w:rsidRPr="00B04864" w:rsidRDefault="00B04864" w:rsidP="00B04864">
      <w:r w:rsidRPr="00B04864">
        <w:t xml:space="preserve">                &lt;/div&gt;</w:t>
      </w:r>
    </w:p>
    <w:p w14:paraId="26CF616C" w14:textId="77777777" w:rsidR="00B04864" w:rsidRPr="00B04864" w:rsidRDefault="00B04864" w:rsidP="00B04864">
      <w:r w:rsidRPr="00B04864">
        <w:t xml:space="preserve">                &lt;div class="flex items-center space-x-4"&gt;</w:t>
      </w:r>
    </w:p>
    <w:p w14:paraId="7CD92BEC" w14:textId="77777777" w:rsidR="00B04864" w:rsidRPr="00B04864" w:rsidRDefault="00B04864" w:rsidP="00B04864">
      <w:r w:rsidRPr="00B04864">
        <w:t xml:space="preserve">                    &lt;button class="text-stone-600 hover:text-amber-800"&gt;&lt;i class="fa-solid fa-search text-xl"&gt;&lt;/i&gt;&lt;/button&gt;</w:t>
      </w:r>
    </w:p>
    <w:p w14:paraId="3276E5B6" w14:textId="77777777" w:rsidR="00B04864" w:rsidRPr="00B04864" w:rsidRDefault="00B04864" w:rsidP="00B04864">
      <w:r w:rsidRPr="00B04864">
        <w:t xml:space="preserve">                    &lt;button class="text-stone-600 hover:text-amber-800 relative"&gt;</w:t>
      </w:r>
    </w:p>
    <w:p w14:paraId="16573D07" w14:textId="77777777" w:rsidR="00B04864" w:rsidRPr="00B04864" w:rsidRDefault="00B04864" w:rsidP="00B04864">
      <w:r w:rsidRPr="00B04864">
        <w:t xml:space="preserve">                        &lt;i class="fa-solid fa-shopping-bag text-xl"&gt;&lt;/i&gt;</w:t>
      </w:r>
    </w:p>
    <w:p w14:paraId="2BCCFB14" w14:textId="77777777" w:rsidR="00B04864" w:rsidRPr="00B04864" w:rsidRDefault="00B04864" w:rsidP="00B04864">
      <w:r w:rsidRPr="00B04864">
        <w:t xml:space="preserve">                        &lt;span class="absolute -top-2 -right-2 bg-amber-700 text-white text-xs w-5 h-5 rounded-full flex items-center justify-center"&gt;0&lt;/span&gt;</w:t>
      </w:r>
    </w:p>
    <w:p w14:paraId="71C8F751" w14:textId="77777777" w:rsidR="00B04864" w:rsidRPr="00B04864" w:rsidRDefault="00B04864" w:rsidP="00B04864">
      <w:pPr>
        <w:rPr>
          <w:lang w:val="sv-SE"/>
        </w:rPr>
      </w:pPr>
      <w:r w:rsidRPr="00B04864">
        <w:t xml:space="preserve">                    </w:t>
      </w:r>
      <w:r w:rsidRPr="00B04864">
        <w:rPr>
          <w:lang w:val="sv-SE"/>
        </w:rPr>
        <w:t>&lt;/button&gt;</w:t>
      </w:r>
    </w:p>
    <w:p w14:paraId="45C4E273" w14:textId="77777777" w:rsidR="00B04864" w:rsidRPr="00B04864" w:rsidRDefault="00B04864" w:rsidP="00B04864">
      <w:pPr>
        <w:rPr>
          <w:lang w:val="sv-SE"/>
        </w:rPr>
      </w:pPr>
      <w:r w:rsidRPr="00B04864">
        <w:rPr>
          <w:lang w:val="sv-SE"/>
        </w:rPr>
        <w:t xml:space="preserve">                &lt;/div&gt;</w:t>
      </w:r>
    </w:p>
    <w:p w14:paraId="2D3031B7" w14:textId="77777777" w:rsidR="00B04864" w:rsidRPr="00B04864" w:rsidRDefault="00B04864" w:rsidP="00B04864">
      <w:pPr>
        <w:rPr>
          <w:lang w:val="sv-SE"/>
        </w:rPr>
      </w:pPr>
      <w:r w:rsidRPr="00B04864">
        <w:rPr>
          <w:lang w:val="sv-SE"/>
        </w:rPr>
        <w:t xml:space="preserve">            &lt;/div&gt;</w:t>
      </w:r>
    </w:p>
    <w:p w14:paraId="2CF00E73" w14:textId="77777777" w:rsidR="00B04864" w:rsidRPr="00B04864" w:rsidRDefault="00B04864" w:rsidP="00B04864">
      <w:pPr>
        <w:rPr>
          <w:lang w:val="sv-SE"/>
        </w:rPr>
      </w:pPr>
      <w:r w:rsidRPr="00B04864">
        <w:rPr>
          <w:lang w:val="sv-SE"/>
        </w:rPr>
        <w:t xml:space="preserve">        &lt;/div&gt;</w:t>
      </w:r>
    </w:p>
    <w:p w14:paraId="10672ADF" w14:textId="77777777" w:rsidR="00B04864" w:rsidRPr="00B04864" w:rsidRDefault="00B04864" w:rsidP="00B04864">
      <w:pPr>
        <w:rPr>
          <w:lang w:val="sv-SE"/>
        </w:rPr>
      </w:pPr>
      <w:r w:rsidRPr="00B04864">
        <w:rPr>
          <w:lang w:val="sv-SE"/>
        </w:rPr>
        <w:t xml:space="preserve">    &lt;/nav&gt;</w:t>
      </w:r>
    </w:p>
    <w:p w14:paraId="60E45F5D" w14:textId="77777777" w:rsidR="00B04864" w:rsidRPr="00B04864" w:rsidRDefault="00B04864" w:rsidP="00B04864">
      <w:pPr>
        <w:rPr>
          <w:lang w:val="sv-SE"/>
        </w:rPr>
      </w:pPr>
    </w:p>
    <w:p w14:paraId="342B4F06" w14:textId="77777777" w:rsidR="00B04864" w:rsidRPr="00B04864" w:rsidRDefault="00B04864" w:rsidP="00B04864">
      <w:r w:rsidRPr="00B04864">
        <w:rPr>
          <w:lang w:val="sv-SE"/>
        </w:rPr>
        <w:t xml:space="preserve">    </w:t>
      </w:r>
      <w:proofErr w:type="gramStart"/>
      <w:r w:rsidRPr="00B04864">
        <w:t>&lt;!--</w:t>
      </w:r>
      <w:proofErr w:type="gramEnd"/>
      <w:r w:rsidRPr="00B04864">
        <w:t xml:space="preserve"> Hero Section --&gt;</w:t>
      </w:r>
    </w:p>
    <w:p w14:paraId="7C8363A8" w14:textId="77777777" w:rsidR="00B04864" w:rsidRPr="00B04864" w:rsidRDefault="00B04864" w:rsidP="00B04864">
      <w:r w:rsidRPr="00B04864">
        <w:t xml:space="preserve">    &lt;header class="bg-stone-900 text-white py-16 px-4 text-center bg-cover bg-center relative" style="background-image: linear-gradient(</w:t>
      </w:r>
      <w:proofErr w:type="gramStart"/>
      <w:r w:rsidRPr="00B04864">
        <w:t>rgba(</w:t>
      </w:r>
      <w:proofErr w:type="gramEnd"/>
      <w:r w:rsidRPr="00B04864">
        <w:t xml:space="preserve">0,0,0,0.6), </w:t>
      </w:r>
      <w:proofErr w:type="gramStart"/>
      <w:r w:rsidRPr="00B04864">
        <w:t>rgba(</w:t>
      </w:r>
      <w:proofErr w:type="gramEnd"/>
      <w:r w:rsidRPr="00B04864">
        <w:t>0,0,0,0.6)), url('https://www.goodprice.vn/files/common/bot-sam-ngoc-linh-loai-thao-duoc-quy-hiem-nhieu-cong-dung-boqv3.jpg');"&gt;</w:t>
      </w:r>
    </w:p>
    <w:p w14:paraId="57931300" w14:textId="77777777" w:rsidR="00B04864" w:rsidRPr="00B04864" w:rsidRDefault="00B04864" w:rsidP="00B04864">
      <w:r w:rsidRPr="00B04864">
        <w:t xml:space="preserve">        &lt;div class="max-w-3xl mx-auto"&gt;</w:t>
      </w:r>
    </w:p>
    <w:p w14:paraId="404CC14A" w14:textId="77777777" w:rsidR="00B04864" w:rsidRPr="00B04864" w:rsidRDefault="00B04864" w:rsidP="00B04864">
      <w:r w:rsidRPr="00B04864">
        <w:t xml:space="preserve">            &lt;span class="text-amber-400 font-semibold tracking-widest text-xs uppercase"&gt;Bản Sắc Việt Nam - Thẩm Quyền Y Sinh&lt;/span&gt;</w:t>
      </w:r>
    </w:p>
    <w:p w14:paraId="5BA00900" w14:textId="77777777" w:rsidR="00B04864" w:rsidRPr="00B04864" w:rsidRDefault="00B04864" w:rsidP="00B04864">
      <w:r w:rsidRPr="00B04864">
        <w:lastRenderedPageBreak/>
        <w:t xml:space="preserve">            &lt;h1 class="text-4xl md:text-5xl font-serif mt-2 mb-4"&gt;Hệ Sinh Thái Sâm Ngọc Linh VKD&lt;/h1&gt;</w:t>
      </w:r>
    </w:p>
    <w:p w14:paraId="25862C07" w14:textId="77777777" w:rsidR="00B04864" w:rsidRPr="00B04864" w:rsidRDefault="00B04864" w:rsidP="00B04864">
      <w:r w:rsidRPr="00B04864">
        <w:t xml:space="preserve">            &lt;p class="text-stone-300 text-sm md:text-base"&gt;Sản phẩm chiết xuất từ sâm Ngọc Linh tự chủ vùng trồng, định lượng hoạt chất saponin độc bản Majonoside-R</w:t>
      </w:r>
      <w:proofErr w:type="gramStart"/>
      <w:r w:rsidRPr="00B04864">
        <w:t>2.&lt;</w:t>
      </w:r>
      <w:proofErr w:type="gramEnd"/>
      <w:r w:rsidRPr="00B04864">
        <w:t>/p&gt;</w:t>
      </w:r>
    </w:p>
    <w:p w14:paraId="2753D905" w14:textId="77777777" w:rsidR="00B04864" w:rsidRPr="00B04864" w:rsidRDefault="00B04864" w:rsidP="00B04864">
      <w:r w:rsidRPr="00B04864">
        <w:t xml:space="preserve">        &lt;/div&gt;</w:t>
      </w:r>
    </w:p>
    <w:p w14:paraId="56B94B70" w14:textId="77777777" w:rsidR="00B04864" w:rsidRPr="00B04864" w:rsidRDefault="00B04864" w:rsidP="00B04864">
      <w:r w:rsidRPr="00B04864">
        <w:t xml:space="preserve">    &lt;/header&gt;</w:t>
      </w:r>
    </w:p>
    <w:p w14:paraId="1D8FF17D" w14:textId="77777777" w:rsidR="00B04864" w:rsidRPr="00B04864" w:rsidRDefault="00B04864" w:rsidP="00B04864"/>
    <w:p w14:paraId="36300E2B" w14:textId="77777777" w:rsidR="00B04864" w:rsidRPr="00B04864" w:rsidRDefault="00B04864" w:rsidP="00B04864">
      <w:r w:rsidRPr="00B04864">
        <w:t xml:space="preserve">    </w:t>
      </w:r>
      <w:proofErr w:type="gramStart"/>
      <w:r w:rsidRPr="00B04864">
        <w:t>&lt;!--</w:t>
      </w:r>
      <w:proofErr w:type="gramEnd"/>
      <w:r w:rsidRPr="00B04864">
        <w:t xml:space="preserve"> Product Filter &amp; Grid --&gt;</w:t>
      </w:r>
    </w:p>
    <w:p w14:paraId="6C9C6594" w14:textId="77777777" w:rsidR="00B04864" w:rsidRPr="00B04864" w:rsidRDefault="00B04864" w:rsidP="00B04864">
      <w:r w:rsidRPr="00B04864">
        <w:t xml:space="preserve">    &lt;main class="max-w-7xl mx-auto px-4 </w:t>
      </w:r>
      <w:proofErr w:type="gramStart"/>
      <w:r w:rsidRPr="00B04864">
        <w:t>sm:px</w:t>
      </w:r>
      <w:proofErr w:type="gramEnd"/>
      <w:r w:rsidRPr="00B04864">
        <w:t xml:space="preserve">-6 </w:t>
      </w:r>
      <w:proofErr w:type="gramStart"/>
      <w:r w:rsidRPr="00B04864">
        <w:t>lg:px</w:t>
      </w:r>
      <w:proofErr w:type="gramEnd"/>
      <w:r w:rsidRPr="00B04864">
        <w:t>-8 py-12"&gt;</w:t>
      </w:r>
    </w:p>
    <w:p w14:paraId="46F1D66D" w14:textId="77777777" w:rsidR="00B04864" w:rsidRPr="00B04864" w:rsidRDefault="00B04864" w:rsidP="00B04864">
      <w:r w:rsidRPr="00B04864">
        <w:t xml:space="preserve">        </w:t>
      </w:r>
      <w:proofErr w:type="gramStart"/>
      <w:r w:rsidRPr="00B04864">
        <w:t>&lt;!--</w:t>
      </w:r>
      <w:proofErr w:type="gramEnd"/>
      <w:r w:rsidRPr="00B04864">
        <w:t xml:space="preserve"> Category Filter --&gt;</w:t>
      </w:r>
    </w:p>
    <w:p w14:paraId="46BBF095" w14:textId="77777777" w:rsidR="00B04864" w:rsidRPr="00B04864" w:rsidRDefault="00B04864" w:rsidP="00B04864">
      <w:r w:rsidRPr="00B04864">
        <w:t xml:space="preserve">        &lt;div class="flex flex-wrap justify-center gap-4 mb-12"&gt;</w:t>
      </w:r>
    </w:p>
    <w:p w14:paraId="33096DEE" w14:textId="77777777" w:rsidR="00B04864" w:rsidRPr="00B04864" w:rsidRDefault="00B04864" w:rsidP="00B04864">
      <w:r w:rsidRPr="00B04864">
        <w:t xml:space="preserve">            &lt;button class="px-6 py-2 rounded-full bg-amber-800 text-white text-sm font-medium shadow-sm"&gt;Tất cả&lt;/button&gt;</w:t>
      </w:r>
    </w:p>
    <w:p w14:paraId="0BCB0939" w14:textId="77777777" w:rsidR="00B04864" w:rsidRPr="00B04864" w:rsidRDefault="00B04864" w:rsidP="00B04864">
      <w:r w:rsidRPr="00B04864">
        <w:t xml:space="preserve">            &lt;button class="px-6 py-2 rounded-full bg-white text-stone-600 hover:bg-stone-100 border border-stone-200 text-sm font-medium"&gt;Rượu Ngọc Đế&lt;/button&gt;</w:t>
      </w:r>
    </w:p>
    <w:p w14:paraId="072D874F" w14:textId="77777777" w:rsidR="00B04864" w:rsidRPr="00B04864" w:rsidRDefault="00B04864" w:rsidP="00B04864">
      <w:r w:rsidRPr="00B04864">
        <w:t xml:space="preserve">            &lt;button class="px-6 py-2 rounded-full bg-white text-stone-600 hover:bg-stone-100 border border-stone-200 text-sm font-medium"&gt;Dược Mỹ Phẩm Pn's Choice&lt;/button&gt;</w:t>
      </w:r>
    </w:p>
    <w:p w14:paraId="78AC8CA1" w14:textId="77777777" w:rsidR="00B04864" w:rsidRPr="00B04864" w:rsidRDefault="00B04864" w:rsidP="00B04864">
      <w:r w:rsidRPr="00B04864">
        <w:t xml:space="preserve">            &lt;button class="px-6 py-2 rounded-full bg-white text-stone-600 hover:bg-stone-100 border border-stone-200 text-sm font-medium"&gt;Trà &amp; Thực Phẩm Bảo Vệ&lt;/button&gt;</w:t>
      </w:r>
    </w:p>
    <w:p w14:paraId="0E9BFFC4" w14:textId="77777777" w:rsidR="00B04864" w:rsidRPr="00B04864" w:rsidRDefault="00B04864" w:rsidP="00B04864">
      <w:r w:rsidRPr="00B04864">
        <w:t xml:space="preserve">        &lt;/div&gt;</w:t>
      </w:r>
    </w:p>
    <w:p w14:paraId="11AFBEAC" w14:textId="77777777" w:rsidR="00B04864" w:rsidRPr="00B04864" w:rsidRDefault="00B04864" w:rsidP="00B04864"/>
    <w:p w14:paraId="1E32965E" w14:textId="77777777" w:rsidR="00B04864" w:rsidRPr="00B04864" w:rsidRDefault="00B04864" w:rsidP="00B04864">
      <w:r w:rsidRPr="00B04864">
        <w:t xml:space="preserve">        </w:t>
      </w:r>
      <w:proofErr w:type="gramStart"/>
      <w:r w:rsidRPr="00B04864">
        <w:t>&lt;!--</w:t>
      </w:r>
      <w:proofErr w:type="gramEnd"/>
      <w:r w:rsidRPr="00B04864">
        <w:t xml:space="preserve"> Products Grid --&gt;</w:t>
      </w:r>
    </w:p>
    <w:p w14:paraId="15BF4B60" w14:textId="77777777" w:rsidR="00B04864" w:rsidRPr="00B04864" w:rsidRDefault="00B04864" w:rsidP="00B04864">
      <w:r w:rsidRPr="00B04864">
        <w:t xml:space="preserve">        &lt;div class="grid grid-cols-1 </w:t>
      </w:r>
      <w:proofErr w:type="gramStart"/>
      <w:r w:rsidRPr="00B04864">
        <w:t>sm:grid</w:t>
      </w:r>
      <w:proofErr w:type="gramEnd"/>
      <w:r w:rsidRPr="00B04864">
        <w:t xml:space="preserve">-cols-2 </w:t>
      </w:r>
      <w:proofErr w:type="gramStart"/>
      <w:r w:rsidRPr="00B04864">
        <w:t>lg:grid</w:t>
      </w:r>
      <w:proofErr w:type="gramEnd"/>
      <w:r w:rsidRPr="00B04864">
        <w:t>-cols-3 gap-8"&gt;</w:t>
      </w:r>
    </w:p>
    <w:p w14:paraId="66BB5054" w14:textId="77777777" w:rsidR="00B04864" w:rsidRPr="00B04864" w:rsidRDefault="00B04864" w:rsidP="00B04864">
      <w:r w:rsidRPr="00B04864">
        <w:t xml:space="preserve">            </w:t>
      </w:r>
    </w:p>
    <w:p w14:paraId="3B059808" w14:textId="77777777" w:rsidR="00B04864" w:rsidRPr="00B04864" w:rsidRDefault="00B04864" w:rsidP="00B04864">
      <w:r w:rsidRPr="00B04864">
        <w:t xml:space="preserve">            </w:t>
      </w:r>
      <w:proofErr w:type="gramStart"/>
      <w:r w:rsidRPr="00B04864">
        <w:t>&lt;!--</w:t>
      </w:r>
      <w:proofErr w:type="gramEnd"/>
      <w:r w:rsidRPr="00B04864">
        <w:t xml:space="preserve"> Card 1: Rượu Ngọc Đế (Dòng Core) --&gt;</w:t>
      </w:r>
    </w:p>
    <w:p w14:paraId="60A64BDD" w14:textId="77777777" w:rsidR="00B04864" w:rsidRPr="00B04864" w:rsidRDefault="00B04864" w:rsidP="00B04864">
      <w:r w:rsidRPr="00B04864">
        <w:t xml:space="preserve">            &lt;div class="bg-white rounded-lg shadow-</w:t>
      </w:r>
      <w:proofErr w:type="gramStart"/>
      <w:r w:rsidRPr="00B04864">
        <w:t>md border</w:t>
      </w:r>
      <w:proofErr w:type="gramEnd"/>
      <w:r w:rsidRPr="00B04864">
        <w:t xml:space="preserve"> border-stone-200 overflow-hidden group </w:t>
      </w:r>
      <w:proofErr w:type="gramStart"/>
      <w:r w:rsidRPr="00B04864">
        <w:t>hover:shadow</w:t>
      </w:r>
      <w:proofErr w:type="gramEnd"/>
      <w:r w:rsidRPr="00B04864">
        <w:t>-xl transition duration-</w:t>
      </w:r>
      <w:proofErr w:type="gramStart"/>
      <w:r w:rsidRPr="00B04864">
        <w:t>300 flex</w:t>
      </w:r>
      <w:proofErr w:type="gramEnd"/>
      <w:r w:rsidRPr="00B04864">
        <w:t xml:space="preserve"> flex-</w:t>
      </w:r>
      <w:proofErr w:type="gramStart"/>
      <w:r w:rsidRPr="00B04864">
        <w:t>col</w:t>
      </w:r>
      <w:proofErr w:type="gramEnd"/>
      <w:r w:rsidRPr="00B04864">
        <w:t xml:space="preserve"> justify-between"&gt;</w:t>
      </w:r>
    </w:p>
    <w:p w14:paraId="66B938C5" w14:textId="77777777" w:rsidR="00B04864" w:rsidRPr="00B04864" w:rsidRDefault="00B04864" w:rsidP="00B04864">
      <w:r w:rsidRPr="00B04864">
        <w:t xml:space="preserve">                &lt;div class="relative"&gt;</w:t>
      </w:r>
    </w:p>
    <w:p w14:paraId="6AC3D573" w14:textId="77777777" w:rsidR="00B04864" w:rsidRPr="00B04864" w:rsidRDefault="00B04864" w:rsidP="00B04864">
      <w:r w:rsidRPr="00B04864">
        <w:lastRenderedPageBreak/>
        <w:t xml:space="preserve">                    &lt;img </w:t>
      </w:r>
      <w:proofErr w:type="gramStart"/>
      <w:r w:rsidRPr="00B04864">
        <w:t>src="https://images.stockcake.com/public/a/a/a/aaacc808-f343-45f1-98fc-4079516dc4e5/mobile-trading-dashboard-stockcake.jpg" alt="Rượu Ngọc Đế" class</w:t>
      </w:r>
      <w:proofErr w:type="gramEnd"/>
      <w:r w:rsidRPr="00B04864">
        <w:t>="w-full h-80 object-cover group-</w:t>
      </w:r>
      <w:proofErr w:type="gramStart"/>
      <w:r w:rsidRPr="00B04864">
        <w:t>hover:scale</w:t>
      </w:r>
      <w:proofErr w:type="gramEnd"/>
      <w:r w:rsidRPr="00B04864">
        <w:t>-105 transition duration-500"&gt;</w:t>
      </w:r>
    </w:p>
    <w:p w14:paraId="75E08E97" w14:textId="77777777" w:rsidR="00B04864" w:rsidRPr="00B04864" w:rsidRDefault="00B04864" w:rsidP="00B04864">
      <w:r w:rsidRPr="00B04864">
        <w:t xml:space="preserve">                    &lt;span class="absolute </w:t>
      </w:r>
      <w:proofErr w:type="gramStart"/>
      <w:r w:rsidRPr="00B04864">
        <w:t>top-4</w:t>
      </w:r>
      <w:proofErr w:type="gramEnd"/>
      <w:r w:rsidRPr="00B04864">
        <w:t xml:space="preserve"> left-4 bg-amber-800 text-white text-xs font-semibold px-3 py-1 uppercase tracking-wider rounded"&gt;Limited Edition&lt;/span&gt;</w:t>
      </w:r>
    </w:p>
    <w:p w14:paraId="42CB33B0" w14:textId="77777777" w:rsidR="00B04864" w:rsidRPr="00B04864" w:rsidRDefault="00B04864" w:rsidP="00B04864">
      <w:r w:rsidRPr="00B04864">
        <w:t xml:space="preserve">                &lt;/div&gt;</w:t>
      </w:r>
    </w:p>
    <w:p w14:paraId="088AB218" w14:textId="77777777" w:rsidR="00B04864" w:rsidRPr="00B04864" w:rsidRDefault="00B04864" w:rsidP="00B04864">
      <w:r w:rsidRPr="00B04864">
        <w:t xml:space="preserve">                &lt;div class="p-6 flex-</w:t>
      </w:r>
      <w:proofErr w:type="gramStart"/>
      <w:r w:rsidRPr="00B04864">
        <w:t>grow flex</w:t>
      </w:r>
      <w:proofErr w:type="gramEnd"/>
      <w:r w:rsidRPr="00B04864">
        <w:t xml:space="preserve"> flex-col justify-between"&gt;</w:t>
      </w:r>
    </w:p>
    <w:p w14:paraId="4BDEFD50" w14:textId="77777777" w:rsidR="00B04864" w:rsidRPr="00B04864" w:rsidRDefault="00B04864" w:rsidP="00B04864">
      <w:r w:rsidRPr="00B04864">
        <w:t xml:space="preserve">                    &lt;div&gt;</w:t>
      </w:r>
    </w:p>
    <w:p w14:paraId="44A8C18D" w14:textId="77777777" w:rsidR="00B04864" w:rsidRPr="00B04864" w:rsidRDefault="00B04864" w:rsidP="00B04864">
      <w:r w:rsidRPr="00B04864">
        <w:t xml:space="preserve">                        &lt;div class="flex justify-between items-start mb-2"&gt;</w:t>
      </w:r>
    </w:p>
    <w:p w14:paraId="19160FBF" w14:textId="77777777" w:rsidR="00B04864" w:rsidRPr="00B04864" w:rsidRDefault="00B04864" w:rsidP="00B04864">
      <w:r w:rsidRPr="00B04864">
        <w:t xml:space="preserve">                            &lt;span class="text-xs font-semibold text-stone-400 uppercase"&gt;Dòng Ngọc Đế Core&lt;/span&gt;</w:t>
      </w:r>
    </w:p>
    <w:p w14:paraId="7E66DDD6" w14:textId="77777777" w:rsidR="00B04864" w:rsidRPr="00B04864" w:rsidRDefault="00B04864" w:rsidP="00B04864">
      <w:r w:rsidRPr="00B04864">
        <w:t xml:space="preserve">                            &lt;span class="text-xs font-medium text-emerald-700"&gt;&lt;i class="fa-solid fa-shield"&gt;&lt;/i&gt; NFC Blockchain&lt;/span&gt;</w:t>
      </w:r>
    </w:p>
    <w:p w14:paraId="4B595793" w14:textId="77777777" w:rsidR="00B04864" w:rsidRPr="00B04864" w:rsidRDefault="00B04864" w:rsidP="00B04864">
      <w:r w:rsidRPr="00B04864">
        <w:t xml:space="preserve">                        &lt;/div&gt;</w:t>
      </w:r>
    </w:p>
    <w:p w14:paraId="3D816D8E" w14:textId="77777777" w:rsidR="00B04864" w:rsidRPr="00B04864" w:rsidRDefault="00B04864" w:rsidP="00B04864">
      <w:r w:rsidRPr="00B04864">
        <w:t xml:space="preserve">                        &lt;h3 class="text-xl font-serif text-stone-900 mb-2 group-hover:text-amber-800 transition"&gt;Rượu Sâm Ngọc Linh Ngọc Đế&lt;/h3&gt;</w:t>
      </w:r>
    </w:p>
    <w:p w14:paraId="2954C18B" w14:textId="77777777" w:rsidR="00B04864" w:rsidRPr="00B04864" w:rsidRDefault="00B04864" w:rsidP="00B04864">
      <w:r w:rsidRPr="00B04864">
        <w:t xml:space="preserve">                        &lt;p class="text-stone-500 text-sm mb-4 line-clamp-2"&gt;Chai pha lê thủ công, nút bấc nhập khẩu từ Ý. Tích hợp định danh số hóa từng mẻ </w:t>
      </w:r>
      <w:proofErr w:type="gramStart"/>
      <w:r w:rsidRPr="00B04864">
        <w:t>rượu.&lt;</w:t>
      </w:r>
      <w:proofErr w:type="gramEnd"/>
      <w:r w:rsidRPr="00B04864">
        <w:t>/p&gt;</w:t>
      </w:r>
    </w:p>
    <w:p w14:paraId="3391CCFC" w14:textId="77777777" w:rsidR="00B04864" w:rsidRPr="00B04864" w:rsidRDefault="00B04864" w:rsidP="00B04864">
      <w:r w:rsidRPr="00B04864">
        <w:t xml:space="preserve">                    &lt;/div&gt;</w:t>
      </w:r>
    </w:p>
    <w:p w14:paraId="7B71B111" w14:textId="77777777" w:rsidR="00B04864" w:rsidRPr="00B04864" w:rsidRDefault="00B04864" w:rsidP="00B04864">
      <w:r w:rsidRPr="00B04864">
        <w:t xml:space="preserve">                    &lt;div&gt;</w:t>
      </w:r>
    </w:p>
    <w:p w14:paraId="53A2CAFE" w14:textId="77777777" w:rsidR="00B04864" w:rsidRPr="00B04864" w:rsidRDefault="00B04864" w:rsidP="00B04864">
      <w:r w:rsidRPr="00B04864">
        <w:t xml:space="preserve">                        &lt;div class="flex items-baseline justify-between mb-4 border-</w:t>
      </w:r>
      <w:proofErr w:type="gramStart"/>
      <w:r w:rsidRPr="00B04864">
        <w:t>t border</w:t>
      </w:r>
      <w:proofErr w:type="gramEnd"/>
      <w:r w:rsidRPr="00B04864">
        <w:t>-stone-100 pt-4"&gt;</w:t>
      </w:r>
    </w:p>
    <w:p w14:paraId="275248D1" w14:textId="77777777" w:rsidR="00B04864" w:rsidRPr="00B04864" w:rsidRDefault="00B04864" w:rsidP="00B04864">
      <w:r w:rsidRPr="00B04864">
        <w:t xml:space="preserve">                            &lt;span class="text-lg font-bold text-amber-900"&gt;7.500.000đ&lt;/span&gt;</w:t>
      </w:r>
    </w:p>
    <w:p w14:paraId="1AC04BE6" w14:textId="77777777" w:rsidR="00B04864" w:rsidRPr="00B04864" w:rsidRDefault="00B04864" w:rsidP="00B04864">
      <w:r w:rsidRPr="00B04864">
        <w:t xml:space="preserve">                            &lt;span class="text-xs text-stone-400"&gt;Chai 500ml&lt;/span&gt;</w:t>
      </w:r>
    </w:p>
    <w:p w14:paraId="5E2C8574" w14:textId="77777777" w:rsidR="00B04864" w:rsidRPr="00B04864" w:rsidRDefault="00B04864" w:rsidP="00B04864">
      <w:r w:rsidRPr="00B04864">
        <w:t xml:space="preserve">                        &lt;/div&gt;</w:t>
      </w:r>
    </w:p>
    <w:p w14:paraId="6D08973E" w14:textId="77777777" w:rsidR="00B04864" w:rsidRPr="00B04864" w:rsidRDefault="00B04864" w:rsidP="00B04864">
      <w:r w:rsidRPr="00B04864">
        <w:t xml:space="preserve">                        &lt;a href="product-detail.html" class="block w-full text-center bg-stone-900 hover:bg-amber-800 text-white text-xs font-bold py-3 uppercase tracking-wider rounded transition"&gt;Xem Chi Tiết&lt;/a&gt;</w:t>
      </w:r>
    </w:p>
    <w:p w14:paraId="7D9F1922" w14:textId="77777777" w:rsidR="00B04864" w:rsidRPr="00B04864" w:rsidRDefault="00B04864" w:rsidP="00B04864">
      <w:r w:rsidRPr="00B04864">
        <w:t xml:space="preserve">                    &lt;/div&gt;</w:t>
      </w:r>
    </w:p>
    <w:p w14:paraId="5B94380B" w14:textId="77777777" w:rsidR="00B04864" w:rsidRPr="00B04864" w:rsidRDefault="00B04864" w:rsidP="00B04864">
      <w:r w:rsidRPr="00B04864">
        <w:t xml:space="preserve">                &lt;/div&gt;</w:t>
      </w:r>
    </w:p>
    <w:p w14:paraId="6036E03A" w14:textId="77777777" w:rsidR="00B04864" w:rsidRPr="00B04864" w:rsidRDefault="00B04864" w:rsidP="00B04864">
      <w:r w:rsidRPr="00B04864">
        <w:lastRenderedPageBreak/>
        <w:t xml:space="preserve">            &lt;/div&gt;</w:t>
      </w:r>
    </w:p>
    <w:p w14:paraId="3444EFEE" w14:textId="77777777" w:rsidR="00B04864" w:rsidRPr="00B04864" w:rsidRDefault="00B04864" w:rsidP="00B04864"/>
    <w:p w14:paraId="53B555A7" w14:textId="77777777" w:rsidR="00B04864" w:rsidRPr="00B04864" w:rsidRDefault="00B04864" w:rsidP="00B04864">
      <w:r w:rsidRPr="00B04864">
        <w:t xml:space="preserve">            </w:t>
      </w:r>
      <w:proofErr w:type="gramStart"/>
      <w:r w:rsidRPr="00B04864">
        <w:t>&lt;!--</w:t>
      </w:r>
      <w:proofErr w:type="gramEnd"/>
      <w:r w:rsidRPr="00B04864">
        <w:t xml:space="preserve"> Card 2: Serum Pn's Choice --&gt;</w:t>
      </w:r>
    </w:p>
    <w:p w14:paraId="6EA3B97D" w14:textId="77777777" w:rsidR="00B04864" w:rsidRPr="00B04864" w:rsidRDefault="00B04864" w:rsidP="00B04864">
      <w:r w:rsidRPr="00B04864">
        <w:t xml:space="preserve">            &lt;div class="bg-white rounded-lg shadow-</w:t>
      </w:r>
      <w:proofErr w:type="gramStart"/>
      <w:r w:rsidRPr="00B04864">
        <w:t>md border</w:t>
      </w:r>
      <w:proofErr w:type="gramEnd"/>
      <w:r w:rsidRPr="00B04864">
        <w:t xml:space="preserve"> border-stone-200 overflow-hidden group </w:t>
      </w:r>
      <w:proofErr w:type="gramStart"/>
      <w:r w:rsidRPr="00B04864">
        <w:t>hover:shadow</w:t>
      </w:r>
      <w:proofErr w:type="gramEnd"/>
      <w:r w:rsidRPr="00B04864">
        <w:t>-xl transition duration-</w:t>
      </w:r>
      <w:proofErr w:type="gramStart"/>
      <w:r w:rsidRPr="00B04864">
        <w:t>300 flex</w:t>
      </w:r>
      <w:proofErr w:type="gramEnd"/>
      <w:r w:rsidRPr="00B04864">
        <w:t xml:space="preserve"> flex-</w:t>
      </w:r>
      <w:proofErr w:type="gramStart"/>
      <w:r w:rsidRPr="00B04864">
        <w:t>col</w:t>
      </w:r>
      <w:proofErr w:type="gramEnd"/>
      <w:r w:rsidRPr="00B04864">
        <w:t xml:space="preserve"> justify-between"&gt;</w:t>
      </w:r>
    </w:p>
    <w:p w14:paraId="1A0FD7BD" w14:textId="77777777" w:rsidR="00B04864" w:rsidRPr="00B04864" w:rsidRDefault="00B04864" w:rsidP="00B04864">
      <w:r w:rsidRPr="00B04864">
        <w:t xml:space="preserve">                &lt;div class="relative"&gt;</w:t>
      </w:r>
    </w:p>
    <w:p w14:paraId="6CD433B7" w14:textId="77777777" w:rsidR="00B04864" w:rsidRPr="00B04864" w:rsidRDefault="00B04864" w:rsidP="00B04864">
      <w:r w:rsidRPr="00B04864">
        <w:t xml:space="preserve">                    &lt;img src="https://piperbluemakeup.com/cdn/shop/files/Organic_booster_serum_and_age_defy_eye_butter.png?v=1770231206&amp;width=4032" alt="Serum Pn's Choice" class="w-full h-80 object-cover group-</w:t>
      </w:r>
      <w:proofErr w:type="gramStart"/>
      <w:r w:rsidRPr="00B04864">
        <w:t>hover:scale</w:t>
      </w:r>
      <w:proofErr w:type="gramEnd"/>
      <w:r w:rsidRPr="00B04864">
        <w:t>-105 transition duration-500"&gt;</w:t>
      </w:r>
    </w:p>
    <w:p w14:paraId="23D0ED51" w14:textId="77777777" w:rsidR="00B04864" w:rsidRPr="00B04864" w:rsidRDefault="00B04864" w:rsidP="00B04864">
      <w:r w:rsidRPr="00B04864">
        <w:t xml:space="preserve">                    &lt;span class="absolute </w:t>
      </w:r>
      <w:proofErr w:type="gramStart"/>
      <w:r w:rsidRPr="00B04864">
        <w:t>top-4</w:t>
      </w:r>
      <w:proofErr w:type="gramEnd"/>
      <w:r w:rsidRPr="00B04864">
        <w:t xml:space="preserve"> left-4 bg-emerald-700 text-white text-xs font-semibold px-3 py-1 uppercase tracking-wider rounded"&gt;Mỹ Phẩm Cao Cấp&lt;/span&gt;</w:t>
      </w:r>
    </w:p>
    <w:p w14:paraId="212CFD64" w14:textId="77777777" w:rsidR="00B04864" w:rsidRPr="00B04864" w:rsidRDefault="00B04864" w:rsidP="00B04864">
      <w:r w:rsidRPr="00B04864">
        <w:t xml:space="preserve">                &lt;/div&gt;</w:t>
      </w:r>
    </w:p>
    <w:p w14:paraId="5601AB4F" w14:textId="77777777" w:rsidR="00B04864" w:rsidRPr="00B04864" w:rsidRDefault="00B04864" w:rsidP="00B04864">
      <w:r w:rsidRPr="00B04864">
        <w:t xml:space="preserve">                &lt;div class="p-6 flex-</w:t>
      </w:r>
      <w:proofErr w:type="gramStart"/>
      <w:r w:rsidRPr="00B04864">
        <w:t>grow flex</w:t>
      </w:r>
      <w:proofErr w:type="gramEnd"/>
      <w:r w:rsidRPr="00B04864">
        <w:t xml:space="preserve"> flex-col justify-between"&gt;</w:t>
      </w:r>
    </w:p>
    <w:p w14:paraId="1915E891" w14:textId="77777777" w:rsidR="00B04864" w:rsidRPr="00B04864" w:rsidRDefault="00B04864" w:rsidP="00B04864">
      <w:r w:rsidRPr="00B04864">
        <w:t xml:space="preserve">                    &lt;div&gt;</w:t>
      </w:r>
    </w:p>
    <w:p w14:paraId="7887C79B" w14:textId="77777777" w:rsidR="00B04864" w:rsidRPr="00B04864" w:rsidRDefault="00B04864" w:rsidP="00B04864">
      <w:r w:rsidRPr="00B04864">
        <w:t xml:space="preserve">                        &lt;div class="flex justify-between items-start mb-2"&gt;</w:t>
      </w:r>
    </w:p>
    <w:p w14:paraId="0C0189B6" w14:textId="77777777" w:rsidR="00B04864" w:rsidRPr="00B04864" w:rsidRDefault="00B04864" w:rsidP="00B04864">
      <w:r w:rsidRPr="00B04864">
        <w:t xml:space="preserve">                            &lt;span class="text-xs font-semibold text-stone-400 uppercase"&gt;Dược Mỹ Phẩm&lt;/span&gt;</w:t>
      </w:r>
    </w:p>
    <w:p w14:paraId="320CBD18" w14:textId="77777777" w:rsidR="00B04864" w:rsidRPr="00B04864" w:rsidRDefault="00B04864" w:rsidP="00B04864">
      <w:r w:rsidRPr="00B04864">
        <w:t xml:space="preserve">                            &lt;span class="text-xs font-medium text-emerald-700"&gt;&lt;i class="fa-solid fa-leaf"&gt;&lt;/i&gt; Organic 100%&lt;/span&gt;</w:t>
      </w:r>
    </w:p>
    <w:p w14:paraId="2DBF217B" w14:textId="77777777" w:rsidR="00B04864" w:rsidRPr="00B04864" w:rsidRDefault="00B04864" w:rsidP="00B04864">
      <w:r w:rsidRPr="00B04864">
        <w:t xml:space="preserve">                        &lt;/div&gt;</w:t>
      </w:r>
    </w:p>
    <w:p w14:paraId="18742468" w14:textId="77777777" w:rsidR="00B04864" w:rsidRPr="00B04864" w:rsidRDefault="00B04864" w:rsidP="00B04864">
      <w:r w:rsidRPr="00B04864">
        <w:t xml:space="preserve">                        &lt;h3 class="text-xl font-serif text-stone-900 mb-2 group-hover:text-amber-800 transition"&gt;Tinh Chất Sâm Chống Lão Hóa&lt;/h3&gt;</w:t>
      </w:r>
    </w:p>
    <w:p w14:paraId="3AA57084" w14:textId="77777777" w:rsidR="00B04864" w:rsidRPr="00B04864" w:rsidRDefault="00B04864" w:rsidP="00B04864">
      <w:r w:rsidRPr="00B04864">
        <w:t xml:space="preserve">                        &lt;p class="text-stone-500 text-sm mb-4 line-clamp-2"&gt;Công thức sinh học chứa hàm lượng Saponin MR2 đậm đặc giúp bảo vệ và phục hồi tế bào da vượt </w:t>
      </w:r>
      <w:proofErr w:type="gramStart"/>
      <w:r w:rsidRPr="00B04864">
        <w:t>trội.&lt;</w:t>
      </w:r>
      <w:proofErr w:type="gramEnd"/>
      <w:r w:rsidRPr="00B04864">
        <w:t>/p&gt;</w:t>
      </w:r>
    </w:p>
    <w:p w14:paraId="77DA3D69" w14:textId="77777777" w:rsidR="00B04864" w:rsidRPr="00B04864" w:rsidRDefault="00B04864" w:rsidP="00B04864">
      <w:r w:rsidRPr="00B04864">
        <w:t xml:space="preserve">                    &lt;/div&gt;</w:t>
      </w:r>
    </w:p>
    <w:p w14:paraId="0A72CD99" w14:textId="77777777" w:rsidR="00B04864" w:rsidRPr="00B04864" w:rsidRDefault="00B04864" w:rsidP="00B04864">
      <w:r w:rsidRPr="00B04864">
        <w:t xml:space="preserve">                    &lt;div&gt;</w:t>
      </w:r>
    </w:p>
    <w:p w14:paraId="71462226" w14:textId="77777777" w:rsidR="00B04864" w:rsidRPr="00B04864" w:rsidRDefault="00B04864" w:rsidP="00B04864">
      <w:r w:rsidRPr="00B04864">
        <w:t xml:space="preserve">                        &lt;div class="flex items-baseline justify-between mb-4 border-</w:t>
      </w:r>
      <w:proofErr w:type="gramStart"/>
      <w:r w:rsidRPr="00B04864">
        <w:t>t border</w:t>
      </w:r>
      <w:proofErr w:type="gramEnd"/>
      <w:r w:rsidRPr="00B04864">
        <w:t>-stone-100 pt-4"&gt;</w:t>
      </w:r>
    </w:p>
    <w:p w14:paraId="2A98F528" w14:textId="77777777" w:rsidR="00B04864" w:rsidRPr="00B04864" w:rsidRDefault="00B04864" w:rsidP="00B04864">
      <w:r w:rsidRPr="00B04864">
        <w:lastRenderedPageBreak/>
        <w:t xml:space="preserve">                            &lt;span class="text-lg font-bold text-amber-900"&gt;1.850.000đ&lt;/span&gt;</w:t>
      </w:r>
    </w:p>
    <w:p w14:paraId="4901C1FE" w14:textId="77777777" w:rsidR="00B04864" w:rsidRPr="00B04864" w:rsidRDefault="00B04864" w:rsidP="00B04864">
      <w:r w:rsidRPr="00B04864">
        <w:t xml:space="preserve">                            &lt;span class="text-xs text-stone-400"&gt;Lọ 30ml&lt;/span&gt;</w:t>
      </w:r>
    </w:p>
    <w:p w14:paraId="637C0B88" w14:textId="77777777" w:rsidR="00B04864" w:rsidRPr="00B04864" w:rsidRDefault="00B04864" w:rsidP="00B04864">
      <w:r w:rsidRPr="00B04864">
        <w:t xml:space="preserve">                        &lt;/div&gt;</w:t>
      </w:r>
    </w:p>
    <w:p w14:paraId="28D34D94" w14:textId="77777777" w:rsidR="00B04864" w:rsidRPr="00B04864" w:rsidRDefault="00B04864" w:rsidP="00B04864">
      <w:r w:rsidRPr="00B04864">
        <w:t xml:space="preserve">                        &lt;a href="#" class="block w-full text-center bg-stone-900 hover:bg-amber-800 text-white text-xs font-bold py-3 uppercase tracking-wider rounded transition"&gt;Xem Chi Tiết&lt;/a&gt;</w:t>
      </w:r>
    </w:p>
    <w:p w14:paraId="4D53F331" w14:textId="77777777" w:rsidR="00B04864" w:rsidRPr="00B04864" w:rsidRDefault="00B04864" w:rsidP="00B04864">
      <w:r w:rsidRPr="00B04864">
        <w:t xml:space="preserve">                    &lt;/div&gt;</w:t>
      </w:r>
    </w:p>
    <w:p w14:paraId="28A58322" w14:textId="77777777" w:rsidR="00B04864" w:rsidRPr="00B04864" w:rsidRDefault="00B04864" w:rsidP="00B04864">
      <w:r w:rsidRPr="00B04864">
        <w:t xml:space="preserve">                &lt;/div&gt;</w:t>
      </w:r>
    </w:p>
    <w:p w14:paraId="70A46B24" w14:textId="77777777" w:rsidR="00B04864" w:rsidRPr="00B04864" w:rsidRDefault="00B04864" w:rsidP="00B04864">
      <w:r w:rsidRPr="00B04864">
        <w:t xml:space="preserve">            &lt;/div&gt;</w:t>
      </w:r>
    </w:p>
    <w:p w14:paraId="6EAF4254" w14:textId="77777777" w:rsidR="00B04864" w:rsidRPr="00B04864" w:rsidRDefault="00B04864" w:rsidP="00B04864"/>
    <w:p w14:paraId="54909344" w14:textId="77777777" w:rsidR="00B04864" w:rsidRPr="00B04864" w:rsidRDefault="00B04864" w:rsidP="00B04864">
      <w:r w:rsidRPr="00B04864">
        <w:t xml:space="preserve">            </w:t>
      </w:r>
      <w:proofErr w:type="gramStart"/>
      <w:r w:rsidRPr="00B04864">
        <w:t>&lt;!--</w:t>
      </w:r>
      <w:proofErr w:type="gramEnd"/>
      <w:r w:rsidRPr="00B04864">
        <w:t xml:space="preserve"> Card 3: Trà Sâm Ngọc Linh --&gt;</w:t>
      </w:r>
    </w:p>
    <w:p w14:paraId="496E7031" w14:textId="77777777" w:rsidR="00B04864" w:rsidRPr="00B04864" w:rsidRDefault="00B04864" w:rsidP="00B04864">
      <w:r w:rsidRPr="00B04864">
        <w:t xml:space="preserve">            &lt;div class="bg-white rounded-lg shadow-</w:t>
      </w:r>
      <w:proofErr w:type="gramStart"/>
      <w:r w:rsidRPr="00B04864">
        <w:t>md border</w:t>
      </w:r>
      <w:proofErr w:type="gramEnd"/>
      <w:r w:rsidRPr="00B04864">
        <w:t xml:space="preserve"> border-stone-200 overflow-hidden group </w:t>
      </w:r>
      <w:proofErr w:type="gramStart"/>
      <w:r w:rsidRPr="00B04864">
        <w:t>hover:shadow</w:t>
      </w:r>
      <w:proofErr w:type="gramEnd"/>
      <w:r w:rsidRPr="00B04864">
        <w:t>-xl transition duration-</w:t>
      </w:r>
      <w:proofErr w:type="gramStart"/>
      <w:r w:rsidRPr="00B04864">
        <w:t>300 flex</w:t>
      </w:r>
      <w:proofErr w:type="gramEnd"/>
      <w:r w:rsidRPr="00B04864">
        <w:t xml:space="preserve"> flex-</w:t>
      </w:r>
      <w:proofErr w:type="gramStart"/>
      <w:r w:rsidRPr="00B04864">
        <w:t>col</w:t>
      </w:r>
      <w:proofErr w:type="gramEnd"/>
      <w:r w:rsidRPr="00B04864">
        <w:t xml:space="preserve"> justify-between"&gt;</w:t>
      </w:r>
    </w:p>
    <w:p w14:paraId="2CD2F57F" w14:textId="77777777" w:rsidR="00B04864" w:rsidRPr="00B04864" w:rsidRDefault="00B04864" w:rsidP="00B04864">
      <w:r w:rsidRPr="00B04864">
        <w:t xml:space="preserve">                &lt;div class="relative"&gt;</w:t>
      </w:r>
    </w:p>
    <w:p w14:paraId="3420DFFB" w14:textId="77777777" w:rsidR="00B04864" w:rsidRPr="00B04864" w:rsidRDefault="00B04864" w:rsidP="00B04864">
      <w:r w:rsidRPr="00B04864">
        <w:t xml:space="preserve">                    &lt;img src="https://in.saint-gobain-glass.com/sites/in.saint-gobain-glass.com/files/2025-03/Glass%20cafe%20counters.jpg" alt="Trà sâm" class="w-full h-80 object-cover group-</w:t>
      </w:r>
      <w:proofErr w:type="gramStart"/>
      <w:r w:rsidRPr="00B04864">
        <w:t>hover:scale</w:t>
      </w:r>
      <w:proofErr w:type="gramEnd"/>
      <w:r w:rsidRPr="00B04864">
        <w:t>-105 transition duration-500"&gt;</w:t>
      </w:r>
    </w:p>
    <w:p w14:paraId="6C3D67AA" w14:textId="77777777" w:rsidR="00B04864" w:rsidRPr="00B04864" w:rsidRDefault="00B04864" w:rsidP="00B04864">
      <w:r w:rsidRPr="00B04864">
        <w:t xml:space="preserve">                    &lt;span class="absolute </w:t>
      </w:r>
      <w:proofErr w:type="gramStart"/>
      <w:r w:rsidRPr="00B04864">
        <w:t>top-4</w:t>
      </w:r>
      <w:proofErr w:type="gramEnd"/>
      <w:r w:rsidRPr="00B04864">
        <w:t xml:space="preserve"> left-4 bg-stone-800 text-white text-xs font-semibold px-3 py-1 uppercase tracking-wider rounded"&gt;Hàng ngày&lt;/span&gt;</w:t>
      </w:r>
    </w:p>
    <w:p w14:paraId="0ABEC98A" w14:textId="77777777" w:rsidR="00B04864" w:rsidRPr="00B04864" w:rsidRDefault="00B04864" w:rsidP="00B04864">
      <w:r w:rsidRPr="00B04864">
        <w:t xml:space="preserve">                &lt;/div&gt;</w:t>
      </w:r>
    </w:p>
    <w:p w14:paraId="54467272" w14:textId="77777777" w:rsidR="00B04864" w:rsidRPr="00B04864" w:rsidRDefault="00B04864" w:rsidP="00B04864">
      <w:r w:rsidRPr="00B04864">
        <w:t xml:space="preserve">                &lt;div class="p-6 flex-</w:t>
      </w:r>
      <w:proofErr w:type="gramStart"/>
      <w:r w:rsidRPr="00B04864">
        <w:t>grow flex</w:t>
      </w:r>
      <w:proofErr w:type="gramEnd"/>
      <w:r w:rsidRPr="00B04864">
        <w:t xml:space="preserve"> flex-col justify-between"&gt;</w:t>
      </w:r>
    </w:p>
    <w:p w14:paraId="2DA16BE9" w14:textId="77777777" w:rsidR="00B04864" w:rsidRPr="00B04864" w:rsidRDefault="00B04864" w:rsidP="00B04864">
      <w:r w:rsidRPr="00B04864">
        <w:t xml:space="preserve">                    &lt;div&gt;</w:t>
      </w:r>
    </w:p>
    <w:p w14:paraId="24B5A416" w14:textId="77777777" w:rsidR="00B04864" w:rsidRPr="00B04864" w:rsidRDefault="00B04864" w:rsidP="00B04864">
      <w:r w:rsidRPr="00B04864">
        <w:t xml:space="preserve">                        &lt;div class="flex justify-between items-start mb-2"&gt;</w:t>
      </w:r>
    </w:p>
    <w:p w14:paraId="67649CAF" w14:textId="77777777" w:rsidR="00B04864" w:rsidRPr="00B04864" w:rsidRDefault="00B04864" w:rsidP="00B04864">
      <w:r w:rsidRPr="00B04864">
        <w:t xml:space="preserve">                            &lt;span class="text-xs font-semibold text-stone-400 uppercase"&gt;Trà Túi Lọc Premium&lt;/span&gt;</w:t>
      </w:r>
    </w:p>
    <w:p w14:paraId="19DBC45C" w14:textId="77777777" w:rsidR="00B04864" w:rsidRPr="00B04864" w:rsidRDefault="00B04864" w:rsidP="00B04864">
      <w:r w:rsidRPr="00B04864">
        <w:t xml:space="preserve">                            &lt;span class="text-xs font-medium text-amber-700"&gt;&lt;i class="fa-solid fa-circle-check"&gt;&lt;/i&gt; Đạt chứng nhận Halal&lt;/span&gt;</w:t>
      </w:r>
    </w:p>
    <w:p w14:paraId="1F08CEA5" w14:textId="77777777" w:rsidR="00B04864" w:rsidRPr="00B04864" w:rsidRDefault="00B04864" w:rsidP="00B04864">
      <w:r w:rsidRPr="00B04864">
        <w:t xml:space="preserve">                        &lt;/div&gt;</w:t>
      </w:r>
    </w:p>
    <w:p w14:paraId="2FEC65E3" w14:textId="77777777" w:rsidR="00B04864" w:rsidRPr="00B04864" w:rsidRDefault="00B04864" w:rsidP="00B04864">
      <w:r w:rsidRPr="00B04864">
        <w:t xml:space="preserve">                        &lt;h3 class="text-xl font-serif text-stone-900 mb-2 group-hover:text-amber-800 transition"&gt;Trà Sâm Ngọc Linh Thượng Hạng&lt;/h3&gt;</w:t>
      </w:r>
    </w:p>
    <w:p w14:paraId="1B0D760E" w14:textId="77777777" w:rsidR="00B04864" w:rsidRPr="00B04864" w:rsidRDefault="00B04864" w:rsidP="00B04864">
      <w:r w:rsidRPr="00B04864">
        <w:lastRenderedPageBreak/>
        <w:t xml:space="preserve">                        &lt;p class="text-stone-500 text-sm mb-4 line-clamp-2"&gt;Sự kết hợp tinh túy từ lá và củ sâm Ngọc Linh nguyên chất, mang lại nguồn sinh khí tự nhiên dồi </w:t>
      </w:r>
      <w:proofErr w:type="gramStart"/>
      <w:r w:rsidRPr="00B04864">
        <w:t>dào.&lt;</w:t>
      </w:r>
      <w:proofErr w:type="gramEnd"/>
      <w:r w:rsidRPr="00B04864">
        <w:t>/p&gt;</w:t>
      </w:r>
    </w:p>
    <w:p w14:paraId="6E76C097" w14:textId="77777777" w:rsidR="00B04864" w:rsidRPr="00B04864" w:rsidRDefault="00B04864" w:rsidP="00B04864">
      <w:r w:rsidRPr="00B04864">
        <w:t xml:space="preserve">                    &lt;/div&gt;</w:t>
      </w:r>
    </w:p>
    <w:p w14:paraId="5CC741F6" w14:textId="77777777" w:rsidR="00B04864" w:rsidRPr="00B04864" w:rsidRDefault="00B04864" w:rsidP="00B04864">
      <w:r w:rsidRPr="00B04864">
        <w:t xml:space="preserve">                    &lt;div&gt;</w:t>
      </w:r>
    </w:p>
    <w:p w14:paraId="633A63CA" w14:textId="77777777" w:rsidR="00B04864" w:rsidRPr="00B04864" w:rsidRDefault="00B04864" w:rsidP="00B04864">
      <w:r w:rsidRPr="00B04864">
        <w:t xml:space="preserve">                        &lt;div class="flex items-baseline justify-between mb-4 border-</w:t>
      </w:r>
      <w:proofErr w:type="gramStart"/>
      <w:r w:rsidRPr="00B04864">
        <w:t>t border</w:t>
      </w:r>
      <w:proofErr w:type="gramEnd"/>
      <w:r w:rsidRPr="00B04864">
        <w:t>-stone-100 pt-4"&gt;</w:t>
      </w:r>
    </w:p>
    <w:p w14:paraId="52132C06" w14:textId="77777777" w:rsidR="00B04864" w:rsidRPr="00B04864" w:rsidRDefault="00B04864" w:rsidP="00B04864">
      <w:r w:rsidRPr="00B04864">
        <w:t xml:space="preserve">                            &lt;span class="text-lg font-bold text-amber-900"&gt;450.000đ&lt;/span&gt;</w:t>
      </w:r>
    </w:p>
    <w:p w14:paraId="448CD4BF" w14:textId="77777777" w:rsidR="00B04864" w:rsidRPr="00B04864" w:rsidRDefault="00B04864" w:rsidP="00B04864">
      <w:r w:rsidRPr="00B04864">
        <w:t xml:space="preserve">                            &lt;span class="text-xs text-stone-400"&gt;Hộp 20 gói&lt;/span&gt;</w:t>
      </w:r>
    </w:p>
    <w:p w14:paraId="69CA72CF" w14:textId="77777777" w:rsidR="00B04864" w:rsidRPr="00B04864" w:rsidRDefault="00B04864" w:rsidP="00B04864">
      <w:r w:rsidRPr="00B04864">
        <w:t xml:space="preserve">                        &lt;/div&gt;</w:t>
      </w:r>
    </w:p>
    <w:p w14:paraId="16A35DB9" w14:textId="77777777" w:rsidR="00B04864" w:rsidRPr="00B04864" w:rsidRDefault="00B04864" w:rsidP="00B04864">
      <w:r w:rsidRPr="00B04864">
        <w:t xml:space="preserve">                        &lt;a href="#" class="block w-full text-center bg-stone-900 hover:bg-amber-800 text-white text-xs font-bold py-3 uppercase tracking-wider rounded transition"&gt;Xem Chi Tiết&lt;/a&gt;</w:t>
      </w:r>
    </w:p>
    <w:p w14:paraId="144F329D" w14:textId="77777777" w:rsidR="00B04864" w:rsidRPr="00B04864" w:rsidRDefault="00B04864" w:rsidP="00B04864">
      <w:r w:rsidRPr="00B04864">
        <w:t xml:space="preserve">                    &lt;/div&gt;</w:t>
      </w:r>
    </w:p>
    <w:p w14:paraId="3D55718D" w14:textId="77777777" w:rsidR="00B04864" w:rsidRPr="00B04864" w:rsidRDefault="00B04864" w:rsidP="00B04864">
      <w:r w:rsidRPr="00B04864">
        <w:t xml:space="preserve">                &lt;/div&gt;</w:t>
      </w:r>
    </w:p>
    <w:p w14:paraId="11F1F0C3" w14:textId="77777777" w:rsidR="00B04864" w:rsidRPr="00B04864" w:rsidRDefault="00B04864" w:rsidP="00B04864">
      <w:r w:rsidRPr="00B04864">
        <w:t xml:space="preserve">            &lt;/div&gt;</w:t>
      </w:r>
    </w:p>
    <w:p w14:paraId="09AE27B5" w14:textId="77777777" w:rsidR="00B04864" w:rsidRPr="00B04864" w:rsidRDefault="00B04864" w:rsidP="00B04864"/>
    <w:p w14:paraId="79360D70" w14:textId="77777777" w:rsidR="00B04864" w:rsidRPr="00B04864" w:rsidRDefault="00B04864" w:rsidP="00B04864">
      <w:r w:rsidRPr="00B04864">
        <w:t xml:space="preserve">        &lt;/div&gt;</w:t>
      </w:r>
    </w:p>
    <w:p w14:paraId="29AE74DB" w14:textId="77777777" w:rsidR="00B04864" w:rsidRPr="00B04864" w:rsidRDefault="00B04864" w:rsidP="00B04864">
      <w:r w:rsidRPr="00B04864">
        <w:t xml:space="preserve">    &lt;/main&gt;</w:t>
      </w:r>
    </w:p>
    <w:p w14:paraId="24C5B014" w14:textId="77777777" w:rsidR="00B04864" w:rsidRPr="00B04864" w:rsidRDefault="00B04864" w:rsidP="00B04864">
      <w:r w:rsidRPr="00B04864">
        <w:t>&lt;/body&gt;</w:t>
      </w:r>
    </w:p>
    <w:p w14:paraId="4F00C3C9" w14:textId="77777777" w:rsidR="00B04864" w:rsidRPr="00B04864" w:rsidRDefault="00B04864" w:rsidP="00B04864">
      <w:r w:rsidRPr="00B04864">
        <w:t>&lt;/html&gt;</w:t>
      </w:r>
    </w:p>
    <w:p w14:paraId="6B63CBA9" w14:textId="77777777" w:rsidR="00B04864" w:rsidRPr="00B04864" w:rsidRDefault="00B04864" w:rsidP="00B04864">
      <w:pPr>
        <w:rPr>
          <w:b/>
          <w:bCs/>
        </w:rPr>
      </w:pPr>
      <w:r w:rsidRPr="00B04864">
        <w:rPr>
          <w:b/>
          <w:bCs/>
        </w:rPr>
        <w:t>B. Trang Chi Tiết Sản Phẩm (product-detail.html)</w:t>
      </w:r>
    </w:p>
    <w:p w14:paraId="6E8903D5" w14:textId="77777777" w:rsidR="00B04864" w:rsidRPr="00B04864" w:rsidRDefault="00B04864" w:rsidP="00B04864">
      <w:r w:rsidRPr="00B04864">
        <w:t xml:space="preserve">Trang chuyên biệt này tập trung thể hiện sâu các giá trị thực chứng của một sản phẩm cao cấp (Ví dụ: Rượu Ngọc Đế có giá bán định vị khan hiếm 7,5 triệu VNĐ). </w:t>
      </w:r>
    </w:p>
    <w:p w14:paraId="196502E2" w14:textId="77777777" w:rsidR="00B04864" w:rsidRPr="00B04864" w:rsidRDefault="00B04864" w:rsidP="00B04864">
      <w:pPr>
        <w:rPr>
          <w:lang w:val="sv-SE"/>
        </w:rPr>
      </w:pPr>
      <w:r w:rsidRPr="00B04864">
        <w:rPr>
          <w:lang w:val="sv-SE"/>
        </w:rPr>
        <w:t>HTML</w:t>
      </w:r>
    </w:p>
    <w:p w14:paraId="532C5F5C" w14:textId="77777777" w:rsidR="00B04864" w:rsidRPr="00B04864" w:rsidRDefault="00B04864" w:rsidP="00B04864">
      <w:pPr>
        <w:rPr>
          <w:lang w:val="sv-SE"/>
        </w:rPr>
      </w:pPr>
      <w:r w:rsidRPr="00B04864">
        <w:rPr>
          <w:lang w:val="sv-SE"/>
        </w:rPr>
        <w:t>&lt;!DOCTYPE html&gt;</w:t>
      </w:r>
    </w:p>
    <w:p w14:paraId="68531C4B" w14:textId="77777777" w:rsidR="00B04864" w:rsidRPr="00B04864" w:rsidRDefault="00B04864" w:rsidP="00B04864">
      <w:pPr>
        <w:rPr>
          <w:lang w:val="sv-SE"/>
        </w:rPr>
      </w:pPr>
      <w:r w:rsidRPr="00B04864">
        <w:rPr>
          <w:lang w:val="sv-SE"/>
        </w:rPr>
        <w:t>&lt;html lang="vi"&gt;</w:t>
      </w:r>
    </w:p>
    <w:p w14:paraId="57715B36" w14:textId="77777777" w:rsidR="00B04864" w:rsidRPr="00B04864" w:rsidRDefault="00B04864" w:rsidP="00B04864">
      <w:r w:rsidRPr="00B04864">
        <w:t>&lt;head&gt;</w:t>
      </w:r>
    </w:p>
    <w:p w14:paraId="32C50B06" w14:textId="77777777" w:rsidR="00B04864" w:rsidRPr="00B04864" w:rsidRDefault="00B04864" w:rsidP="00B04864">
      <w:r w:rsidRPr="00B04864">
        <w:t xml:space="preserve">    &lt;meta charset="UTF-8"&gt;</w:t>
      </w:r>
    </w:p>
    <w:p w14:paraId="4C44A7F1" w14:textId="77777777" w:rsidR="00B04864" w:rsidRPr="00B04864" w:rsidRDefault="00B04864" w:rsidP="00B04864">
      <w:r w:rsidRPr="00B04864">
        <w:t xml:space="preserve">    &lt;meta name="viewport" content="width=device-width, initial-scale=1.0"&gt;</w:t>
      </w:r>
    </w:p>
    <w:p w14:paraId="00EB9C53" w14:textId="77777777" w:rsidR="00B04864" w:rsidRPr="00B04864" w:rsidRDefault="00B04864" w:rsidP="00B04864">
      <w:r w:rsidRPr="00B04864">
        <w:lastRenderedPageBreak/>
        <w:t xml:space="preserve">    &lt;title&gt;Chi Tiết Sản Phẩm - Rượu Ngọc Đế VKD&lt;/title&gt;</w:t>
      </w:r>
    </w:p>
    <w:p w14:paraId="69D8D279" w14:textId="77777777" w:rsidR="00B04864" w:rsidRPr="00B04864" w:rsidRDefault="00B04864" w:rsidP="00B04864">
      <w:r w:rsidRPr="00B04864">
        <w:t xml:space="preserve">    &lt;script src="https://cdn.tailwindcss.com"&gt;&lt;/script&gt;</w:t>
      </w:r>
    </w:p>
    <w:p w14:paraId="3E0F603F" w14:textId="77777777" w:rsidR="00B04864" w:rsidRPr="00B04864" w:rsidRDefault="00B04864" w:rsidP="00B04864">
      <w:r w:rsidRPr="00B04864">
        <w:t xml:space="preserve">    &lt;link rel="stylesheet" href="https://cdnjs.cloudflare.com/ajax/libs/font-awesome/6.0.0/css/all.min.css"&gt;</w:t>
      </w:r>
    </w:p>
    <w:p w14:paraId="6EEC3297" w14:textId="77777777" w:rsidR="00B04864" w:rsidRPr="00B04864" w:rsidRDefault="00B04864" w:rsidP="00B04864">
      <w:r w:rsidRPr="00B04864">
        <w:t>&lt;/head&gt;</w:t>
      </w:r>
    </w:p>
    <w:p w14:paraId="765DC5A9" w14:textId="77777777" w:rsidR="00B04864" w:rsidRPr="00B04864" w:rsidRDefault="00B04864" w:rsidP="00B04864">
      <w:r w:rsidRPr="00B04864">
        <w:t>&lt;body class="bg-stone-50 text-stone-800"&gt;</w:t>
      </w:r>
    </w:p>
    <w:p w14:paraId="0674D983" w14:textId="77777777" w:rsidR="00B04864" w:rsidRPr="00B04864" w:rsidRDefault="00B04864" w:rsidP="00B04864"/>
    <w:p w14:paraId="4BC92678" w14:textId="77777777" w:rsidR="00B04864" w:rsidRPr="00B04864" w:rsidRDefault="00B04864" w:rsidP="00B04864">
      <w:r w:rsidRPr="00B04864">
        <w:t xml:space="preserve">    </w:t>
      </w:r>
      <w:proofErr w:type="gramStart"/>
      <w:r w:rsidRPr="00B04864">
        <w:t>&lt;!--</w:t>
      </w:r>
      <w:proofErr w:type="gramEnd"/>
      <w:r w:rsidRPr="00B04864">
        <w:t xml:space="preserve"> Header / Navigation --&gt;</w:t>
      </w:r>
    </w:p>
    <w:p w14:paraId="7ED5A60D" w14:textId="77777777" w:rsidR="00B04864" w:rsidRPr="00B04864" w:rsidRDefault="00B04864" w:rsidP="00B04864">
      <w:r w:rsidRPr="00B04864">
        <w:t xml:space="preserve">    &lt;nav class="bg-white shadow-sm border-b border-stone-200 sticky </w:t>
      </w:r>
      <w:proofErr w:type="gramStart"/>
      <w:r w:rsidRPr="00B04864">
        <w:t>top-0</w:t>
      </w:r>
      <w:proofErr w:type="gramEnd"/>
      <w:r w:rsidRPr="00B04864">
        <w:t xml:space="preserve"> z-50"&gt;</w:t>
      </w:r>
    </w:p>
    <w:p w14:paraId="65504678" w14:textId="77777777" w:rsidR="00B04864" w:rsidRPr="00B04864" w:rsidRDefault="00B04864" w:rsidP="00B04864">
      <w:r w:rsidRPr="00B04864">
        <w:t xml:space="preserve">        &lt;div class="max-w-7xl mx-auto px-4 </w:t>
      </w:r>
      <w:proofErr w:type="gramStart"/>
      <w:r w:rsidRPr="00B04864">
        <w:t>sm:px</w:t>
      </w:r>
      <w:proofErr w:type="gramEnd"/>
      <w:r w:rsidRPr="00B04864">
        <w:t xml:space="preserve">-6 </w:t>
      </w:r>
      <w:proofErr w:type="gramStart"/>
      <w:r w:rsidRPr="00B04864">
        <w:t>lg:px</w:t>
      </w:r>
      <w:proofErr w:type="gramEnd"/>
      <w:r w:rsidRPr="00B04864">
        <w:t>-8"&gt;</w:t>
      </w:r>
    </w:p>
    <w:p w14:paraId="53AC4C46" w14:textId="77777777" w:rsidR="00B04864" w:rsidRPr="00B04864" w:rsidRDefault="00B04864" w:rsidP="00B04864">
      <w:r w:rsidRPr="00B04864">
        <w:t xml:space="preserve">            &lt;div class="flex justify-between h-20 items-center"&gt;</w:t>
      </w:r>
    </w:p>
    <w:p w14:paraId="13F6FBBD" w14:textId="77777777" w:rsidR="00B04864" w:rsidRPr="00B04864" w:rsidRDefault="00B04864" w:rsidP="00B04864">
      <w:r w:rsidRPr="00B04864">
        <w:t xml:space="preserve">                &lt;div class="flex-shrink-0 flex items-center"&gt;</w:t>
      </w:r>
    </w:p>
    <w:p w14:paraId="05244121" w14:textId="77777777" w:rsidR="00B04864" w:rsidRPr="00B04864" w:rsidRDefault="00B04864" w:rsidP="00B04864">
      <w:r w:rsidRPr="00B04864">
        <w:t xml:space="preserve">                    &lt;a href="index.html" class="text-2xl font-bold text-amber-800 tracking-wider"&gt;VKD GROUP&lt;/a&gt;</w:t>
      </w:r>
    </w:p>
    <w:p w14:paraId="5AE33CB1" w14:textId="77777777" w:rsidR="00B04864" w:rsidRPr="00B04864" w:rsidRDefault="00B04864" w:rsidP="00B04864">
      <w:r w:rsidRPr="00B04864">
        <w:t xml:space="preserve">                &lt;/div&gt;</w:t>
      </w:r>
    </w:p>
    <w:p w14:paraId="5A9C4ADC" w14:textId="77777777" w:rsidR="00B04864" w:rsidRPr="00B04864" w:rsidRDefault="00B04864" w:rsidP="00B04864">
      <w:r w:rsidRPr="00B04864">
        <w:t xml:space="preserve">                &lt;div class="hidden </w:t>
      </w:r>
      <w:proofErr w:type="gramStart"/>
      <w:r w:rsidRPr="00B04864">
        <w:t>md:flex</w:t>
      </w:r>
      <w:proofErr w:type="gramEnd"/>
      <w:r w:rsidRPr="00B04864">
        <w:t xml:space="preserve"> space-x-8 text-sm font-medium"&gt;</w:t>
      </w:r>
    </w:p>
    <w:p w14:paraId="38F0BDBA" w14:textId="77777777" w:rsidR="00B04864" w:rsidRPr="00B04864" w:rsidRDefault="00B04864" w:rsidP="00B04864">
      <w:r w:rsidRPr="00B04864">
        <w:t xml:space="preserve">                    &lt;a href="index.html" class="text-stone-600 hover:text-amber-800"&gt;Sản phẩm&lt;/a&gt;</w:t>
      </w:r>
    </w:p>
    <w:p w14:paraId="06AB6051" w14:textId="77777777" w:rsidR="00B04864" w:rsidRPr="00B04864" w:rsidRDefault="00B04864" w:rsidP="00B04864">
      <w:r w:rsidRPr="00B04864">
        <w:t xml:space="preserve">                    &lt;a href="#" class="text-stone-600 hover:text-amber-800"&gt;Bản đồ Vùng trồng&lt;/a&gt;</w:t>
      </w:r>
    </w:p>
    <w:p w14:paraId="779AAB6F" w14:textId="77777777" w:rsidR="00B04864" w:rsidRPr="00B04864" w:rsidRDefault="00B04864" w:rsidP="00B04864">
      <w:r w:rsidRPr="00B04864">
        <w:t xml:space="preserve">                    &lt;a href</w:t>
      </w:r>
      <w:proofErr w:type="gramStart"/>
      <w:r w:rsidRPr="00B04864">
        <w:t>="#"</w:t>
      </w:r>
      <w:proofErr w:type="gramEnd"/>
      <w:r w:rsidRPr="00B04864">
        <w:t xml:space="preserve"> class="text-stone-600 hover:text-amber-800"&gt;Khoa học Saponin&lt;/a&gt;</w:t>
      </w:r>
    </w:p>
    <w:p w14:paraId="03AFC161" w14:textId="77777777" w:rsidR="00B04864" w:rsidRPr="00B04864" w:rsidRDefault="00B04864" w:rsidP="00B04864">
      <w:r w:rsidRPr="00B04864">
        <w:t xml:space="preserve">                    &lt;a href="#" class="text-stone-600 hover:text-amber-800"&gt;Cổng Đối tác B2B&lt;/a&gt;</w:t>
      </w:r>
    </w:p>
    <w:p w14:paraId="089A6A0D" w14:textId="77777777" w:rsidR="00B04864" w:rsidRPr="00B04864" w:rsidRDefault="00B04864" w:rsidP="00B04864">
      <w:r w:rsidRPr="00B04864">
        <w:t xml:space="preserve">                &lt;/div&gt;</w:t>
      </w:r>
    </w:p>
    <w:p w14:paraId="26E336F6" w14:textId="77777777" w:rsidR="00B04864" w:rsidRPr="00B04864" w:rsidRDefault="00B04864" w:rsidP="00B04864">
      <w:r w:rsidRPr="00B04864">
        <w:t xml:space="preserve">            &lt;/div&gt;</w:t>
      </w:r>
    </w:p>
    <w:p w14:paraId="75C044B8" w14:textId="77777777" w:rsidR="00B04864" w:rsidRPr="00B04864" w:rsidRDefault="00B04864" w:rsidP="00B04864">
      <w:r w:rsidRPr="00B04864">
        <w:t xml:space="preserve">        &lt;/div&gt;</w:t>
      </w:r>
    </w:p>
    <w:p w14:paraId="6C194060" w14:textId="77777777" w:rsidR="00B04864" w:rsidRPr="00B04864" w:rsidRDefault="00B04864" w:rsidP="00B04864">
      <w:r w:rsidRPr="00B04864">
        <w:t xml:space="preserve">    &lt;/nav&gt;</w:t>
      </w:r>
    </w:p>
    <w:p w14:paraId="1FC794B2" w14:textId="77777777" w:rsidR="00B04864" w:rsidRPr="00B04864" w:rsidRDefault="00B04864" w:rsidP="00B04864"/>
    <w:p w14:paraId="46A020D8" w14:textId="77777777" w:rsidR="00B04864" w:rsidRPr="00B04864" w:rsidRDefault="00B04864" w:rsidP="00B04864">
      <w:r w:rsidRPr="00B04864">
        <w:t xml:space="preserve">    </w:t>
      </w:r>
      <w:proofErr w:type="gramStart"/>
      <w:r w:rsidRPr="00B04864">
        <w:t>&lt;!--</w:t>
      </w:r>
      <w:proofErr w:type="gramEnd"/>
      <w:r w:rsidRPr="00B04864">
        <w:t xml:space="preserve"> Product Info Section --&gt;</w:t>
      </w:r>
    </w:p>
    <w:p w14:paraId="0818D072" w14:textId="77777777" w:rsidR="00B04864" w:rsidRPr="00B04864" w:rsidRDefault="00B04864" w:rsidP="00B04864">
      <w:r w:rsidRPr="00B04864">
        <w:t xml:space="preserve">    &lt;main class="max-w-7xl mx-auto px-4 </w:t>
      </w:r>
      <w:proofErr w:type="gramStart"/>
      <w:r w:rsidRPr="00B04864">
        <w:t>sm:px</w:t>
      </w:r>
      <w:proofErr w:type="gramEnd"/>
      <w:r w:rsidRPr="00B04864">
        <w:t xml:space="preserve">-6 </w:t>
      </w:r>
      <w:proofErr w:type="gramStart"/>
      <w:r w:rsidRPr="00B04864">
        <w:t>lg:px</w:t>
      </w:r>
      <w:proofErr w:type="gramEnd"/>
      <w:r w:rsidRPr="00B04864">
        <w:t>-8 py-12"&gt;</w:t>
      </w:r>
    </w:p>
    <w:p w14:paraId="3B014DF3" w14:textId="77777777" w:rsidR="00B04864" w:rsidRPr="00B04864" w:rsidRDefault="00B04864" w:rsidP="00B04864">
      <w:r w:rsidRPr="00B04864">
        <w:lastRenderedPageBreak/>
        <w:t xml:space="preserve">        &lt;div class="grid grid-</w:t>
      </w:r>
      <w:proofErr w:type="gramStart"/>
      <w:r w:rsidRPr="00B04864">
        <w:t>cols</w:t>
      </w:r>
      <w:proofErr w:type="gramEnd"/>
      <w:r w:rsidRPr="00B04864">
        <w:t xml:space="preserve">-1 </w:t>
      </w:r>
      <w:proofErr w:type="gramStart"/>
      <w:r w:rsidRPr="00B04864">
        <w:t>lg:grid</w:t>
      </w:r>
      <w:proofErr w:type="gramEnd"/>
      <w:r w:rsidRPr="00B04864">
        <w:t>-cols-2 gap-12 mb-16"&gt;</w:t>
      </w:r>
    </w:p>
    <w:p w14:paraId="3C184762" w14:textId="77777777" w:rsidR="00B04864" w:rsidRPr="00B04864" w:rsidRDefault="00B04864" w:rsidP="00B04864">
      <w:r w:rsidRPr="00B04864">
        <w:t xml:space="preserve">            </w:t>
      </w:r>
      <w:proofErr w:type="gramStart"/>
      <w:r w:rsidRPr="00B04864">
        <w:t>&lt;!--</w:t>
      </w:r>
      <w:proofErr w:type="gramEnd"/>
      <w:r w:rsidRPr="00B04864">
        <w:t xml:space="preserve"> Images Column --&gt;</w:t>
      </w:r>
    </w:p>
    <w:p w14:paraId="0A7747DB" w14:textId="77777777" w:rsidR="00B04864" w:rsidRPr="00B04864" w:rsidRDefault="00B04864" w:rsidP="00B04864">
      <w:r w:rsidRPr="00B04864">
        <w:t xml:space="preserve">            &lt;div class="space-y-4"&gt;</w:t>
      </w:r>
    </w:p>
    <w:p w14:paraId="1D0C5A74" w14:textId="77777777" w:rsidR="00B04864" w:rsidRPr="00B04864" w:rsidRDefault="00B04864" w:rsidP="00B04864">
      <w:r w:rsidRPr="00B04864">
        <w:t xml:space="preserve">                &lt;div class="bg-white rounded-lg overflow-hidden border border-stone-200"&gt;</w:t>
      </w:r>
    </w:p>
    <w:p w14:paraId="7DF6C8F6" w14:textId="77777777" w:rsidR="00B04864" w:rsidRPr="00B04864" w:rsidRDefault="00B04864" w:rsidP="00B04864">
      <w:r w:rsidRPr="00B04864">
        <w:t xml:space="preserve">                    &lt;img src="https://images.stockcake.com/public/a/a/a/aaacc808-f343-45f1-98fc-4079516dc4e5/mobile-trading-dashboard-stockcake.jpg" alt="Rượu Ngọc Đế" class="w-full h-[500px] object-cover"&gt;</w:t>
      </w:r>
    </w:p>
    <w:p w14:paraId="7F8887BD" w14:textId="77777777" w:rsidR="00B04864" w:rsidRPr="00B04864" w:rsidRDefault="00B04864" w:rsidP="00B04864">
      <w:r w:rsidRPr="00B04864">
        <w:t xml:space="preserve">                &lt;/div&gt;</w:t>
      </w:r>
    </w:p>
    <w:p w14:paraId="33CC5FF6" w14:textId="77777777" w:rsidR="00B04864" w:rsidRPr="00B04864" w:rsidRDefault="00B04864" w:rsidP="00B04864">
      <w:r w:rsidRPr="00B04864">
        <w:t xml:space="preserve">            &lt;/div&gt;</w:t>
      </w:r>
    </w:p>
    <w:p w14:paraId="428A3569" w14:textId="77777777" w:rsidR="00B04864" w:rsidRPr="00B04864" w:rsidRDefault="00B04864" w:rsidP="00B04864"/>
    <w:p w14:paraId="4B2FDD34" w14:textId="77777777" w:rsidR="00B04864" w:rsidRPr="00B04864" w:rsidRDefault="00B04864" w:rsidP="00B04864">
      <w:r w:rsidRPr="00B04864">
        <w:t xml:space="preserve">            </w:t>
      </w:r>
      <w:proofErr w:type="gramStart"/>
      <w:r w:rsidRPr="00B04864">
        <w:t>&lt;!--</w:t>
      </w:r>
      <w:proofErr w:type="gramEnd"/>
      <w:r w:rsidRPr="00B04864">
        <w:t xml:space="preserve"> Content Column --&gt;</w:t>
      </w:r>
    </w:p>
    <w:p w14:paraId="0645E87D" w14:textId="77777777" w:rsidR="00B04864" w:rsidRPr="00B04864" w:rsidRDefault="00B04864" w:rsidP="00B04864">
      <w:r w:rsidRPr="00B04864">
        <w:t xml:space="preserve">            &lt;div class="flex flex-</w:t>
      </w:r>
      <w:proofErr w:type="gramStart"/>
      <w:r w:rsidRPr="00B04864">
        <w:t>col</w:t>
      </w:r>
      <w:proofErr w:type="gramEnd"/>
      <w:r w:rsidRPr="00B04864">
        <w:t xml:space="preserve"> justify-between"&gt;</w:t>
      </w:r>
    </w:p>
    <w:p w14:paraId="42F4B9A9" w14:textId="77777777" w:rsidR="00B04864" w:rsidRPr="00B04864" w:rsidRDefault="00B04864" w:rsidP="00B04864">
      <w:r w:rsidRPr="00B04864">
        <w:t xml:space="preserve">                &lt;div&gt;</w:t>
      </w:r>
    </w:p>
    <w:p w14:paraId="41834F5A" w14:textId="77777777" w:rsidR="00B04864" w:rsidRPr="00B04864" w:rsidRDefault="00B04864" w:rsidP="00B04864">
      <w:r w:rsidRPr="00B04864">
        <w:t xml:space="preserve">                    &lt;div class="flex justify-between items-center mb-4"&gt;</w:t>
      </w:r>
    </w:p>
    <w:p w14:paraId="65880A0F" w14:textId="77777777" w:rsidR="00B04864" w:rsidRPr="00B04864" w:rsidRDefault="00B04864" w:rsidP="00B04864">
      <w:r w:rsidRPr="00B04864">
        <w:t xml:space="preserve">                        &lt;span class="bg-amber-800 text-white text-xs font-semibold px-3 py-1 uppercase tracking-wider rounded"&gt;Limited Edition&lt;/span&gt;</w:t>
      </w:r>
    </w:p>
    <w:p w14:paraId="2EF6BD8A" w14:textId="77777777" w:rsidR="00B04864" w:rsidRPr="00B04864" w:rsidRDefault="00B04864" w:rsidP="00B04864">
      <w:r w:rsidRPr="00B04864">
        <w:t xml:space="preserve">                        &lt;span class="text-sm font-medium text-emerald-700"&gt;&lt;i class="fa-solid fa-circle-check"&gt;&lt;/i&gt; Xác minh NFC Blockchain&lt;/span&gt;</w:t>
      </w:r>
    </w:p>
    <w:p w14:paraId="4AD213AD" w14:textId="77777777" w:rsidR="00B04864" w:rsidRPr="00B04864" w:rsidRDefault="00B04864" w:rsidP="00B04864">
      <w:r w:rsidRPr="00B04864">
        <w:t xml:space="preserve">                    &lt;/div&gt;</w:t>
      </w:r>
    </w:p>
    <w:p w14:paraId="7849A4B1" w14:textId="77777777" w:rsidR="00B04864" w:rsidRPr="00B04864" w:rsidRDefault="00B04864" w:rsidP="00B04864">
      <w:r w:rsidRPr="00B04864">
        <w:t xml:space="preserve">                    &lt;h1 class="text-4xl font-serif text-stone-900 mb-2"&gt;Rượu Sâm Ngọc Linh Ngọc Đế (Core)&lt;/h1&gt;</w:t>
      </w:r>
    </w:p>
    <w:p w14:paraId="3C401A21" w14:textId="77777777" w:rsidR="00B04864" w:rsidRPr="00B04864" w:rsidRDefault="00B04864" w:rsidP="00B04864">
      <w:r w:rsidRPr="00B04864">
        <w:t xml:space="preserve">                    &lt;p class="text-stone-400 text-sm mb-6"&gt;Mã sản phẩm: VKD-ND-01 | Trạng thái: Hạn chế số lượng (1/500 chai mỗi </w:t>
      </w:r>
      <w:proofErr w:type="gramStart"/>
      <w:r w:rsidRPr="00B04864">
        <w:t>mẻ)&lt;</w:t>
      </w:r>
      <w:proofErr w:type="gramEnd"/>
      <w:r w:rsidRPr="00B04864">
        <w:t>/p&gt;</w:t>
      </w:r>
    </w:p>
    <w:p w14:paraId="02373956" w14:textId="77777777" w:rsidR="00B04864" w:rsidRPr="00B04864" w:rsidRDefault="00B04864" w:rsidP="00B04864">
      <w:r w:rsidRPr="00B04864">
        <w:t xml:space="preserve">                    </w:t>
      </w:r>
    </w:p>
    <w:p w14:paraId="1B9F4773" w14:textId="77777777" w:rsidR="00B04864" w:rsidRPr="00B04864" w:rsidRDefault="00B04864" w:rsidP="00B04864">
      <w:r w:rsidRPr="00B04864">
        <w:t xml:space="preserve">                    &lt;div class="text-3xl font-bold text-amber-900 mb-6 pb-6 border-b border-stone-200"&gt;</w:t>
      </w:r>
    </w:p>
    <w:p w14:paraId="4884CAE4" w14:textId="77777777" w:rsidR="00B04864" w:rsidRPr="00B04864" w:rsidRDefault="00B04864" w:rsidP="00B04864">
      <w:r w:rsidRPr="00B04864">
        <w:t xml:space="preserve">                        7.500.000 VNĐ</w:t>
      </w:r>
    </w:p>
    <w:p w14:paraId="29685B94" w14:textId="77777777" w:rsidR="00B04864" w:rsidRPr="00B04864" w:rsidRDefault="00B04864" w:rsidP="00B04864">
      <w:r w:rsidRPr="00B04864">
        <w:t xml:space="preserve">                    &lt;/div&gt;</w:t>
      </w:r>
    </w:p>
    <w:p w14:paraId="238E12EF" w14:textId="77777777" w:rsidR="00B04864" w:rsidRPr="00B04864" w:rsidRDefault="00B04864" w:rsidP="00B04864"/>
    <w:p w14:paraId="1C793052" w14:textId="77777777" w:rsidR="00B04864" w:rsidRPr="00B04864" w:rsidRDefault="00B04864" w:rsidP="00B04864">
      <w:r w:rsidRPr="00B04864">
        <w:t xml:space="preserve">                    &lt;p class="text-stone-600 leading-relaxed mb-6"&gt;</w:t>
      </w:r>
    </w:p>
    <w:p w14:paraId="703F76EE" w14:textId="77777777" w:rsidR="00B04864" w:rsidRPr="00B04864" w:rsidRDefault="00B04864" w:rsidP="00B04864">
      <w:r w:rsidRPr="00B04864">
        <w:t xml:space="preserve">                        Tác phẩm đỉnh cao của y sinh học định lượng và công nghệ nghệ thuật truyền thống. Rượu Ngọc Đế dòng Core sở hữu chất lượng sâm tuyển </w:t>
      </w:r>
      <w:r w:rsidRPr="00B04864">
        <w:lastRenderedPageBreak/>
        <w:t>chọn trên 8 năm tuổi dưới tán rừng tự nhiên, trải qua quy trình sắc ký đồ HPLC độc bản để bảo chứng chính xác hàm lượng Majonoside-R2 cao nhất.</w:t>
      </w:r>
    </w:p>
    <w:p w14:paraId="4DC26AB1" w14:textId="77777777" w:rsidR="00B04864" w:rsidRPr="00B04864" w:rsidRDefault="00B04864" w:rsidP="00B04864">
      <w:r w:rsidRPr="00B04864">
        <w:t xml:space="preserve">                    &lt;/p&gt;</w:t>
      </w:r>
    </w:p>
    <w:p w14:paraId="3683E73C" w14:textId="77777777" w:rsidR="00B04864" w:rsidRPr="00B04864" w:rsidRDefault="00B04864" w:rsidP="00B04864"/>
    <w:p w14:paraId="7D4AC7F4" w14:textId="77777777" w:rsidR="00B04864" w:rsidRPr="00B04864" w:rsidRDefault="00B04864" w:rsidP="00B04864">
      <w:r w:rsidRPr="00B04864">
        <w:t xml:space="preserve">                    </w:t>
      </w:r>
      <w:proofErr w:type="gramStart"/>
      <w:r w:rsidRPr="00B04864">
        <w:t>&lt;!--</w:t>
      </w:r>
      <w:proofErr w:type="gramEnd"/>
      <w:r w:rsidRPr="00B04864">
        <w:t xml:space="preserve"> Trust Badges --&gt;</w:t>
      </w:r>
    </w:p>
    <w:p w14:paraId="38E5CFB5" w14:textId="77777777" w:rsidR="00B04864" w:rsidRPr="00B04864" w:rsidRDefault="00B04864" w:rsidP="00B04864">
      <w:r w:rsidRPr="00B04864">
        <w:t xml:space="preserve">                    &lt;div class="grid grid-</w:t>
      </w:r>
      <w:proofErr w:type="gramStart"/>
      <w:r w:rsidRPr="00B04864">
        <w:t>cols</w:t>
      </w:r>
      <w:proofErr w:type="gramEnd"/>
      <w:r w:rsidRPr="00B04864">
        <w:t>-3 gap-4 border-</w:t>
      </w:r>
      <w:proofErr w:type="gramStart"/>
      <w:r w:rsidRPr="00B04864">
        <w:t>t border</w:t>
      </w:r>
      <w:proofErr w:type="gramEnd"/>
      <w:r w:rsidRPr="00B04864">
        <w:t>-b border-stone-200 py-6 mb-6"&gt;</w:t>
      </w:r>
    </w:p>
    <w:p w14:paraId="635E142A" w14:textId="77777777" w:rsidR="00B04864" w:rsidRPr="00B04864" w:rsidRDefault="00B04864" w:rsidP="00B04864">
      <w:r w:rsidRPr="00B04864">
        <w:t xml:space="preserve">                        &lt;div class="text-center"&gt;</w:t>
      </w:r>
    </w:p>
    <w:p w14:paraId="2B387F0D" w14:textId="77777777" w:rsidR="00B04864" w:rsidRPr="00B04864" w:rsidRDefault="00B04864" w:rsidP="00B04864">
      <w:r w:rsidRPr="00B04864">
        <w:t xml:space="preserve">                            &lt;i class="fa-solid fa-gem text-amber-800 text-xl mb-1"&gt;&lt;/i&gt;</w:t>
      </w:r>
    </w:p>
    <w:p w14:paraId="316EEFDD" w14:textId="77777777" w:rsidR="00B04864" w:rsidRPr="00B04864" w:rsidRDefault="00B04864" w:rsidP="00B04864">
      <w:r w:rsidRPr="00B04864">
        <w:t xml:space="preserve">                            &lt;p class="text-xs font-semibold uppercase"&gt;Pha Lê Thủ Công&lt;/p&gt;</w:t>
      </w:r>
    </w:p>
    <w:p w14:paraId="07F4B879" w14:textId="77777777" w:rsidR="00B04864" w:rsidRPr="00B04864" w:rsidRDefault="00B04864" w:rsidP="00B04864">
      <w:r w:rsidRPr="00B04864">
        <w:t xml:space="preserve">                        &lt;/div&gt;</w:t>
      </w:r>
    </w:p>
    <w:p w14:paraId="52559C80" w14:textId="77777777" w:rsidR="00B04864" w:rsidRPr="00B04864" w:rsidRDefault="00B04864" w:rsidP="00B04864">
      <w:r w:rsidRPr="00B04864">
        <w:t xml:space="preserve">                        &lt;div class="text-center"&gt;</w:t>
      </w:r>
    </w:p>
    <w:p w14:paraId="3961AA39" w14:textId="77777777" w:rsidR="00B04864" w:rsidRPr="00B04864" w:rsidRDefault="00B04864" w:rsidP="00B04864">
      <w:r w:rsidRPr="00B04864">
        <w:t xml:space="preserve">                            &lt;i class="fa-solid fa-fingerprint text-amber-800 text-xl mb-1"&gt;&lt;/i&gt;</w:t>
      </w:r>
    </w:p>
    <w:p w14:paraId="72CC30BC" w14:textId="77777777" w:rsidR="00B04864" w:rsidRPr="00B04864" w:rsidRDefault="00B04864" w:rsidP="00B04864">
      <w:r w:rsidRPr="00B04864">
        <w:t xml:space="preserve">                            &lt;p class="text-xs font-semibold uppercase"&gt;NFC Chống Giả&lt;/p&gt;</w:t>
      </w:r>
    </w:p>
    <w:p w14:paraId="1E7688F2" w14:textId="77777777" w:rsidR="00B04864" w:rsidRPr="00B04864" w:rsidRDefault="00B04864" w:rsidP="00B04864">
      <w:r w:rsidRPr="00B04864">
        <w:t xml:space="preserve">                        &lt;/div&gt;</w:t>
      </w:r>
    </w:p>
    <w:p w14:paraId="44706E13" w14:textId="77777777" w:rsidR="00B04864" w:rsidRPr="00B04864" w:rsidRDefault="00B04864" w:rsidP="00B04864">
      <w:r w:rsidRPr="00B04864">
        <w:t xml:space="preserve">                        &lt;div class="text-center"&gt;</w:t>
      </w:r>
    </w:p>
    <w:p w14:paraId="283BB7A7" w14:textId="77777777" w:rsidR="00B04864" w:rsidRPr="00B04864" w:rsidRDefault="00B04864" w:rsidP="00B04864">
      <w:r w:rsidRPr="00B04864">
        <w:t xml:space="preserve">                            &lt;i class="fa-solid fa-tree text-amber-800 text-xl mb-1"&gt;&lt;/i&gt;</w:t>
      </w:r>
    </w:p>
    <w:p w14:paraId="160158F6" w14:textId="77777777" w:rsidR="00B04864" w:rsidRPr="00B04864" w:rsidRDefault="00B04864" w:rsidP="00B04864">
      <w:r w:rsidRPr="00B04864">
        <w:t xml:space="preserve">                            &lt;p class="text-xs font-semibold uppercase"&gt;Sâm Đạt 8+ Tuổi&lt;/p&gt;</w:t>
      </w:r>
    </w:p>
    <w:p w14:paraId="4CBEA04C" w14:textId="77777777" w:rsidR="00B04864" w:rsidRPr="00B04864" w:rsidRDefault="00B04864" w:rsidP="00B04864">
      <w:r w:rsidRPr="00B04864">
        <w:t xml:space="preserve">                        &lt;/div&gt;</w:t>
      </w:r>
    </w:p>
    <w:p w14:paraId="48184FA9" w14:textId="77777777" w:rsidR="00B04864" w:rsidRPr="00B04864" w:rsidRDefault="00B04864" w:rsidP="00B04864">
      <w:r w:rsidRPr="00B04864">
        <w:t xml:space="preserve">                    &lt;/div&gt;</w:t>
      </w:r>
    </w:p>
    <w:p w14:paraId="67B4EE3E" w14:textId="77777777" w:rsidR="00B04864" w:rsidRPr="00B04864" w:rsidRDefault="00B04864" w:rsidP="00B04864">
      <w:r w:rsidRPr="00B04864">
        <w:t xml:space="preserve">                &lt;/div&gt;</w:t>
      </w:r>
    </w:p>
    <w:p w14:paraId="2324B749" w14:textId="77777777" w:rsidR="00B04864" w:rsidRPr="00B04864" w:rsidRDefault="00B04864" w:rsidP="00B04864"/>
    <w:p w14:paraId="52984189" w14:textId="77777777" w:rsidR="00B04864" w:rsidRPr="00B04864" w:rsidRDefault="00B04864" w:rsidP="00B04864">
      <w:r w:rsidRPr="00B04864">
        <w:t xml:space="preserve">                &lt;div class="flex gap-4"&gt;</w:t>
      </w:r>
    </w:p>
    <w:p w14:paraId="361712B1" w14:textId="77777777" w:rsidR="00B04864" w:rsidRPr="00B04864" w:rsidRDefault="00B04864" w:rsidP="00B04864">
      <w:r w:rsidRPr="00B04864">
        <w:t xml:space="preserve">                    &lt;button class="flex-1 bg-stone-900 hover:bg-amber-800 text-white text-sm font-bold py-4 uppercase tracking-wider rounded transition"&gt;</w:t>
      </w:r>
    </w:p>
    <w:p w14:paraId="2E34D5B0" w14:textId="77777777" w:rsidR="00B04864" w:rsidRPr="00B04864" w:rsidRDefault="00B04864" w:rsidP="00B04864">
      <w:r w:rsidRPr="00B04864">
        <w:t xml:space="preserve">                        Đặt Mua Sưu Tầm</w:t>
      </w:r>
    </w:p>
    <w:p w14:paraId="3BF67C0E" w14:textId="77777777" w:rsidR="00B04864" w:rsidRPr="00B04864" w:rsidRDefault="00B04864" w:rsidP="00B04864">
      <w:r w:rsidRPr="00B04864">
        <w:t xml:space="preserve">                    &lt;/button&gt;</w:t>
      </w:r>
    </w:p>
    <w:p w14:paraId="7A020AFC" w14:textId="77777777" w:rsidR="00B04864" w:rsidRPr="00B04864" w:rsidRDefault="00B04864" w:rsidP="00B04864">
      <w:r w:rsidRPr="00B04864">
        <w:lastRenderedPageBreak/>
        <w:t xml:space="preserve">                    &lt;button class="border border-stone-300 </w:t>
      </w:r>
      <w:proofErr w:type="gramStart"/>
      <w:r w:rsidRPr="00B04864">
        <w:t>hover:border</w:t>
      </w:r>
      <w:proofErr w:type="gramEnd"/>
      <w:r w:rsidRPr="00B04864">
        <w:t>-amber-800 text-stone-600 hover:text-amber-800 px-6 py-4 rounded transition"&gt;</w:t>
      </w:r>
    </w:p>
    <w:p w14:paraId="3B6C66F3" w14:textId="77777777" w:rsidR="00B04864" w:rsidRPr="00B04864" w:rsidRDefault="00B04864" w:rsidP="00B04864">
      <w:r w:rsidRPr="00B04864">
        <w:t xml:space="preserve">                        &lt;i class="fa-regular fa-heart text-xl"&gt;&lt;/i&gt;</w:t>
      </w:r>
    </w:p>
    <w:p w14:paraId="48B6466D" w14:textId="77777777" w:rsidR="00B04864" w:rsidRPr="00B04864" w:rsidRDefault="00B04864" w:rsidP="00B04864">
      <w:r w:rsidRPr="00B04864">
        <w:t xml:space="preserve">                    &lt;/button&gt;</w:t>
      </w:r>
    </w:p>
    <w:p w14:paraId="13B8AEC0" w14:textId="77777777" w:rsidR="00B04864" w:rsidRPr="00B04864" w:rsidRDefault="00B04864" w:rsidP="00B04864">
      <w:r w:rsidRPr="00B04864">
        <w:t xml:space="preserve">                &lt;/div&gt;</w:t>
      </w:r>
    </w:p>
    <w:p w14:paraId="2F14A57D" w14:textId="77777777" w:rsidR="00B04864" w:rsidRPr="00B04864" w:rsidRDefault="00B04864" w:rsidP="00B04864">
      <w:r w:rsidRPr="00B04864">
        <w:t xml:space="preserve">            &lt;/div&gt;</w:t>
      </w:r>
    </w:p>
    <w:p w14:paraId="461D668E" w14:textId="77777777" w:rsidR="00B04864" w:rsidRPr="00B04864" w:rsidRDefault="00B04864" w:rsidP="00B04864">
      <w:r w:rsidRPr="00B04864">
        <w:t xml:space="preserve">        &lt;/div&gt;</w:t>
      </w:r>
    </w:p>
    <w:p w14:paraId="70F42DA0" w14:textId="77777777" w:rsidR="00B04864" w:rsidRPr="00B04864" w:rsidRDefault="00B04864" w:rsidP="00B04864"/>
    <w:p w14:paraId="62873D5F" w14:textId="77777777" w:rsidR="00B04864" w:rsidRPr="00B04864" w:rsidRDefault="00B04864" w:rsidP="00B04864">
      <w:r w:rsidRPr="00B04864">
        <w:t xml:space="preserve">        </w:t>
      </w:r>
      <w:proofErr w:type="gramStart"/>
      <w:r w:rsidRPr="00B04864">
        <w:t>&lt;!--</w:t>
      </w:r>
      <w:proofErr w:type="gramEnd"/>
      <w:r w:rsidRPr="00B04864">
        <w:t xml:space="preserve"> Scientific Proof Section (Unique Value of VKD) --&gt;</w:t>
      </w:r>
    </w:p>
    <w:p w14:paraId="794A553A" w14:textId="77777777" w:rsidR="00B04864" w:rsidRPr="00B04864" w:rsidRDefault="00B04864" w:rsidP="00B04864">
      <w:r w:rsidRPr="00B04864">
        <w:t xml:space="preserve">        &lt;section class="bg-amber-900/5 rounded-xl border border-amber-900/10 p-8 </w:t>
      </w:r>
      <w:proofErr w:type="gramStart"/>
      <w:r w:rsidRPr="00B04864">
        <w:t>lg:p</w:t>
      </w:r>
      <w:proofErr w:type="gramEnd"/>
      <w:r w:rsidRPr="00B04864">
        <w:t>-12 mb-16"&gt;</w:t>
      </w:r>
    </w:p>
    <w:p w14:paraId="33B48B9B" w14:textId="77777777" w:rsidR="00B04864" w:rsidRPr="00B04864" w:rsidRDefault="00B04864" w:rsidP="00B04864">
      <w:r w:rsidRPr="00B04864">
        <w:t xml:space="preserve">            &lt;h2 class="text-2xl font-serif text-amber-950 mb-6 text-center"&gt;Cam Kết Minh Bạch Vùng Trồng &amp; Khoa Học Định Lượng&lt;/h2&gt;</w:t>
      </w:r>
    </w:p>
    <w:p w14:paraId="305C84C3" w14:textId="77777777" w:rsidR="00B04864" w:rsidRPr="00B04864" w:rsidRDefault="00B04864" w:rsidP="00B04864">
      <w:r w:rsidRPr="00B04864">
        <w:t xml:space="preserve">            &lt;div class="grid grid-</w:t>
      </w:r>
      <w:proofErr w:type="gramStart"/>
      <w:r w:rsidRPr="00B04864">
        <w:t>cols</w:t>
      </w:r>
      <w:proofErr w:type="gramEnd"/>
      <w:r w:rsidRPr="00B04864">
        <w:t xml:space="preserve">-1 </w:t>
      </w:r>
      <w:proofErr w:type="gramStart"/>
      <w:r w:rsidRPr="00B04864">
        <w:t>md:grid</w:t>
      </w:r>
      <w:proofErr w:type="gramEnd"/>
      <w:r w:rsidRPr="00B04864">
        <w:t>-cols-3 gap-8"&gt;</w:t>
      </w:r>
    </w:p>
    <w:p w14:paraId="685E034E" w14:textId="77777777" w:rsidR="00B04864" w:rsidRPr="00B04864" w:rsidRDefault="00B04864" w:rsidP="00B04864">
      <w:r w:rsidRPr="00B04864">
        <w:t xml:space="preserve">                &lt;div class="bg-white p-6 rounded-lg shadow-sm"&gt;</w:t>
      </w:r>
    </w:p>
    <w:p w14:paraId="79B1B8B3" w14:textId="77777777" w:rsidR="00B04864" w:rsidRPr="00B04864" w:rsidRDefault="00B04864" w:rsidP="00B04864">
      <w:r w:rsidRPr="00B04864">
        <w:t xml:space="preserve">                    &lt;div class="text-amber-800 text-3xl mb-3"&gt;&lt;i class="fa-solid fa-dna"&gt;&lt;/i&gt;&lt;/div&gt;</w:t>
      </w:r>
    </w:p>
    <w:p w14:paraId="3207A46A" w14:textId="77777777" w:rsidR="00B04864" w:rsidRPr="00B04864" w:rsidRDefault="00B04864" w:rsidP="00B04864">
      <w:r w:rsidRPr="00B04864">
        <w:t xml:space="preserve">                    &lt;h3 class="font-bold text-stone-900 mb-2"&gt;Định Lượng Hoạt Chất MR2&lt;/h3&gt;</w:t>
      </w:r>
    </w:p>
    <w:p w14:paraId="6A3B33DF" w14:textId="77777777" w:rsidR="00B04864" w:rsidRPr="00B04864" w:rsidRDefault="00B04864" w:rsidP="00B04864">
      <w:r w:rsidRPr="00B04864">
        <w:t xml:space="preserve">                    &lt;p class="text-stone-600 text-sm"&gt;Hàm lượng Majonoside-R2 chiếm hơn 50% tổng lượng saponin, có chứng chỉ sắc ký đồ đi kèm thông qua chip NFC riêng </w:t>
      </w:r>
      <w:proofErr w:type="gramStart"/>
      <w:r w:rsidRPr="00B04864">
        <w:t>biệt.&lt;</w:t>
      </w:r>
      <w:proofErr w:type="gramEnd"/>
      <w:r w:rsidRPr="00B04864">
        <w:t>/p&gt;</w:t>
      </w:r>
    </w:p>
    <w:p w14:paraId="7C41E925" w14:textId="77777777" w:rsidR="00B04864" w:rsidRPr="00B04864" w:rsidRDefault="00B04864" w:rsidP="00B04864">
      <w:r w:rsidRPr="00B04864">
        <w:t xml:space="preserve">                &lt;/div&gt;</w:t>
      </w:r>
    </w:p>
    <w:p w14:paraId="079A294E" w14:textId="77777777" w:rsidR="00B04864" w:rsidRPr="00B04864" w:rsidRDefault="00B04864" w:rsidP="00B04864">
      <w:r w:rsidRPr="00B04864">
        <w:t xml:space="preserve">                &lt;div class="bg-white p-6 rounded-lg shadow-sm"&gt;</w:t>
      </w:r>
    </w:p>
    <w:p w14:paraId="402F485D" w14:textId="77777777" w:rsidR="00B04864" w:rsidRPr="00B04864" w:rsidRDefault="00B04864" w:rsidP="00B04864">
      <w:r w:rsidRPr="00B04864">
        <w:t xml:space="preserve">                    &lt;div class="text-amber-800 text-3xl mb-3"&gt;&lt;i class="fa-solid fa-location-dot"&gt;&lt;/i&gt;&lt;/div&gt;</w:t>
      </w:r>
    </w:p>
    <w:p w14:paraId="70F7E602" w14:textId="77777777" w:rsidR="00B04864" w:rsidRPr="00B04864" w:rsidRDefault="00B04864" w:rsidP="00B04864">
      <w:r w:rsidRPr="00B04864">
        <w:t xml:space="preserve">                    &lt;h3 class="font-bold text-stone-900 mb-2"&gt;Toạ Độ GPS Thực Tế&lt;/h3&gt;</w:t>
      </w:r>
    </w:p>
    <w:p w14:paraId="713FCCD7" w14:textId="77777777" w:rsidR="00B04864" w:rsidRPr="00B04864" w:rsidRDefault="00B04864" w:rsidP="00B04864">
      <w:r w:rsidRPr="00B04864">
        <w:t xml:space="preserve">                    &lt;p class="text-stone-600 text-sm"&gt;Xóa tan nghi ngại về diện tích ảo. Khách hàng quét mã QR để đối chiếu tọa độ GPS thực tế của phân khu trồng sâm tại Kon Tum/Quảng </w:t>
      </w:r>
      <w:proofErr w:type="gramStart"/>
      <w:r w:rsidRPr="00B04864">
        <w:t>Nam.&lt;</w:t>
      </w:r>
      <w:proofErr w:type="gramEnd"/>
      <w:r w:rsidRPr="00B04864">
        <w:t>/p&gt;</w:t>
      </w:r>
    </w:p>
    <w:p w14:paraId="37A24686" w14:textId="77777777" w:rsidR="00B04864" w:rsidRPr="00B04864" w:rsidRDefault="00B04864" w:rsidP="00B04864">
      <w:r w:rsidRPr="00B04864">
        <w:t xml:space="preserve">                &lt;/div&gt;</w:t>
      </w:r>
    </w:p>
    <w:p w14:paraId="6778443D" w14:textId="77777777" w:rsidR="00B04864" w:rsidRPr="00B04864" w:rsidRDefault="00B04864" w:rsidP="00B04864">
      <w:r w:rsidRPr="00B04864">
        <w:t xml:space="preserve">                &lt;div class="bg-white p-6 rounded-lg shadow-sm"&gt;</w:t>
      </w:r>
    </w:p>
    <w:p w14:paraId="0BDED5E5" w14:textId="77777777" w:rsidR="00B04864" w:rsidRPr="00B04864" w:rsidRDefault="00B04864" w:rsidP="00B04864">
      <w:r w:rsidRPr="00B04864">
        <w:lastRenderedPageBreak/>
        <w:t xml:space="preserve">                    &lt;div class="text-amber-800 text-3xl mb-3"&gt;&lt;i class="fa-solid fa-circle-nodes"&gt;&lt;/i&gt;&lt;/div&gt;</w:t>
      </w:r>
    </w:p>
    <w:p w14:paraId="7EC05DB9" w14:textId="77777777" w:rsidR="00B04864" w:rsidRPr="00B04864" w:rsidRDefault="00B04864" w:rsidP="00B04864">
      <w:r w:rsidRPr="00B04864">
        <w:t xml:space="preserve">                    &lt;h3 class="font-bold text-stone-900 mb-2"&gt;Hệ Sinh Thái Khép Kín&lt;/h3&gt;</w:t>
      </w:r>
    </w:p>
    <w:p w14:paraId="34D87081" w14:textId="77777777" w:rsidR="00B04864" w:rsidRPr="00B04864" w:rsidRDefault="00B04864" w:rsidP="00B04864">
      <w:r w:rsidRPr="00B04864">
        <w:t xml:space="preserve">                    &lt;p class="text-stone-600 text-sm"&gt;Quy trình sản xuất độc lập từ khâu ươm giống dưới tán rừng tự nhiên đến khâu chiết xuất đóng chai, loại bỏ 100% rủi ro tạp </w:t>
      </w:r>
      <w:proofErr w:type="gramStart"/>
      <w:r w:rsidRPr="00B04864">
        <w:t>chất.&lt;</w:t>
      </w:r>
      <w:proofErr w:type="gramEnd"/>
      <w:r w:rsidRPr="00B04864">
        <w:t>/p&gt;</w:t>
      </w:r>
    </w:p>
    <w:p w14:paraId="6E60C6B9" w14:textId="77777777" w:rsidR="00B04864" w:rsidRPr="00B04864" w:rsidRDefault="00B04864" w:rsidP="00B04864">
      <w:r w:rsidRPr="00B04864">
        <w:t xml:space="preserve">                &lt;/div&gt;</w:t>
      </w:r>
    </w:p>
    <w:p w14:paraId="11B49A73" w14:textId="77777777" w:rsidR="00B04864" w:rsidRPr="00B04864" w:rsidRDefault="00B04864" w:rsidP="00B04864">
      <w:r w:rsidRPr="00B04864">
        <w:t xml:space="preserve">            &lt;/div&gt;</w:t>
      </w:r>
    </w:p>
    <w:p w14:paraId="5895EF57" w14:textId="77777777" w:rsidR="00B04864" w:rsidRPr="00B04864" w:rsidRDefault="00B04864" w:rsidP="00B04864">
      <w:r w:rsidRPr="00B04864">
        <w:t xml:space="preserve">        &lt;/section&gt;</w:t>
      </w:r>
    </w:p>
    <w:p w14:paraId="0B0BB3FA" w14:textId="77777777" w:rsidR="00B04864" w:rsidRPr="00B04864" w:rsidRDefault="00B04864" w:rsidP="00B04864">
      <w:r w:rsidRPr="00B04864">
        <w:t xml:space="preserve">    &lt;/main&gt;</w:t>
      </w:r>
    </w:p>
    <w:p w14:paraId="5B04295A" w14:textId="77777777" w:rsidR="00B04864" w:rsidRPr="00B04864" w:rsidRDefault="00B04864" w:rsidP="00B04864"/>
    <w:p w14:paraId="49B34FFD" w14:textId="77777777" w:rsidR="00B04864" w:rsidRPr="00B04864" w:rsidRDefault="00B04864" w:rsidP="00B04864">
      <w:r w:rsidRPr="00B04864">
        <w:t xml:space="preserve">    </w:t>
      </w:r>
      <w:proofErr w:type="gramStart"/>
      <w:r w:rsidRPr="00B04864">
        <w:t>&lt;!--</w:t>
      </w:r>
      <w:proofErr w:type="gramEnd"/>
      <w:r w:rsidRPr="00B04864">
        <w:t xml:space="preserve"> Footer --&gt;</w:t>
      </w:r>
    </w:p>
    <w:p w14:paraId="7F108522" w14:textId="77777777" w:rsidR="00B04864" w:rsidRPr="00B04864" w:rsidRDefault="00B04864" w:rsidP="00B04864">
      <w:r w:rsidRPr="00B04864">
        <w:t xml:space="preserve">    &lt;footer class="bg-stone-900 text-stone-400 py-12 border-t border-stone-800"&gt;</w:t>
      </w:r>
    </w:p>
    <w:p w14:paraId="37D05C98" w14:textId="77777777" w:rsidR="00B04864" w:rsidRPr="00B04864" w:rsidRDefault="00B04864" w:rsidP="00B04864">
      <w:r w:rsidRPr="00B04864">
        <w:t xml:space="preserve">        &lt;div class="max-w-7xl mx-auto px-4 text-center"&gt;</w:t>
      </w:r>
    </w:p>
    <w:p w14:paraId="4F7CF4C8" w14:textId="77777777" w:rsidR="00B04864" w:rsidRPr="00B04864" w:rsidRDefault="00B04864" w:rsidP="00B04864">
      <w:r w:rsidRPr="00B04864">
        <w:t xml:space="preserve">            &lt;p class="text-sm"&gt;&amp;copy; 2026 VKD Group. Thiết lập nền tảng vững vàng đưa Sâm Ngọc Linh vươn tầm quốc </w:t>
      </w:r>
      <w:proofErr w:type="gramStart"/>
      <w:r w:rsidRPr="00B04864">
        <w:t>tế.&lt;</w:t>
      </w:r>
      <w:proofErr w:type="gramEnd"/>
      <w:r w:rsidRPr="00B04864">
        <w:t>/p&gt;</w:t>
      </w:r>
    </w:p>
    <w:p w14:paraId="07C77407" w14:textId="77777777" w:rsidR="00B04864" w:rsidRPr="00B04864" w:rsidRDefault="00B04864" w:rsidP="00B04864">
      <w:r w:rsidRPr="00B04864">
        <w:t xml:space="preserve">        &lt;/div&gt;</w:t>
      </w:r>
    </w:p>
    <w:p w14:paraId="09BADC14" w14:textId="77777777" w:rsidR="00B04864" w:rsidRPr="00B04864" w:rsidRDefault="00B04864" w:rsidP="00B04864">
      <w:r w:rsidRPr="00B04864">
        <w:t xml:space="preserve">    &lt;/footer&gt;</w:t>
      </w:r>
    </w:p>
    <w:p w14:paraId="6099B332" w14:textId="77777777" w:rsidR="00B04864" w:rsidRPr="00B04864" w:rsidRDefault="00B04864" w:rsidP="00B04864">
      <w:r w:rsidRPr="00B04864">
        <w:t>&lt;/body&gt;</w:t>
      </w:r>
    </w:p>
    <w:p w14:paraId="037C6D65" w14:textId="77777777" w:rsidR="00B04864" w:rsidRPr="00B04864" w:rsidRDefault="00B04864" w:rsidP="00B04864">
      <w:r w:rsidRPr="00B04864">
        <w:t>&lt;/html&gt;</w:t>
      </w:r>
    </w:p>
    <w:p w14:paraId="577D6234" w14:textId="77777777" w:rsidR="00B04864" w:rsidRPr="00B04864" w:rsidRDefault="00B04864" w:rsidP="00B04864">
      <w:pPr>
        <w:rPr>
          <w:b/>
          <w:bCs/>
        </w:rPr>
      </w:pPr>
      <w:r w:rsidRPr="00B04864">
        <w:rPr>
          <w:b/>
          <w:bCs/>
        </w:rPr>
        <w:t>3. Bổ sung kỹ năng Phát triển Web (VKD Web Development) vào Hồ sơ</w:t>
      </w:r>
    </w:p>
    <w:p w14:paraId="002D4CAC" w14:textId="77777777" w:rsidR="00B04864" w:rsidRPr="00B04864" w:rsidRDefault="00B04864" w:rsidP="00B04864">
      <w:r w:rsidRPr="00B04864">
        <w:t xml:space="preserve">Để chuẩn hóa năng lực và ghi điểm tuyệt đối trong các buổi họp báo cáo HĐQT hoặc vận hành dự án số hóa, anh có thể tích hợp kỹ năng này vào mục </w:t>
      </w:r>
      <w:r w:rsidRPr="00B04864">
        <w:rPr>
          <w:b/>
          <w:bCs/>
        </w:rPr>
        <w:t>Kỹ năng Chuyên môn / Dự án Công nghệ</w:t>
      </w:r>
      <w:r w:rsidRPr="00B04864">
        <w:t xml:space="preserve"> trong hồ sơ công việc hoặc báo cáo của mình với cấu trúc chuẩn sau: </w:t>
      </w:r>
    </w:p>
    <w:p w14:paraId="64E3058D" w14:textId="77777777" w:rsidR="00B04864" w:rsidRPr="00B04864" w:rsidRDefault="00B04864" w:rsidP="00B04864">
      <w:pPr>
        <w:numPr>
          <w:ilvl w:val="0"/>
          <w:numId w:val="19"/>
        </w:numPr>
      </w:pPr>
      <w:r w:rsidRPr="00B04864">
        <w:t xml:space="preserve">Kỹ năng Thiết kế &amp; Phát triển Web (Front-End &amp; O2O Integration): </w:t>
      </w:r>
    </w:p>
    <w:p w14:paraId="7458CC5C" w14:textId="77777777" w:rsidR="00B04864" w:rsidRPr="00B04864" w:rsidRDefault="00B04864" w:rsidP="00B04864">
      <w:pPr>
        <w:numPr>
          <w:ilvl w:val="1"/>
          <w:numId w:val="19"/>
        </w:numPr>
      </w:pPr>
      <w:r w:rsidRPr="00B04864">
        <w:rPr>
          <w:b/>
          <w:bCs/>
        </w:rPr>
        <w:t>Tối ưu hóa UI/UX Thương mại điện tử:</w:t>
      </w:r>
      <w:r w:rsidRPr="00B04864">
        <w:t xml:space="preserve"> Khắc phục lỗi mã nguồn lặp, tái cấu trúc sơ đồ điều hướng trang chủ và tinh chỉnh cơ chế lọc Age-gate (xác thực tuổi) tách biệt theo ngành hàng để bảo vệ phễu chuyển đổi số. </w:t>
      </w:r>
    </w:p>
    <w:p w14:paraId="0DA4E15B" w14:textId="77777777" w:rsidR="00B04864" w:rsidRPr="00B04864" w:rsidRDefault="00B04864" w:rsidP="00B04864">
      <w:pPr>
        <w:numPr>
          <w:ilvl w:val="1"/>
          <w:numId w:val="19"/>
        </w:numPr>
      </w:pPr>
      <w:r w:rsidRPr="00B04864">
        <w:rPr>
          <w:b/>
          <w:bCs/>
        </w:rPr>
        <w:t>Tích hợp Công nghệ Minh bạch Số hóa:</w:t>
      </w:r>
      <w:r w:rsidRPr="00B04864">
        <w:t xml:space="preserve"> Phát triển Module hiển thị trực quan thông tin nguồn gốc vùng trồng bằng mã QR, tích </w:t>
      </w:r>
      <w:r w:rsidRPr="00B04864">
        <w:lastRenderedPageBreak/>
        <w:t xml:space="preserve">hợp liên kết Blockchain để xác thực chip NFC cho sản phẩm sâm phân khúc cao cấp (như Rượu Ngọc Đế dòng Core). </w:t>
      </w:r>
    </w:p>
    <w:p w14:paraId="09662452" w14:textId="77777777" w:rsidR="00B04864" w:rsidRPr="00B04864" w:rsidRDefault="00B04864" w:rsidP="00B04864">
      <w:pPr>
        <w:numPr>
          <w:ilvl w:val="1"/>
          <w:numId w:val="19"/>
        </w:numPr>
      </w:pPr>
      <w:r w:rsidRPr="00B04864">
        <w:rPr>
          <w:b/>
          <w:bCs/>
        </w:rPr>
        <w:t>Vận hành Hệ thống Giao diện Linh hoạt (Responsive Design):</w:t>
      </w:r>
      <w:r w:rsidRPr="00B04864">
        <w:t xml:space="preserve"> Thiết kế giao diện đa thiết bị sử dụng HTML5, Tailwind CSS và Javascript hiện đại, tăng điểm số Core Web Vitals của website Tập đoàn. </w:t>
      </w:r>
    </w:p>
    <w:p w14:paraId="2E8C2379" w14:textId="77777777" w:rsidR="00B04864" w:rsidRPr="00B04864" w:rsidRDefault="00B04864" w:rsidP="00B04864">
      <w:r w:rsidRPr="00B04864">
        <w:t xml:space="preserve">Anh chỉ cần copy các phần mã trên, dán vào Claude, yêu cầu </w:t>
      </w:r>
      <w:r w:rsidRPr="00B04864">
        <w:rPr>
          <w:b/>
          <w:bCs/>
        </w:rPr>
        <w:t>"Render giao diện này bằng Artifacts"</w:t>
      </w:r>
      <w:r w:rsidRPr="00B04864">
        <w:t xml:space="preserve"> là có thể nhìn thấy sản phẩm thực tế chạy mượt mà ngay lập tức!</w:t>
      </w:r>
    </w:p>
    <w:p w14:paraId="66F3BC4E" w14:textId="77777777" w:rsidR="00F02A3F" w:rsidRPr="00F02A3F" w:rsidRDefault="00F02A3F" w:rsidP="00F02A3F">
      <w:pPr>
        <w:rPr>
          <w:b/>
          <w:bCs/>
        </w:rPr>
      </w:pPr>
      <w:r w:rsidRPr="00F02A3F">
        <w:rPr>
          <w:b/>
          <w:bCs/>
        </w:rPr>
        <w:t>PHẦN II: PROMPT CẤU HÌNH SIÊU AGENT (Sử dụng cho Claude Code / Claude Artifacts)</w:t>
      </w:r>
    </w:p>
    <w:p w14:paraId="2F8BF7D2" w14:textId="77777777" w:rsidR="00F02A3F" w:rsidRPr="00F02A3F" w:rsidRDefault="00F02A3F" w:rsidP="00F02A3F">
      <w:r w:rsidRPr="00F02A3F">
        <w:t>Hãy copy toàn bộ đoạn Prompt dưới đây và gửi cho Claude (hoặc chạy trong Claude Code) để tạo ra trang quản trị tổng hợp siêu cấp.</w:t>
      </w:r>
    </w:p>
    <w:p w14:paraId="27AEF3F4" w14:textId="77777777" w:rsidR="00F02A3F" w:rsidRPr="00F02A3F" w:rsidRDefault="00F02A3F" w:rsidP="00F02A3F">
      <w:r w:rsidRPr="00F02A3F">
        <w:t>Markdown</w:t>
      </w:r>
    </w:p>
    <w:p w14:paraId="7DD1A81C" w14:textId="77777777" w:rsidR="00F02A3F" w:rsidRPr="00F02A3F" w:rsidRDefault="00F02A3F" w:rsidP="00F02A3F">
      <w:r w:rsidRPr="00F02A3F">
        <w:t>Hãy đóng vai trò là Siêu Kỹ sư Frontend &amp; Chuyên gia UI/UX Hệ thống Quản trị Doanh nghiệp lớn (chuẩn Shopee, Amazon, Salesforce). Hãy tối ưu và tích hợp toàn bộ các module quản trị vận hành cao cấp cho Tập đoàn Sâm Ngọc Linh VKD.</w:t>
      </w:r>
    </w:p>
    <w:p w14:paraId="6F2B3D85" w14:textId="77777777" w:rsidR="00F02A3F" w:rsidRPr="00F02A3F" w:rsidRDefault="00F02A3F" w:rsidP="00F02A3F"/>
    <w:p w14:paraId="68E40130" w14:textId="77777777" w:rsidR="00F02A3F" w:rsidRPr="00F02A3F" w:rsidRDefault="00F02A3F" w:rsidP="00F02A3F">
      <w:r w:rsidRPr="00F02A3F">
        <w:t>Yêu cầu kỹ thuật:</w:t>
      </w:r>
    </w:p>
    <w:p w14:paraId="0E0E819B" w14:textId="77777777" w:rsidR="00F02A3F" w:rsidRPr="00F02A3F" w:rsidRDefault="00F02A3F" w:rsidP="00F02A3F">
      <w:r w:rsidRPr="00F02A3F">
        <w:t>1. Viết mã nguồn hoàn chỉnh bằng HTML5, CSS Tailwind (qua CDN), và FontAwesome (icon). Sử dụng JavaScript thuần để xử lý logic state (thêm, sửa, ẩn, xóa, upload ảnh giả lập, lọc dữ liệu, xem báo cáo) một cách mượt mà không cần tải lại trang.</w:t>
      </w:r>
    </w:p>
    <w:p w14:paraId="5D8ED1C0" w14:textId="77777777" w:rsidR="00F02A3F" w:rsidRPr="00F02A3F" w:rsidRDefault="00F02A3F" w:rsidP="00F02A3F">
      <w:r w:rsidRPr="00F02A3F">
        <w:t>2. Tối ưu hóa UTF-8 tuyệt đối để không bao giờ bị lỗi hiển thị tiếng Việt.</w:t>
      </w:r>
    </w:p>
    <w:p w14:paraId="4B11A6AA" w14:textId="77777777" w:rsidR="00F02A3F" w:rsidRPr="00F02A3F" w:rsidRDefault="00F02A3F" w:rsidP="00F02A3F">
      <w:r w:rsidRPr="00F02A3F">
        <w:t>3. Giao diện thiết kế theo ngôn ngữ "Quiet Luxury": Màu xanh lục bảo chủ đạo (#052e16), nhấn vàng kim sang trọng, nền tối giản sáng hoặc tối tinh tế.</w:t>
      </w:r>
    </w:p>
    <w:p w14:paraId="7F33A185" w14:textId="77777777" w:rsidR="00F02A3F" w:rsidRPr="00F02A3F" w:rsidRDefault="00F02A3F" w:rsidP="00F02A3F"/>
    <w:p w14:paraId="7AC85C61" w14:textId="77777777" w:rsidR="00F02A3F" w:rsidRPr="00F02A3F" w:rsidRDefault="00F02A3F" w:rsidP="00F02A3F">
      <w:r w:rsidRPr="00F02A3F">
        <w:t>Hệ thống phải bao gồm đầy đủ các Module chức năng sau trên cùng một Trang Dashboard Liên thông (O2O Dashboard):</w:t>
      </w:r>
    </w:p>
    <w:p w14:paraId="738CF92F" w14:textId="77777777" w:rsidR="00F02A3F" w:rsidRPr="00F02A3F" w:rsidRDefault="00F02A3F" w:rsidP="00F02A3F"/>
    <w:p w14:paraId="02407B56" w14:textId="77777777" w:rsidR="00F02A3F" w:rsidRPr="00F02A3F" w:rsidRDefault="00F02A3F" w:rsidP="00F02A3F">
      <w:r w:rsidRPr="00F02A3F">
        <w:t>### MODULE 1: QUẢN LÝ SẢN PHẨM &amp; KHO HÀNG (Chuẩn Shopee/Amazon)</w:t>
      </w:r>
    </w:p>
    <w:p w14:paraId="7EC83E12" w14:textId="77777777" w:rsidR="00F02A3F" w:rsidRPr="00F02A3F" w:rsidRDefault="00F02A3F" w:rsidP="00F02A3F">
      <w:r w:rsidRPr="00F02A3F">
        <w:t>- Giao diện bảng danh sách sản phẩm gồm: Ảnh đại diện, Tên sản phẩm, SKU, Phân loại, Giá bán lẻ, Trạng thái (Đang bán / Ẩn / Hết hàng).</w:t>
      </w:r>
    </w:p>
    <w:p w14:paraId="630242B5" w14:textId="77777777" w:rsidR="00F02A3F" w:rsidRPr="00F02A3F" w:rsidRDefault="00F02A3F" w:rsidP="00F02A3F">
      <w:r w:rsidRPr="00F02A3F">
        <w:lastRenderedPageBreak/>
        <w:t xml:space="preserve">- Chức năng: </w:t>
      </w:r>
    </w:p>
    <w:p w14:paraId="68C60892" w14:textId="77777777" w:rsidR="00F02A3F" w:rsidRPr="00F02A3F" w:rsidRDefault="00F02A3F" w:rsidP="00F02A3F">
      <w:r w:rsidRPr="00F02A3F">
        <w:t xml:space="preserve">  + Cho phép bấm "Thêm sản phẩm mới" (có form nhập tên, SKU, giá, chọn phân loại, nút upload ảnh và hiển thị ảnh preview ngay lập tức sau khi chọn).</w:t>
      </w:r>
    </w:p>
    <w:p w14:paraId="1043BBAF" w14:textId="77777777" w:rsidR="00F02A3F" w:rsidRPr="00F02A3F" w:rsidRDefault="00F02A3F" w:rsidP="00F02A3F">
      <w:r w:rsidRPr="00F02A3F">
        <w:t xml:space="preserve">  + Nút "Sửa" (cho phép sửa nhanh tên, giá trực tiếp tại dòng).</w:t>
      </w:r>
    </w:p>
    <w:p w14:paraId="1183D89B" w14:textId="77777777" w:rsidR="00F02A3F" w:rsidRPr="00F02A3F" w:rsidRDefault="00F02A3F" w:rsidP="00F02A3F">
      <w:r w:rsidRPr="00F02A3F">
        <w:t xml:space="preserve">  + Nút "Ẩn/Hiện" (thay đổi nhanh trạng thái bán).</w:t>
      </w:r>
    </w:p>
    <w:p w14:paraId="0A197659" w14:textId="77777777" w:rsidR="00F02A3F" w:rsidRPr="00F02A3F" w:rsidRDefault="00F02A3F" w:rsidP="00F02A3F">
      <w:r w:rsidRPr="00F02A3F">
        <w:t xml:space="preserve">  + Nút "Xóa" sản phẩm kèm cảnh báo xác nhận.</w:t>
      </w:r>
    </w:p>
    <w:p w14:paraId="0DDDE51D" w14:textId="77777777" w:rsidR="00F02A3F" w:rsidRPr="00F02A3F" w:rsidRDefault="00F02A3F" w:rsidP="00F02A3F"/>
    <w:p w14:paraId="14AB4688" w14:textId="77777777" w:rsidR="00F02A3F" w:rsidRPr="00F02A3F" w:rsidRDefault="00F02A3F" w:rsidP="00F02A3F">
      <w:r w:rsidRPr="00F02A3F">
        <w:t>### MODULE 2: QUẢN LÝ ĐẠI LÝ &amp; AFFILIATE (Chiết khấu &amp; Phân quyền)</w:t>
      </w:r>
    </w:p>
    <w:p w14:paraId="09BD7D57" w14:textId="77777777" w:rsidR="00F02A3F" w:rsidRPr="00F02A3F" w:rsidRDefault="00F02A3F" w:rsidP="00F02A3F">
      <w:r w:rsidRPr="00F02A3F">
        <w:t>- Quản lý danh sách Đại lý cấp 1, cấp 2 và các Đối tác liên kết (Affiliate KOL/KOC như bà Nhân Tâm).</w:t>
      </w:r>
    </w:p>
    <w:p w14:paraId="457E3358" w14:textId="77777777" w:rsidR="00F02A3F" w:rsidRPr="00F02A3F" w:rsidRDefault="00F02A3F" w:rsidP="00F02A3F">
      <w:r w:rsidRPr="00F02A3F">
        <w:t>- Hiển thị: Mã đại lý, Tên đối tác, Cấp bậc, % Chiết khấu cấu hình riêng, Doanh số tích lũy, Trạng thái hoạt động.</w:t>
      </w:r>
    </w:p>
    <w:p w14:paraId="15848E6A" w14:textId="77777777" w:rsidR="00F02A3F" w:rsidRPr="00F02A3F" w:rsidRDefault="00F02A3F" w:rsidP="00F02A3F">
      <w:r w:rsidRPr="00F02A3F">
        <w:t>- Chức năng: Thay đổi nhanh % chiết khấu của từng đại lý, duyệt/tạm dừng tài khoản Affiliate.</w:t>
      </w:r>
    </w:p>
    <w:p w14:paraId="19582B03" w14:textId="77777777" w:rsidR="00F02A3F" w:rsidRPr="00F02A3F" w:rsidRDefault="00F02A3F" w:rsidP="00F02A3F"/>
    <w:p w14:paraId="6676D5E6" w14:textId="77777777" w:rsidR="00F02A3F" w:rsidRPr="00F02A3F" w:rsidRDefault="00F02A3F" w:rsidP="00F02A3F">
      <w:r w:rsidRPr="00F02A3F">
        <w:t>### MODULE 3: QUẢN LÝ CHUỖI SHOWROOM VẬN HÀNH (O2O)</w:t>
      </w:r>
    </w:p>
    <w:p w14:paraId="77F8C127" w14:textId="77777777" w:rsidR="00F02A3F" w:rsidRPr="00F02A3F" w:rsidRDefault="00F02A3F" w:rsidP="00F02A3F">
      <w:r w:rsidRPr="00F02A3F">
        <w:t>- Theo dõi kho hàng và doanh thu thời gian thực tại các Showroom thực tế (Showroom Q1, Showroom Hà Nội, Showroom Nguyễn Văn Trỗi...).</w:t>
      </w:r>
    </w:p>
    <w:p w14:paraId="1D16E4E3" w14:textId="77777777" w:rsidR="00F02A3F" w:rsidRPr="00F02A3F" w:rsidRDefault="00F02A3F" w:rsidP="00F02A3F">
      <w:r w:rsidRPr="00F02A3F">
        <w:t>- Bảng hiển thị số lượng tồn kho của từng SKU tại từng showroom.</w:t>
      </w:r>
    </w:p>
    <w:p w14:paraId="1257ABB7" w14:textId="77777777" w:rsidR="00F02A3F" w:rsidRPr="00F02A3F" w:rsidRDefault="00F02A3F" w:rsidP="00F02A3F">
      <w:r w:rsidRPr="00F02A3F">
        <w:t>- Nút điều phối kho: Cho phép nhập lệnh chuyển kho nội bộ giữa các showroom.</w:t>
      </w:r>
    </w:p>
    <w:p w14:paraId="48633763" w14:textId="77777777" w:rsidR="00F02A3F" w:rsidRPr="00F02A3F" w:rsidRDefault="00F02A3F" w:rsidP="00F02A3F"/>
    <w:p w14:paraId="2150BBBD" w14:textId="77777777" w:rsidR="00F02A3F" w:rsidRPr="00F02A3F" w:rsidRDefault="00F02A3F" w:rsidP="00F02A3F">
      <w:r w:rsidRPr="00F02A3F">
        <w:t>### MODULE 4: TRỰC QUAN HÓA DOANH THU &amp; HIỆU SUẤT ĐA KÊNH</w:t>
      </w:r>
    </w:p>
    <w:p w14:paraId="313F1548" w14:textId="77777777" w:rsidR="00F02A3F" w:rsidRPr="00F02A3F" w:rsidRDefault="00F02A3F" w:rsidP="00F02A3F">
      <w:r w:rsidRPr="00F02A3F">
        <w:t>- Bảng thống kê doanh thu đa kênh: Kênh Showroom (Offline), Kênh TMĐT/Website (Online), Kênh Affiliate (KOL), Kênh Nhà thuốc/Siêu thị (OTC/KA).</w:t>
      </w:r>
    </w:p>
    <w:p w14:paraId="5C2039E8" w14:textId="77777777" w:rsidR="00F02A3F" w:rsidRPr="00F02A3F" w:rsidRDefault="00F02A3F" w:rsidP="00F02A3F">
      <w:r w:rsidRPr="00F02A3F">
        <w:t>- Bảng theo dõi tương tác và chuyển đổi từ các chiến dịch Mạng xã hội (Facebook, Zalo OA, TikTok, YouTube Shorts).</w:t>
      </w:r>
    </w:p>
    <w:p w14:paraId="5B5A4F73" w14:textId="77777777" w:rsidR="00F02A3F" w:rsidRPr="00F02A3F" w:rsidRDefault="00F02A3F" w:rsidP="00F02A3F"/>
    <w:p w14:paraId="32A6C446" w14:textId="77777777" w:rsidR="00F02A3F" w:rsidRPr="00F02A3F" w:rsidRDefault="00F02A3F" w:rsidP="00F02A3F">
      <w:r w:rsidRPr="00F02A3F">
        <w:t>Hãy xuất mã nguồn dưới dạng một khối Artifacts hoàn chỉnh để tôi có thể bấm Preview và trải nghiệm tương tác ngay lập tức!</w:t>
      </w:r>
    </w:p>
    <w:p w14:paraId="42C46E92" w14:textId="77777777" w:rsidR="00F02A3F" w:rsidRPr="00F02A3F" w:rsidRDefault="00F02A3F" w:rsidP="00F02A3F">
      <w:pPr>
        <w:rPr>
          <w:b/>
          <w:bCs/>
        </w:rPr>
      </w:pPr>
      <w:r w:rsidRPr="00F02A3F">
        <w:rPr>
          <w:rFonts w:ascii="Segoe UI Emoji" w:hAnsi="Segoe UI Emoji" w:cs="Segoe UI Emoji"/>
          <w:b/>
          <w:bCs/>
        </w:rPr>
        <w:lastRenderedPageBreak/>
        <w:t>🎯</w:t>
      </w:r>
      <w:r w:rsidRPr="00F02A3F">
        <w:rPr>
          <w:b/>
          <w:bCs/>
        </w:rPr>
        <w:t xml:space="preserve"> PHẦN III: ĐỀ XUẤT 50 ĐIỂM KHÁC BIỆT THỰC THI (CHỮA LỖI &amp; NÂNG CẤP HỆ THỐNG VKD 2026)</w:t>
      </w:r>
    </w:p>
    <w:p w14:paraId="04D2B946" w14:textId="77777777" w:rsidR="00F02A3F" w:rsidRPr="00F02A3F" w:rsidRDefault="00F02A3F" w:rsidP="00F02A3F">
      <w:r w:rsidRPr="00F02A3F">
        <w:t xml:space="preserve">Để đưa hệ thống của </w:t>
      </w:r>
      <w:r w:rsidRPr="00F02A3F">
        <w:rPr>
          <w:b/>
          <w:bCs/>
        </w:rPr>
        <w:t>VKD Group</w:t>
      </w:r>
      <w:r w:rsidRPr="00F02A3F">
        <w:t xml:space="preserve"> vượt qua các đối thủ lớn và tiệm cận tiêu chuẩn toàn cầu, dưới đây là </w:t>
      </w:r>
      <w:r w:rsidRPr="00F02A3F">
        <w:rPr>
          <w:b/>
          <w:bCs/>
        </w:rPr>
        <w:t>50 điểm thực thi chiến lược</w:t>
      </w:r>
      <w:r w:rsidRPr="00F02A3F">
        <w:t xml:space="preserve"> chia làm 5 nhóm cốt tử:</w:t>
      </w:r>
    </w:p>
    <w:p w14:paraId="231A6AED" w14:textId="77777777" w:rsidR="00F02A3F" w:rsidRPr="00F02A3F" w:rsidRDefault="00F02A3F" w:rsidP="00F02A3F">
      <w:pPr>
        <w:rPr>
          <w:b/>
          <w:bCs/>
        </w:rPr>
      </w:pPr>
      <w:r w:rsidRPr="00F02A3F">
        <w:rPr>
          <w:b/>
          <w:bCs/>
        </w:rPr>
        <w:t>1. Khắc phục Lỗi Kỹ thuật &amp; Hạ tầng Website (10 điểm)</w:t>
      </w:r>
    </w:p>
    <w:p w14:paraId="4784DE4A" w14:textId="77777777" w:rsidR="00F02A3F" w:rsidRPr="00F02A3F" w:rsidRDefault="00F02A3F" w:rsidP="00F02A3F">
      <w:pPr>
        <w:numPr>
          <w:ilvl w:val="0"/>
          <w:numId w:val="20"/>
        </w:numPr>
      </w:pPr>
      <w:r w:rsidRPr="00F02A3F">
        <w:rPr>
          <w:b/>
          <w:bCs/>
        </w:rPr>
        <w:t>Sửa lỗi mã hóa UTF-8:</w:t>
      </w:r>
      <w:r w:rsidRPr="00F02A3F">
        <w:t xml:space="preserve"> Cấu hình lại toàn bộ Database và Web Server sang bảng mã utf8mb4_unicode_ci để hiển thị hoàn hảo tiếng Việt có dấu.</w:t>
      </w:r>
    </w:p>
    <w:p w14:paraId="4F508EB4" w14:textId="77777777" w:rsidR="00F02A3F" w:rsidRPr="00F02A3F" w:rsidRDefault="00F02A3F" w:rsidP="00F02A3F">
      <w:pPr>
        <w:numPr>
          <w:ilvl w:val="0"/>
          <w:numId w:val="20"/>
        </w:numPr>
      </w:pPr>
      <w:r w:rsidRPr="00F02A3F">
        <w:rPr>
          <w:b/>
          <w:bCs/>
        </w:rPr>
        <w:t>Khắc phục lỗi mã nguồn lặp:</w:t>
      </w:r>
      <w:r w:rsidRPr="00F02A3F">
        <w:t xml:space="preserve"> Sửa dứt điểm lỗi kỹ thuật nhân bản nội dung 3-4 lần trên nền tảng WordPress để tối ưu tài nguyên crawl của Googlebot.</w:t>
      </w:r>
    </w:p>
    <w:p w14:paraId="607F76B7" w14:textId="77777777" w:rsidR="00F02A3F" w:rsidRPr="00F02A3F" w:rsidRDefault="00F02A3F" w:rsidP="00F02A3F">
      <w:pPr>
        <w:numPr>
          <w:ilvl w:val="0"/>
          <w:numId w:val="20"/>
        </w:numPr>
      </w:pPr>
      <w:r w:rsidRPr="00F02A3F">
        <w:rPr>
          <w:b/>
          <w:bCs/>
        </w:rPr>
        <w:t>Phân tách phân hệ Age-Gate 18+:</w:t>
      </w:r>
      <w:r w:rsidRPr="00F02A3F">
        <w:t xml:space="preserve"> Gỡ bỏ pop-up xác minh 18+ ở trang chủ; chỉ áp dụng Age-Gate trên sub-domain riêng dành cho rượu sâm (Rượu Ngọc Đế) nhằm giải phóng luồng mua sắm mỹ phẩm, trà sâm của khách hàng.</w:t>
      </w:r>
    </w:p>
    <w:p w14:paraId="14FA36D4" w14:textId="77777777" w:rsidR="00F02A3F" w:rsidRPr="00F02A3F" w:rsidRDefault="00F02A3F" w:rsidP="00F02A3F">
      <w:pPr>
        <w:numPr>
          <w:ilvl w:val="0"/>
          <w:numId w:val="20"/>
        </w:numPr>
      </w:pPr>
      <w:r w:rsidRPr="00F02A3F">
        <w:rPr>
          <w:b/>
          <w:bCs/>
        </w:rPr>
        <w:t>Nâng cấp Core Web Vitals:</w:t>
      </w:r>
      <w:r w:rsidRPr="00F02A3F">
        <w:t xml:space="preserve"> Nén toàn bộ hình ảnh sản phẩm sang định </w:t>
      </w:r>
      <w:proofErr w:type="gramStart"/>
      <w:r w:rsidRPr="00F02A3F">
        <w:t>dạng .webp</w:t>
      </w:r>
      <w:proofErr w:type="gramEnd"/>
      <w:r w:rsidRPr="00F02A3F">
        <w:t xml:space="preserve"> thế hệ mới và trì hoãn tải (</w:t>
      </w:r>
      <w:proofErr w:type="gramStart"/>
      <w:r w:rsidRPr="00F02A3F">
        <w:t>lazy-load</w:t>
      </w:r>
      <w:proofErr w:type="gramEnd"/>
      <w:r w:rsidRPr="00F02A3F">
        <w:t>) video để trang tải dưới 1.5 giây.</w:t>
      </w:r>
    </w:p>
    <w:p w14:paraId="5E162F84" w14:textId="77777777" w:rsidR="00F02A3F" w:rsidRPr="00F02A3F" w:rsidRDefault="00F02A3F" w:rsidP="00F02A3F">
      <w:pPr>
        <w:numPr>
          <w:ilvl w:val="0"/>
          <w:numId w:val="20"/>
        </w:numPr>
      </w:pPr>
      <w:r w:rsidRPr="00F02A3F">
        <w:rPr>
          <w:b/>
          <w:bCs/>
        </w:rPr>
        <w:t>Hợp nhất tên miền (Domain Consolidation):</w:t>
      </w:r>
      <w:r w:rsidRPr="00F02A3F">
        <w:t xml:space="preserve"> Gom toàn bộ các trang phân mảnh về một domain duy nhất samngoclinhvkdgroup.com để tập trung toàn bộ sức mạnh SEO.</w:t>
      </w:r>
    </w:p>
    <w:p w14:paraId="1429C641" w14:textId="77777777" w:rsidR="00F02A3F" w:rsidRPr="00F02A3F" w:rsidRDefault="00F02A3F" w:rsidP="00F02A3F">
      <w:pPr>
        <w:numPr>
          <w:ilvl w:val="0"/>
          <w:numId w:val="20"/>
        </w:numPr>
      </w:pPr>
      <w:r w:rsidRPr="00F02A3F">
        <w:rPr>
          <w:b/>
          <w:bCs/>
        </w:rPr>
        <w:t>Xây dựng hệ thống dự phòng (Failover):</w:t>
      </w:r>
      <w:r w:rsidRPr="00F02A3F">
        <w:t xml:space="preserve"> Triển khai CDN đám mây (Cloudflare Enterprise) bảo vệ hệ thống trước các cuộc tấn công từ chối dịch vụ (DDoS) từ đối thủ cạnh tranh.</w:t>
      </w:r>
    </w:p>
    <w:p w14:paraId="21A7634A" w14:textId="77777777" w:rsidR="00F02A3F" w:rsidRPr="00F02A3F" w:rsidRDefault="00F02A3F" w:rsidP="00F02A3F">
      <w:pPr>
        <w:numPr>
          <w:ilvl w:val="0"/>
          <w:numId w:val="20"/>
        </w:numPr>
      </w:pPr>
      <w:r w:rsidRPr="00F02A3F">
        <w:rPr>
          <w:b/>
          <w:bCs/>
        </w:rPr>
        <w:t>Bảo mật phân quyền Admin:</w:t>
      </w:r>
      <w:r w:rsidRPr="00F02A3F">
        <w:t xml:space="preserve"> Đổi đường dẫn đăng nhập admin mặc định và bắt buộc xác thực 2 lớp (2FA) cho toàn bộ nhân sự quản lý đại lý/showroom.</w:t>
      </w:r>
    </w:p>
    <w:p w14:paraId="2D98BFC9" w14:textId="77777777" w:rsidR="00F02A3F" w:rsidRPr="00F02A3F" w:rsidRDefault="00F02A3F" w:rsidP="00F02A3F">
      <w:pPr>
        <w:numPr>
          <w:ilvl w:val="0"/>
          <w:numId w:val="20"/>
        </w:numPr>
      </w:pPr>
      <w:r w:rsidRPr="00F02A3F">
        <w:rPr>
          <w:b/>
          <w:bCs/>
        </w:rPr>
        <w:t>Đồng bộ hóa Real-time Database:</w:t>
      </w:r>
      <w:r w:rsidRPr="00F02A3F">
        <w:t xml:space="preserve"> Sử dụng kiến trúc Supabase hoặc Firebase để đồng bộ số lượng tồn kho tức thì khi có phát sinh đơn hàng online/offline.</w:t>
      </w:r>
    </w:p>
    <w:p w14:paraId="58025ACF" w14:textId="77777777" w:rsidR="00F02A3F" w:rsidRPr="00F02A3F" w:rsidRDefault="00F02A3F" w:rsidP="00F02A3F">
      <w:pPr>
        <w:numPr>
          <w:ilvl w:val="0"/>
          <w:numId w:val="20"/>
        </w:numPr>
      </w:pPr>
      <w:r w:rsidRPr="00F02A3F">
        <w:rPr>
          <w:b/>
          <w:bCs/>
        </w:rPr>
        <w:t>Xây dựng môi trường Staging:</w:t>
      </w:r>
      <w:r w:rsidRPr="00F02A3F">
        <w:t xml:space="preserve"> Thiết lập hệ thống test độc lập (staging.samngoclinhvkdgroup.com) để chạy thử nghiệm các tính năng mới trước khi đưa lên production.</w:t>
      </w:r>
    </w:p>
    <w:p w14:paraId="6D629A67" w14:textId="77777777" w:rsidR="00F02A3F" w:rsidRPr="00F02A3F" w:rsidRDefault="00F02A3F" w:rsidP="00F02A3F">
      <w:pPr>
        <w:numPr>
          <w:ilvl w:val="0"/>
          <w:numId w:val="20"/>
        </w:numPr>
      </w:pPr>
      <w:r w:rsidRPr="00F02A3F">
        <w:rPr>
          <w:b/>
          <w:bCs/>
        </w:rPr>
        <w:t>Tự động sao lưu (Auto-Backup):</w:t>
      </w:r>
      <w:r w:rsidRPr="00F02A3F">
        <w:t xml:space="preserve"> Thiết lập lịch sao lưu dữ liệu tự động mỗi 6 tiếng một lần lên lưu trữ đám mây biệt lập.</w:t>
      </w:r>
    </w:p>
    <w:p w14:paraId="7ACA4E23" w14:textId="77777777" w:rsidR="00F02A3F" w:rsidRPr="00F02A3F" w:rsidRDefault="00F02A3F" w:rsidP="00F02A3F">
      <w:pPr>
        <w:rPr>
          <w:b/>
          <w:bCs/>
        </w:rPr>
      </w:pPr>
      <w:r w:rsidRPr="00F02A3F">
        <w:rPr>
          <w:b/>
          <w:bCs/>
        </w:rPr>
        <w:lastRenderedPageBreak/>
        <w:t>2. Quản trị Kho hàng &amp; Chuỗi Showroom O2O (10 điểm)</w:t>
      </w:r>
    </w:p>
    <w:p w14:paraId="3E248422" w14:textId="77777777" w:rsidR="00F02A3F" w:rsidRPr="00F02A3F" w:rsidRDefault="00F02A3F" w:rsidP="00F02A3F">
      <w:pPr>
        <w:numPr>
          <w:ilvl w:val="0"/>
          <w:numId w:val="21"/>
        </w:numPr>
      </w:pPr>
      <w:r w:rsidRPr="00F02A3F">
        <w:rPr>
          <w:b/>
          <w:bCs/>
        </w:rPr>
        <w:t>Hệ thống Cảnh báo Hạn mức Tồn kho:</w:t>
      </w:r>
      <w:r w:rsidRPr="00F02A3F">
        <w:t xml:space="preserve"> Tự động đổi màu dòng sản phẩm sang đỏ (như ảnh của anh hiển thị màu cam/xanh) khi số lượng tồn dưới mức an toàn.</w:t>
      </w:r>
    </w:p>
    <w:p w14:paraId="19EDEA17" w14:textId="77777777" w:rsidR="00F02A3F" w:rsidRPr="00F02A3F" w:rsidRDefault="00F02A3F" w:rsidP="00F02A3F">
      <w:pPr>
        <w:numPr>
          <w:ilvl w:val="0"/>
          <w:numId w:val="21"/>
        </w:numPr>
      </w:pPr>
      <w:r w:rsidRPr="00F02A3F">
        <w:rPr>
          <w:b/>
          <w:bCs/>
        </w:rPr>
        <w:t>Barcode/QR Code nội bộ:</w:t>
      </w:r>
      <w:r w:rsidRPr="00F02A3F">
        <w:t xml:space="preserve"> Gán nhãn mã vạch định danh cho từng lô sâm khi nhập kho từ Tu Mơ Rông.</w:t>
      </w:r>
    </w:p>
    <w:p w14:paraId="573A30BF" w14:textId="77777777" w:rsidR="00F02A3F" w:rsidRPr="00F02A3F" w:rsidRDefault="00F02A3F" w:rsidP="00F02A3F">
      <w:pPr>
        <w:numPr>
          <w:ilvl w:val="0"/>
          <w:numId w:val="21"/>
        </w:numPr>
      </w:pPr>
      <w:r w:rsidRPr="00F02A3F">
        <w:rPr>
          <w:b/>
          <w:bCs/>
        </w:rPr>
        <w:t>Điều phối kho tự động (Auto-Replenishment):</w:t>
      </w:r>
      <w:r w:rsidRPr="00F02A3F">
        <w:t xml:space="preserve"> Hệ thống tự động gợi ý lệnh chuyển hàng từ kho tổng về showroom khi phát hiện tốc độ bán tăng đột biến trong tuần.</w:t>
      </w:r>
    </w:p>
    <w:p w14:paraId="6E6CF8A9" w14:textId="77777777" w:rsidR="00F02A3F" w:rsidRPr="00F02A3F" w:rsidRDefault="00F02A3F" w:rsidP="00F02A3F">
      <w:pPr>
        <w:numPr>
          <w:ilvl w:val="0"/>
          <w:numId w:val="21"/>
        </w:numPr>
      </w:pPr>
      <w:r w:rsidRPr="00F02A3F">
        <w:rPr>
          <w:b/>
          <w:bCs/>
        </w:rPr>
        <w:t>Máy quét cầm tay tại Showroom:</w:t>
      </w:r>
      <w:r w:rsidRPr="00F02A3F">
        <w:t xml:space="preserve"> Tích hợp API kết nối máy quét mã vạch không dây trực tiếp vào trang crm-erp điện thoại của nhân viên showroom.</w:t>
      </w:r>
    </w:p>
    <w:p w14:paraId="658C4D19" w14:textId="77777777" w:rsidR="00F02A3F" w:rsidRPr="00F02A3F" w:rsidRDefault="00F02A3F" w:rsidP="00F02A3F">
      <w:pPr>
        <w:numPr>
          <w:ilvl w:val="0"/>
          <w:numId w:val="21"/>
        </w:numPr>
      </w:pPr>
      <w:r w:rsidRPr="00F02A3F">
        <w:rPr>
          <w:b/>
          <w:bCs/>
        </w:rPr>
        <w:t>Quản lý ca làm việc:</w:t>
      </w:r>
      <w:r w:rsidRPr="00F02A3F">
        <w:t xml:space="preserve"> Tích hợp chấm công sinh trắc học và đối soát doanh thu tiền mặt tự động cuối mỗi ca trực của nhân viên tại showroom.</w:t>
      </w:r>
    </w:p>
    <w:p w14:paraId="5276B2E4" w14:textId="77777777" w:rsidR="00F02A3F" w:rsidRPr="00F02A3F" w:rsidRDefault="00F02A3F" w:rsidP="00F02A3F">
      <w:pPr>
        <w:numPr>
          <w:ilvl w:val="0"/>
          <w:numId w:val="21"/>
        </w:numPr>
      </w:pPr>
      <w:r w:rsidRPr="00F02A3F">
        <w:rPr>
          <w:b/>
          <w:bCs/>
        </w:rPr>
        <w:t>Bản đồ số định vị nguồn gốc:</w:t>
      </w:r>
      <w:r w:rsidRPr="00F02A3F">
        <w:t xml:space="preserve"> Cho phép nhân viên showroom mở bản đồ GPS định vị chính xác khu vườn trồng của củ sâm khách hàng đang cầm trên tay.</w:t>
      </w:r>
    </w:p>
    <w:p w14:paraId="2EB9A381" w14:textId="77777777" w:rsidR="00F02A3F" w:rsidRPr="00F02A3F" w:rsidRDefault="00F02A3F" w:rsidP="00F02A3F">
      <w:pPr>
        <w:numPr>
          <w:ilvl w:val="0"/>
          <w:numId w:val="21"/>
        </w:numPr>
      </w:pPr>
      <w:r w:rsidRPr="00F02A3F">
        <w:rPr>
          <w:b/>
          <w:bCs/>
        </w:rPr>
        <w:t>Quét tem chống giả NFC:</w:t>
      </w:r>
      <w:r w:rsidRPr="00F02A3F">
        <w:t xml:space="preserve"> Tích hợp bộ đọc thẻ NFC trên ứng dụng di động để khách mua rượu Ngọc Đế tự kiểm tra độ độc bản (mã số giới hạn 1/500).</w:t>
      </w:r>
    </w:p>
    <w:p w14:paraId="22C25B11" w14:textId="77777777" w:rsidR="00F02A3F" w:rsidRPr="00F02A3F" w:rsidRDefault="00F02A3F" w:rsidP="00F02A3F">
      <w:pPr>
        <w:numPr>
          <w:ilvl w:val="0"/>
          <w:numId w:val="21"/>
        </w:numPr>
      </w:pPr>
      <w:r w:rsidRPr="00F02A3F">
        <w:rPr>
          <w:b/>
          <w:bCs/>
        </w:rPr>
        <w:t>Lịch sử nhập xuất số hóa:</w:t>
      </w:r>
      <w:r w:rsidRPr="00F02A3F">
        <w:t xml:space="preserve"> Lưu vết toàn bộ lịch sử luân chuyển sản phẩm giữa 5 kho/showroom kèm tên nhân sự phê duyệt.</w:t>
      </w:r>
    </w:p>
    <w:p w14:paraId="152C4E6E" w14:textId="77777777" w:rsidR="00F02A3F" w:rsidRPr="00F02A3F" w:rsidRDefault="00F02A3F" w:rsidP="00F02A3F">
      <w:pPr>
        <w:numPr>
          <w:ilvl w:val="0"/>
          <w:numId w:val="21"/>
        </w:numPr>
      </w:pPr>
      <w:r w:rsidRPr="00F02A3F">
        <w:rPr>
          <w:b/>
          <w:bCs/>
        </w:rPr>
        <w:t>Kiểm kê rà soát định kỳ (Stocktake Mode):</w:t>
      </w:r>
      <w:r w:rsidRPr="00F02A3F">
        <w:t xml:space="preserve"> Chế độ đóng băng kho tạm thời trên hệ thống tại showroom để nhân viên đối soát hàng thực tế cuối tháng.</w:t>
      </w:r>
    </w:p>
    <w:p w14:paraId="5FC98EBA" w14:textId="77777777" w:rsidR="00F02A3F" w:rsidRPr="00F02A3F" w:rsidRDefault="00F02A3F" w:rsidP="00F02A3F">
      <w:pPr>
        <w:numPr>
          <w:ilvl w:val="0"/>
          <w:numId w:val="21"/>
        </w:numPr>
      </w:pPr>
      <w:r w:rsidRPr="00F02A3F">
        <w:rPr>
          <w:b/>
          <w:bCs/>
        </w:rPr>
        <w:t>Tối ưu hóa Logistics chặng cuối:</w:t>
      </w:r>
      <w:r w:rsidRPr="00F02A3F">
        <w:t xml:space="preserve"> Tích hợp các đơn vị vận chuyển (Ahamove, GrabExpress) ngay trên CRM để giao nhanh sản phẩm sâm từ showroom gần khách hàng nhất.</w:t>
      </w:r>
    </w:p>
    <w:p w14:paraId="52755B52" w14:textId="77777777" w:rsidR="00F02A3F" w:rsidRPr="00F02A3F" w:rsidRDefault="00F02A3F" w:rsidP="00F02A3F">
      <w:pPr>
        <w:rPr>
          <w:b/>
          <w:bCs/>
        </w:rPr>
      </w:pPr>
      <w:r w:rsidRPr="00F02A3F">
        <w:rPr>
          <w:b/>
          <w:bCs/>
        </w:rPr>
        <w:t>3. Quản trị Đại lý &amp; Phân phối Affiliate (10 điểm)</w:t>
      </w:r>
    </w:p>
    <w:p w14:paraId="7B3D4C40" w14:textId="77777777" w:rsidR="00F02A3F" w:rsidRPr="00F02A3F" w:rsidRDefault="00F02A3F" w:rsidP="00F02A3F">
      <w:pPr>
        <w:numPr>
          <w:ilvl w:val="0"/>
          <w:numId w:val="22"/>
        </w:numPr>
      </w:pPr>
      <w:r w:rsidRPr="00F02A3F">
        <w:rPr>
          <w:b/>
          <w:bCs/>
        </w:rPr>
        <w:t>Cổng thông tin Đại lý độc lập (Partner Portal):</w:t>
      </w:r>
      <w:r w:rsidRPr="00F02A3F">
        <w:t xml:space="preserve"> Trang riêng cho đại lý tự theo dõi tồn kho, tự đặt đơn hàng sỉ và tải tài liệu truyền thông chuẩn hóa.</w:t>
      </w:r>
    </w:p>
    <w:p w14:paraId="79A32FED" w14:textId="77777777" w:rsidR="00F02A3F" w:rsidRPr="00F02A3F" w:rsidRDefault="00F02A3F" w:rsidP="00F02A3F">
      <w:pPr>
        <w:numPr>
          <w:ilvl w:val="0"/>
          <w:numId w:val="22"/>
        </w:numPr>
      </w:pPr>
      <w:r w:rsidRPr="00F02A3F">
        <w:rPr>
          <w:b/>
          <w:bCs/>
        </w:rPr>
        <w:t>Cấu hình chiết khấu đa tầng:</w:t>
      </w:r>
      <w:r w:rsidRPr="00F02A3F">
        <w:t xml:space="preserve"> Thiết lập cơ chế chiết khấu linh hoạt theo doanh số cam kết hàng tháng (ví dụ: Đạt 100tr chiết khấu 30%, đạt 200tr chiết khấu 35%).</w:t>
      </w:r>
    </w:p>
    <w:p w14:paraId="0472A0E5" w14:textId="77777777" w:rsidR="00F02A3F" w:rsidRPr="00F02A3F" w:rsidRDefault="00F02A3F" w:rsidP="00F02A3F">
      <w:pPr>
        <w:numPr>
          <w:ilvl w:val="0"/>
          <w:numId w:val="22"/>
        </w:numPr>
      </w:pPr>
      <w:r w:rsidRPr="00F02A3F">
        <w:rPr>
          <w:b/>
          <w:bCs/>
        </w:rPr>
        <w:lastRenderedPageBreak/>
        <w:t>Tự động tính hoa hồng Affiliate:</w:t>
      </w:r>
      <w:r w:rsidRPr="00F02A3F">
        <w:t xml:space="preserve"> Hệ thống tự ghi nhận đơn hàng thành công qua link/mã giới thiệu của KOL và cộng tiền vào ví đối tác theo thời gian thực.</w:t>
      </w:r>
    </w:p>
    <w:p w14:paraId="3C93262B" w14:textId="77777777" w:rsidR="00F02A3F" w:rsidRPr="00F02A3F" w:rsidRDefault="00F02A3F" w:rsidP="00F02A3F">
      <w:pPr>
        <w:numPr>
          <w:ilvl w:val="0"/>
          <w:numId w:val="22"/>
        </w:numPr>
      </w:pPr>
      <w:r w:rsidRPr="00F02A3F">
        <w:rPr>
          <w:b/>
          <w:bCs/>
        </w:rPr>
        <w:t>Công cụ tạo link giới thiệu nhanh (Deep Link Generator):</w:t>
      </w:r>
      <w:r w:rsidRPr="00F02A3F">
        <w:t xml:space="preserve"> KOL chỉ cần dán link sản phẩm bất kỳ vào hệ thống để tự sinh ra link tiếp thị liên kết chứa mã cá nhân.</w:t>
      </w:r>
    </w:p>
    <w:p w14:paraId="742C0334" w14:textId="77777777" w:rsidR="00F02A3F" w:rsidRPr="00F02A3F" w:rsidRDefault="00F02A3F" w:rsidP="00F02A3F">
      <w:pPr>
        <w:numPr>
          <w:ilvl w:val="0"/>
          <w:numId w:val="22"/>
        </w:numPr>
      </w:pPr>
      <w:r w:rsidRPr="00F02A3F">
        <w:rPr>
          <w:b/>
          <w:bCs/>
        </w:rPr>
        <w:t>Quản trị mẫu hợp đồng pháp lý:</w:t>
      </w:r>
      <w:r w:rsidRPr="00F02A3F">
        <w:t xml:space="preserve"> Lưu trữ và quản lý thời hạn hợp đồng hợp tác đại lý, tự động nhắc nhở gia hạn trước 30 ngày.</w:t>
      </w:r>
    </w:p>
    <w:p w14:paraId="5783DBF3" w14:textId="77777777" w:rsidR="00F02A3F" w:rsidRPr="00F02A3F" w:rsidRDefault="00F02A3F" w:rsidP="00F02A3F">
      <w:pPr>
        <w:numPr>
          <w:ilvl w:val="0"/>
          <w:numId w:val="22"/>
        </w:numPr>
      </w:pPr>
      <w:r w:rsidRPr="00F02A3F">
        <w:rPr>
          <w:b/>
          <w:bCs/>
        </w:rPr>
        <w:t>Hệ thống chống bán phá giá:</w:t>
      </w:r>
      <w:r w:rsidRPr="00F02A3F">
        <w:t xml:space="preserve"> Cảnh báo tự động trên hệ thống khi phát hiện đại lý bán dưới giá niêm yết tối thiểu (MAP) trên các sàn TMĐT.</w:t>
      </w:r>
    </w:p>
    <w:p w14:paraId="7899CF11" w14:textId="77777777" w:rsidR="00F02A3F" w:rsidRPr="00F02A3F" w:rsidRDefault="00F02A3F" w:rsidP="00F02A3F">
      <w:pPr>
        <w:numPr>
          <w:ilvl w:val="0"/>
          <w:numId w:val="22"/>
        </w:numPr>
      </w:pPr>
      <w:r w:rsidRPr="00F02A3F">
        <w:rPr>
          <w:b/>
          <w:bCs/>
        </w:rPr>
        <w:t>Hạn mức công nợ đại lý:</w:t>
      </w:r>
      <w:r w:rsidRPr="00F02A3F">
        <w:t xml:space="preserve"> Cài đặt giới hạn nợ tối đa cho từng tài khoản đại lý sỉ, tự động khóa chức năng đặt hàng mới nếu vượt quá hạn mức hoặc trễ hạn thanh toán.</w:t>
      </w:r>
    </w:p>
    <w:p w14:paraId="3FA9BE8E" w14:textId="77777777" w:rsidR="00F02A3F" w:rsidRPr="00F02A3F" w:rsidRDefault="00F02A3F" w:rsidP="00F02A3F">
      <w:pPr>
        <w:numPr>
          <w:ilvl w:val="0"/>
          <w:numId w:val="22"/>
        </w:numPr>
      </w:pPr>
      <w:r w:rsidRPr="00F02A3F">
        <w:rPr>
          <w:b/>
          <w:bCs/>
        </w:rPr>
        <w:t>Hỗ trợ Marketing Đại lý (Co-op Marketing):</w:t>
      </w:r>
      <w:r w:rsidRPr="00F02A3F">
        <w:t xml:space="preserve"> Tự động phân bổ ngân sách hỗ trợ biển bảng showroom đại lý dựa trên % doanh số mua hàng.</w:t>
      </w:r>
    </w:p>
    <w:p w14:paraId="6E001F55" w14:textId="77777777" w:rsidR="00F02A3F" w:rsidRPr="00F02A3F" w:rsidRDefault="00F02A3F" w:rsidP="00F02A3F">
      <w:pPr>
        <w:numPr>
          <w:ilvl w:val="0"/>
          <w:numId w:val="22"/>
        </w:numPr>
      </w:pPr>
      <w:r w:rsidRPr="00F02A3F">
        <w:rPr>
          <w:b/>
          <w:bCs/>
        </w:rPr>
        <w:t>Đào tạo &amp; Kiểm tra kiến thức sâm:</w:t>
      </w:r>
      <w:r w:rsidRPr="00F02A3F">
        <w:t xml:space="preserve"> Module cấp chứng chỉ trực tuyến về kiến thức hoạt chất MR2 cho nhân viên của đại lý trước khi được phép bán hàng.</w:t>
      </w:r>
    </w:p>
    <w:p w14:paraId="15BEE03D" w14:textId="77777777" w:rsidR="00F02A3F" w:rsidRPr="00F02A3F" w:rsidRDefault="00F02A3F" w:rsidP="00F02A3F">
      <w:pPr>
        <w:numPr>
          <w:ilvl w:val="0"/>
          <w:numId w:val="22"/>
        </w:numPr>
      </w:pPr>
      <w:r w:rsidRPr="00F02A3F">
        <w:rPr>
          <w:b/>
          <w:bCs/>
        </w:rPr>
        <w:t>Cơ chế chia sẻ khách hàng (Lead Routing):</w:t>
      </w:r>
      <w:r w:rsidRPr="00F02A3F">
        <w:t xml:space="preserve"> Tự động chuyển thông tin khách hàng đăng ký mua sâm online về cho showroom hoặc đại lý có vị trí địa lý gần khách hàng nhất để chăm sóc trực tiếp.</w:t>
      </w:r>
    </w:p>
    <w:p w14:paraId="56AD4E6A" w14:textId="77777777" w:rsidR="00F02A3F" w:rsidRPr="00F02A3F" w:rsidRDefault="00F02A3F" w:rsidP="00F02A3F">
      <w:pPr>
        <w:rPr>
          <w:b/>
          <w:bCs/>
        </w:rPr>
      </w:pPr>
      <w:r w:rsidRPr="00F02A3F">
        <w:rPr>
          <w:b/>
          <w:bCs/>
        </w:rPr>
        <w:t>4. Chiến lược Tiếp thị số &amp; Đo lường Đa kênh (10 điểm)</w:t>
      </w:r>
    </w:p>
    <w:p w14:paraId="51A61292" w14:textId="77777777" w:rsidR="00F02A3F" w:rsidRPr="00F02A3F" w:rsidRDefault="00F02A3F" w:rsidP="00F02A3F">
      <w:pPr>
        <w:numPr>
          <w:ilvl w:val="0"/>
          <w:numId w:val="23"/>
        </w:numPr>
      </w:pPr>
      <w:r w:rsidRPr="00F02A3F">
        <w:rPr>
          <w:b/>
          <w:bCs/>
        </w:rPr>
        <w:t>Đồng bộ hóa đa kênh Omnichannel:</w:t>
      </w:r>
      <w:r w:rsidRPr="00F02A3F">
        <w:t xml:space="preserve"> Tích hợp toàn bộ tin nhắn từ Fanpage, Zalo OA, TikTok Shop về một khung chat quản trị tập trung tại CRM.</w:t>
      </w:r>
    </w:p>
    <w:p w14:paraId="6B23519D" w14:textId="77777777" w:rsidR="00F02A3F" w:rsidRPr="00F02A3F" w:rsidRDefault="00F02A3F" w:rsidP="00F02A3F">
      <w:pPr>
        <w:numPr>
          <w:ilvl w:val="0"/>
          <w:numId w:val="23"/>
        </w:numPr>
      </w:pPr>
      <w:r w:rsidRPr="00F02A3F">
        <w:rPr>
          <w:b/>
          <w:bCs/>
        </w:rPr>
        <w:t>Báo cáo hiệu suất chiến dịch KOL:</w:t>
      </w:r>
      <w:r w:rsidRPr="00F02A3F">
        <w:t xml:space="preserve"> Đo lường chính xác tỷ lệ chuyển đổi (ROI) của từng buổi Livestream thương mại (ví dụ: chiến dịch Nhân Tâm tháng 4).</w:t>
      </w:r>
    </w:p>
    <w:p w14:paraId="44FEE76D" w14:textId="77777777" w:rsidR="00F02A3F" w:rsidRPr="00F02A3F" w:rsidRDefault="00F02A3F" w:rsidP="00F02A3F">
      <w:pPr>
        <w:numPr>
          <w:ilvl w:val="0"/>
          <w:numId w:val="23"/>
        </w:numPr>
      </w:pPr>
      <w:r w:rsidRPr="00F02A3F">
        <w:rPr>
          <w:b/>
          <w:bCs/>
        </w:rPr>
        <w:t>Tự động hóa chăm sóc Zalo ZNS:</w:t>
      </w:r>
      <w:r w:rsidRPr="00F02A3F">
        <w:t xml:space="preserve"> Hệ thống tự động gửi tin nhắn cảm ơn và hướng dẫn sử dụng sâm Ngọc Linh chuẩn y sinh ngay khi đơn hàng hoàn thành.</w:t>
      </w:r>
    </w:p>
    <w:p w14:paraId="02010FF3" w14:textId="77777777" w:rsidR="00F02A3F" w:rsidRPr="00F02A3F" w:rsidRDefault="00F02A3F" w:rsidP="00F02A3F">
      <w:pPr>
        <w:numPr>
          <w:ilvl w:val="0"/>
          <w:numId w:val="23"/>
        </w:numPr>
      </w:pPr>
      <w:r w:rsidRPr="00F02A3F">
        <w:rPr>
          <w:b/>
          <w:bCs/>
        </w:rPr>
        <w:t>Phân nhóm khách hàng VIP (RFM Analysis):</w:t>
      </w:r>
      <w:r w:rsidRPr="00F02A3F">
        <w:t xml:space="preserve"> CRM tự động phân nhóm khách hàng dựa trên tần suất và giá trị mua sắm (Elite Club) để áp dụng chính sách chăm sóc cá nhân hóa.</w:t>
      </w:r>
    </w:p>
    <w:p w14:paraId="7DCD9E76" w14:textId="77777777" w:rsidR="00F02A3F" w:rsidRPr="00F02A3F" w:rsidRDefault="00F02A3F" w:rsidP="00F02A3F">
      <w:pPr>
        <w:numPr>
          <w:ilvl w:val="0"/>
          <w:numId w:val="23"/>
        </w:numPr>
      </w:pPr>
      <w:r w:rsidRPr="00F02A3F">
        <w:rPr>
          <w:b/>
          <w:bCs/>
        </w:rPr>
        <w:t>Quản lý nội dung mạng xã hội (Social Calendar):</w:t>
      </w:r>
      <w:r w:rsidRPr="00F02A3F">
        <w:t xml:space="preserve"> Lên lịch và phê duyệt nội dung bài viết trước khi n8n tự động đăng tải lên đa kênh.</w:t>
      </w:r>
    </w:p>
    <w:p w14:paraId="5445161F" w14:textId="77777777" w:rsidR="00F02A3F" w:rsidRPr="00F02A3F" w:rsidRDefault="00F02A3F" w:rsidP="00F02A3F">
      <w:pPr>
        <w:numPr>
          <w:ilvl w:val="0"/>
          <w:numId w:val="23"/>
        </w:numPr>
      </w:pPr>
      <w:r w:rsidRPr="00F02A3F">
        <w:rPr>
          <w:b/>
          <w:bCs/>
        </w:rPr>
        <w:lastRenderedPageBreak/>
        <w:t>Tích hợp HubSpot CRM:</w:t>
      </w:r>
      <w:r w:rsidRPr="00F02A3F">
        <w:t xml:space="preserve"> Đồng bộ dữ liệu hành vi của khách hàng cao cấp từ web về HubSpot để nuôi dưỡng tự động bằng email marketing.</w:t>
      </w:r>
    </w:p>
    <w:p w14:paraId="796E7A66" w14:textId="77777777" w:rsidR="00F02A3F" w:rsidRPr="00F02A3F" w:rsidRDefault="00F02A3F" w:rsidP="00F02A3F">
      <w:pPr>
        <w:numPr>
          <w:ilvl w:val="0"/>
          <w:numId w:val="23"/>
        </w:numPr>
      </w:pPr>
      <w:r w:rsidRPr="00F02A3F">
        <w:rPr>
          <w:b/>
          <w:bCs/>
        </w:rPr>
        <w:t>Đo lường nguồn chiến dịch (UTM Tracking):</w:t>
      </w:r>
      <w:r w:rsidRPr="00F02A3F">
        <w:t xml:space="preserve"> Tự động ghi nhận khách hàng mua sâm đến từ bài viết Facebook, video YouTube hay công cụ tìm kiếm Google.</w:t>
      </w:r>
    </w:p>
    <w:p w14:paraId="1E5AA4C6" w14:textId="77777777" w:rsidR="00F02A3F" w:rsidRPr="00F02A3F" w:rsidRDefault="00F02A3F" w:rsidP="00F02A3F">
      <w:pPr>
        <w:numPr>
          <w:ilvl w:val="0"/>
          <w:numId w:val="23"/>
        </w:numPr>
      </w:pPr>
      <w:r w:rsidRPr="00F02A3F">
        <w:rPr>
          <w:b/>
          <w:bCs/>
        </w:rPr>
        <w:t>Cổng thông tin B2B đa ngôn ngữ:</w:t>
      </w:r>
      <w:r w:rsidRPr="00F02A3F">
        <w:t xml:space="preserve"> Thiết lập chuyên trang tài liệu lâm sàng (tiếng Anh/Trung/Pháp) phục vụ các phái đoàn giao thương quốc tế.</w:t>
      </w:r>
    </w:p>
    <w:p w14:paraId="16701460" w14:textId="77777777" w:rsidR="00F02A3F" w:rsidRPr="00F02A3F" w:rsidRDefault="00F02A3F" w:rsidP="00F02A3F">
      <w:pPr>
        <w:numPr>
          <w:ilvl w:val="0"/>
          <w:numId w:val="23"/>
        </w:numPr>
      </w:pPr>
      <w:r w:rsidRPr="00F02A3F">
        <w:rPr>
          <w:b/>
          <w:bCs/>
        </w:rPr>
        <w:t>Hệ thống tích điểm Elite Club:</w:t>
      </w:r>
      <w:r w:rsidRPr="00F02A3F">
        <w:t xml:space="preserve"> Đổi điểm tích lũy thành quà tặng là các dịch vụ cao cấp (trải nghiệm showroom 5 sao, bar thử rượu sâm thượng hạng).</w:t>
      </w:r>
    </w:p>
    <w:p w14:paraId="64CA758C" w14:textId="77777777" w:rsidR="00F02A3F" w:rsidRPr="00F02A3F" w:rsidRDefault="00F02A3F" w:rsidP="00F02A3F">
      <w:pPr>
        <w:numPr>
          <w:ilvl w:val="0"/>
          <w:numId w:val="23"/>
        </w:numPr>
      </w:pPr>
      <w:r w:rsidRPr="00F02A3F">
        <w:rPr>
          <w:b/>
          <w:bCs/>
        </w:rPr>
        <w:t>Khảo sát mức độ hài lòng tự động (NPS):</w:t>
      </w:r>
      <w:r w:rsidRPr="00F02A3F">
        <w:t xml:space="preserve"> Gửi link khảo sát ngắn cho khách hàng sau 7 ngày sử dụng sản phẩm để đo lường độ trung thành.</w:t>
      </w:r>
    </w:p>
    <w:p w14:paraId="460C716C" w14:textId="77777777" w:rsidR="00F02A3F" w:rsidRPr="00F02A3F" w:rsidRDefault="00F02A3F" w:rsidP="00F02A3F">
      <w:pPr>
        <w:rPr>
          <w:b/>
          <w:bCs/>
        </w:rPr>
      </w:pPr>
      <w:r w:rsidRPr="00F02A3F">
        <w:rPr>
          <w:b/>
          <w:bCs/>
        </w:rPr>
        <w:t>5. Tiêu chuẩn hóa Quốc tế &amp; Phát triển Bền vững (10 điểm)</w:t>
      </w:r>
    </w:p>
    <w:p w14:paraId="666815D9" w14:textId="77777777" w:rsidR="00F02A3F" w:rsidRPr="00F02A3F" w:rsidRDefault="00F02A3F" w:rsidP="00F02A3F">
      <w:pPr>
        <w:numPr>
          <w:ilvl w:val="0"/>
          <w:numId w:val="24"/>
        </w:numPr>
      </w:pPr>
      <w:r w:rsidRPr="00F02A3F">
        <w:rPr>
          <w:b/>
          <w:bCs/>
        </w:rPr>
        <w:t>Bảo chứng xuất xứ CITES số hóa:</w:t>
      </w:r>
      <w:r w:rsidRPr="00F02A3F">
        <w:t xml:space="preserve"> Đưa toàn bộ mã số cơ sở gây trồng nhân tạo sâm Ngọc Linh (nhóm IIA) lên cổng thông tin minh bạch để khách hàng quốc tế kiểm tra trực tuyến.</w:t>
      </w:r>
    </w:p>
    <w:p w14:paraId="421B08F6" w14:textId="77777777" w:rsidR="00F02A3F" w:rsidRPr="00F02A3F" w:rsidRDefault="00F02A3F" w:rsidP="00F02A3F">
      <w:pPr>
        <w:numPr>
          <w:ilvl w:val="0"/>
          <w:numId w:val="24"/>
        </w:numPr>
      </w:pPr>
      <w:r w:rsidRPr="00F02A3F">
        <w:rPr>
          <w:b/>
          <w:bCs/>
        </w:rPr>
        <w:t>Tách biệt hệ sinh thái Halal:</w:t>
      </w:r>
      <w:r w:rsidRPr="00F02A3F">
        <w:t xml:space="preserve"> Xây dựng domain sạch vkd-bio.com riêng biệt cho các dòng sản phẩm phi cồn (trà, mỹ phẩm) để chinh phục thị trường các nước Hồi giáo (GCC).</w:t>
      </w:r>
    </w:p>
    <w:p w14:paraId="2233AB1F" w14:textId="77777777" w:rsidR="00F02A3F" w:rsidRPr="00F02A3F" w:rsidRDefault="00F02A3F" w:rsidP="00F02A3F">
      <w:pPr>
        <w:numPr>
          <w:ilvl w:val="0"/>
          <w:numId w:val="24"/>
        </w:numPr>
      </w:pPr>
      <w:r w:rsidRPr="00F02A3F">
        <w:rPr>
          <w:b/>
          <w:bCs/>
        </w:rPr>
        <w:t>Xuất ký đồ HPLC độc bản:</w:t>
      </w:r>
      <w:r w:rsidRPr="00F02A3F">
        <w:t xml:space="preserve"> Đưa dữ liệu kiểm định hoạt chất saponin của từng lô sâm lên trang sản phẩm chi tiết nhằm khẳng định "Thẩm quyền khoa học" của VKD.</w:t>
      </w:r>
    </w:p>
    <w:p w14:paraId="3338915D" w14:textId="77777777" w:rsidR="00F02A3F" w:rsidRPr="00F02A3F" w:rsidRDefault="00F02A3F" w:rsidP="00F02A3F">
      <w:pPr>
        <w:numPr>
          <w:ilvl w:val="0"/>
          <w:numId w:val="24"/>
        </w:numPr>
      </w:pPr>
      <w:r w:rsidRPr="00F02A3F">
        <w:rPr>
          <w:b/>
          <w:bCs/>
        </w:rPr>
        <w:t>Sổ tay an toàn dược lý số hóa:</w:t>
      </w:r>
      <w:r w:rsidRPr="00F02A3F">
        <w:t xml:space="preserve"> CRM tự động gửi tài liệu hướng dẫn tương tác thuốc/TPCN cho khách hàng dựa trên thông tin bệnh lý họ khai báo khi mua hàng.</w:t>
      </w:r>
    </w:p>
    <w:p w14:paraId="1C2D731B" w14:textId="77777777" w:rsidR="00F02A3F" w:rsidRPr="00F02A3F" w:rsidRDefault="00F02A3F" w:rsidP="00F02A3F">
      <w:pPr>
        <w:numPr>
          <w:ilvl w:val="0"/>
          <w:numId w:val="24"/>
        </w:numPr>
      </w:pPr>
      <w:r w:rsidRPr="00F02A3F">
        <w:rPr>
          <w:b/>
          <w:bCs/>
        </w:rPr>
        <w:t>Truy xuất chuỗi cung ứng bằng Blockchain:</w:t>
      </w:r>
      <w:r w:rsidRPr="00F02A3F">
        <w:t xml:space="preserve"> Lưu vết thời gian thu hoạch, sấy khô, chế biến và đóng gói của từng mẻ rượu Ngọc Đế lên sổ cái phi tập trung.</w:t>
      </w:r>
    </w:p>
    <w:p w14:paraId="16A58FE1" w14:textId="77777777" w:rsidR="00F02A3F" w:rsidRPr="00F02A3F" w:rsidRDefault="00F02A3F" w:rsidP="00F02A3F">
      <w:pPr>
        <w:numPr>
          <w:ilvl w:val="0"/>
          <w:numId w:val="24"/>
        </w:numPr>
      </w:pPr>
      <w:r w:rsidRPr="00F02A3F">
        <w:rPr>
          <w:b/>
          <w:bCs/>
        </w:rPr>
        <w:t>ESG Dashboard:</w:t>
      </w:r>
      <w:r w:rsidRPr="00F02A3F">
        <w:t xml:space="preserve"> Đo lường các chỉ số phát triển bền vững (diện tích tán rừng được bảo vệ, số lượng cây sâm trồng mới thực tế) để báo cáo HĐQT và các định chế tài chính.</w:t>
      </w:r>
    </w:p>
    <w:p w14:paraId="688D5FA3" w14:textId="77777777" w:rsidR="00F02A3F" w:rsidRPr="00F02A3F" w:rsidRDefault="00F02A3F" w:rsidP="00F02A3F">
      <w:pPr>
        <w:numPr>
          <w:ilvl w:val="0"/>
          <w:numId w:val="24"/>
        </w:numPr>
      </w:pPr>
      <w:r w:rsidRPr="00F02A3F">
        <w:rPr>
          <w:b/>
          <w:bCs/>
        </w:rPr>
        <w:t>Quản lý hồ sơ chất lượng chuẩn ISO/HACCP:</w:t>
      </w:r>
      <w:r w:rsidRPr="00F02A3F">
        <w:t xml:space="preserve"> Lưu trữ số hóa toàn bộ biên bản kiểm tra chất lượng định kỳ tại nhà máy sản xuất.</w:t>
      </w:r>
    </w:p>
    <w:p w14:paraId="129AD333" w14:textId="77777777" w:rsidR="00F02A3F" w:rsidRPr="00F02A3F" w:rsidRDefault="00F02A3F" w:rsidP="00F02A3F">
      <w:pPr>
        <w:numPr>
          <w:ilvl w:val="0"/>
          <w:numId w:val="24"/>
        </w:numPr>
      </w:pPr>
      <w:r w:rsidRPr="00F02A3F">
        <w:rPr>
          <w:b/>
          <w:bCs/>
        </w:rPr>
        <w:t>Xác thực bảo mật chống mạo danh:</w:t>
      </w:r>
      <w:r w:rsidRPr="00F02A3F">
        <w:t xml:space="preserve"> Đăng ký tích xanh Zalo OA, xác thực tên miền doanh nghiệp với Facebook để tránh các bên sâm lậu tạo trang vệ tinh giả mạo.</w:t>
      </w:r>
    </w:p>
    <w:p w14:paraId="58A4FCFB" w14:textId="77777777" w:rsidR="00F02A3F" w:rsidRPr="00F02A3F" w:rsidRDefault="00F02A3F" w:rsidP="00F02A3F">
      <w:pPr>
        <w:numPr>
          <w:ilvl w:val="0"/>
          <w:numId w:val="24"/>
        </w:numPr>
      </w:pPr>
      <w:r w:rsidRPr="00F02A3F">
        <w:rPr>
          <w:b/>
          <w:bCs/>
        </w:rPr>
        <w:lastRenderedPageBreak/>
        <w:t>Báo cáo phân tích cạnh tranh tự động:</w:t>
      </w:r>
      <w:r w:rsidRPr="00F02A3F">
        <w:t xml:space="preserve"> Hệ thống tự động thu thập dữ liệu giá bán, chương trình khuyến mãi của các đối thủ (Vingin, KGC) trên thị trường để đề xuất giá bán tối ưu cho VKD.</w:t>
      </w:r>
    </w:p>
    <w:p w14:paraId="4C89FE87" w14:textId="77777777" w:rsidR="00F02A3F" w:rsidRPr="00F02A3F" w:rsidRDefault="00F02A3F" w:rsidP="00F02A3F">
      <w:pPr>
        <w:numPr>
          <w:ilvl w:val="0"/>
          <w:numId w:val="24"/>
        </w:numPr>
      </w:pPr>
      <w:r w:rsidRPr="00F02A3F">
        <w:rPr>
          <w:b/>
          <w:bCs/>
        </w:rPr>
        <w:t>Đào tạo nội bộ Lean Six Sigma:</w:t>
      </w:r>
      <w:r w:rsidRPr="00F02A3F">
        <w:t xml:space="preserve"> Tích hợp bộ tài liệu đào tạo cải tiến quy trình vận hành sản xuất sâm vào cổng học tập nội bộ dành cho cấp quản lý.</w:t>
      </w:r>
    </w:p>
    <w:p w14:paraId="64F6569C" w14:textId="77777777" w:rsidR="00F02A3F" w:rsidRPr="00F02A3F" w:rsidRDefault="00F02A3F" w:rsidP="00F02A3F">
      <w:pPr>
        <w:rPr>
          <w:b/>
          <w:bCs/>
        </w:rPr>
      </w:pPr>
      <w:r w:rsidRPr="00F02A3F">
        <w:rPr>
          <w:rFonts w:ascii="Segoe UI Emoji" w:hAnsi="Segoe UI Emoji" w:cs="Segoe UI Emoji"/>
          <w:b/>
          <w:bCs/>
        </w:rPr>
        <w:t>📦</w:t>
      </w:r>
      <w:r w:rsidRPr="00F02A3F">
        <w:rPr>
          <w:b/>
          <w:bCs/>
        </w:rPr>
        <w:t xml:space="preserve"> PHẦN IV: ĐÓNG GÓI MÃ NGUỒN VÀ HƯỚNG DẪN TẢI FILE .ZIP</w:t>
      </w:r>
    </w:p>
    <w:p w14:paraId="59658925" w14:textId="77777777" w:rsidR="00F02A3F" w:rsidRPr="00F02A3F" w:rsidRDefault="00F02A3F" w:rsidP="00F02A3F">
      <w:r w:rsidRPr="00F02A3F">
        <w:t xml:space="preserve">Khi anh gửi Prompt ở </w:t>
      </w:r>
      <w:r w:rsidRPr="00F02A3F">
        <w:rPr>
          <w:b/>
          <w:bCs/>
        </w:rPr>
        <w:t>Phần II</w:t>
      </w:r>
      <w:r w:rsidRPr="00F02A3F">
        <w:t xml:space="preserve"> cho Claude, nó sẽ tạo ra giao diện trực quan bằng tính năng </w:t>
      </w:r>
      <w:r w:rsidRPr="00F02A3F">
        <w:rPr>
          <w:b/>
          <w:bCs/>
        </w:rPr>
        <w:t>Artifacts</w:t>
      </w:r>
      <w:r w:rsidRPr="00F02A3F">
        <w:t xml:space="preserve"> (hiển thị một cửa sổ web chạy thử ở bên phải màn hình chat).</w:t>
      </w:r>
    </w:p>
    <w:p w14:paraId="274B2E8E" w14:textId="77777777" w:rsidR="00F02A3F" w:rsidRPr="00F02A3F" w:rsidRDefault="00F02A3F" w:rsidP="00F02A3F">
      <w:r w:rsidRPr="00F02A3F">
        <w:t>Để tải toàn bộ dự án này về máy tính chỉ với một cú click, anh làm theo các bước sau:</w:t>
      </w:r>
    </w:p>
    <w:p w14:paraId="0A45B676" w14:textId="77777777" w:rsidR="00F02A3F" w:rsidRPr="00F02A3F" w:rsidRDefault="00F02A3F" w:rsidP="00F02A3F">
      <w:pPr>
        <w:numPr>
          <w:ilvl w:val="0"/>
          <w:numId w:val="25"/>
        </w:numPr>
      </w:pPr>
      <w:r w:rsidRPr="00F02A3F">
        <w:rPr>
          <w:b/>
          <w:bCs/>
        </w:rPr>
        <w:t>Xem thử (Preview):</w:t>
      </w:r>
      <w:r w:rsidRPr="00F02A3F">
        <w:t xml:space="preserve"> Bấm nút </w:t>
      </w:r>
      <w:r w:rsidRPr="00F02A3F">
        <w:rPr>
          <w:b/>
          <w:bCs/>
        </w:rPr>
        <w:t>Preview</w:t>
      </w:r>
      <w:r w:rsidRPr="00F02A3F">
        <w:t xml:space="preserve"> trên khung Artifacts của Claude để kiểm tra toàn bộ giao diện, bấm thử các nút thêm, sửa, xóa sản phẩm, điều phối kho showroom và đồng bộ API xem có mượt mà không.</w:t>
      </w:r>
    </w:p>
    <w:p w14:paraId="2F757B2D" w14:textId="77777777" w:rsidR="00F02A3F" w:rsidRPr="00F02A3F" w:rsidRDefault="00F02A3F" w:rsidP="00F02A3F">
      <w:pPr>
        <w:numPr>
          <w:ilvl w:val="0"/>
          <w:numId w:val="25"/>
        </w:numPr>
      </w:pPr>
      <w:r w:rsidRPr="00F02A3F">
        <w:rPr>
          <w:b/>
          <w:bCs/>
        </w:rPr>
        <w:t>Tải file:</w:t>
      </w:r>
      <w:r w:rsidRPr="00F02A3F">
        <w:t xml:space="preserve"> Nhìn lên góc trên bên phải của khung Artifacts, anh sẽ thấy một nút </w:t>
      </w:r>
      <w:r w:rsidRPr="00F02A3F">
        <w:rPr>
          <w:b/>
          <w:bCs/>
        </w:rPr>
        <w:t>Tải về (Download icon)</w:t>
      </w:r>
      <w:r w:rsidRPr="00F02A3F">
        <w:t>. Bấm vào đó để tải trực tiếp file mã nguồn hoàn chỉnh về máy tính dưới dạng file .html (hoặc .zip nếu dự án có nhiều file).</w:t>
      </w:r>
    </w:p>
    <w:p w14:paraId="49032A90" w14:textId="77777777" w:rsidR="00F02A3F" w:rsidRPr="00F02A3F" w:rsidRDefault="00F02A3F" w:rsidP="00F02A3F">
      <w:pPr>
        <w:numPr>
          <w:ilvl w:val="0"/>
          <w:numId w:val="25"/>
        </w:numPr>
        <w:pBdr>
          <w:bottom w:val="double" w:sz="6" w:space="1" w:color="auto"/>
        </w:pBdr>
      </w:pPr>
      <w:r w:rsidRPr="00F02A3F">
        <w:rPr>
          <w:b/>
          <w:bCs/>
        </w:rPr>
        <w:t>Giải nén &amp; Chạy:</w:t>
      </w:r>
      <w:r w:rsidRPr="00F02A3F">
        <w:t xml:space="preserve"> Giải nén file và kích hoạt chạy trực tiếp trên máy tính của anh (hoặc đưa lên hosting) để sở hữu một trang quản trị VKD Super-Admin 2026 không còn bị lỗi font chữ tiếng Việt, sẵn sàng vận hành thực tế!</w:t>
      </w:r>
    </w:p>
    <w:p w14:paraId="54739F66" w14:textId="5BBDB8D6" w:rsidR="00CE7114" w:rsidRDefault="00CE7114" w:rsidP="002B1598">
      <w:r>
        <w:t xml:space="preserve">RẤT QUAN TRỌNG: </w:t>
      </w:r>
    </w:p>
    <w:p w14:paraId="67F005B0" w14:textId="77777777" w:rsidR="00CE7114" w:rsidRPr="00CE7114" w:rsidRDefault="00CE7114" w:rsidP="00CE7114">
      <w:r w:rsidRPr="00CE7114">
        <w:t xml:space="preserve">Để đưa dữ liệu từ một bản thiết kế thử nghiệm (như giao diện prototype của anh) vào cơ sở dữ liệu (Database) của trang quản trị một cách thực tế và chuyên nghiệp, chúng ta cần giải quyết hai câu hỏi cốt lõi: </w:t>
      </w:r>
      <w:r w:rsidRPr="00CE7114">
        <w:rPr>
          <w:b/>
          <w:bCs/>
        </w:rPr>
        <w:t>Cách thức vận hành luồng dữ liệu</w:t>
      </w:r>
      <w:r w:rsidRPr="00CE7114">
        <w:t xml:space="preserve"> và </w:t>
      </w:r>
      <w:r w:rsidRPr="00CE7114">
        <w:rPr>
          <w:b/>
          <w:bCs/>
        </w:rPr>
        <w:t>Có nên đóng gói thành App hay không?</w:t>
      </w:r>
    </w:p>
    <w:p w14:paraId="7E1715F0" w14:textId="77777777" w:rsidR="00CE7114" w:rsidRPr="00CE7114" w:rsidRDefault="00CE7114" w:rsidP="00CE7114">
      <w:r w:rsidRPr="00CE7114">
        <w:t>Dưới đây là phân tích chi tiết dựa trên mô hình vận hành của các tập đoàn lớn (Google, Amazon, Shopee) và đề xuất thực thi tối ưu nhất cho hệ thống của anh.</w:t>
      </w:r>
    </w:p>
    <w:p w14:paraId="56B192B2" w14:textId="77777777" w:rsidR="00CE7114" w:rsidRPr="00CE7114" w:rsidRDefault="00CE7114" w:rsidP="00CE7114">
      <w:pPr>
        <w:rPr>
          <w:b/>
          <w:bCs/>
        </w:rPr>
      </w:pPr>
      <w:r w:rsidRPr="00CE7114">
        <w:rPr>
          <w:rFonts w:ascii="Segoe UI Emoji" w:hAnsi="Segoe UI Emoji" w:cs="Segoe UI Emoji"/>
          <w:b/>
          <w:bCs/>
        </w:rPr>
        <w:t>🏛️</w:t>
      </w:r>
      <w:r w:rsidRPr="00CE7114">
        <w:rPr>
          <w:b/>
          <w:bCs/>
        </w:rPr>
        <w:t xml:space="preserve"> PHẦN I: CÁC ÔNG LỚN (GOOGLE, AMAZON, SHOPEE) LÀM NHƯ THẾ NÀO?</w:t>
      </w:r>
    </w:p>
    <w:p w14:paraId="75558FE7" w14:textId="77777777" w:rsidR="00CE7114" w:rsidRPr="00CE7114" w:rsidRDefault="00CE7114" w:rsidP="00CE7114">
      <w:r w:rsidRPr="00CE7114">
        <w:t>Các tập đoàn công nghệ lớn không sử dụng một giải pháp đơn lẻ, họ kết hợp nhiều phương thức nhập liệu tùy thuộc vào quy mô dữ liệu và đối tượng sử dụng:</w:t>
      </w:r>
    </w:p>
    <w:p w14:paraId="6E7E7791" w14:textId="77777777" w:rsidR="00CE7114" w:rsidRPr="00CE7114" w:rsidRDefault="00CE7114" w:rsidP="00CE7114">
      <w:pPr>
        <w:rPr>
          <w:b/>
          <w:bCs/>
        </w:rPr>
      </w:pPr>
      <w:r w:rsidRPr="00CE7114">
        <w:rPr>
          <w:b/>
          <w:bCs/>
        </w:rPr>
        <w:lastRenderedPageBreak/>
        <w:t>1. Giao diện Web-Admin (Dành cho số lượng ít / Thao tác thủ công)</w:t>
      </w:r>
    </w:p>
    <w:p w14:paraId="04BDF030" w14:textId="77777777" w:rsidR="00CE7114" w:rsidRPr="00CE7114" w:rsidRDefault="00CE7114" w:rsidP="00CE7114">
      <w:pPr>
        <w:numPr>
          <w:ilvl w:val="0"/>
          <w:numId w:val="33"/>
        </w:numPr>
      </w:pPr>
      <w:r w:rsidRPr="00CE7114">
        <w:rPr>
          <w:b/>
          <w:bCs/>
        </w:rPr>
        <w:t>Cách làm:</w:t>
      </w:r>
      <w:r w:rsidRPr="00CE7114">
        <w:t xml:space="preserve"> Họ xây dựng các trang Web Portal (như </w:t>
      </w:r>
      <w:r w:rsidRPr="00CE7114">
        <w:rPr>
          <w:i/>
          <w:iCs/>
        </w:rPr>
        <w:t>Google Merchant Center</w:t>
      </w:r>
      <w:r w:rsidRPr="00CE7114">
        <w:t xml:space="preserve">, </w:t>
      </w:r>
      <w:r w:rsidRPr="00CE7114">
        <w:rPr>
          <w:i/>
          <w:iCs/>
        </w:rPr>
        <w:t>Amazon Seller Central</w:t>
      </w:r>
      <w:r w:rsidRPr="00CE7114">
        <w:t xml:space="preserve">, </w:t>
      </w:r>
      <w:r w:rsidRPr="00CE7114">
        <w:rPr>
          <w:i/>
          <w:iCs/>
        </w:rPr>
        <w:t>Shopee Kênh Người Bán</w:t>
      </w:r>
      <w:r w:rsidRPr="00CE7114">
        <w:t>).</w:t>
      </w:r>
    </w:p>
    <w:p w14:paraId="05B41451" w14:textId="77777777" w:rsidR="00CE7114" w:rsidRPr="00CE7114" w:rsidRDefault="00CE7114" w:rsidP="00CE7114">
      <w:pPr>
        <w:numPr>
          <w:ilvl w:val="0"/>
          <w:numId w:val="33"/>
        </w:numPr>
      </w:pPr>
      <w:r w:rsidRPr="00CE7114">
        <w:rPr>
          <w:b/>
          <w:bCs/>
        </w:rPr>
        <w:t>Trải nghiệm người dùng (UX):</w:t>
      </w:r>
      <w:r w:rsidRPr="00CE7114">
        <w:t xml:space="preserve"> Chia nhỏ biểu mẫu (Multi-step Form) để người dùng không bị ngộp.</w:t>
      </w:r>
    </w:p>
    <w:p w14:paraId="687C27B6" w14:textId="56708F5C" w:rsidR="00CE7114" w:rsidRPr="00CE7114" w:rsidRDefault="00CE7114" w:rsidP="00CE7114">
      <w:pPr>
        <w:numPr>
          <w:ilvl w:val="1"/>
          <w:numId w:val="33"/>
        </w:numPr>
      </w:pPr>
      <w:r w:rsidRPr="00CE7114">
        <w:rPr>
          <w:i/>
          <w:iCs/>
        </w:rPr>
        <w:t>Ví dụ:</w:t>
      </w:r>
      <w:r w:rsidRPr="00CE7114">
        <w:t xml:space="preserve"> Nhập thông tin cơ bản trước </w:t>
      </w:r>
      <m:oMath>
        <m:r>
          <w:rPr>
            <w:rFonts w:ascii="Cambria Math" w:hAnsi="Cambria Math"/>
          </w:rPr>
          <m:t>→</m:t>
        </m:r>
      </m:oMath>
      <w:r w:rsidRPr="00CE7114">
        <w:t xml:space="preserve"> Tải ảnh lên </w:t>
      </w:r>
      <m:oMath>
        <m:r>
          <w:rPr>
            <w:rFonts w:ascii="Cambria Math" w:hAnsi="Cambria Math"/>
          </w:rPr>
          <m:t>→</m:t>
        </m:r>
      </m:oMath>
      <w:r w:rsidRPr="00CE7114">
        <w:t xml:space="preserve"> Chọn thuộc tính/vận chuyển.</w:t>
      </w:r>
    </w:p>
    <w:p w14:paraId="7E0C6B79" w14:textId="77777777" w:rsidR="00CE7114" w:rsidRPr="00CE7114" w:rsidRDefault="00CE7114" w:rsidP="00CE7114">
      <w:pPr>
        <w:numPr>
          <w:ilvl w:val="1"/>
          <w:numId w:val="33"/>
        </w:numPr>
      </w:pPr>
      <w:r w:rsidRPr="00CE7114">
        <w:rPr>
          <w:b/>
          <w:bCs/>
        </w:rPr>
        <w:t>Tự động lưu nháp (Auto-save):</w:t>
      </w:r>
      <w:r w:rsidRPr="00CE7114">
        <w:t xml:space="preserve"> Khi người bán đang nhập dở mà mất mạng, dữ liệu vẫn được giữ lại.</w:t>
      </w:r>
    </w:p>
    <w:p w14:paraId="3D83F28C" w14:textId="77777777" w:rsidR="00CE7114" w:rsidRPr="00CE7114" w:rsidRDefault="00CE7114" w:rsidP="00CE7114">
      <w:pPr>
        <w:rPr>
          <w:b/>
          <w:bCs/>
        </w:rPr>
      </w:pPr>
      <w:r w:rsidRPr="00CE7114">
        <w:rPr>
          <w:b/>
          <w:bCs/>
        </w:rPr>
        <w:t>2. Nhập liệu hàng loạt (Bulk Import / Batch Upload)</w:t>
      </w:r>
    </w:p>
    <w:p w14:paraId="09FCCCCA" w14:textId="77777777" w:rsidR="00CE7114" w:rsidRPr="00CE7114" w:rsidRDefault="00CE7114" w:rsidP="00CE7114">
      <w:pPr>
        <w:numPr>
          <w:ilvl w:val="0"/>
          <w:numId w:val="34"/>
        </w:numPr>
      </w:pPr>
      <w:r w:rsidRPr="00CE7114">
        <w:rPr>
          <w:b/>
          <w:bCs/>
        </w:rPr>
        <w:t>Cách làm:</w:t>
      </w:r>
      <w:r w:rsidRPr="00CE7114">
        <w:t xml:space="preserve"> Cho phép tải file cấu trúc (.xlsx, .csv, .xml).</w:t>
      </w:r>
    </w:p>
    <w:p w14:paraId="42491263" w14:textId="77777777" w:rsidR="00CE7114" w:rsidRPr="00CE7114" w:rsidRDefault="00CE7114" w:rsidP="00CE7114">
      <w:pPr>
        <w:numPr>
          <w:ilvl w:val="0"/>
          <w:numId w:val="34"/>
        </w:numPr>
      </w:pPr>
      <w:r w:rsidRPr="00CE7114">
        <w:rPr>
          <w:b/>
          <w:bCs/>
        </w:rPr>
        <w:t>Vận hành:</w:t>
      </w:r>
      <w:r w:rsidRPr="00CE7114">
        <w:t xml:space="preserve"> Amazon và Shopee cung cấp các file Excel mẫu chuẩn hóa. Người dùng điền hàng nghìn sản phẩm vào Excel rồi tải lên. Hệ thống phía sau (Backend) sẽ phân tích (parse) file này, kiểm tra lỗi logic (validation) và nạp vào database.</w:t>
      </w:r>
    </w:p>
    <w:p w14:paraId="085331DD" w14:textId="77777777" w:rsidR="00CE7114" w:rsidRPr="00CE7114" w:rsidRDefault="00CE7114" w:rsidP="00CE7114">
      <w:pPr>
        <w:rPr>
          <w:b/>
          <w:bCs/>
        </w:rPr>
      </w:pPr>
      <w:r w:rsidRPr="00CE7114">
        <w:rPr>
          <w:b/>
          <w:bCs/>
        </w:rPr>
        <w:t>3. Đồng bộ qua API (Dành cho đối tác lớn / ERP / Đại lý)</w:t>
      </w:r>
    </w:p>
    <w:p w14:paraId="7AACB337" w14:textId="77777777" w:rsidR="00CE7114" w:rsidRPr="00CE7114" w:rsidRDefault="00CE7114" w:rsidP="00CE7114">
      <w:pPr>
        <w:numPr>
          <w:ilvl w:val="0"/>
          <w:numId w:val="35"/>
        </w:numPr>
      </w:pPr>
      <w:r w:rsidRPr="00CE7114">
        <w:rPr>
          <w:b/>
          <w:bCs/>
        </w:rPr>
        <w:t>Cách làm:</w:t>
      </w:r>
      <w:r w:rsidRPr="00CE7114">
        <w:t xml:space="preserve"> Mở các cổng kết nối (Open API).</w:t>
      </w:r>
    </w:p>
    <w:p w14:paraId="4E642D35" w14:textId="77777777" w:rsidR="00CE7114" w:rsidRPr="00CE7114" w:rsidRDefault="00CE7114" w:rsidP="00CE7114">
      <w:pPr>
        <w:numPr>
          <w:ilvl w:val="0"/>
          <w:numId w:val="35"/>
        </w:numPr>
      </w:pPr>
      <w:r w:rsidRPr="00CE7114">
        <w:rPr>
          <w:b/>
          <w:bCs/>
        </w:rPr>
        <w:t>Vận hành:</w:t>
      </w:r>
      <w:r w:rsidRPr="00CE7114">
        <w:t xml:space="preserve"> Các thương hiệu lớn không tự gõ sản phẩm lên Shopee. Hệ thống ERP nội bộ của họ (như SAP, Salesforce) sẽ tự động gọi API của Shopee để đồng bộ giá, tồn kho và sản phẩm theo thời gian thực mỗi khi có thay đổi ở kho vật lý.</w:t>
      </w:r>
    </w:p>
    <w:p w14:paraId="74271734" w14:textId="77777777" w:rsidR="00CE7114" w:rsidRPr="00CE7114" w:rsidRDefault="00CE7114" w:rsidP="00CE7114">
      <w:pPr>
        <w:rPr>
          <w:b/>
          <w:bCs/>
        </w:rPr>
      </w:pPr>
      <w:r w:rsidRPr="00CE7114">
        <w:rPr>
          <w:rFonts w:ascii="Segoe UI Emoji" w:hAnsi="Segoe UI Emoji" w:cs="Segoe UI Emoji"/>
          <w:b/>
          <w:bCs/>
        </w:rPr>
        <w:t>📱</w:t>
      </w:r>
      <w:r w:rsidRPr="00CE7114">
        <w:rPr>
          <w:b/>
          <w:bCs/>
        </w:rPr>
        <w:t xml:space="preserve"> PHẦN II: CÓ NÊN ĐÓNG GÓI THÀNH APP DI ĐỘNG KHÔNG?</w:t>
      </w:r>
    </w:p>
    <w:p w14:paraId="1AB214A3" w14:textId="77777777" w:rsidR="00CE7114" w:rsidRPr="00CE7114" w:rsidRDefault="00CE7114" w:rsidP="00CE7114">
      <w:r w:rsidRPr="00CE7114">
        <w:rPr>
          <w:b/>
          <w:bCs/>
        </w:rPr>
        <w:t>Lời khuyên thực chiến:</w:t>
      </w:r>
      <w:r w:rsidRPr="00CE7114">
        <w:t xml:space="preserve"> Không nên viết App Native (iOS/Android riêng biệt) ngay từ đầu cho trang quản trị. Nó rất tốn kém chi phí vận hành, bảo trì và khó cập nhật tính năng mới nhanh chóng.</w:t>
      </w:r>
    </w:p>
    <w:p w14:paraId="3CCE76AD" w14:textId="77777777" w:rsidR="00CE7114" w:rsidRPr="00CE7114" w:rsidRDefault="00CE7114" w:rsidP="00CE7114">
      <w:pPr>
        <w:rPr>
          <w:b/>
          <w:bCs/>
        </w:rPr>
      </w:pPr>
      <w:r w:rsidRPr="00CE7114">
        <w:rPr>
          <w:b/>
          <w:bCs/>
        </w:rPr>
        <w:t>Giải pháp tối ưu nhất cho anh: Progressive Web App (PWA) hoặc Hybrid Web View</w:t>
      </w:r>
    </w:p>
    <w:p w14:paraId="57AB8CEF" w14:textId="77777777" w:rsidR="00CE7114" w:rsidRPr="00CE7114" w:rsidRDefault="00CE7114" w:rsidP="00CE7114">
      <w:pPr>
        <w:numPr>
          <w:ilvl w:val="0"/>
          <w:numId w:val="36"/>
        </w:numPr>
      </w:pPr>
      <w:r w:rsidRPr="00CE7114">
        <w:rPr>
          <w:b/>
          <w:bCs/>
        </w:rPr>
        <w:t>PWA là gì:</w:t>
      </w:r>
      <w:r w:rsidRPr="00CE7114">
        <w:t xml:space="preserve"> Vẫn là trang Web của anh, nhưng được cấu hình để khi người dùng mở bằng điện thoại, trình duyệt sẽ hỏi: </w:t>
      </w:r>
      <w:r w:rsidRPr="00CE7114">
        <w:rPr>
          <w:i/>
          <w:iCs/>
        </w:rPr>
        <w:t>"Thêm vào màn hình chính"</w:t>
      </w:r>
      <w:r w:rsidRPr="00CE7114">
        <w:t>. Khi bấm vào, nó hoạt động y hệt một ứng dụng di động: có icon trên màn hình, chạy toàn màn hình (không có thanh địa chỉ URL), có thể gửi thông báo (Push Notification) và truy cập camera để quét mã vạch/quét QR sản phẩm.</w:t>
      </w:r>
    </w:p>
    <w:p w14:paraId="6B4A8E9A" w14:textId="77777777" w:rsidR="00CE7114" w:rsidRPr="00CE7114" w:rsidRDefault="00CE7114" w:rsidP="00CE7114">
      <w:pPr>
        <w:numPr>
          <w:ilvl w:val="0"/>
          <w:numId w:val="36"/>
        </w:numPr>
      </w:pPr>
      <w:r w:rsidRPr="00CE7114">
        <w:rPr>
          <w:b/>
          <w:bCs/>
        </w:rPr>
        <w:t>Tại sao nên dùng:</w:t>
      </w:r>
    </w:p>
    <w:p w14:paraId="264DABB9" w14:textId="77777777" w:rsidR="00CE7114" w:rsidRPr="00CE7114" w:rsidRDefault="00CE7114" w:rsidP="00CE7114">
      <w:pPr>
        <w:numPr>
          <w:ilvl w:val="1"/>
          <w:numId w:val="36"/>
        </w:numPr>
      </w:pPr>
      <w:r w:rsidRPr="00CE7114">
        <w:rPr>
          <w:b/>
          <w:bCs/>
        </w:rPr>
        <w:lastRenderedPageBreak/>
        <w:t>Một mã nguồn duy nhất:</w:t>
      </w:r>
      <w:r w:rsidRPr="00CE7114">
        <w:t xml:space="preserve"> Anh chỉ cần sửa code Web, giao diện "App" tự động cập nhật theo mà không cần chờ kiểm duyệt từ Apple App Store hay Google Play Store.</w:t>
      </w:r>
    </w:p>
    <w:p w14:paraId="0CC1A2C4" w14:textId="77777777" w:rsidR="00CE7114" w:rsidRPr="00CE7114" w:rsidRDefault="00CE7114" w:rsidP="00CE7114">
      <w:pPr>
        <w:numPr>
          <w:ilvl w:val="1"/>
          <w:numId w:val="36"/>
        </w:numPr>
      </w:pPr>
      <w:r w:rsidRPr="00CE7114">
        <w:t>Tối ưu hóa hiển thị Responsive cực tốt cho nhân viên tại Showroom hoặc quản lý đi thị trường.</w:t>
      </w:r>
    </w:p>
    <w:p w14:paraId="7B8DE269" w14:textId="77777777" w:rsidR="00CE7114" w:rsidRPr="00CE7114" w:rsidRDefault="00CE7114" w:rsidP="00CE7114">
      <w:pPr>
        <w:rPr>
          <w:b/>
          <w:bCs/>
        </w:rPr>
      </w:pPr>
      <w:r w:rsidRPr="00CE7114">
        <w:rPr>
          <w:rFonts w:ascii="Segoe UI Emoji" w:hAnsi="Segoe UI Emoji" w:cs="Segoe UI Emoji"/>
          <w:b/>
          <w:bCs/>
        </w:rPr>
        <w:t>🔄</w:t>
      </w:r>
      <w:r w:rsidRPr="00CE7114">
        <w:rPr>
          <w:b/>
          <w:bCs/>
        </w:rPr>
        <w:t xml:space="preserve"> PHẦN III: LUỒNG ĐI CỦA DATA (TỪ GIAO DIỆN VÀO DATABASE)</w:t>
      </w:r>
    </w:p>
    <w:p w14:paraId="0D33D29B" w14:textId="77777777" w:rsidR="00CE7114" w:rsidRPr="00CE7114" w:rsidRDefault="00CE7114" w:rsidP="00CE7114">
      <w:r w:rsidRPr="00CE7114">
        <w:t xml:space="preserve">Để dữ liệu từ ô nhập liệu trên màn hình chui được vào Database, luồng xử lý chuẩn hóa diễn ra qua </w:t>
      </w:r>
      <w:r w:rsidRPr="00CE7114">
        <w:rPr>
          <w:b/>
          <w:bCs/>
        </w:rPr>
        <w:t>4 bước</w:t>
      </w:r>
      <w:r w:rsidRPr="00CE7114">
        <w:t xml:space="preserve"> sau:</w:t>
      </w:r>
    </w:p>
    <w:p w14:paraId="18232C8C" w14:textId="77777777" w:rsidR="00CE7114" w:rsidRPr="00CE7114" w:rsidRDefault="00CE7114" w:rsidP="00CE7114">
      <w:proofErr w:type="gramStart"/>
      <w:r w:rsidRPr="00CE7114">
        <w:t>[ Giao</w:t>
      </w:r>
      <w:proofErr w:type="gramEnd"/>
      <w:r w:rsidRPr="00CE7114">
        <w:t xml:space="preserve"> diện Web (Frontend</w:t>
      </w:r>
      <w:proofErr w:type="gramStart"/>
      <w:r w:rsidRPr="00CE7114">
        <w:t>) ]</w:t>
      </w:r>
      <w:proofErr w:type="gramEnd"/>
      <w:r w:rsidRPr="00CE7114">
        <w:t xml:space="preserve"> </w:t>
      </w:r>
    </w:p>
    <w:p w14:paraId="1870BF18" w14:textId="77777777" w:rsidR="00CE7114" w:rsidRPr="00CE7114" w:rsidRDefault="00CE7114" w:rsidP="00CE7114">
      <w:r w:rsidRPr="00CE7114">
        <w:t xml:space="preserve">         </w:t>
      </w:r>
      <w:proofErr w:type="gramStart"/>
      <w:r w:rsidRPr="00CE7114">
        <w:t>│  (</w:t>
      </w:r>
      <w:proofErr w:type="gramEnd"/>
      <w:r w:rsidRPr="00CE7114">
        <w:t>1) Người dùng nhấn "Lưu" -&gt; Gửi Request kèm dữ liệu JSON/FormData</w:t>
      </w:r>
    </w:p>
    <w:p w14:paraId="385FB317" w14:textId="77777777" w:rsidR="00CE7114" w:rsidRPr="00CE7114" w:rsidRDefault="00CE7114" w:rsidP="00CE7114">
      <w:r w:rsidRPr="00CE7114">
        <w:t xml:space="preserve">         ▼</w:t>
      </w:r>
    </w:p>
    <w:p w14:paraId="4A665C1C" w14:textId="77777777" w:rsidR="00CE7114" w:rsidRPr="00CE7114" w:rsidRDefault="00CE7114" w:rsidP="00CE7114">
      <w:r w:rsidRPr="00CE7114">
        <w:t>[ Cổng API (Backend - NodeJS/Python/PHP</w:t>
      </w:r>
      <w:proofErr w:type="gramStart"/>
      <w:r w:rsidRPr="00CE7114">
        <w:t>) ]</w:t>
      </w:r>
      <w:proofErr w:type="gramEnd"/>
      <w:r w:rsidRPr="00CE7114">
        <w:t xml:space="preserve"> </w:t>
      </w:r>
    </w:p>
    <w:p w14:paraId="53E88772" w14:textId="77777777" w:rsidR="00CE7114" w:rsidRPr="00CE7114" w:rsidRDefault="00CE7114" w:rsidP="00CE7114">
      <w:r w:rsidRPr="00CE7114">
        <w:t xml:space="preserve">         </w:t>
      </w:r>
      <w:proofErr w:type="gramStart"/>
      <w:r w:rsidRPr="00CE7114">
        <w:t>│  (</w:t>
      </w:r>
      <w:proofErr w:type="gramEnd"/>
      <w:r w:rsidRPr="00CE7114">
        <w:t>2) Kiểm tra tính hợp lệ (Validation): Tên có trống không? Giá có âm không?</w:t>
      </w:r>
    </w:p>
    <w:p w14:paraId="1AA10220" w14:textId="77777777" w:rsidR="00CE7114" w:rsidRPr="00CE7114" w:rsidRDefault="00CE7114" w:rsidP="00CE7114">
      <w:r w:rsidRPr="00CE7114">
        <w:t xml:space="preserve">         ▼</w:t>
      </w:r>
    </w:p>
    <w:p w14:paraId="2DDB33B5" w14:textId="77777777" w:rsidR="00CE7114" w:rsidRPr="00CE7114" w:rsidRDefault="00CE7114" w:rsidP="00CE7114">
      <w:r w:rsidRPr="00CE7114">
        <w:t>[ Bộ lọc &amp; Định dạng (Data Sanitization</w:t>
      </w:r>
      <w:proofErr w:type="gramStart"/>
      <w:r w:rsidRPr="00CE7114">
        <w:t>) ]</w:t>
      </w:r>
      <w:proofErr w:type="gramEnd"/>
      <w:r w:rsidRPr="00CE7114">
        <w:t xml:space="preserve"> </w:t>
      </w:r>
    </w:p>
    <w:p w14:paraId="4D5B756E" w14:textId="77777777" w:rsidR="00CE7114" w:rsidRPr="00CE7114" w:rsidRDefault="00CE7114" w:rsidP="00CE7114">
      <w:r w:rsidRPr="00CE7114">
        <w:t xml:space="preserve">         </w:t>
      </w:r>
      <w:proofErr w:type="gramStart"/>
      <w:r w:rsidRPr="00CE7114">
        <w:t>│  (</w:t>
      </w:r>
      <w:proofErr w:type="gramEnd"/>
      <w:r w:rsidRPr="00CE7114">
        <w:t>3) Xử lý mã hóa UTF-8 tiếng Việt, nén ảnh, tạo đường dẫn (Slug) không dấu</w:t>
      </w:r>
    </w:p>
    <w:p w14:paraId="48B4CC29" w14:textId="77777777" w:rsidR="00CE7114" w:rsidRPr="00CE7114" w:rsidRDefault="00CE7114" w:rsidP="00CE7114">
      <w:r w:rsidRPr="00CE7114">
        <w:t xml:space="preserve">         ▼</w:t>
      </w:r>
    </w:p>
    <w:p w14:paraId="5B091A82" w14:textId="77777777" w:rsidR="00CE7114" w:rsidRPr="00CE7114" w:rsidRDefault="00CE7114" w:rsidP="00CE7114">
      <w:r w:rsidRPr="00CE7114">
        <w:t>[ Cơ sở dữ liệu (Database - MySQL/PostgreSQL</w:t>
      </w:r>
      <w:proofErr w:type="gramStart"/>
      <w:r w:rsidRPr="00CE7114">
        <w:t>) ]</w:t>
      </w:r>
      <w:proofErr w:type="gramEnd"/>
      <w:r w:rsidRPr="00CE7114">
        <w:t xml:space="preserve"> (4) Lưu trữ vĩnh viễn</w:t>
      </w:r>
    </w:p>
    <w:p w14:paraId="074AD05C" w14:textId="77777777" w:rsidR="00CE7114" w:rsidRPr="00CE7114" w:rsidRDefault="00CE7114" w:rsidP="00CE7114">
      <w:pPr>
        <w:rPr>
          <w:b/>
          <w:bCs/>
        </w:rPr>
      </w:pPr>
      <w:r w:rsidRPr="00CE7114">
        <w:rPr>
          <w:rFonts w:ascii="Segoe UI Emoji" w:hAnsi="Segoe UI Emoji" w:cs="Segoe UI Emoji"/>
          <w:b/>
          <w:bCs/>
        </w:rPr>
        <w:t>📝</w:t>
      </w:r>
      <w:r w:rsidRPr="00CE7114">
        <w:rPr>
          <w:b/>
          <w:bCs/>
        </w:rPr>
        <w:t xml:space="preserve"> PHẦN IV: PROMPT YÊU CẦU CLAUDE DỰNG TOÀN BỘ FLOW NHẬP LIỆU VÀ ĐÓNG GÓI PWA</w:t>
      </w:r>
    </w:p>
    <w:p w14:paraId="5C2818CF" w14:textId="77777777" w:rsidR="00CE7114" w:rsidRPr="00CE7114" w:rsidRDefault="00CE7114" w:rsidP="00CE7114">
      <w:r w:rsidRPr="00CE7114">
        <w:t xml:space="preserve">Anh hãy copy đoạn prompt dưới đây gửi cho </w:t>
      </w:r>
      <w:r w:rsidRPr="00CE7114">
        <w:rPr>
          <w:b/>
          <w:bCs/>
        </w:rPr>
        <w:t>Claude Code</w:t>
      </w:r>
      <w:r w:rsidRPr="00CE7114">
        <w:t xml:space="preserve"> (hoặc CoWork) để nó tạo ra mã nguồn hoàn chỉnh tích hợp cơ chế nhập liệu chuẩn chỉnh và khả năng biến trang web thành App (PWA).</w:t>
      </w:r>
    </w:p>
    <w:p w14:paraId="094CB0AB" w14:textId="77777777" w:rsidR="00CE7114" w:rsidRPr="00CE7114" w:rsidRDefault="00CE7114" w:rsidP="00CE7114">
      <w:r w:rsidRPr="00CE7114">
        <w:t>Markdown</w:t>
      </w:r>
    </w:p>
    <w:p w14:paraId="5E224013" w14:textId="77777777" w:rsidR="00CE7114" w:rsidRPr="00CE7114" w:rsidRDefault="00CE7114" w:rsidP="00CE7114">
      <w:r w:rsidRPr="00CE7114">
        <w:t xml:space="preserve">Hãy đóng vai trò là Siêu kiến trúc sư </w:t>
      </w:r>
      <w:proofErr w:type="gramStart"/>
      <w:r w:rsidRPr="00CE7114">
        <w:t>Full-stack</w:t>
      </w:r>
      <w:proofErr w:type="gramEnd"/>
      <w:r w:rsidRPr="00CE7114">
        <w:t xml:space="preserve"> và Chuyên gia Cloud Product. Hãy nâng cấp trang quản trị VKD-Admin hiện tại thành một hệ thống quản trị hỗ trợ nhập liệu chuyên nghiệp (chuẩn Amazon/Shopee) và sẵn sàng đóng gói thành ứng dụng di động dạng PWA (Progressive Web App).</w:t>
      </w:r>
    </w:p>
    <w:p w14:paraId="6300FC55" w14:textId="77777777" w:rsidR="00CE7114" w:rsidRPr="00CE7114" w:rsidRDefault="00CE7114" w:rsidP="00CE7114"/>
    <w:p w14:paraId="37DD2424" w14:textId="77777777" w:rsidR="00CE7114" w:rsidRPr="00CE7114" w:rsidRDefault="00CE7114" w:rsidP="00CE7114">
      <w:r w:rsidRPr="00CE7114">
        <w:t>YÊU CẦU THỰC THI CỤ THỂ:</w:t>
      </w:r>
    </w:p>
    <w:p w14:paraId="39C05C0F" w14:textId="77777777" w:rsidR="00CE7114" w:rsidRPr="00CE7114" w:rsidRDefault="00CE7114" w:rsidP="00CE7114"/>
    <w:p w14:paraId="23988344" w14:textId="77777777" w:rsidR="00CE7114" w:rsidRPr="00CE7114" w:rsidRDefault="00CE7114" w:rsidP="00CE7114">
      <w:r w:rsidRPr="00CE7114">
        <w:t>### 1. Giao diện Nhập liệu Thông minh (UI/UX Input)</w:t>
      </w:r>
    </w:p>
    <w:p w14:paraId="2CF09D0C" w14:textId="77777777" w:rsidR="00CE7114" w:rsidRPr="00CE7114" w:rsidRDefault="00CE7114" w:rsidP="00CE7114">
      <w:r w:rsidRPr="00CE7114">
        <w:t>- Thiết kế Form nhập liệu sản phẩm mới chia làm các tab/bước mượt mà (Multi-step Form):</w:t>
      </w:r>
    </w:p>
    <w:p w14:paraId="25C5AAEE" w14:textId="77777777" w:rsidR="00CE7114" w:rsidRPr="00CE7114" w:rsidRDefault="00CE7114" w:rsidP="00CE7114">
      <w:r w:rsidRPr="00CE7114">
        <w:t xml:space="preserve">  + Bước 1: Thông tin chung (Tên sản phẩm, SKU, giá bán, giá ưu đãi).</w:t>
      </w:r>
    </w:p>
    <w:p w14:paraId="2B3B3093" w14:textId="77777777" w:rsidR="00CE7114" w:rsidRPr="00CE7114" w:rsidRDefault="00CE7114" w:rsidP="00CE7114">
      <w:r w:rsidRPr="00CE7114">
        <w:t xml:space="preserve">  + Bước 2: Media (Kéo thả ảnh hoặc chọn file từ máy, hiển thị ảnh Preview ngay lập tức sau khi chọn, hỗ trợ nút Xóa ảnh đã chọn).</w:t>
      </w:r>
    </w:p>
    <w:p w14:paraId="18C32F27" w14:textId="77777777" w:rsidR="00CE7114" w:rsidRPr="00CE7114" w:rsidRDefault="00CE7114" w:rsidP="00CE7114">
      <w:r w:rsidRPr="00CE7114">
        <w:t xml:space="preserve">  + Bước 3: Phân loại &amp; Kho hàng (Chọn thuộc tính, cấu hình số lượng tồn tại 5 Showroom/Kho hàng như bản mẫu thiết kế).</w:t>
      </w:r>
    </w:p>
    <w:p w14:paraId="12F4A40B" w14:textId="77777777" w:rsidR="00CE7114" w:rsidRPr="00CE7114" w:rsidRDefault="00CE7114" w:rsidP="00CE7114">
      <w:r w:rsidRPr="00CE7114">
        <w:t>- Form có tính năng "Lưu nháp" tự động vào LocalStorage để tránh mất dữ liệu khi trình duyệt bị tải lại đột ngột.</w:t>
      </w:r>
    </w:p>
    <w:p w14:paraId="4E45E84D" w14:textId="77777777" w:rsidR="00CE7114" w:rsidRPr="00CE7114" w:rsidRDefault="00CE7114" w:rsidP="00CE7114">
      <w:r w:rsidRPr="00CE7114">
        <w:t>- Tích hợp bộ lọc dữ liệu tiếng Việt UTF-8 chuẩn xác ở ô nhập liệu để khử toàn bộ lỗi khuyết tật font chữ.</w:t>
      </w:r>
    </w:p>
    <w:p w14:paraId="6AEDB58D" w14:textId="77777777" w:rsidR="00CE7114" w:rsidRPr="00CE7114" w:rsidRDefault="00CE7114" w:rsidP="00CE7114"/>
    <w:p w14:paraId="3C5ACB6C" w14:textId="77777777" w:rsidR="00CE7114" w:rsidRPr="00CE7114" w:rsidRDefault="00CE7114" w:rsidP="00CE7114">
      <w:r w:rsidRPr="00CE7114">
        <w:t>### 2. Trình tải dữ liệu hàng loạt (Bulk Upload)</w:t>
      </w:r>
    </w:p>
    <w:p w14:paraId="023AC8FA" w14:textId="77777777" w:rsidR="00CE7114" w:rsidRPr="00CE7114" w:rsidRDefault="00CE7114" w:rsidP="00CE7114">
      <w:r w:rsidRPr="00CE7114">
        <w:t>- Thiết kế một khu vực cho phép kéo thả file Excel/CSV.</w:t>
      </w:r>
    </w:p>
    <w:p w14:paraId="243CD106" w14:textId="77777777" w:rsidR="00CE7114" w:rsidRPr="00CE7114" w:rsidRDefault="00CE7114" w:rsidP="00CE7114">
      <w:r w:rsidRPr="00CE7114">
        <w:t>- Viết sẵn hàm JavaScript giả lập (Parser) đọc dữ liệu từ file tải lên, hiển thị danh sách sản phẩm vừa đọc được ra bảng xem trước (Preview Table) trước khi người dùng nhấn nút "Xác nhận nạp vào hệ thống".</w:t>
      </w:r>
    </w:p>
    <w:p w14:paraId="4C2BA17B" w14:textId="77777777" w:rsidR="00CE7114" w:rsidRPr="00CE7114" w:rsidRDefault="00CE7114" w:rsidP="00CE7114"/>
    <w:p w14:paraId="40DED568" w14:textId="77777777" w:rsidR="00CE7114" w:rsidRPr="00CE7114" w:rsidRDefault="00CE7114" w:rsidP="00CE7114">
      <w:r w:rsidRPr="00CE7114">
        <w:t>### 3. Cấu hình ứng dụng di động PWA (Tự động hóa đóng gói App)</w:t>
      </w:r>
    </w:p>
    <w:p w14:paraId="3FADDBEF" w14:textId="77777777" w:rsidR="00CE7114" w:rsidRPr="00CE7114" w:rsidRDefault="00CE7114" w:rsidP="00CE7114">
      <w:r w:rsidRPr="00CE7114">
        <w:t>- Tạo file `</w:t>
      </w:r>
      <w:proofErr w:type="gramStart"/>
      <w:r w:rsidRPr="00CE7114">
        <w:t>manifest.json</w:t>
      </w:r>
      <w:proofErr w:type="gramEnd"/>
      <w:r w:rsidRPr="00CE7114">
        <w:t>` chuẩn hóa để trang web có thể cài đặt được lên màn hình điện thoại (đặt tên App: "VKD Admin", chọn màu chủ đạo xanh lục bảo sang trọng `#052e16`, cấu hình hiển thị `standalone` không thanh địa chỉ).</w:t>
      </w:r>
    </w:p>
    <w:p w14:paraId="0BDB41E9" w14:textId="77777777" w:rsidR="00CE7114" w:rsidRPr="00CE7114" w:rsidRDefault="00CE7114" w:rsidP="00CE7114">
      <w:r w:rsidRPr="00CE7114">
        <w:t>- Viết mã nguồn một file `service-worker.js` cơ bản để hỗ trợ chạy offline, lưu bộ nhớ đệm (caching) giao diện giúp ứng dụng load siêu tốc trên điện thoại di động.</w:t>
      </w:r>
    </w:p>
    <w:p w14:paraId="757C3233" w14:textId="77777777" w:rsidR="00CE7114" w:rsidRPr="00CE7114" w:rsidRDefault="00CE7114" w:rsidP="00CE7114"/>
    <w:p w14:paraId="389ED553" w14:textId="77777777" w:rsidR="00CE7114" w:rsidRPr="00CE7114" w:rsidRDefault="00CE7114" w:rsidP="00CE7114">
      <w:r w:rsidRPr="00CE7114">
        <w:t>### 4. Kết nối Database giả lập &amp; API (Backend Bridge)</w:t>
      </w:r>
    </w:p>
    <w:p w14:paraId="406AA24D" w14:textId="77777777" w:rsidR="00CE7114" w:rsidRPr="00CE7114" w:rsidRDefault="00CE7114" w:rsidP="00CE7114">
      <w:r w:rsidRPr="00CE7114">
        <w:t>- Viết các hàm Fetch/Axios API mẫu (soạn sẵn) để gửi dữ liệu từ Form (dưới dạng `Multipart/FormData` chứa cả ảnh và text JSON) lên server.</w:t>
      </w:r>
    </w:p>
    <w:p w14:paraId="55E132F2" w14:textId="77777777" w:rsidR="00CE7114" w:rsidRPr="00CE7114" w:rsidRDefault="00CE7114" w:rsidP="00CE7114">
      <w:r w:rsidRPr="00CE7114">
        <w:t>- Xử lý phản hồi từ server: Hiển thị thông báo Toast Notification đẹp mắt (Thành công/Thất bại) ở góc màn hình.</w:t>
      </w:r>
    </w:p>
    <w:p w14:paraId="3B6C58FD" w14:textId="77777777" w:rsidR="00CE7114" w:rsidRPr="00CE7114" w:rsidRDefault="00CE7114" w:rsidP="00CE7114"/>
    <w:p w14:paraId="469EAB0A" w14:textId="77777777" w:rsidR="00CE7114" w:rsidRPr="00CE7114" w:rsidRDefault="00CE7114" w:rsidP="00CE7114">
      <w:r w:rsidRPr="00CE7114">
        <w:lastRenderedPageBreak/>
        <w:t>Hãy xuất toàn bộ mã nguồn hoàn chỉnh (HTML, CSS Tailwind, JS logic xử lý Form, Manifest, Service Worker) trong một khối mã duy nhất để tôi có thể kiểm tra trực quan và tải về vận hành được ngay!</w:t>
      </w:r>
    </w:p>
    <w:p w14:paraId="07B66AB3" w14:textId="77777777" w:rsidR="00CE7114" w:rsidRDefault="00CE7114" w:rsidP="002B1598"/>
    <w:sectPr w:rsidR="00CE7114" w:rsidSect="00A10F61">
      <w:pgSz w:w="11907" w:h="16840" w:code="9"/>
      <w:pgMar w:top="1418" w:right="907"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7D1"/>
    <w:multiLevelType w:val="multilevel"/>
    <w:tmpl w:val="62CEE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96B48"/>
    <w:multiLevelType w:val="multilevel"/>
    <w:tmpl w:val="DFFC6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E497E"/>
    <w:multiLevelType w:val="multilevel"/>
    <w:tmpl w:val="6554B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223A6"/>
    <w:multiLevelType w:val="multilevel"/>
    <w:tmpl w:val="7B1A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37B56"/>
    <w:multiLevelType w:val="multilevel"/>
    <w:tmpl w:val="C83C3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63CD3"/>
    <w:multiLevelType w:val="multilevel"/>
    <w:tmpl w:val="5C54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93E5A"/>
    <w:multiLevelType w:val="multilevel"/>
    <w:tmpl w:val="73480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72BD5"/>
    <w:multiLevelType w:val="multilevel"/>
    <w:tmpl w:val="6ED43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2505E"/>
    <w:multiLevelType w:val="multilevel"/>
    <w:tmpl w:val="E7C65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324A81"/>
    <w:multiLevelType w:val="multilevel"/>
    <w:tmpl w:val="D7AA1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7D13E0"/>
    <w:multiLevelType w:val="multilevel"/>
    <w:tmpl w:val="49D6F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91A5F"/>
    <w:multiLevelType w:val="multilevel"/>
    <w:tmpl w:val="D7BCDA0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3C5FC6"/>
    <w:multiLevelType w:val="multilevel"/>
    <w:tmpl w:val="F3D6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D1695"/>
    <w:multiLevelType w:val="multilevel"/>
    <w:tmpl w:val="23C0D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B3D8F"/>
    <w:multiLevelType w:val="multilevel"/>
    <w:tmpl w:val="8E0620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3012F2"/>
    <w:multiLevelType w:val="multilevel"/>
    <w:tmpl w:val="E5A6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46360"/>
    <w:multiLevelType w:val="multilevel"/>
    <w:tmpl w:val="60B80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1B2CE5"/>
    <w:multiLevelType w:val="multilevel"/>
    <w:tmpl w:val="26061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E74160"/>
    <w:multiLevelType w:val="multilevel"/>
    <w:tmpl w:val="5DF2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0098A"/>
    <w:multiLevelType w:val="multilevel"/>
    <w:tmpl w:val="514A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67F0F"/>
    <w:multiLevelType w:val="multilevel"/>
    <w:tmpl w:val="74BCB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7A5F60"/>
    <w:multiLevelType w:val="multilevel"/>
    <w:tmpl w:val="3FE0C4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7F01B2"/>
    <w:multiLevelType w:val="multilevel"/>
    <w:tmpl w:val="552CF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52168"/>
    <w:multiLevelType w:val="multilevel"/>
    <w:tmpl w:val="B0F88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0A37C2"/>
    <w:multiLevelType w:val="multilevel"/>
    <w:tmpl w:val="9A728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4042DE"/>
    <w:multiLevelType w:val="multilevel"/>
    <w:tmpl w:val="E4228E5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EF07D7"/>
    <w:multiLevelType w:val="multilevel"/>
    <w:tmpl w:val="ED58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AA743E"/>
    <w:multiLevelType w:val="multilevel"/>
    <w:tmpl w:val="997E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0F1A48"/>
    <w:multiLevelType w:val="multilevel"/>
    <w:tmpl w:val="EB023F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500717"/>
    <w:multiLevelType w:val="multilevel"/>
    <w:tmpl w:val="65F0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1758D"/>
    <w:multiLevelType w:val="multilevel"/>
    <w:tmpl w:val="DA00B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194E41"/>
    <w:multiLevelType w:val="multilevel"/>
    <w:tmpl w:val="C220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2353B"/>
    <w:multiLevelType w:val="multilevel"/>
    <w:tmpl w:val="9324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D93418"/>
    <w:multiLevelType w:val="multilevel"/>
    <w:tmpl w:val="6A5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96855"/>
    <w:multiLevelType w:val="multilevel"/>
    <w:tmpl w:val="AD16CA4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067FE7"/>
    <w:multiLevelType w:val="multilevel"/>
    <w:tmpl w:val="2AF2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C3B64"/>
    <w:multiLevelType w:val="multilevel"/>
    <w:tmpl w:val="7004E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F1D1B"/>
    <w:multiLevelType w:val="multilevel"/>
    <w:tmpl w:val="7850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F447D6"/>
    <w:multiLevelType w:val="multilevel"/>
    <w:tmpl w:val="26D4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522A8"/>
    <w:multiLevelType w:val="multilevel"/>
    <w:tmpl w:val="5DE6D4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7D5114"/>
    <w:multiLevelType w:val="multilevel"/>
    <w:tmpl w:val="6DD86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7327333">
    <w:abstractNumId w:val="40"/>
  </w:num>
  <w:num w:numId="2" w16cid:durableId="1103840524">
    <w:abstractNumId w:val="24"/>
  </w:num>
  <w:num w:numId="3" w16cid:durableId="1447118231">
    <w:abstractNumId w:val="13"/>
  </w:num>
  <w:num w:numId="4" w16cid:durableId="373844965">
    <w:abstractNumId w:val="2"/>
  </w:num>
  <w:num w:numId="5" w16cid:durableId="937715009">
    <w:abstractNumId w:val="1"/>
  </w:num>
  <w:num w:numId="6" w16cid:durableId="581332232">
    <w:abstractNumId w:val="22"/>
  </w:num>
  <w:num w:numId="7" w16cid:durableId="152599482">
    <w:abstractNumId w:val="10"/>
  </w:num>
  <w:num w:numId="8" w16cid:durableId="1738631870">
    <w:abstractNumId w:val="32"/>
  </w:num>
  <w:num w:numId="9" w16cid:durableId="1264605592">
    <w:abstractNumId w:val="20"/>
  </w:num>
  <w:num w:numId="10" w16cid:durableId="306595929">
    <w:abstractNumId w:val="9"/>
  </w:num>
  <w:num w:numId="11" w16cid:durableId="2038041542">
    <w:abstractNumId w:val="30"/>
  </w:num>
  <w:num w:numId="12" w16cid:durableId="289867620">
    <w:abstractNumId w:val="27"/>
  </w:num>
  <w:num w:numId="13" w16cid:durableId="410928620">
    <w:abstractNumId w:val="16"/>
  </w:num>
  <w:num w:numId="14" w16cid:durableId="241989562">
    <w:abstractNumId w:val="18"/>
  </w:num>
  <w:num w:numId="15" w16cid:durableId="586503148">
    <w:abstractNumId w:val="35"/>
  </w:num>
  <w:num w:numId="16" w16cid:durableId="894045970">
    <w:abstractNumId w:val="31"/>
  </w:num>
  <w:num w:numId="17" w16cid:durableId="1004551836">
    <w:abstractNumId w:val="29"/>
  </w:num>
  <w:num w:numId="18" w16cid:durableId="1518303784">
    <w:abstractNumId w:val="17"/>
  </w:num>
  <w:num w:numId="19" w16cid:durableId="1559897581">
    <w:abstractNumId w:val="7"/>
  </w:num>
  <w:num w:numId="20" w16cid:durableId="1115949681">
    <w:abstractNumId w:val="4"/>
  </w:num>
  <w:num w:numId="21" w16cid:durableId="1919559050">
    <w:abstractNumId w:val="28"/>
  </w:num>
  <w:num w:numId="22" w16cid:durableId="966544676">
    <w:abstractNumId w:val="34"/>
  </w:num>
  <w:num w:numId="23" w16cid:durableId="1944454345">
    <w:abstractNumId w:val="11"/>
  </w:num>
  <w:num w:numId="24" w16cid:durableId="941379812">
    <w:abstractNumId w:val="25"/>
  </w:num>
  <w:num w:numId="25" w16cid:durableId="779909867">
    <w:abstractNumId w:val="0"/>
  </w:num>
  <w:num w:numId="26" w16cid:durableId="1939411146">
    <w:abstractNumId w:val="23"/>
  </w:num>
  <w:num w:numId="27" w16cid:durableId="1642730574">
    <w:abstractNumId w:val="33"/>
  </w:num>
  <w:num w:numId="28" w16cid:durableId="1918241663">
    <w:abstractNumId w:val="19"/>
  </w:num>
  <w:num w:numId="29" w16cid:durableId="2120641483">
    <w:abstractNumId w:val="14"/>
  </w:num>
  <w:num w:numId="30" w16cid:durableId="322199828">
    <w:abstractNumId w:val="15"/>
  </w:num>
  <w:num w:numId="31" w16cid:durableId="1307393778">
    <w:abstractNumId w:val="39"/>
  </w:num>
  <w:num w:numId="32" w16cid:durableId="1759788166">
    <w:abstractNumId w:val="5"/>
  </w:num>
  <w:num w:numId="33" w16cid:durableId="82190687">
    <w:abstractNumId w:val="36"/>
  </w:num>
  <w:num w:numId="34" w16cid:durableId="560138361">
    <w:abstractNumId w:val="38"/>
  </w:num>
  <w:num w:numId="35" w16cid:durableId="881600771">
    <w:abstractNumId w:val="26"/>
  </w:num>
  <w:num w:numId="36" w16cid:durableId="773749813">
    <w:abstractNumId w:val="6"/>
  </w:num>
  <w:num w:numId="37" w16cid:durableId="818424500">
    <w:abstractNumId w:val="3"/>
  </w:num>
  <w:num w:numId="38" w16cid:durableId="1341156585">
    <w:abstractNumId w:val="8"/>
  </w:num>
  <w:num w:numId="39" w16cid:durableId="410011266">
    <w:abstractNumId w:val="37"/>
  </w:num>
  <w:num w:numId="40" w16cid:durableId="1527596921">
    <w:abstractNumId w:val="21"/>
  </w:num>
  <w:num w:numId="41" w16cid:durableId="19261871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87A"/>
    <w:rsid w:val="000A5A4E"/>
    <w:rsid w:val="001A4AF2"/>
    <w:rsid w:val="002B1598"/>
    <w:rsid w:val="003872EE"/>
    <w:rsid w:val="003C30B7"/>
    <w:rsid w:val="004A1AE9"/>
    <w:rsid w:val="00625E8F"/>
    <w:rsid w:val="006774A7"/>
    <w:rsid w:val="00850193"/>
    <w:rsid w:val="00A10F61"/>
    <w:rsid w:val="00A4209B"/>
    <w:rsid w:val="00AE7A1A"/>
    <w:rsid w:val="00B04864"/>
    <w:rsid w:val="00B21C05"/>
    <w:rsid w:val="00B8087A"/>
    <w:rsid w:val="00BA0C72"/>
    <w:rsid w:val="00BD1F04"/>
    <w:rsid w:val="00BD31C6"/>
    <w:rsid w:val="00CE7114"/>
    <w:rsid w:val="00F02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914E"/>
  <w15:chartTrackingRefBased/>
  <w15:docId w15:val="{3FE35F01-843D-48A9-AF1E-93584DDEC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87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808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08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08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08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08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08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87A"/>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8087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8087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808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08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08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08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0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87A"/>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8087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808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087A"/>
    <w:rPr>
      <w:i/>
      <w:iCs/>
      <w:color w:val="404040" w:themeColor="text1" w:themeTint="BF"/>
    </w:rPr>
  </w:style>
  <w:style w:type="paragraph" w:styleId="ListParagraph">
    <w:name w:val="List Paragraph"/>
    <w:basedOn w:val="Normal"/>
    <w:uiPriority w:val="34"/>
    <w:qFormat/>
    <w:rsid w:val="00B8087A"/>
    <w:pPr>
      <w:ind w:left="720"/>
      <w:contextualSpacing/>
    </w:pPr>
  </w:style>
  <w:style w:type="character" w:styleId="IntenseEmphasis">
    <w:name w:val="Intense Emphasis"/>
    <w:basedOn w:val="DefaultParagraphFont"/>
    <w:uiPriority w:val="21"/>
    <w:qFormat/>
    <w:rsid w:val="00B8087A"/>
    <w:rPr>
      <w:i/>
      <w:iCs/>
      <w:color w:val="0F4761" w:themeColor="accent1" w:themeShade="BF"/>
    </w:rPr>
  </w:style>
  <w:style w:type="paragraph" w:styleId="IntenseQuote">
    <w:name w:val="Intense Quote"/>
    <w:basedOn w:val="Normal"/>
    <w:next w:val="Normal"/>
    <w:link w:val="IntenseQuoteChar"/>
    <w:uiPriority w:val="30"/>
    <w:qFormat/>
    <w:rsid w:val="00B80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87A"/>
    <w:rPr>
      <w:i/>
      <w:iCs/>
      <w:color w:val="0F4761" w:themeColor="accent1" w:themeShade="BF"/>
    </w:rPr>
  </w:style>
  <w:style w:type="character" w:styleId="IntenseReference">
    <w:name w:val="Intense Reference"/>
    <w:basedOn w:val="DefaultParagraphFont"/>
    <w:uiPriority w:val="32"/>
    <w:qFormat/>
    <w:rsid w:val="00B8087A"/>
    <w:rPr>
      <w:b/>
      <w:bCs/>
      <w:smallCaps/>
      <w:color w:val="0F4761" w:themeColor="accent1" w:themeShade="BF"/>
      <w:spacing w:val="5"/>
    </w:rPr>
  </w:style>
  <w:style w:type="character" w:styleId="Hyperlink">
    <w:name w:val="Hyperlink"/>
    <w:basedOn w:val="DefaultParagraphFont"/>
    <w:uiPriority w:val="99"/>
    <w:unhideWhenUsed/>
    <w:rsid w:val="002B1598"/>
    <w:rPr>
      <w:color w:val="467886" w:themeColor="hyperlink"/>
      <w:u w:val="single"/>
    </w:rPr>
  </w:style>
  <w:style w:type="character" w:styleId="UnresolvedMention">
    <w:name w:val="Unresolved Mention"/>
    <w:basedOn w:val="DefaultParagraphFont"/>
    <w:uiPriority w:val="99"/>
    <w:semiHidden/>
    <w:unhideWhenUsed/>
    <w:rsid w:val="002B1598"/>
    <w:rPr>
      <w:color w:val="605E5C"/>
      <w:shd w:val="clear" w:color="auto" w:fill="E1DFDD"/>
    </w:rPr>
  </w:style>
  <w:style w:type="paragraph" w:styleId="NormalWeb">
    <w:name w:val="Normal (Web)"/>
    <w:basedOn w:val="Normal"/>
    <w:uiPriority w:val="99"/>
    <w:semiHidden/>
    <w:unhideWhenUsed/>
    <w:rsid w:val="004A1AE9"/>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netlify.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erc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1</Pages>
  <Words>10656</Words>
  <Characters>60740</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hamel nguyen</dc:creator>
  <cp:keywords/>
  <dc:description/>
  <cp:lastModifiedBy>hamel nguyen</cp:lastModifiedBy>
  <cp:revision>9</cp:revision>
  <dcterms:created xsi:type="dcterms:W3CDTF">2026-07-16T12:44:00Z</dcterms:created>
  <dcterms:modified xsi:type="dcterms:W3CDTF">2026-07-18T05:12:00Z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bc3943f0-9a1f-4ae2-ba15-04e579307cc0</vt:lpwstr>
  </property>
</Properties>
</file>