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FF7E0" w14:textId="77777777" w:rsidR="00795790" w:rsidRDefault="00795790"/>
    <w:p w14:paraId="45E54A1B" w14:textId="77777777" w:rsidR="00881BBB" w:rsidRDefault="00881BBB"/>
    <w:p w14:paraId="0858BFDC" w14:textId="77777777" w:rsidR="00881BBB" w:rsidRDefault="00881BBB" w:rsidP="00881BBB">
      <w:pPr>
        <w:jc w:val="center"/>
        <w:rPr>
          <w:b/>
          <w:sz w:val="28"/>
        </w:rPr>
      </w:pPr>
      <w:r w:rsidRPr="00881BBB">
        <w:rPr>
          <w:b/>
          <w:sz w:val="28"/>
        </w:rPr>
        <w:t>TRƯỜNG ĐẠI HỌC CÔNG NGHỆ - ĐẠI HỌC QUỐC GIA HÀ NỘI</w:t>
      </w:r>
    </w:p>
    <w:p w14:paraId="4FC50A6D" w14:textId="77777777" w:rsidR="00881BBB" w:rsidRDefault="003C409B" w:rsidP="00881BBB">
      <w:pPr>
        <w:jc w:val="center"/>
        <w:rPr>
          <w:sz w:val="28"/>
        </w:rPr>
      </w:pPr>
      <w:r>
        <w:rPr>
          <w:sz w:val="28"/>
        </w:rPr>
        <w:t>KHOA CÔNG NGHỆ</w:t>
      </w:r>
      <w:r w:rsidR="00881BBB">
        <w:rPr>
          <w:sz w:val="28"/>
        </w:rPr>
        <w:t xml:space="preserve"> THÔNG TIN</w:t>
      </w:r>
    </w:p>
    <w:p w14:paraId="552DD794" w14:textId="77777777" w:rsidR="00881BBB" w:rsidRDefault="00881BBB" w:rsidP="00881BBB">
      <w:pPr>
        <w:jc w:val="center"/>
        <w:rPr>
          <w:sz w:val="28"/>
        </w:rPr>
      </w:pPr>
      <w:r>
        <w:rPr>
          <w:noProof/>
          <w:sz w:val="28"/>
        </w:rPr>
        <w:drawing>
          <wp:inline distT="0" distB="0" distL="0" distR="0" wp14:anchorId="184DC040" wp14:editId="79D52087">
            <wp:extent cx="2178685"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2210953" cy="2180666"/>
                    </a:xfrm>
                    <a:prstGeom prst="rect">
                      <a:avLst/>
                    </a:prstGeom>
                  </pic:spPr>
                </pic:pic>
              </a:graphicData>
            </a:graphic>
          </wp:inline>
        </w:drawing>
      </w:r>
    </w:p>
    <w:p w14:paraId="5AB43CC1" w14:textId="3127A1DA" w:rsidR="00881BBB" w:rsidRDefault="00881BBB" w:rsidP="00881BBB">
      <w:pPr>
        <w:jc w:val="center"/>
        <w:rPr>
          <w:b/>
          <w:sz w:val="28"/>
        </w:rPr>
      </w:pPr>
      <w:r>
        <w:rPr>
          <w:b/>
          <w:sz w:val="28"/>
        </w:rPr>
        <w:t>TÀI LIỆU BÁO CÁO</w:t>
      </w:r>
    </w:p>
    <w:p w14:paraId="4F8B98D8" w14:textId="77777777" w:rsidR="00881BBB" w:rsidRDefault="00881BBB" w:rsidP="00881BBB">
      <w:pPr>
        <w:jc w:val="center"/>
        <w:rPr>
          <w:b/>
          <w:i/>
          <w:sz w:val="24"/>
          <w:szCs w:val="24"/>
        </w:rPr>
      </w:pPr>
      <w:r>
        <w:rPr>
          <w:b/>
          <w:i/>
          <w:sz w:val="24"/>
          <w:szCs w:val="24"/>
        </w:rPr>
        <w:t>Đề tài: Xây dựng website quản lí thư viện film</w:t>
      </w:r>
    </w:p>
    <w:p w14:paraId="3973836A" w14:textId="77777777" w:rsidR="00881BBB" w:rsidRDefault="00881BBB" w:rsidP="00881BBB">
      <w:pPr>
        <w:jc w:val="center"/>
        <w:rPr>
          <w:sz w:val="24"/>
          <w:szCs w:val="24"/>
          <w:u w:val="single"/>
        </w:rPr>
      </w:pPr>
    </w:p>
    <w:p w14:paraId="1F855765" w14:textId="77777777" w:rsidR="00881BBB" w:rsidRDefault="00881BBB" w:rsidP="00881BBB">
      <w:pPr>
        <w:jc w:val="center"/>
        <w:rPr>
          <w:sz w:val="24"/>
          <w:szCs w:val="24"/>
          <w:u w:val="single"/>
        </w:rPr>
      </w:pPr>
    </w:p>
    <w:p w14:paraId="59768805" w14:textId="77777777" w:rsidR="00881BBB" w:rsidRDefault="00881BBB" w:rsidP="00881BBB">
      <w:pPr>
        <w:jc w:val="center"/>
        <w:rPr>
          <w:b/>
          <w:i/>
          <w:sz w:val="24"/>
          <w:szCs w:val="24"/>
        </w:rPr>
      </w:pPr>
      <w:r>
        <w:rPr>
          <w:b/>
          <w:i/>
          <w:sz w:val="24"/>
          <w:szCs w:val="24"/>
        </w:rPr>
        <w:t xml:space="preserve">Giảng viên hướng dẫn : </w:t>
      </w:r>
    </w:p>
    <w:p w14:paraId="334D08DA" w14:textId="77777777" w:rsidR="00881BBB" w:rsidRDefault="00881BBB" w:rsidP="00C87F95">
      <w:pPr>
        <w:jc w:val="center"/>
        <w:rPr>
          <w:sz w:val="24"/>
          <w:szCs w:val="24"/>
        </w:rPr>
      </w:pPr>
      <w:r>
        <w:rPr>
          <w:b/>
          <w:i/>
          <w:sz w:val="24"/>
          <w:szCs w:val="24"/>
        </w:rPr>
        <w:t>Nhóm sinh viên thực hiện:</w:t>
      </w:r>
      <w:r w:rsidR="00C87F95">
        <w:rPr>
          <w:b/>
          <w:i/>
          <w:sz w:val="24"/>
          <w:szCs w:val="24"/>
        </w:rPr>
        <w:t xml:space="preserve"> </w:t>
      </w:r>
      <w:r w:rsidR="00C87F95">
        <w:rPr>
          <w:sz w:val="24"/>
          <w:szCs w:val="24"/>
        </w:rPr>
        <w:t>Lường Việt Anh</w:t>
      </w:r>
    </w:p>
    <w:p w14:paraId="2D594F4A" w14:textId="77777777" w:rsidR="00C87F95" w:rsidRDefault="00C87F95" w:rsidP="00C87F95">
      <w:pPr>
        <w:rPr>
          <w:sz w:val="24"/>
          <w:szCs w:val="24"/>
        </w:rPr>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Lưu Xuân Bách</w:t>
      </w:r>
    </w:p>
    <w:p w14:paraId="56439748" w14:textId="77777777" w:rsidR="00C87F95" w:rsidRDefault="00C87F95" w:rsidP="00C87F9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Vũ Đức Dương</w:t>
      </w:r>
    </w:p>
    <w:p w14:paraId="7A0F9758" w14:textId="77777777" w:rsidR="00C87F95" w:rsidRDefault="00C87F95" w:rsidP="00C87F95">
      <w:pPr>
        <w:rPr>
          <w:sz w:val="24"/>
          <w:szCs w:val="24"/>
        </w:rPr>
      </w:pPr>
    </w:p>
    <w:p w14:paraId="432E0447" w14:textId="77777777" w:rsidR="00C87F95" w:rsidRDefault="00C87F95" w:rsidP="00C87F95">
      <w:pPr>
        <w:rPr>
          <w:sz w:val="24"/>
          <w:szCs w:val="24"/>
        </w:rPr>
      </w:pPr>
    </w:p>
    <w:p w14:paraId="5766F4A1" w14:textId="77777777" w:rsidR="00C87F95" w:rsidRDefault="00C87F95" w:rsidP="00C87F95">
      <w:pPr>
        <w:rPr>
          <w:sz w:val="24"/>
          <w:szCs w:val="24"/>
        </w:rPr>
      </w:pPr>
    </w:p>
    <w:p w14:paraId="23C3A05A" w14:textId="77777777" w:rsidR="00C87F95" w:rsidRDefault="00C87F95" w:rsidP="00C87F95">
      <w:pPr>
        <w:rPr>
          <w:sz w:val="24"/>
          <w:szCs w:val="24"/>
        </w:rPr>
      </w:pPr>
    </w:p>
    <w:p w14:paraId="22EB6AB3" w14:textId="77777777" w:rsidR="00C87F95" w:rsidRDefault="00C87F95" w:rsidP="00C87F95">
      <w:pPr>
        <w:rPr>
          <w:sz w:val="24"/>
          <w:szCs w:val="24"/>
        </w:rPr>
      </w:pPr>
    </w:p>
    <w:p w14:paraId="3C690BE0" w14:textId="77777777" w:rsidR="00C87F95" w:rsidRDefault="00C87F95" w:rsidP="00C87F95">
      <w:pPr>
        <w:rPr>
          <w:sz w:val="24"/>
          <w:szCs w:val="24"/>
        </w:rPr>
      </w:pPr>
    </w:p>
    <w:p w14:paraId="24F968B8" w14:textId="77777777" w:rsidR="00C87F95" w:rsidRDefault="008A272A" w:rsidP="00C87F95">
      <w:pPr>
        <w:jc w:val="center"/>
        <w:rPr>
          <w:sz w:val="24"/>
          <w:szCs w:val="24"/>
        </w:rPr>
      </w:pPr>
      <w:r>
        <w:rPr>
          <w:sz w:val="24"/>
          <w:szCs w:val="24"/>
        </w:rPr>
        <w:t>Hà Nội</w:t>
      </w:r>
      <w:r w:rsidR="00C87F95">
        <w:rPr>
          <w:sz w:val="24"/>
          <w:szCs w:val="24"/>
        </w:rPr>
        <w:t xml:space="preserve">, ngày  tháng  năm 2020 </w:t>
      </w:r>
    </w:p>
    <w:p w14:paraId="0F33143E" w14:textId="77777777" w:rsidR="00C87F95" w:rsidRDefault="00C87F95" w:rsidP="00C87F95">
      <w:pPr>
        <w:jc w:val="center"/>
        <w:rPr>
          <w:sz w:val="24"/>
          <w:szCs w:val="24"/>
        </w:rPr>
      </w:pPr>
    </w:p>
    <w:sdt>
      <w:sdtPr>
        <w:rPr>
          <w:rFonts w:asciiTheme="minorHAnsi" w:eastAsiaTheme="minorHAnsi" w:hAnsiTheme="minorHAnsi" w:cstheme="minorBidi"/>
          <w:color w:val="auto"/>
          <w:sz w:val="22"/>
          <w:szCs w:val="22"/>
        </w:rPr>
        <w:id w:val="888694200"/>
        <w:docPartObj>
          <w:docPartGallery w:val="Table of Contents"/>
          <w:docPartUnique/>
        </w:docPartObj>
      </w:sdtPr>
      <w:sdtEndPr>
        <w:rPr>
          <w:b/>
          <w:bCs/>
          <w:noProof/>
        </w:rPr>
      </w:sdtEndPr>
      <w:sdtContent>
        <w:p w14:paraId="359C473F" w14:textId="77777777" w:rsidR="00F71C54" w:rsidRDefault="00F71C54" w:rsidP="00F71C54">
          <w:pPr>
            <w:pStyle w:val="TOCHeading"/>
            <w:jc w:val="center"/>
          </w:pPr>
          <w:r>
            <w:t>Mục lục</w:t>
          </w:r>
        </w:p>
        <w:p w14:paraId="4766029E" w14:textId="77777777" w:rsidR="00F71C54" w:rsidRDefault="00F71C54">
          <w:pPr>
            <w:pStyle w:val="TOC1"/>
            <w:tabs>
              <w:tab w:val="right" w:leader="dot" w:pos="9395"/>
            </w:tabs>
            <w:rPr>
              <w:rFonts w:cstheme="minorBidi"/>
              <w:noProof/>
            </w:rPr>
          </w:pPr>
          <w:r>
            <w:fldChar w:fldCharType="begin"/>
          </w:r>
          <w:r>
            <w:instrText xml:space="preserve"> TOC \o "1-3" \h \z \u </w:instrText>
          </w:r>
          <w:r>
            <w:fldChar w:fldCharType="separate"/>
          </w:r>
          <w:hyperlink w:anchor="_Toc38805567" w:history="1">
            <w:r w:rsidRPr="004D6679">
              <w:rPr>
                <w:rStyle w:val="Hyperlink"/>
                <w:b/>
                <w:noProof/>
              </w:rPr>
              <w:t>I. GIỚI THIỆU</w:t>
            </w:r>
            <w:r>
              <w:rPr>
                <w:noProof/>
                <w:webHidden/>
              </w:rPr>
              <w:tab/>
            </w:r>
            <w:r>
              <w:rPr>
                <w:noProof/>
                <w:webHidden/>
              </w:rPr>
              <w:fldChar w:fldCharType="begin"/>
            </w:r>
            <w:r>
              <w:rPr>
                <w:noProof/>
                <w:webHidden/>
              </w:rPr>
              <w:instrText xml:space="preserve"> PAGEREF _Toc38805567 \h </w:instrText>
            </w:r>
            <w:r>
              <w:rPr>
                <w:noProof/>
                <w:webHidden/>
              </w:rPr>
            </w:r>
            <w:r>
              <w:rPr>
                <w:noProof/>
                <w:webHidden/>
              </w:rPr>
              <w:fldChar w:fldCharType="separate"/>
            </w:r>
            <w:r>
              <w:rPr>
                <w:noProof/>
                <w:webHidden/>
              </w:rPr>
              <w:t>3</w:t>
            </w:r>
            <w:r>
              <w:rPr>
                <w:noProof/>
                <w:webHidden/>
              </w:rPr>
              <w:fldChar w:fldCharType="end"/>
            </w:r>
          </w:hyperlink>
        </w:p>
        <w:p w14:paraId="2F7F5339" w14:textId="77777777" w:rsidR="00F71C54" w:rsidRDefault="00D248BB">
          <w:pPr>
            <w:pStyle w:val="TOC2"/>
            <w:tabs>
              <w:tab w:val="right" w:leader="dot" w:pos="9395"/>
            </w:tabs>
            <w:rPr>
              <w:rFonts w:cstheme="minorBidi"/>
              <w:noProof/>
            </w:rPr>
          </w:pPr>
          <w:hyperlink w:anchor="_Toc38805568" w:history="1">
            <w:r w:rsidR="00F71C54" w:rsidRPr="004D6679">
              <w:rPr>
                <w:rStyle w:val="Hyperlink"/>
                <w:b/>
                <w:noProof/>
              </w:rPr>
              <w:t>1. Mục tiêu</w:t>
            </w:r>
            <w:r w:rsidR="00F71C54">
              <w:rPr>
                <w:noProof/>
                <w:webHidden/>
              </w:rPr>
              <w:tab/>
            </w:r>
            <w:r w:rsidR="00F71C54">
              <w:rPr>
                <w:noProof/>
                <w:webHidden/>
              </w:rPr>
              <w:fldChar w:fldCharType="begin"/>
            </w:r>
            <w:r w:rsidR="00F71C54">
              <w:rPr>
                <w:noProof/>
                <w:webHidden/>
              </w:rPr>
              <w:instrText xml:space="preserve"> PAGEREF _Toc38805568 \h </w:instrText>
            </w:r>
            <w:r w:rsidR="00F71C54">
              <w:rPr>
                <w:noProof/>
                <w:webHidden/>
              </w:rPr>
            </w:r>
            <w:r w:rsidR="00F71C54">
              <w:rPr>
                <w:noProof/>
                <w:webHidden/>
              </w:rPr>
              <w:fldChar w:fldCharType="separate"/>
            </w:r>
            <w:r w:rsidR="00F71C54">
              <w:rPr>
                <w:noProof/>
                <w:webHidden/>
              </w:rPr>
              <w:t>3</w:t>
            </w:r>
            <w:r w:rsidR="00F71C54">
              <w:rPr>
                <w:noProof/>
                <w:webHidden/>
              </w:rPr>
              <w:fldChar w:fldCharType="end"/>
            </w:r>
          </w:hyperlink>
        </w:p>
        <w:p w14:paraId="42A873CB" w14:textId="77777777" w:rsidR="00F71C54" w:rsidRDefault="00D248BB">
          <w:pPr>
            <w:pStyle w:val="TOC2"/>
            <w:tabs>
              <w:tab w:val="right" w:leader="dot" w:pos="9395"/>
            </w:tabs>
            <w:rPr>
              <w:rFonts w:cstheme="minorBidi"/>
              <w:noProof/>
            </w:rPr>
          </w:pPr>
          <w:hyperlink w:anchor="_Toc38805569" w:history="1">
            <w:r w:rsidR="00F71C54" w:rsidRPr="004D6679">
              <w:rPr>
                <w:rStyle w:val="Hyperlink"/>
                <w:b/>
                <w:noProof/>
              </w:rPr>
              <w:t>2. Phạm vi</w:t>
            </w:r>
            <w:r w:rsidR="00F71C54">
              <w:rPr>
                <w:noProof/>
                <w:webHidden/>
              </w:rPr>
              <w:tab/>
            </w:r>
            <w:r w:rsidR="00F71C54">
              <w:rPr>
                <w:noProof/>
                <w:webHidden/>
              </w:rPr>
              <w:fldChar w:fldCharType="begin"/>
            </w:r>
            <w:r w:rsidR="00F71C54">
              <w:rPr>
                <w:noProof/>
                <w:webHidden/>
              </w:rPr>
              <w:instrText xml:space="preserve"> PAGEREF _Toc38805569 \h </w:instrText>
            </w:r>
            <w:r w:rsidR="00F71C54">
              <w:rPr>
                <w:noProof/>
                <w:webHidden/>
              </w:rPr>
            </w:r>
            <w:r w:rsidR="00F71C54">
              <w:rPr>
                <w:noProof/>
                <w:webHidden/>
              </w:rPr>
              <w:fldChar w:fldCharType="separate"/>
            </w:r>
            <w:r w:rsidR="00F71C54">
              <w:rPr>
                <w:noProof/>
                <w:webHidden/>
              </w:rPr>
              <w:t>3</w:t>
            </w:r>
            <w:r w:rsidR="00F71C54">
              <w:rPr>
                <w:noProof/>
                <w:webHidden/>
              </w:rPr>
              <w:fldChar w:fldCharType="end"/>
            </w:r>
          </w:hyperlink>
        </w:p>
        <w:p w14:paraId="536F1487" w14:textId="77777777" w:rsidR="00F71C54" w:rsidRDefault="00D248BB">
          <w:pPr>
            <w:pStyle w:val="TOC2"/>
            <w:tabs>
              <w:tab w:val="right" w:leader="dot" w:pos="9395"/>
            </w:tabs>
            <w:rPr>
              <w:rFonts w:cstheme="minorBidi"/>
              <w:noProof/>
            </w:rPr>
          </w:pPr>
          <w:hyperlink w:anchor="_Toc38805570" w:history="1">
            <w:r w:rsidR="00F71C54" w:rsidRPr="004D6679">
              <w:rPr>
                <w:rStyle w:val="Hyperlink"/>
                <w:b/>
                <w:noProof/>
              </w:rPr>
              <w:t>3. Thuật ngữ và các từ viết tắt</w:t>
            </w:r>
            <w:r w:rsidR="00F71C54">
              <w:rPr>
                <w:noProof/>
                <w:webHidden/>
              </w:rPr>
              <w:tab/>
            </w:r>
            <w:r w:rsidR="00F71C54">
              <w:rPr>
                <w:noProof/>
                <w:webHidden/>
              </w:rPr>
              <w:fldChar w:fldCharType="begin"/>
            </w:r>
            <w:r w:rsidR="00F71C54">
              <w:rPr>
                <w:noProof/>
                <w:webHidden/>
              </w:rPr>
              <w:instrText xml:space="preserve"> PAGEREF _Toc38805570 \h </w:instrText>
            </w:r>
            <w:r w:rsidR="00F71C54">
              <w:rPr>
                <w:noProof/>
                <w:webHidden/>
              </w:rPr>
            </w:r>
            <w:r w:rsidR="00F71C54">
              <w:rPr>
                <w:noProof/>
                <w:webHidden/>
              </w:rPr>
              <w:fldChar w:fldCharType="separate"/>
            </w:r>
            <w:r w:rsidR="00F71C54">
              <w:rPr>
                <w:noProof/>
                <w:webHidden/>
              </w:rPr>
              <w:t>3</w:t>
            </w:r>
            <w:r w:rsidR="00F71C54">
              <w:rPr>
                <w:noProof/>
                <w:webHidden/>
              </w:rPr>
              <w:fldChar w:fldCharType="end"/>
            </w:r>
          </w:hyperlink>
        </w:p>
        <w:p w14:paraId="67735A74" w14:textId="77777777" w:rsidR="00F71C54" w:rsidRDefault="00D248BB">
          <w:pPr>
            <w:pStyle w:val="TOC2"/>
            <w:tabs>
              <w:tab w:val="right" w:leader="dot" w:pos="9395"/>
            </w:tabs>
            <w:rPr>
              <w:rFonts w:cstheme="minorBidi"/>
              <w:noProof/>
            </w:rPr>
          </w:pPr>
          <w:hyperlink w:anchor="_Toc38805571" w:history="1">
            <w:r w:rsidR="00F71C54" w:rsidRPr="004D6679">
              <w:rPr>
                <w:rStyle w:val="Hyperlink"/>
                <w:b/>
                <w:noProof/>
              </w:rPr>
              <w:t>4. Tài liệu tham khảo</w:t>
            </w:r>
            <w:r w:rsidR="00F71C54">
              <w:rPr>
                <w:noProof/>
                <w:webHidden/>
              </w:rPr>
              <w:tab/>
            </w:r>
            <w:r w:rsidR="00F71C54">
              <w:rPr>
                <w:noProof/>
                <w:webHidden/>
              </w:rPr>
              <w:fldChar w:fldCharType="begin"/>
            </w:r>
            <w:r w:rsidR="00F71C54">
              <w:rPr>
                <w:noProof/>
                <w:webHidden/>
              </w:rPr>
              <w:instrText xml:space="preserve"> PAGEREF _Toc38805571 \h </w:instrText>
            </w:r>
            <w:r w:rsidR="00F71C54">
              <w:rPr>
                <w:noProof/>
                <w:webHidden/>
              </w:rPr>
            </w:r>
            <w:r w:rsidR="00F71C54">
              <w:rPr>
                <w:noProof/>
                <w:webHidden/>
              </w:rPr>
              <w:fldChar w:fldCharType="separate"/>
            </w:r>
            <w:r w:rsidR="00F71C54">
              <w:rPr>
                <w:noProof/>
                <w:webHidden/>
              </w:rPr>
              <w:t>3</w:t>
            </w:r>
            <w:r w:rsidR="00F71C54">
              <w:rPr>
                <w:noProof/>
                <w:webHidden/>
              </w:rPr>
              <w:fldChar w:fldCharType="end"/>
            </w:r>
          </w:hyperlink>
        </w:p>
        <w:p w14:paraId="4F62050F" w14:textId="77777777" w:rsidR="00F71C54" w:rsidRDefault="00D248BB">
          <w:pPr>
            <w:pStyle w:val="TOC2"/>
            <w:tabs>
              <w:tab w:val="right" w:leader="dot" w:pos="9395"/>
            </w:tabs>
            <w:rPr>
              <w:rFonts w:cstheme="minorBidi"/>
              <w:noProof/>
            </w:rPr>
          </w:pPr>
          <w:hyperlink w:anchor="_Toc38805572" w:history="1">
            <w:r w:rsidR="00F71C54" w:rsidRPr="004D6679">
              <w:rPr>
                <w:rStyle w:val="Hyperlink"/>
                <w:b/>
                <w:noProof/>
              </w:rPr>
              <w:t>5. Mô tả tài liệu</w:t>
            </w:r>
            <w:r w:rsidR="00F71C54">
              <w:rPr>
                <w:noProof/>
                <w:webHidden/>
              </w:rPr>
              <w:tab/>
            </w:r>
            <w:r w:rsidR="00F71C54">
              <w:rPr>
                <w:noProof/>
                <w:webHidden/>
              </w:rPr>
              <w:fldChar w:fldCharType="begin"/>
            </w:r>
            <w:r w:rsidR="00F71C54">
              <w:rPr>
                <w:noProof/>
                <w:webHidden/>
              </w:rPr>
              <w:instrText xml:space="preserve"> PAGEREF _Toc38805572 \h </w:instrText>
            </w:r>
            <w:r w:rsidR="00F71C54">
              <w:rPr>
                <w:noProof/>
                <w:webHidden/>
              </w:rPr>
            </w:r>
            <w:r w:rsidR="00F71C54">
              <w:rPr>
                <w:noProof/>
                <w:webHidden/>
              </w:rPr>
              <w:fldChar w:fldCharType="separate"/>
            </w:r>
            <w:r w:rsidR="00F71C54">
              <w:rPr>
                <w:noProof/>
                <w:webHidden/>
              </w:rPr>
              <w:t>3</w:t>
            </w:r>
            <w:r w:rsidR="00F71C54">
              <w:rPr>
                <w:noProof/>
                <w:webHidden/>
              </w:rPr>
              <w:fldChar w:fldCharType="end"/>
            </w:r>
          </w:hyperlink>
        </w:p>
        <w:p w14:paraId="7E68E005" w14:textId="77777777" w:rsidR="00F71C54" w:rsidRDefault="00D248BB">
          <w:pPr>
            <w:pStyle w:val="TOC1"/>
            <w:tabs>
              <w:tab w:val="right" w:leader="dot" w:pos="9395"/>
            </w:tabs>
            <w:rPr>
              <w:rFonts w:cstheme="minorBidi"/>
              <w:noProof/>
            </w:rPr>
          </w:pPr>
          <w:hyperlink w:anchor="_Toc38805573" w:history="1">
            <w:r w:rsidR="00F71C54" w:rsidRPr="004D6679">
              <w:rPr>
                <w:rStyle w:val="Hyperlink"/>
                <w:b/>
                <w:noProof/>
              </w:rPr>
              <w:t>II. Tổng quan về phần mềm</w:t>
            </w:r>
            <w:r w:rsidR="00F71C54">
              <w:rPr>
                <w:noProof/>
                <w:webHidden/>
              </w:rPr>
              <w:tab/>
            </w:r>
            <w:r w:rsidR="00F71C54">
              <w:rPr>
                <w:noProof/>
                <w:webHidden/>
              </w:rPr>
              <w:fldChar w:fldCharType="begin"/>
            </w:r>
            <w:r w:rsidR="00F71C54">
              <w:rPr>
                <w:noProof/>
                <w:webHidden/>
              </w:rPr>
              <w:instrText xml:space="preserve"> PAGEREF _Toc38805573 \h </w:instrText>
            </w:r>
            <w:r w:rsidR="00F71C54">
              <w:rPr>
                <w:noProof/>
                <w:webHidden/>
              </w:rPr>
            </w:r>
            <w:r w:rsidR="00F71C54">
              <w:rPr>
                <w:noProof/>
                <w:webHidden/>
              </w:rPr>
              <w:fldChar w:fldCharType="separate"/>
            </w:r>
            <w:r w:rsidR="00F71C54">
              <w:rPr>
                <w:noProof/>
                <w:webHidden/>
              </w:rPr>
              <w:t>4</w:t>
            </w:r>
            <w:r w:rsidR="00F71C54">
              <w:rPr>
                <w:noProof/>
                <w:webHidden/>
              </w:rPr>
              <w:fldChar w:fldCharType="end"/>
            </w:r>
          </w:hyperlink>
        </w:p>
        <w:p w14:paraId="18671C46" w14:textId="77777777" w:rsidR="00F71C54" w:rsidRDefault="00D248BB">
          <w:pPr>
            <w:pStyle w:val="TOC2"/>
            <w:tabs>
              <w:tab w:val="right" w:leader="dot" w:pos="9395"/>
            </w:tabs>
            <w:rPr>
              <w:rFonts w:cstheme="minorBidi"/>
              <w:noProof/>
            </w:rPr>
          </w:pPr>
          <w:hyperlink w:anchor="_Toc38805574" w:history="1">
            <w:r w:rsidR="00F71C54" w:rsidRPr="004D6679">
              <w:rPr>
                <w:rStyle w:val="Hyperlink"/>
                <w:b/>
                <w:noProof/>
              </w:rPr>
              <w:t>1. Yêu cầu chung về phần mềm.</w:t>
            </w:r>
            <w:r w:rsidR="00F71C54">
              <w:rPr>
                <w:noProof/>
                <w:webHidden/>
              </w:rPr>
              <w:tab/>
            </w:r>
            <w:r w:rsidR="00F71C54">
              <w:rPr>
                <w:noProof/>
                <w:webHidden/>
              </w:rPr>
              <w:fldChar w:fldCharType="begin"/>
            </w:r>
            <w:r w:rsidR="00F71C54">
              <w:rPr>
                <w:noProof/>
                <w:webHidden/>
              </w:rPr>
              <w:instrText xml:space="preserve"> PAGEREF _Toc38805574 \h </w:instrText>
            </w:r>
            <w:r w:rsidR="00F71C54">
              <w:rPr>
                <w:noProof/>
                <w:webHidden/>
              </w:rPr>
            </w:r>
            <w:r w:rsidR="00F71C54">
              <w:rPr>
                <w:noProof/>
                <w:webHidden/>
              </w:rPr>
              <w:fldChar w:fldCharType="separate"/>
            </w:r>
            <w:r w:rsidR="00F71C54">
              <w:rPr>
                <w:noProof/>
                <w:webHidden/>
              </w:rPr>
              <w:t>4</w:t>
            </w:r>
            <w:r w:rsidR="00F71C54">
              <w:rPr>
                <w:noProof/>
                <w:webHidden/>
              </w:rPr>
              <w:fldChar w:fldCharType="end"/>
            </w:r>
          </w:hyperlink>
        </w:p>
        <w:p w14:paraId="46B47808" w14:textId="77777777" w:rsidR="00F71C54" w:rsidRDefault="00D248BB">
          <w:pPr>
            <w:pStyle w:val="TOC2"/>
            <w:tabs>
              <w:tab w:val="right" w:leader="dot" w:pos="9395"/>
            </w:tabs>
            <w:rPr>
              <w:rFonts w:cstheme="minorBidi"/>
              <w:noProof/>
            </w:rPr>
          </w:pPr>
          <w:hyperlink w:anchor="_Toc38805575" w:history="1">
            <w:r w:rsidR="00F71C54" w:rsidRPr="004D6679">
              <w:rPr>
                <w:rStyle w:val="Hyperlink"/>
                <w:b/>
                <w:noProof/>
              </w:rPr>
              <w:t>2. Chức năng của phần mềm</w:t>
            </w:r>
            <w:r w:rsidR="00F71C54">
              <w:rPr>
                <w:noProof/>
                <w:webHidden/>
              </w:rPr>
              <w:tab/>
            </w:r>
            <w:r w:rsidR="00F71C54">
              <w:rPr>
                <w:noProof/>
                <w:webHidden/>
              </w:rPr>
              <w:fldChar w:fldCharType="begin"/>
            </w:r>
            <w:r w:rsidR="00F71C54">
              <w:rPr>
                <w:noProof/>
                <w:webHidden/>
              </w:rPr>
              <w:instrText xml:space="preserve"> PAGEREF _Toc38805575 \h </w:instrText>
            </w:r>
            <w:r w:rsidR="00F71C54">
              <w:rPr>
                <w:noProof/>
                <w:webHidden/>
              </w:rPr>
            </w:r>
            <w:r w:rsidR="00F71C54">
              <w:rPr>
                <w:noProof/>
                <w:webHidden/>
              </w:rPr>
              <w:fldChar w:fldCharType="separate"/>
            </w:r>
            <w:r w:rsidR="00F71C54">
              <w:rPr>
                <w:noProof/>
                <w:webHidden/>
              </w:rPr>
              <w:t>4</w:t>
            </w:r>
            <w:r w:rsidR="00F71C54">
              <w:rPr>
                <w:noProof/>
                <w:webHidden/>
              </w:rPr>
              <w:fldChar w:fldCharType="end"/>
            </w:r>
          </w:hyperlink>
        </w:p>
        <w:p w14:paraId="146D9324" w14:textId="77777777" w:rsidR="00F71C54" w:rsidRDefault="00D248BB">
          <w:pPr>
            <w:pStyle w:val="TOC2"/>
            <w:tabs>
              <w:tab w:val="right" w:leader="dot" w:pos="9395"/>
            </w:tabs>
            <w:rPr>
              <w:rFonts w:cstheme="minorBidi"/>
              <w:noProof/>
            </w:rPr>
          </w:pPr>
          <w:hyperlink w:anchor="_Toc38805576" w:history="1">
            <w:r w:rsidR="00F71C54" w:rsidRPr="004D6679">
              <w:rPr>
                <w:rStyle w:val="Hyperlink"/>
                <w:b/>
                <w:noProof/>
              </w:rPr>
              <w:t>3. Đối tượng người dùng</w:t>
            </w:r>
            <w:r w:rsidR="00F71C54">
              <w:rPr>
                <w:noProof/>
                <w:webHidden/>
              </w:rPr>
              <w:tab/>
            </w:r>
            <w:r w:rsidR="00F71C54">
              <w:rPr>
                <w:noProof/>
                <w:webHidden/>
              </w:rPr>
              <w:fldChar w:fldCharType="begin"/>
            </w:r>
            <w:r w:rsidR="00F71C54">
              <w:rPr>
                <w:noProof/>
                <w:webHidden/>
              </w:rPr>
              <w:instrText xml:space="preserve"> PAGEREF _Toc38805576 \h </w:instrText>
            </w:r>
            <w:r w:rsidR="00F71C54">
              <w:rPr>
                <w:noProof/>
                <w:webHidden/>
              </w:rPr>
            </w:r>
            <w:r w:rsidR="00F71C54">
              <w:rPr>
                <w:noProof/>
                <w:webHidden/>
              </w:rPr>
              <w:fldChar w:fldCharType="separate"/>
            </w:r>
            <w:r w:rsidR="00F71C54">
              <w:rPr>
                <w:noProof/>
                <w:webHidden/>
              </w:rPr>
              <w:t>5</w:t>
            </w:r>
            <w:r w:rsidR="00F71C54">
              <w:rPr>
                <w:noProof/>
                <w:webHidden/>
              </w:rPr>
              <w:fldChar w:fldCharType="end"/>
            </w:r>
          </w:hyperlink>
        </w:p>
        <w:p w14:paraId="4AB28373" w14:textId="77777777" w:rsidR="00F71C54" w:rsidRDefault="00D248BB">
          <w:pPr>
            <w:pStyle w:val="TOC2"/>
            <w:tabs>
              <w:tab w:val="right" w:leader="dot" w:pos="9395"/>
            </w:tabs>
            <w:rPr>
              <w:rFonts w:cstheme="minorBidi"/>
              <w:noProof/>
            </w:rPr>
          </w:pPr>
          <w:hyperlink w:anchor="_Toc38805577" w:history="1">
            <w:r w:rsidR="00F71C54" w:rsidRPr="004D6679">
              <w:rPr>
                <w:rStyle w:val="Hyperlink"/>
                <w:b/>
                <w:noProof/>
              </w:rPr>
              <w:t>4. Các ràng buộc</w:t>
            </w:r>
            <w:r w:rsidR="00F71C54">
              <w:rPr>
                <w:noProof/>
                <w:webHidden/>
              </w:rPr>
              <w:tab/>
            </w:r>
            <w:r w:rsidR="00F71C54">
              <w:rPr>
                <w:noProof/>
                <w:webHidden/>
              </w:rPr>
              <w:fldChar w:fldCharType="begin"/>
            </w:r>
            <w:r w:rsidR="00F71C54">
              <w:rPr>
                <w:noProof/>
                <w:webHidden/>
              </w:rPr>
              <w:instrText xml:space="preserve"> PAGEREF _Toc38805577 \h </w:instrText>
            </w:r>
            <w:r w:rsidR="00F71C54">
              <w:rPr>
                <w:noProof/>
                <w:webHidden/>
              </w:rPr>
            </w:r>
            <w:r w:rsidR="00F71C54">
              <w:rPr>
                <w:noProof/>
                <w:webHidden/>
              </w:rPr>
              <w:fldChar w:fldCharType="separate"/>
            </w:r>
            <w:r w:rsidR="00F71C54">
              <w:rPr>
                <w:noProof/>
                <w:webHidden/>
              </w:rPr>
              <w:t>5</w:t>
            </w:r>
            <w:r w:rsidR="00F71C54">
              <w:rPr>
                <w:noProof/>
                <w:webHidden/>
              </w:rPr>
              <w:fldChar w:fldCharType="end"/>
            </w:r>
          </w:hyperlink>
        </w:p>
        <w:p w14:paraId="3D69B589" w14:textId="77777777" w:rsidR="00F71C54" w:rsidRDefault="00D248BB">
          <w:pPr>
            <w:pStyle w:val="TOC2"/>
            <w:tabs>
              <w:tab w:val="right" w:leader="dot" w:pos="9395"/>
            </w:tabs>
            <w:rPr>
              <w:rFonts w:cstheme="minorBidi"/>
              <w:noProof/>
            </w:rPr>
          </w:pPr>
          <w:hyperlink w:anchor="_Toc38805578" w:history="1">
            <w:r w:rsidR="00F71C54" w:rsidRPr="004D6679">
              <w:rPr>
                <w:rStyle w:val="Hyperlink"/>
                <w:b/>
                <w:noProof/>
              </w:rPr>
              <w:t>5. Giả định và phụ thuộc</w:t>
            </w:r>
            <w:r w:rsidR="00F71C54">
              <w:rPr>
                <w:noProof/>
                <w:webHidden/>
              </w:rPr>
              <w:tab/>
            </w:r>
            <w:r w:rsidR="00F71C54">
              <w:rPr>
                <w:noProof/>
                <w:webHidden/>
              </w:rPr>
              <w:fldChar w:fldCharType="begin"/>
            </w:r>
            <w:r w:rsidR="00F71C54">
              <w:rPr>
                <w:noProof/>
                <w:webHidden/>
              </w:rPr>
              <w:instrText xml:space="preserve"> PAGEREF _Toc38805578 \h </w:instrText>
            </w:r>
            <w:r w:rsidR="00F71C54">
              <w:rPr>
                <w:noProof/>
                <w:webHidden/>
              </w:rPr>
            </w:r>
            <w:r w:rsidR="00F71C54">
              <w:rPr>
                <w:noProof/>
                <w:webHidden/>
              </w:rPr>
              <w:fldChar w:fldCharType="separate"/>
            </w:r>
            <w:r w:rsidR="00F71C54">
              <w:rPr>
                <w:noProof/>
                <w:webHidden/>
              </w:rPr>
              <w:t>5</w:t>
            </w:r>
            <w:r w:rsidR="00F71C54">
              <w:rPr>
                <w:noProof/>
                <w:webHidden/>
              </w:rPr>
              <w:fldChar w:fldCharType="end"/>
            </w:r>
          </w:hyperlink>
        </w:p>
        <w:p w14:paraId="1B660BAF" w14:textId="77777777" w:rsidR="00F71C54" w:rsidRDefault="00D248BB">
          <w:pPr>
            <w:pStyle w:val="TOC1"/>
            <w:tabs>
              <w:tab w:val="right" w:leader="dot" w:pos="9395"/>
            </w:tabs>
            <w:rPr>
              <w:rFonts w:cstheme="minorBidi"/>
              <w:noProof/>
            </w:rPr>
          </w:pPr>
          <w:hyperlink w:anchor="_Toc38805579" w:history="1">
            <w:r w:rsidR="00F71C54" w:rsidRPr="004D6679">
              <w:rPr>
                <w:rStyle w:val="Hyperlink"/>
                <w:b/>
                <w:noProof/>
              </w:rPr>
              <w:t>III. Quy trình nghiệp vụ</w:t>
            </w:r>
            <w:r w:rsidR="00F71C54">
              <w:rPr>
                <w:noProof/>
                <w:webHidden/>
              </w:rPr>
              <w:tab/>
            </w:r>
            <w:r w:rsidR="00F71C54">
              <w:rPr>
                <w:noProof/>
                <w:webHidden/>
              </w:rPr>
              <w:fldChar w:fldCharType="begin"/>
            </w:r>
            <w:r w:rsidR="00F71C54">
              <w:rPr>
                <w:noProof/>
                <w:webHidden/>
              </w:rPr>
              <w:instrText xml:space="preserve"> PAGEREF _Toc38805579 \h </w:instrText>
            </w:r>
            <w:r w:rsidR="00F71C54">
              <w:rPr>
                <w:noProof/>
                <w:webHidden/>
              </w:rPr>
            </w:r>
            <w:r w:rsidR="00F71C54">
              <w:rPr>
                <w:noProof/>
                <w:webHidden/>
              </w:rPr>
              <w:fldChar w:fldCharType="separate"/>
            </w:r>
            <w:r w:rsidR="00F71C54">
              <w:rPr>
                <w:noProof/>
                <w:webHidden/>
              </w:rPr>
              <w:t>5</w:t>
            </w:r>
            <w:r w:rsidR="00F71C54">
              <w:rPr>
                <w:noProof/>
                <w:webHidden/>
              </w:rPr>
              <w:fldChar w:fldCharType="end"/>
            </w:r>
          </w:hyperlink>
        </w:p>
        <w:p w14:paraId="34DAF3EB" w14:textId="77777777" w:rsidR="00F71C54" w:rsidRDefault="00D248BB">
          <w:pPr>
            <w:pStyle w:val="TOC1"/>
            <w:tabs>
              <w:tab w:val="right" w:leader="dot" w:pos="9395"/>
            </w:tabs>
            <w:rPr>
              <w:rFonts w:cstheme="minorBidi"/>
              <w:noProof/>
            </w:rPr>
          </w:pPr>
          <w:hyperlink w:anchor="_Toc38805580" w:history="1">
            <w:r w:rsidR="00F71C54" w:rsidRPr="004D6679">
              <w:rPr>
                <w:rStyle w:val="Hyperlink"/>
                <w:b/>
                <w:noProof/>
              </w:rPr>
              <w:t>IV. Đặc tả yêu cầu phần mềm</w:t>
            </w:r>
            <w:r w:rsidR="00F71C54">
              <w:rPr>
                <w:noProof/>
                <w:webHidden/>
              </w:rPr>
              <w:tab/>
            </w:r>
            <w:r w:rsidR="00F71C54">
              <w:rPr>
                <w:noProof/>
                <w:webHidden/>
              </w:rPr>
              <w:fldChar w:fldCharType="begin"/>
            </w:r>
            <w:r w:rsidR="00F71C54">
              <w:rPr>
                <w:noProof/>
                <w:webHidden/>
              </w:rPr>
              <w:instrText xml:space="preserve"> PAGEREF _Toc38805580 \h </w:instrText>
            </w:r>
            <w:r w:rsidR="00F71C54">
              <w:rPr>
                <w:noProof/>
                <w:webHidden/>
              </w:rPr>
            </w:r>
            <w:r w:rsidR="00F71C54">
              <w:rPr>
                <w:noProof/>
                <w:webHidden/>
              </w:rPr>
              <w:fldChar w:fldCharType="separate"/>
            </w:r>
            <w:r w:rsidR="00F71C54">
              <w:rPr>
                <w:noProof/>
                <w:webHidden/>
              </w:rPr>
              <w:t>7</w:t>
            </w:r>
            <w:r w:rsidR="00F71C54">
              <w:rPr>
                <w:noProof/>
                <w:webHidden/>
              </w:rPr>
              <w:fldChar w:fldCharType="end"/>
            </w:r>
          </w:hyperlink>
        </w:p>
        <w:p w14:paraId="4ECC52D1" w14:textId="77777777" w:rsidR="00F71C54" w:rsidRDefault="00D248BB">
          <w:pPr>
            <w:pStyle w:val="TOC2"/>
            <w:tabs>
              <w:tab w:val="right" w:leader="dot" w:pos="9395"/>
            </w:tabs>
            <w:rPr>
              <w:rFonts w:cstheme="minorBidi"/>
              <w:noProof/>
            </w:rPr>
          </w:pPr>
          <w:hyperlink w:anchor="_Toc38805581" w:history="1">
            <w:r w:rsidR="00F71C54" w:rsidRPr="004D6679">
              <w:rPr>
                <w:rStyle w:val="Hyperlink"/>
                <w:b/>
                <w:noProof/>
              </w:rPr>
              <w:t>1. Các yêu cầu giao diện bên ngoài</w:t>
            </w:r>
            <w:r w:rsidR="00F71C54">
              <w:rPr>
                <w:noProof/>
                <w:webHidden/>
              </w:rPr>
              <w:tab/>
            </w:r>
            <w:r w:rsidR="00F71C54">
              <w:rPr>
                <w:noProof/>
                <w:webHidden/>
              </w:rPr>
              <w:fldChar w:fldCharType="begin"/>
            </w:r>
            <w:r w:rsidR="00F71C54">
              <w:rPr>
                <w:noProof/>
                <w:webHidden/>
              </w:rPr>
              <w:instrText xml:space="preserve"> PAGEREF _Toc38805581 \h </w:instrText>
            </w:r>
            <w:r w:rsidR="00F71C54">
              <w:rPr>
                <w:noProof/>
                <w:webHidden/>
              </w:rPr>
            </w:r>
            <w:r w:rsidR="00F71C54">
              <w:rPr>
                <w:noProof/>
                <w:webHidden/>
              </w:rPr>
              <w:fldChar w:fldCharType="separate"/>
            </w:r>
            <w:r w:rsidR="00F71C54">
              <w:rPr>
                <w:noProof/>
                <w:webHidden/>
              </w:rPr>
              <w:t>7</w:t>
            </w:r>
            <w:r w:rsidR="00F71C54">
              <w:rPr>
                <w:noProof/>
                <w:webHidden/>
              </w:rPr>
              <w:fldChar w:fldCharType="end"/>
            </w:r>
          </w:hyperlink>
        </w:p>
        <w:p w14:paraId="0F91EA9B" w14:textId="77777777" w:rsidR="00F71C54" w:rsidRDefault="00D248BB">
          <w:pPr>
            <w:pStyle w:val="TOC2"/>
            <w:tabs>
              <w:tab w:val="right" w:leader="dot" w:pos="9395"/>
            </w:tabs>
            <w:rPr>
              <w:rFonts w:cstheme="minorBidi"/>
              <w:noProof/>
            </w:rPr>
          </w:pPr>
          <w:hyperlink w:anchor="_Toc38805582" w:history="1">
            <w:r w:rsidR="00F71C54" w:rsidRPr="004D6679">
              <w:rPr>
                <w:rStyle w:val="Hyperlink"/>
                <w:b/>
                <w:noProof/>
              </w:rPr>
              <w:t>2. Yêu cầu chức năng</w:t>
            </w:r>
            <w:r w:rsidR="00F71C54">
              <w:rPr>
                <w:noProof/>
                <w:webHidden/>
              </w:rPr>
              <w:tab/>
            </w:r>
            <w:r w:rsidR="00F71C54">
              <w:rPr>
                <w:noProof/>
                <w:webHidden/>
              </w:rPr>
              <w:fldChar w:fldCharType="begin"/>
            </w:r>
            <w:r w:rsidR="00F71C54">
              <w:rPr>
                <w:noProof/>
                <w:webHidden/>
              </w:rPr>
              <w:instrText xml:space="preserve"> PAGEREF _Toc38805582 \h </w:instrText>
            </w:r>
            <w:r w:rsidR="00F71C54">
              <w:rPr>
                <w:noProof/>
                <w:webHidden/>
              </w:rPr>
            </w:r>
            <w:r w:rsidR="00F71C54">
              <w:rPr>
                <w:noProof/>
                <w:webHidden/>
              </w:rPr>
              <w:fldChar w:fldCharType="separate"/>
            </w:r>
            <w:r w:rsidR="00F71C54">
              <w:rPr>
                <w:noProof/>
                <w:webHidden/>
              </w:rPr>
              <w:t>7</w:t>
            </w:r>
            <w:r w:rsidR="00F71C54">
              <w:rPr>
                <w:noProof/>
                <w:webHidden/>
              </w:rPr>
              <w:fldChar w:fldCharType="end"/>
            </w:r>
          </w:hyperlink>
        </w:p>
        <w:p w14:paraId="6BE1E524" w14:textId="77777777" w:rsidR="00F71C54" w:rsidRDefault="00D248BB">
          <w:pPr>
            <w:pStyle w:val="TOC2"/>
            <w:tabs>
              <w:tab w:val="right" w:leader="dot" w:pos="9395"/>
            </w:tabs>
            <w:rPr>
              <w:rFonts w:cstheme="minorBidi"/>
              <w:noProof/>
            </w:rPr>
          </w:pPr>
          <w:hyperlink w:anchor="_Toc38805583" w:history="1">
            <w:r w:rsidR="00F71C54" w:rsidRPr="004D6679">
              <w:rPr>
                <w:rStyle w:val="Hyperlink"/>
                <w:b/>
                <w:noProof/>
              </w:rPr>
              <w:t>3. Yêu cầu hiệu năng</w:t>
            </w:r>
            <w:r w:rsidR="00F71C54">
              <w:rPr>
                <w:noProof/>
                <w:webHidden/>
              </w:rPr>
              <w:tab/>
            </w:r>
            <w:r w:rsidR="00F71C54">
              <w:rPr>
                <w:noProof/>
                <w:webHidden/>
              </w:rPr>
              <w:fldChar w:fldCharType="begin"/>
            </w:r>
            <w:r w:rsidR="00F71C54">
              <w:rPr>
                <w:noProof/>
                <w:webHidden/>
              </w:rPr>
              <w:instrText xml:space="preserve"> PAGEREF _Toc38805583 \h </w:instrText>
            </w:r>
            <w:r w:rsidR="00F71C54">
              <w:rPr>
                <w:noProof/>
                <w:webHidden/>
              </w:rPr>
            </w:r>
            <w:r w:rsidR="00F71C54">
              <w:rPr>
                <w:noProof/>
                <w:webHidden/>
              </w:rPr>
              <w:fldChar w:fldCharType="separate"/>
            </w:r>
            <w:r w:rsidR="00F71C54">
              <w:rPr>
                <w:noProof/>
                <w:webHidden/>
              </w:rPr>
              <w:t>9</w:t>
            </w:r>
            <w:r w:rsidR="00F71C54">
              <w:rPr>
                <w:noProof/>
                <w:webHidden/>
              </w:rPr>
              <w:fldChar w:fldCharType="end"/>
            </w:r>
          </w:hyperlink>
        </w:p>
        <w:p w14:paraId="5420960E" w14:textId="77777777" w:rsidR="00F71C54" w:rsidRDefault="00F71C54">
          <w:r>
            <w:rPr>
              <w:b/>
              <w:bCs/>
              <w:noProof/>
            </w:rPr>
            <w:fldChar w:fldCharType="end"/>
          </w:r>
        </w:p>
      </w:sdtContent>
    </w:sdt>
    <w:p w14:paraId="01297A38" w14:textId="77777777" w:rsidR="004B6E5F" w:rsidRDefault="004B6E5F">
      <w:pPr>
        <w:rPr>
          <w:b/>
          <w:sz w:val="24"/>
          <w:szCs w:val="24"/>
        </w:rPr>
      </w:pPr>
      <w:r>
        <w:rPr>
          <w:b/>
          <w:sz w:val="24"/>
          <w:szCs w:val="24"/>
        </w:rPr>
        <w:br w:type="page"/>
      </w:r>
    </w:p>
    <w:p w14:paraId="2F4275BC" w14:textId="77777777" w:rsidR="004B6E5F" w:rsidRDefault="004B6E5F" w:rsidP="004B6E5F">
      <w:pPr>
        <w:jc w:val="center"/>
        <w:rPr>
          <w:b/>
          <w:sz w:val="24"/>
          <w:szCs w:val="24"/>
        </w:rPr>
      </w:pPr>
      <w:r>
        <w:rPr>
          <w:b/>
          <w:sz w:val="24"/>
          <w:szCs w:val="24"/>
        </w:rPr>
        <w:lastRenderedPageBreak/>
        <w:t>A. TÀI LIỆU ĐẶC TẢ YÊU CẦU PHẦN MỀM</w:t>
      </w:r>
    </w:p>
    <w:p w14:paraId="23AB7A67" w14:textId="77777777" w:rsidR="004B6E5F" w:rsidRDefault="004B6E5F" w:rsidP="00F71C54">
      <w:pPr>
        <w:outlineLvl w:val="0"/>
        <w:rPr>
          <w:b/>
          <w:sz w:val="24"/>
          <w:szCs w:val="24"/>
        </w:rPr>
      </w:pPr>
      <w:bookmarkStart w:id="0" w:name="_Toc38805567"/>
      <w:r>
        <w:rPr>
          <w:b/>
          <w:sz w:val="24"/>
          <w:szCs w:val="24"/>
        </w:rPr>
        <w:t>I. GIỚI THIỆU</w:t>
      </w:r>
      <w:bookmarkEnd w:id="0"/>
    </w:p>
    <w:p w14:paraId="04837CE1" w14:textId="77777777" w:rsidR="004B6E5F" w:rsidRDefault="004B6E5F" w:rsidP="00F71C54">
      <w:pPr>
        <w:outlineLvl w:val="1"/>
        <w:rPr>
          <w:b/>
          <w:sz w:val="24"/>
          <w:szCs w:val="24"/>
        </w:rPr>
      </w:pPr>
      <w:bookmarkStart w:id="1" w:name="_Toc38805568"/>
      <w:r>
        <w:rPr>
          <w:b/>
          <w:sz w:val="24"/>
          <w:szCs w:val="24"/>
        </w:rPr>
        <w:t>1. Mục tiêu</w:t>
      </w:r>
      <w:bookmarkEnd w:id="1"/>
    </w:p>
    <w:p w14:paraId="435A6917" w14:textId="77777777" w:rsidR="000C7441" w:rsidRDefault="004B6E5F" w:rsidP="000C7441">
      <w:pPr>
        <w:jc w:val="both"/>
        <w:rPr>
          <w:sz w:val="24"/>
          <w:szCs w:val="24"/>
          <w:u w:val="single"/>
        </w:rPr>
      </w:pPr>
      <w:r>
        <w:rPr>
          <w:sz w:val="24"/>
          <w:szCs w:val="24"/>
        </w:rPr>
        <w:t>Mục đích của tài liệu này là để cung cấp mô tả chi tiết về các yêu cầu</w:t>
      </w:r>
      <w:r w:rsidR="005529A0">
        <w:rPr>
          <w:sz w:val="24"/>
          <w:szCs w:val="24"/>
        </w:rPr>
        <w:t xml:space="preserve"> cho website quản lí thư viện film. Nó sẽ minh họa mục đích cụ thể và thông tin chi tiết cho việc phát triển hệ thống . Tài liệu này sẽ nói lên đầy đủ về các ràng buộc của hệ thống , giao diện người dùng và tương tác với các thiết bị ngoại vi(bàn phím).Nó được đề xuất cho khách </w:t>
      </w:r>
      <w:r w:rsidR="000C7441">
        <w:rPr>
          <w:sz w:val="24"/>
          <w:szCs w:val="24"/>
        </w:rPr>
        <w:t>hàng phê duyệt và là tài liệu tham khảo đầu vào cho các giai đoạn thiết kế, lập trình, kiểm thử trong quy trình sản xuất website này.</w:t>
      </w:r>
    </w:p>
    <w:p w14:paraId="7E7E7307" w14:textId="77777777" w:rsidR="000C7441" w:rsidRDefault="000C7441" w:rsidP="00F71C54">
      <w:pPr>
        <w:jc w:val="both"/>
        <w:outlineLvl w:val="1"/>
        <w:rPr>
          <w:b/>
          <w:sz w:val="24"/>
          <w:szCs w:val="24"/>
        </w:rPr>
      </w:pPr>
      <w:bookmarkStart w:id="2" w:name="_Toc38805569"/>
      <w:r>
        <w:rPr>
          <w:b/>
          <w:sz w:val="24"/>
          <w:szCs w:val="24"/>
        </w:rPr>
        <w:t>2. Phạm vi</w:t>
      </w:r>
      <w:bookmarkEnd w:id="2"/>
    </w:p>
    <w:p w14:paraId="540FC9A1" w14:textId="77777777" w:rsidR="0099329E" w:rsidRDefault="0099329E" w:rsidP="0099329E">
      <w:pPr>
        <w:jc w:val="both"/>
        <w:rPr>
          <w:sz w:val="24"/>
          <w:szCs w:val="24"/>
        </w:rPr>
      </w:pPr>
      <w:r>
        <w:rPr>
          <w:sz w:val="24"/>
          <w:szCs w:val="24"/>
        </w:rPr>
        <w:t>Website quản lí thư viện film được cài đặt trên hệ thống server của khách hàng, giúp người dùng tìm kiếm thông tin các bộ phim, diễn viên nhanh chóng, chính xác, dễ dàng. Đồng thời phục vụ cho người quản lí sửa đổi, kiểm soát dữ liệu của thư viện film. Là cơ sở giao tiếp của các thành viên, là căn cứ để thiết kế kiểm thử.</w:t>
      </w:r>
    </w:p>
    <w:p w14:paraId="7CB70984" w14:textId="77777777" w:rsidR="0099329E" w:rsidRDefault="0099329E" w:rsidP="00F71C54">
      <w:pPr>
        <w:jc w:val="both"/>
        <w:outlineLvl w:val="1"/>
        <w:rPr>
          <w:b/>
          <w:sz w:val="24"/>
          <w:szCs w:val="24"/>
        </w:rPr>
      </w:pPr>
      <w:bookmarkStart w:id="3" w:name="_Toc38805570"/>
      <w:r>
        <w:rPr>
          <w:b/>
          <w:sz w:val="24"/>
          <w:szCs w:val="24"/>
        </w:rPr>
        <w:t>3. Thuật ngữ và các từ viết tắt</w:t>
      </w:r>
      <w:bookmarkEnd w:id="3"/>
    </w:p>
    <w:tbl>
      <w:tblPr>
        <w:tblStyle w:val="TableGrid"/>
        <w:tblW w:w="0" w:type="auto"/>
        <w:tblLook w:val="04A0" w:firstRow="1" w:lastRow="0" w:firstColumn="1" w:lastColumn="0" w:noHBand="0" w:noVBand="1"/>
      </w:tblPr>
      <w:tblGrid>
        <w:gridCol w:w="3131"/>
        <w:gridCol w:w="3132"/>
        <w:gridCol w:w="3132"/>
      </w:tblGrid>
      <w:tr w:rsidR="0099329E" w14:paraId="68F4CC3D" w14:textId="77777777" w:rsidTr="0099329E">
        <w:tc>
          <w:tcPr>
            <w:tcW w:w="3131" w:type="dxa"/>
          </w:tcPr>
          <w:p w14:paraId="14F4F99A" w14:textId="77777777" w:rsidR="0099329E" w:rsidRPr="003C409B" w:rsidRDefault="003C409B" w:rsidP="003C409B">
            <w:pPr>
              <w:jc w:val="center"/>
              <w:rPr>
                <w:b/>
                <w:sz w:val="24"/>
                <w:szCs w:val="24"/>
              </w:rPr>
            </w:pPr>
            <w:r>
              <w:rPr>
                <w:b/>
                <w:sz w:val="24"/>
                <w:szCs w:val="24"/>
              </w:rPr>
              <w:t>Thuật ngữ</w:t>
            </w:r>
          </w:p>
        </w:tc>
        <w:tc>
          <w:tcPr>
            <w:tcW w:w="3132" w:type="dxa"/>
          </w:tcPr>
          <w:p w14:paraId="15184B1C" w14:textId="77777777" w:rsidR="0099329E" w:rsidRPr="003C409B" w:rsidRDefault="003C409B" w:rsidP="003C409B">
            <w:pPr>
              <w:jc w:val="center"/>
              <w:rPr>
                <w:b/>
                <w:sz w:val="24"/>
                <w:szCs w:val="24"/>
              </w:rPr>
            </w:pPr>
            <w:r>
              <w:rPr>
                <w:b/>
                <w:sz w:val="24"/>
                <w:szCs w:val="24"/>
              </w:rPr>
              <w:t>Định nghĩa</w:t>
            </w:r>
          </w:p>
        </w:tc>
        <w:tc>
          <w:tcPr>
            <w:tcW w:w="3132" w:type="dxa"/>
          </w:tcPr>
          <w:p w14:paraId="6006338F" w14:textId="77777777" w:rsidR="0099329E" w:rsidRPr="003C409B" w:rsidRDefault="003C409B" w:rsidP="003C409B">
            <w:pPr>
              <w:jc w:val="center"/>
              <w:rPr>
                <w:b/>
                <w:sz w:val="24"/>
                <w:szCs w:val="24"/>
              </w:rPr>
            </w:pPr>
            <w:r>
              <w:rPr>
                <w:b/>
                <w:sz w:val="24"/>
                <w:szCs w:val="24"/>
              </w:rPr>
              <w:t>Giải thích</w:t>
            </w:r>
          </w:p>
        </w:tc>
      </w:tr>
      <w:tr w:rsidR="0099329E" w14:paraId="1C47CD12" w14:textId="77777777" w:rsidTr="0099329E">
        <w:tc>
          <w:tcPr>
            <w:tcW w:w="3131" w:type="dxa"/>
          </w:tcPr>
          <w:p w14:paraId="124C3174" w14:textId="77777777" w:rsidR="0099329E" w:rsidRDefault="003C409B" w:rsidP="0099329E">
            <w:pPr>
              <w:jc w:val="both"/>
              <w:rPr>
                <w:sz w:val="24"/>
                <w:szCs w:val="24"/>
              </w:rPr>
            </w:pPr>
            <w:r>
              <w:rPr>
                <w:sz w:val="24"/>
                <w:szCs w:val="24"/>
              </w:rPr>
              <w:t>CSDL</w:t>
            </w:r>
          </w:p>
        </w:tc>
        <w:tc>
          <w:tcPr>
            <w:tcW w:w="3132" w:type="dxa"/>
          </w:tcPr>
          <w:p w14:paraId="1011FB32" w14:textId="77777777" w:rsidR="0099329E" w:rsidRDefault="003C409B" w:rsidP="0099329E">
            <w:pPr>
              <w:jc w:val="both"/>
              <w:rPr>
                <w:sz w:val="24"/>
                <w:szCs w:val="24"/>
              </w:rPr>
            </w:pPr>
            <w:r>
              <w:rPr>
                <w:sz w:val="24"/>
                <w:szCs w:val="24"/>
              </w:rPr>
              <w:t>Cơ sở dữ liệu</w:t>
            </w:r>
          </w:p>
        </w:tc>
        <w:tc>
          <w:tcPr>
            <w:tcW w:w="3132" w:type="dxa"/>
          </w:tcPr>
          <w:p w14:paraId="1CDE6EA7" w14:textId="77777777" w:rsidR="0099329E" w:rsidRDefault="003C409B" w:rsidP="0099329E">
            <w:pPr>
              <w:jc w:val="both"/>
              <w:rPr>
                <w:sz w:val="24"/>
                <w:szCs w:val="24"/>
              </w:rPr>
            </w:pPr>
            <w:r>
              <w:rPr>
                <w:sz w:val="24"/>
                <w:szCs w:val="24"/>
              </w:rPr>
              <w:t>Nơi lưu trữ thông tin và cho phép truy cập</w:t>
            </w:r>
          </w:p>
        </w:tc>
      </w:tr>
      <w:tr w:rsidR="0099329E" w14:paraId="1C5EBC57" w14:textId="77777777" w:rsidTr="0099329E">
        <w:tc>
          <w:tcPr>
            <w:tcW w:w="3131" w:type="dxa"/>
          </w:tcPr>
          <w:p w14:paraId="0992DB32" w14:textId="77777777" w:rsidR="0099329E" w:rsidRDefault="003C409B" w:rsidP="0099329E">
            <w:pPr>
              <w:jc w:val="both"/>
              <w:rPr>
                <w:sz w:val="24"/>
                <w:szCs w:val="24"/>
              </w:rPr>
            </w:pPr>
            <w:r>
              <w:rPr>
                <w:sz w:val="24"/>
                <w:szCs w:val="24"/>
              </w:rPr>
              <w:t>DESC</w:t>
            </w:r>
          </w:p>
        </w:tc>
        <w:tc>
          <w:tcPr>
            <w:tcW w:w="3132" w:type="dxa"/>
          </w:tcPr>
          <w:p w14:paraId="61EFD4B8" w14:textId="77777777" w:rsidR="0099329E" w:rsidRDefault="003C409B" w:rsidP="0099329E">
            <w:pPr>
              <w:jc w:val="both"/>
              <w:rPr>
                <w:sz w:val="24"/>
                <w:szCs w:val="24"/>
              </w:rPr>
            </w:pPr>
            <w:r>
              <w:rPr>
                <w:sz w:val="24"/>
                <w:szCs w:val="24"/>
              </w:rPr>
              <w:t>Description</w:t>
            </w:r>
          </w:p>
        </w:tc>
        <w:tc>
          <w:tcPr>
            <w:tcW w:w="3132" w:type="dxa"/>
          </w:tcPr>
          <w:p w14:paraId="48C08297" w14:textId="77777777" w:rsidR="0099329E" w:rsidRDefault="003C409B" w:rsidP="0099329E">
            <w:pPr>
              <w:jc w:val="both"/>
              <w:rPr>
                <w:sz w:val="24"/>
                <w:szCs w:val="24"/>
              </w:rPr>
            </w:pPr>
            <w:r>
              <w:rPr>
                <w:sz w:val="24"/>
                <w:szCs w:val="24"/>
              </w:rPr>
              <w:t>Mô tả</w:t>
            </w:r>
          </w:p>
        </w:tc>
      </w:tr>
      <w:tr w:rsidR="0099329E" w14:paraId="27B22187" w14:textId="77777777" w:rsidTr="0099329E">
        <w:tc>
          <w:tcPr>
            <w:tcW w:w="3131" w:type="dxa"/>
          </w:tcPr>
          <w:p w14:paraId="796C1524" w14:textId="77777777" w:rsidR="0099329E" w:rsidRDefault="003C409B" w:rsidP="0099329E">
            <w:pPr>
              <w:jc w:val="both"/>
              <w:rPr>
                <w:sz w:val="24"/>
                <w:szCs w:val="24"/>
              </w:rPr>
            </w:pPr>
            <w:r>
              <w:rPr>
                <w:sz w:val="24"/>
                <w:szCs w:val="24"/>
              </w:rPr>
              <w:t>DEP</w:t>
            </w:r>
          </w:p>
        </w:tc>
        <w:tc>
          <w:tcPr>
            <w:tcW w:w="3132" w:type="dxa"/>
          </w:tcPr>
          <w:p w14:paraId="4274077B" w14:textId="77777777" w:rsidR="0099329E" w:rsidRDefault="003C409B" w:rsidP="0099329E">
            <w:pPr>
              <w:jc w:val="both"/>
              <w:rPr>
                <w:sz w:val="24"/>
                <w:szCs w:val="24"/>
              </w:rPr>
            </w:pPr>
            <w:r>
              <w:rPr>
                <w:sz w:val="24"/>
                <w:szCs w:val="24"/>
              </w:rPr>
              <w:t>Dependency</w:t>
            </w:r>
          </w:p>
        </w:tc>
        <w:tc>
          <w:tcPr>
            <w:tcW w:w="3132" w:type="dxa"/>
          </w:tcPr>
          <w:p w14:paraId="784FC7D5" w14:textId="77777777" w:rsidR="0099329E" w:rsidRDefault="003C409B" w:rsidP="0099329E">
            <w:pPr>
              <w:jc w:val="both"/>
              <w:rPr>
                <w:sz w:val="24"/>
                <w:szCs w:val="24"/>
              </w:rPr>
            </w:pPr>
            <w:r>
              <w:rPr>
                <w:sz w:val="24"/>
                <w:szCs w:val="24"/>
              </w:rPr>
              <w:t>Sự phụ thuộc</w:t>
            </w:r>
          </w:p>
        </w:tc>
      </w:tr>
      <w:tr w:rsidR="0099329E" w14:paraId="11FACACE" w14:textId="77777777" w:rsidTr="0099329E">
        <w:tc>
          <w:tcPr>
            <w:tcW w:w="3131" w:type="dxa"/>
          </w:tcPr>
          <w:p w14:paraId="77BD084A" w14:textId="77777777" w:rsidR="0099329E" w:rsidRDefault="003C409B" w:rsidP="0099329E">
            <w:pPr>
              <w:jc w:val="both"/>
              <w:rPr>
                <w:sz w:val="24"/>
                <w:szCs w:val="24"/>
              </w:rPr>
            </w:pPr>
            <w:r>
              <w:rPr>
                <w:sz w:val="24"/>
                <w:szCs w:val="24"/>
              </w:rPr>
              <w:t>RAT</w:t>
            </w:r>
          </w:p>
        </w:tc>
        <w:tc>
          <w:tcPr>
            <w:tcW w:w="3132" w:type="dxa"/>
          </w:tcPr>
          <w:p w14:paraId="29F3ED54" w14:textId="77777777" w:rsidR="0099329E" w:rsidRDefault="003C409B" w:rsidP="0099329E">
            <w:pPr>
              <w:jc w:val="both"/>
              <w:rPr>
                <w:sz w:val="24"/>
                <w:szCs w:val="24"/>
              </w:rPr>
            </w:pPr>
            <w:r>
              <w:rPr>
                <w:sz w:val="24"/>
                <w:szCs w:val="24"/>
              </w:rPr>
              <w:t>Rational</w:t>
            </w:r>
          </w:p>
        </w:tc>
        <w:tc>
          <w:tcPr>
            <w:tcW w:w="3132" w:type="dxa"/>
          </w:tcPr>
          <w:p w14:paraId="0DE47F78" w14:textId="77777777" w:rsidR="0099329E" w:rsidRDefault="003C409B" w:rsidP="0099329E">
            <w:pPr>
              <w:jc w:val="both"/>
              <w:rPr>
                <w:sz w:val="24"/>
                <w:szCs w:val="24"/>
              </w:rPr>
            </w:pPr>
            <w:r>
              <w:rPr>
                <w:sz w:val="24"/>
                <w:szCs w:val="24"/>
              </w:rPr>
              <w:t>Quan hệ</w:t>
            </w:r>
          </w:p>
        </w:tc>
      </w:tr>
      <w:tr w:rsidR="0099329E" w14:paraId="30ED72AD" w14:textId="77777777" w:rsidTr="0099329E">
        <w:tc>
          <w:tcPr>
            <w:tcW w:w="3131" w:type="dxa"/>
          </w:tcPr>
          <w:p w14:paraId="5D42FAC1" w14:textId="77777777" w:rsidR="0099329E" w:rsidRDefault="003C409B" w:rsidP="0099329E">
            <w:pPr>
              <w:jc w:val="both"/>
              <w:rPr>
                <w:sz w:val="24"/>
                <w:szCs w:val="24"/>
              </w:rPr>
            </w:pPr>
            <w:r>
              <w:rPr>
                <w:sz w:val="24"/>
                <w:szCs w:val="24"/>
              </w:rPr>
              <w:t>MUST</w:t>
            </w:r>
          </w:p>
        </w:tc>
        <w:tc>
          <w:tcPr>
            <w:tcW w:w="3132" w:type="dxa"/>
          </w:tcPr>
          <w:p w14:paraId="6D9AA79C" w14:textId="77777777" w:rsidR="0099329E" w:rsidRDefault="0099329E" w:rsidP="0099329E">
            <w:pPr>
              <w:jc w:val="both"/>
              <w:rPr>
                <w:sz w:val="24"/>
                <w:szCs w:val="24"/>
              </w:rPr>
            </w:pPr>
          </w:p>
        </w:tc>
        <w:tc>
          <w:tcPr>
            <w:tcW w:w="3132" w:type="dxa"/>
          </w:tcPr>
          <w:p w14:paraId="611D0248" w14:textId="77777777" w:rsidR="0099329E" w:rsidRDefault="003C409B" w:rsidP="0099329E">
            <w:pPr>
              <w:jc w:val="both"/>
              <w:rPr>
                <w:sz w:val="24"/>
                <w:szCs w:val="24"/>
              </w:rPr>
            </w:pPr>
            <w:r>
              <w:rPr>
                <w:sz w:val="24"/>
                <w:szCs w:val="24"/>
              </w:rPr>
              <w:t>Mức độ tối thiểu cần thiết để vượt qua các đợt kiểm thử</w:t>
            </w:r>
          </w:p>
        </w:tc>
      </w:tr>
    </w:tbl>
    <w:p w14:paraId="20552D9E" w14:textId="77777777" w:rsidR="000C7441" w:rsidRDefault="000C7441" w:rsidP="0099329E">
      <w:pPr>
        <w:jc w:val="both"/>
        <w:rPr>
          <w:sz w:val="24"/>
          <w:szCs w:val="24"/>
        </w:rPr>
      </w:pPr>
    </w:p>
    <w:p w14:paraId="7EC3C6E8" w14:textId="77777777" w:rsidR="003C409B" w:rsidRDefault="003C409B" w:rsidP="00F71C54">
      <w:pPr>
        <w:jc w:val="both"/>
        <w:outlineLvl w:val="1"/>
        <w:rPr>
          <w:b/>
          <w:sz w:val="24"/>
          <w:szCs w:val="24"/>
        </w:rPr>
      </w:pPr>
      <w:bookmarkStart w:id="4" w:name="_Toc38805571"/>
      <w:r>
        <w:rPr>
          <w:b/>
          <w:sz w:val="24"/>
          <w:szCs w:val="24"/>
        </w:rPr>
        <w:t>4. Tài liệu tham khảo</w:t>
      </w:r>
      <w:bookmarkEnd w:id="4"/>
    </w:p>
    <w:p w14:paraId="37B2C18C" w14:textId="77777777" w:rsidR="008637DD" w:rsidRDefault="003C409B" w:rsidP="0099329E">
      <w:pPr>
        <w:jc w:val="both"/>
        <w:rPr>
          <w:sz w:val="24"/>
          <w:szCs w:val="24"/>
        </w:rPr>
      </w:pPr>
      <w:r>
        <w:rPr>
          <w:sz w:val="24"/>
          <w:szCs w:val="24"/>
        </w:rPr>
        <w:t>[1]</w:t>
      </w:r>
      <w:r w:rsidR="008637DD">
        <w:rPr>
          <w:sz w:val="24"/>
          <w:szCs w:val="24"/>
        </w:rPr>
        <w:t xml:space="preserve"> </w:t>
      </w:r>
      <w:r>
        <w:rPr>
          <w:sz w:val="24"/>
          <w:szCs w:val="24"/>
        </w:rPr>
        <w:t>IEEE Software</w:t>
      </w:r>
      <w:r w:rsidR="008637DD">
        <w:rPr>
          <w:sz w:val="24"/>
          <w:szCs w:val="24"/>
        </w:rPr>
        <w:t xml:space="preserve"> Engineering Standards Committee, “IEEE Std 830-1998, IEEE Recommended Practice  for Software Requirements Specification”, October 20, 1998</w:t>
      </w:r>
    </w:p>
    <w:p w14:paraId="5FB7D6B9" w14:textId="77777777" w:rsidR="008637DD" w:rsidRPr="00B87D1C" w:rsidRDefault="008637DD" w:rsidP="0099329E">
      <w:pPr>
        <w:jc w:val="both"/>
        <w:rPr>
          <w:sz w:val="24"/>
          <w:szCs w:val="24"/>
        </w:rPr>
      </w:pPr>
      <w:r>
        <w:rPr>
          <w:sz w:val="24"/>
          <w:szCs w:val="24"/>
        </w:rPr>
        <w:t>[2] slide bài giảng  Công nghệ phần mềm do giảng viên cung cấp</w:t>
      </w:r>
    </w:p>
    <w:p w14:paraId="2AB56042" w14:textId="77777777" w:rsidR="008637DD" w:rsidRDefault="00B87D1C" w:rsidP="00F71C54">
      <w:pPr>
        <w:jc w:val="both"/>
        <w:outlineLvl w:val="1"/>
        <w:rPr>
          <w:b/>
          <w:sz w:val="24"/>
          <w:szCs w:val="24"/>
        </w:rPr>
      </w:pPr>
      <w:bookmarkStart w:id="5" w:name="_Toc38805572"/>
      <w:r>
        <w:rPr>
          <w:b/>
          <w:sz w:val="24"/>
          <w:szCs w:val="24"/>
        </w:rPr>
        <w:t>5. Mô tả tài liệu</w:t>
      </w:r>
      <w:bookmarkEnd w:id="5"/>
    </w:p>
    <w:tbl>
      <w:tblPr>
        <w:tblStyle w:val="TableGrid"/>
        <w:tblW w:w="0" w:type="auto"/>
        <w:tblLook w:val="04A0" w:firstRow="1" w:lastRow="0" w:firstColumn="1" w:lastColumn="0" w:noHBand="0" w:noVBand="1"/>
      </w:tblPr>
      <w:tblGrid>
        <w:gridCol w:w="3131"/>
        <w:gridCol w:w="3132"/>
        <w:gridCol w:w="3132"/>
      </w:tblGrid>
      <w:tr w:rsidR="00B87D1C" w14:paraId="7B021566" w14:textId="77777777" w:rsidTr="00B87D1C">
        <w:tc>
          <w:tcPr>
            <w:tcW w:w="3131" w:type="dxa"/>
          </w:tcPr>
          <w:p w14:paraId="0B3A90C8" w14:textId="77777777" w:rsidR="00B87D1C" w:rsidRPr="00B87D1C" w:rsidRDefault="00B87D1C" w:rsidP="0099329E">
            <w:pPr>
              <w:jc w:val="both"/>
              <w:rPr>
                <w:sz w:val="24"/>
                <w:szCs w:val="24"/>
              </w:rPr>
            </w:pPr>
            <w:r w:rsidRPr="00B87D1C">
              <w:rPr>
                <w:sz w:val="24"/>
                <w:szCs w:val="24"/>
              </w:rPr>
              <w:t>Phần</w:t>
            </w:r>
          </w:p>
        </w:tc>
        <w:tc>
          <w:tcPr>
            <w:tcW w:w="3132" w:type="dxa"/>
          </w:tcPr>
          <w:p w14:paraId="60D10319" w14:textId="77777777" w:rsidR="00B87D1C" w:rsidRPr="00B87D1C" w:rsidRDefault="00B87D1C" w:rsidP="0099329E">
            <w:pPr>
              <w:jc w:val="both"/>
              <w:rPr>
                <w:sz w:val="24"/>
                <w:szCs w:val="24"/>
              </w:rPr>
            </w:pPr>
            <w:r w:rsidRPr="00B87D1C">
              <w:rPr>
                <w:sz w:val="24"/>
                <w:szCs w:val="24"/>
              </w:rPr>
              <w:t>Miêu tả</w:t>
            </w:r>
          </w:p>
        </w:tc>
        <w:tc>
          <w:tcPr>
            <w:tcW w:w="3132" w:type="dxa"/>
          </w:tcPr>
          <w:p w14:paraId="4D70C9FF" w14:textId="77777777" w:rsidR="00B87D1C" w:rsidRPr="00B87D1C" w:rsidRDefault="00B87D1C" w:rsidP="0099329E">
            <w:pPr>
              <w:jc w:val="both"/>
              <w:rPr>
                <w:sz w:val="24"/>
                <w:szCs w:val="24"/>
              </w:rPr>
            </w:pPr>
            <w:r w:rsidRPr="00B87D1C">
              <w:rPr>
                <w:sz w:val="24"/>
                <w:szCs w:val="24"/>
              </w:rPr>
              <w:t>Mục đích</w:t>
            </w:r>
          </w:p>
        </w:tc>
      </w:tr>
      <w:tr w:rsidR="00B87D1C" w14:paraId="27917FD3" w14:textId="77777777" w:rsidTr="00B87D1C">
        <w:tc>
          <w:tcPr>
            <w:tcW w:w="3131" w:type="dxa"/>
          </w:tcPr>
          <w:p w14:paraId="19FBDB20" w14:textId="77777777" w:rsidR="00B87D1C" w:rsidRPr="00B87D1C" w:rsidRDefault="00B87D1C" w:rsidP="0099329E">
            <w:pPr>
              <w:jc w:val="both"/>
              <w:rPr>
                <w:sz w:val="24"/>
                <w:szCs w:val="24"/>
              </w:rPr>
            </w:pPr>
            <w:r w:rsidRPr="00B87D1C">
              <w:rPr>
                <w:sz w:val="24"/>
                <w:szCs w:val="24"/>
              </w:rPr>
              <w:t>1. Giới thiệu</w:t>
            </w:r>
          </w:p>
        </w:tc>
        <w:tc>
          <w:tcPr>
            <w:tcW w:w="3132" w:type="dxa"/>
          </w:tcPr>
          <w:p w14:paraId="6E1211D8" w14:textId="77777777" w:rsidR="00B87D1C" w:rsidRPr="00B87D1C" w:rsidRDefault="00B87D1C" w:rsidP="0099329E">
            <w:pPr>
              <w:jc w:val="both"/>
              <w:rPr>
                <w:sz w:val="24"/>
                <w:szCs w:val="24"/>
              </w:rPr>
            </w:pPr>
            <w:r w:rsidRPr="00B87D1C">
              <w:rPr>
                <w:sz w:val="24"/>
                <w:szCs w:val="24"/>
              </w:rPr>
              <w:t>Mô tả một cách khái quát nhất, phạm vi, mục đích tài liệu cần đạt được</w:t>
            </w:r>
          </w:p>
        </w:tc>
        <w:tc>
          <w:tcPr>
            <w:tcW w:w="3132" w:type="dxa"/>
          </w:tcPr>
          <w:p w14:paraId="464386A7" w14:textId="77777777" w:rsidR="00B87D1C" w:rsidRPr="00B87D1C" w:rsidRDefault="00B87D1C" w:rsidP="0099329E">
            <w:pPr>
              <w:jc w:val="both"/>
              <w:rPr>
                <w:sz w:val="24"/>
                <w:szCs w:val="24"/>
              </w:rPr>
            </w:pPr>
            <w:r w:rsidRPr="00B87D1C">
              <w:rPr>
                <w:sz w:val="24"/>
                <w:szCs w:val="24"/>
              </w:rPr>
              <w:t>Đưa ra các</w:t>
            </w:r>
            <w:r>
              <w:rPr>
                <w:sz w:val="24"/>
                <w:szCs w:val="24"/>
              </w:rPr>
              <w:t xml:space="preserve"> việc cần thực hiện của tài liệu</w:t>
            </w:r>
          </w:p>
        </w:tc>
      </w:tr>
      <w:tr w:rsidR="00B87D1C" w14:paraId="2C9B1082" w14:textId="77777777" w:rsidTr="00B87D1C">
        <w:tc>
          <w:tcPr>
            <w:tcW w:w="3131" w:type="dxa"/>
          </w:tcPr>
          <w:p w14:paraId="13E17C40" w14:textId="77777777" w:rsidR="00B87D1C" w:rsidRPr="00B87D1C" w:rsidRDefault="00B87D1C" w:rsidP="0099329E">
            <w:pPr>
              <w:jc w:val="both"/>
              <w:rPr>
                <w:sz w:val="24"/>
                <w:szCs w:val="24"/>
              </w:rPr>
            </w:pPr>
            <w:r>
              <w:rPr>
                <w:sz w:val="24"/>
                <w:szCs w:val="24"/>
              </w:rPr>
              <w:t>2. Tổng quan về phần mềm</w:t>
            </w:r>
          </w:p>
        </w:tc>
        <w:tc>
          <w:tcPr>
            <w:tcW w:w="3132" w:type="dxa"/>
          </w:tcPr>
          <w:p w14:paraId="4C685860" w14:textId="77777777" w:rsidR="00B87D1C" w:rsidRPr="00B87D1C" w:rsidRDefault="00B87D1C" w:rsidP="0099329E">
            <w:pPr>
              <w:jc w:val="both"/>
              <w:rPr>
                <w:sz w:val="24"/>
                <w:szCs w:val="24"/>
              </w:rPr>
            </w:pPr>
            <w:r>
              <w:rPr>
                <w:sz w:val="24"/>
                <w:szCs w:val="24"/>
              </w:rPr>
              <w:t>Khái quát phần mềm, đưa ra mô hình của phần mềm</w:t>
            </w:r>
          </w:p>
        </w:tc>
        <w:tc>
          <w:tcPr>
            <w:tcW w:w="3132" w:type="dxa"/>
          </w:tcPr>
          <w:p w14:paraId="5A132C65" w14:textId="77777777" w:rsidR="00B87D1C" w:rsidRPr="00B87D1C" w:rsidRDefault="00B87D1C" w:rsidP="0099329E">
            <w:pPr>
              <w:jc w:val="both"/>
              <w:rPr>
                <w:sz w:val="24"/>
                <w:szCs w:val="24"/>
              </w:rPr>
            </w:pPr>
            <w:r>
              <w:rPr>
                <w:sz w:val="24"/>
                <w:szCs w:val="24"/>
              </w:rPr>
              <w:t>Khái quát phần mềm, đối tượng sử dụng, mô hình ngữ cảnh</w:t>
            </w:r>
          </w:p>
        </w:tc>
      </w:tr>
      <w:tr w:rsidR="00B87D1C" w14:paraId="42E523CF" w14:textId="77777777" w:rsidTr="00B87D1C">
        <w:tc>
          <w:tcPr>
            <w:tcW w:w="3131" w:type="dxa"/>
          </w:tcPr>
          <w:p w14:paraId="53D521B1" w14:textId="77777777" w:rsidR="00B87D1C" w:rsidRPr="00B87D1C" w:rsidRDefault="00B87D1C" w:rsidP="0099329E">
            <w:pPr>
              <w:jc w:val="both"/>
              <w:rPr>
                <w:sz w:val="24"/>
                <w:szCs w:val="24"/>
              </w:rPr>
            </w:pPr>
            <w:r>
              <w:rPr>
                <w:sz w:val="24"/>
                <w:szCs w:val="24"/>
              </w:rPr>
              <w:lastRenderedPageBreak/>
              <w:t>3. Phân tích quy trình nghiệp vụ</w:t>
            </w:r>
          </w:p>
        </w:tc>
        <w:tc>
          <w:tcPr>
            <w:tcW w:w="3132" w:type="dxa"/>
          </w:tcPr>
          <w:p w14:paraId="327A74AB" w14:textId="77777777" w:rsidR="00B87D1C" w:rsidRPr="00B87D1C" w:rsidRDefault="00B87D1C" w:rsidP="0099329E">
            <w:pPr>
              <w:jc w:val="both"/>
              <w:rPr>
                <w:sz w:val="24"/>
                <w:szCs w:val="24"/>
              </w:rPr>
            </w:pPr>
            <w:r>
              <w:rPr>
                <w:sz w:val="24"/>
                <w:szCs w:val="24"/>
              </w:rPr>
              <w:t>Các chức năng của hệ thống</w:t>
            </w:r>
          </w:p>
        </w:tc>
        <w:tc>
          <w:tcPr>
            <w:tcW w:w="3132" w:type="dxa"/>
          </w:tcPr>
          <w:p w14:paraId="1EDA9725" w14:textId="77777777" w:rsidR="00B87D1C" w:rsidRPr="00B87D1C" w:rsidRDefault="00B87D1C" w:rsidP="0099329E">
            <w:pPr>
              <w:jc w:val="both"/>
              <w:rPr>
                <w:sz w:val="24"/>
                <w:szCs w:val="24"/>
              </w:rPr>
            </w:pPr>
            <w:r>
              <w:rPr>
                <w:sz w:val="24"/>
                <w:szCs w:val="24"/>
              </w:rPr>
              <w:t>Phân tích qui trình nghiệp vụ một cách cụ thể nhất</w:t>
            </w:r>
          </w:p>
        </w:tc>
      </w:tr>
      <w:tr w:rsidR="00B87D1C" w14:paraId="109DF122" w14:textId="77777777" w:rsidTr="00B87D1C">
        <w:tc>
          <w:tcPr>
            <w:tcW w:w="3131" w:type="dxa"/>
          </w:tcPr>
          <w:p w14:paraId="6B9B8CF8" w14:textId="77777777" w:rsidR="00B87D1C" w:rsidRPr="00B87D1C" w:rsidRDefault="00B87D1C" w:rsidP="0099329E">
            <w:pPr>
              <w:jc w:val="both"/>
              <w:rPr>
                <w:sz w:val="24"/>
                <w:szCs w:val="24"/>
              </w:rPr>
            </w:pPr>
            <w:r>
              <w:rPr>
                <w:sz w:val="24"/>
                <w:szCs w:val="24"/>
              </w:rPr>
              <w:t>4. Đặc tả yêu cầu</w:t>
            </w:r>
          </w:p>
        </w:tc>
        <w:tc>
          <w:tcPr>
            <w:tcW w:w="3132" w:type="dxa"/>
          </w:tcPr>
          <w:p w14:paraId="497BFEF4" w14:textId="77777777" w:rsidR="00B87D1C" w:rsidRPr="00B87D1C" w:rsidRDefault="00B87D1C" w:rsidP="0099329E">
            <w:pPr>
              <w:jc w:val="both"/>
              <w:rPr>
                <w:sz w:val="24"/>
                <w:szCs w:val="24"/>
              </w:rPr>
            </w:pPr>
            <w:r>
              <w:rPr>
                <w:sz w:val="24"/>
                <w:szCs w:val="24"/>
              </w:rPr>
              <w:t xml:space="preserve">Các yêu cầu về chức năng và hiệu </w:t>
            </w:r>
            <w:r w:rsidR="001B5B9C">
              <w:rPr>
                <w:sz w:val="24"/>
                <w:szCs w:val="24"/>
              </w:rPr>
              <w:t>năng của phần mềm</w:t>
            </w:r>
          </w:p>
        </w:tc>
        <w:tc>
          <w:tcPr>
            <w:tcW w:w="3132" w:type="dxa"/>
          </w:tcPr>
          <w:p w14:paraId="34F0B008" w14:textId="77777777" w:rsidR="00B87D1C" w:rsidRPr="00B87D1C" w:rsidRDefault="001B5B9C" w:rsidP="0099329E">
            <w:pPr>
              <w:jc w:val="both"/>
              <w:rPr>
                <w:sz w:val="24"/>
                <w:szCs w:val="24"/>
              </w:rPr>
            </w:pPr>
            <w:r>
              <w:rPr>
                <w:sz w:val="24"/>
                <w:szCs w:val="24"/>
              </w:rPr>
              <w:t>Trình bày các yêu cầu mà phần mềm cần phải thực thi</w:t>
            </w:r>
          </w:p>
        </w:tc>
      </w:tr>
    </w:tbl>
    <w:p w14:paraId="1638711B" w14:textId="77777777" w:rsidR="00B87D1C" w:rsidRDefault="00B87D1C" w:rsidP="0099329E">
      <w:pPr>
        <w:jc w:val="both"/>
        <w:rPr>
          <w:b/>
          <w:sz w:val="24"/>
          <w:szCs w:val="24"/>
        </w:rPr>
      </w:pPr>
    </w:p>
    <w:p w14:paraId="0E57E4CA" w14:textId="77777777" w:rsidR="001B5B9C" w:rsidRDefault="001B5B9C" w:rsidP="00F71C54">
      <w:pPr>
        <w:jc w:val="both"/>
        <w:outlineLvl w:val="0"/>
        <w:rPr>
          <w:b/>
          <w:sz w:val="24"/>
          <w:szCs w:val="24"/>
        </w:rPr>
      </w:pPr>
      <w:bookmarkStart w:id="6" w:name="_Toc38805573"/>
      <w:r>
        <w:rPr>
          <w:b/>
          <w:sz w:val="24"/>
          <w:szCs w:val="24"/>
        </w:rPr>
        <w:t>II. Tổng quan về phần mềm</w:t>
      </w:r>
      <w:bookmarkEnd w:id="6"/>
    </w:p>
    <w:p w14:paraId="5CF0D3E6" w14:textId="77777777" w:rsidR="001B5B9C" w:rsidRDefault="001B5B9C" w:rsidP="00F71C54">
      <w:pPr>
        <w:jc w:val="both"/>
        <w:outlineLvl w:val="1"/>
        <w:rPr>
          <w:b/>
          <w:sz w:val="24"/>
          <w:szCs w:val="24"/>
        </w:rPr>
      </w:pPr>
      <w:bookmarkStart w:id="7" w:name="_Toc38805574"/>
      <w:r>
        <w:rPr>
          <w:b/>
          <w:sz w:val="24"/>
          <w:szCs w:val="24"/>
        </w:rPr>
        <w:t>1. Yêu cầu chung về phần mềm.</w:t>
      </w:r>
      <w:bookmarkEnd w:id="7"/>
    </w:p>
    <w:p w14:paraId="1DFE1971" w14:textId="77777777" w:rsidR="00D568D9" w:rsidRDefault="001B5B9C" w:rsidP="0099329E">
      <w:pPr>
        <w:jc w:val="both"/>
        <w:rPr>
          <w:sz w:val="24"/>
          <w:szCs w:val="24"/>
        </w:rPr>
      </w:pPr>
      <w:r>
        <w:rPr>
          <w:sz w:val="24"/>
          <w:szCs w:val="24"/>
        </w:rPr>
        <w:t>Hệ thống phần mềm bao gồm 2 phầ</w:t>
      </w:r>
      <w:r w:rsidR="00D568D9">
        <w:rPr>
          <w:sz w:val="24"/>
          <w:szCs w:val="24"/>
        </w:rPr>
        <w:t>n: Quản lí việc tìm kiếm thông tin và quản lí thông tin trong CSDL.</w:t>
      </w:r>
    </w:p>
    <w:p w14:paraId="3822B355" w14:textId="77777777" w:rsidR="00D568D9" w:rsidRDefault="00D568D9" w:rsidP="0099329E">
      <w:pPr>
        <w:jc w:val="both"/>
        <w:rPr>
          <w:sz w:val="24"/>
          <w:szCs w:val="24"/>
        </w:rPr>
      </w:pPr>
      <w:r>
        <w:rPr>
          <w:sz w:val="24"/>
          <w:szCs w:val="24"/>
        </w:rPr>
        <w:t>a. Quản lí việc tìm kiếm thông tin:</w:t>
      </w:r>
    </w:p>
    <w:p w14:paraId="26468EF5" w14:textId="77777777" w:rsidR="006713A8" w:rsidRDefault="006713A8" w:rsidP="0099329E">
      <w:pPr>
        <w:jc w:val="both"/>
        <w:rPr>
          <w:sz w:val="24"/>
          <w:szCs w:val="24"/>
        </w:rPr>
      </w:pPr>
    </w:p>
    <w:p w14:paraId="7BE726FD" w14:textId="77777777" w:rsidR="00D568D9" w:rsidRDefault="00D568D9" w:rsidP="0099329E">
      <w:pPr>
        <w:jc w:val="both"/>
        <w:rPr>
          <w:sz w:val="24"/>
          <w:szCs w:val="24"/>
        </w:rPr>
      </w:pPr>
      <w:r>
        <w:rPr>
          <w:sz w:val="24"/>
          <w:szCs w:val="24"/>
        </w:rPr>
        <w:t>- Người dùng nhập thông tin cần tìm kiếm(tên phim, tên diễn viên).</w:t>
      </w:r>
    </w:p>
    <w:p w14:paraId="6DCFBDE1" w14:textId="77777777" w:rsidR="00D568D9" w:rsidRDefault="00D568D9" w:rsidP="0099329E">
      <w:pPr>
        <w:jc w:val="both"/>
        <w:rPr>
          <w:sz w:val="24"/>
          <w:szCs w:val="24"/>
        </w:rPr>
      </w:pPr>
      <w:r>
        <w:rPr>
          <w:sz w:val="24"/>
          <w:szCs w:val="24"/>
        </w:rPr>
        <w:t>- Hiển thị thông tin tìm kiếm đươc cho người dùng.</w:t>
      </w:r>
    </w:p>
    <w:p w14:paraId="55B4583F" w14:textId="77777777" w:rsidR="007A3DFC" w:rsidRDefault="007A3DFC" w:rsidP="0099329E">
      <w:pPr>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004DCD9D" wp14:editId="43D5A92C">
                <wp:simplePos x="0" y="0"/>
                <wp:positionH relativeFrom="column">
                  <wp:posOffset>1530985</wp:posOffset>
                </wp:positionH>
                <wp:positionV relativeFrom="paragraph">
                  <wp:posOffset>324485</wp:posOffset>
                </wp:positionV>
                <wp:extent cx="21844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84400" cy="3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051870" w14:textId="77777777" w:rsidR="00D568D9" w:rsidRDefault="00D568D9">
                            <w:r>
                              <w:t>Thông tin được gửi tới s</w:t>
                            </w:r>
                            <w:r w:rsidR="007A3DFC">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DCD9D" id="_x0000_t202" coordsize="21600,21600" o:spt="202" path="m,l,21600r21600,l21600,xe">
                <v:stroke joinstyle="miter"/>
                <v:path gradientshapeok="t" o:connecttype="rect"/>
              </v:shapetype>
              <v:shape id="Text Box 15" o:spid="_x0000_s1026" type="#_x0000_t202" style="position:absolute;left:0;text-align:left;margin-left:120.55pt;margin-top:25.55pt;width:17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r+dQIAAEEFAAAOAAAAZHJzL2Uyb0RvYy54bWysVFFv0zAQfkfiP1h+Z0lLB6NaOpVNQ0gT&#10;m9jQnl3HXiMcn7HdJuXX89lpszEmHhAvyfnuuzvf3Xc+Petbw7bKh4ZsxSdHJWfKSqob+1Dxb3eX&#10;b044C1HYWhiyquI7FfjZ4vWr087N1ZTWZGrlGYLYMO9cxdcxunlRBLlWrQhH5JSFUZNvRcTRPxS1&#10;Fx2it6aYluW7oiNfO09ShQDtxWDkixxfayXjtdZBRWYqjrvF/PX5u0rfYnEq5g9euHUj99cQ/3CL&#10;VjQWScdQFyIKtvHNH6HaRnoKpOORpLYgrRupcg2oZlI+q+Z2LZzKtaA5wY1tCv8vrPyyvfGsqTG7&#10;Y86saDGjO9VH9pF6BhX607kwB+zWARh76IE96AOUqexe+zb9URCDHZ3ejd1N0SSU08nJbFbCJGF7&#10;W85OICN88ejtfIifFLUsCRX3mF5uqthehThAD5CUzNJlY0yeoLG/KRAzaYp09eGKWYo7oxLO2K9K&#10;o+h0qZwg002dG8+2AkSpv+cCcxQgk4tGptFp8pKTiQenPTa5qUzB0bF8yfEx24jOGcnG0bFtLPm/&#10;O+sBf6h6qDWVHftVvx/jiuodpuhp2IPg5GWDVl+JEG+EB/ExHSxzvMZHG+oqTnuJszX5ny/pEx58&#10;hJWzDotU8fBjI7zizHy2YOqHCaaOzcuH2fH7KQ7+qWX11GI37TlhBBM8G05mMeGjOYjaU3uPnV+m&#10;rDAJK5G74vEgnsdhvfFmSLVcZhB2zYl4ZW+dTKFTexOR7vp74d2ebRE8/UKHlRPzZ6QbsMnT0nIT&#10;STeZkanBQ1f3jceeZk7v35T0EDw9Z9Tjy7f4BQAA//8DAFBLAwQUAAYACAAAACEAS07UX94AAAAJ&#10;AQAADwAAAGRycy9kb3ducmV2LnhtbEyPQU/DMAyF70j8h8iTuLG0haK1azoNJA4cdmDAPW28tlrj&#10;lCbrCr8e78ROtuXn9z4Xm9n2YsLRd44UxMsIBFLtTEeNgs+P1/sVCB80Gd07QgU/6GFT3t4UOjfu&#10;TO847UMj2IR8rhW0IQy5lL5u0Wq/dAMS7w5utDrwODbSjPrM5raXSRQ9Sas74oRWD/jSYn3cnyxj&#10;TF/VQxa2zvvdIXl++9W76vit1N1i3q5BBJzDvxgu+HwDJTNV7kTGi15B8hjHLFWQXioL0lXKTaUg&#10;y2KQZSGvPyj/AAAA//8DAFBLAQItABQABgAIAAAAIQC2gziS/gAAAOEBAAATAAAAAAAAAAAAAAAA&#10;AAAAAABbQ29udGVudF9UeXBlc10ueG1sUEsBAi0AFAAGAAgAAAAhADj9If/WAAAAlAEAAAsAAAAA&#10;AAAAAAAAAAAALwEAAF9yZWxzLy5yZWxzUEsBAi0AFAAGAAgAAAAhAJ+iev51AgAAQQUAAA4AAAAA&#10;AAAAAAAAAAAALgIAAGRycy9lMm9Eb2MueG1sUEsBAi0AFAAGAAgAAAAhAEtO1F/eAAAACQEAAA8A&#10;AAAAAAAAAAAAAAAAzwQAAGRycy9kb3ducmV2LnhtbFBLBQYAAAAABAAEAPMAAADaBQAAAAA=&#10;" filled="f" stroked="f" strokeweight="1pt">
                <v:textbox>
                  <w:txbxContent>
                    <w:p w14:paraId="05051870" w14:textId="77777777" w:rsidR="00D568D9" w:rsidRDefault="00D568D9">
                      <w:r>
                        <w:t>Thông tin được gửi tới s</w:t>
                      </w:r>
                      <w:r w:rsidR="007A3DFC">
                        <w:t>erver</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6C7CC1B" wp14:editId="69EE2F34">
                <wp:simplePos x="0" y="0"/>
                <wp:positionH relativeFrom="column">
                  <wp:posOffset>1551305</wp:posOffset>
                </wp:positionH>
                <wp:positionV relativeFrom="paragraph">
                  <wp:posOffset>1086485</wp:posOffset>
                </wp:positionV>
                <wp:extent cx="2092960" cy="274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92960" cy="274320"/>
                        </a:xfrm>
                        <a:prstGeom prst="rect">
                          <a:avLst/>
                        </a:prstGeom>
                        <a:noFill/>
                        <a:ln w="6350">
                          <a:noFill/>
                        </a:ln>
                      </wps:spPr>
                      <wps:txbx>
                        <w:txbxContent>
                          <w:p w14:paraId="72A96CC1" w14:textId="77777777" w:rsidR="007A3DFC" w:rsidRPr="007A3DFC" w:rsidRDefault="007A3DFC">
                            <w:r>
                              <w:t>Thông tin được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7CC1B" id="Text Box 17" o:spid="_x0000_s1027" type="#_x0000_t202" style="position:absolute;left:0;text-align:left;margin-left:122.15pt;margin-top:85.55pt;width:164.8pt;height:2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FKMQIAAFoEAAAOAAAAZHJzL2Uyb0RvYy54bWysVN9v2jAQfp+0/8Hy+wiklBZEqFgrpkmo&#10;rQRTn43jQKTE59mGhP31++wARd2epr0457vz/fi+u0wf2rpiB2VdSTrjg16fM6Ul5aXeZvzHevHl&#10;njPnhc5FRVpl/Kgcf5h9/jRtzESltKMqV5YhiHaTxmR8572ZJImTO1UL1yOjNIwF2Vp4XO02ya1o&#10;EL2ukrTfHyUN2dxYkso5aJ86I5/F+EWhpH8pCqc8qzKO2nw8bTw34UxmUzHZWmF2pTyVIf6hilqU&#10;GkkvoZ6EF2xvyz9C1aW05KjwPUl1QkVRShV7QDeD/oduVjthVOwF4Dhzgcn9v7Dy+fBqWZmDuzvO&#10;tKjB0Vq1nn2llkEFfBrjJnBbGTj6Fnr4nvUOytB2W9g6fNEQgx1IHy/ohmgSyrQ/TscjmCRs6d3w&#10;Jo3wJ++vjXX+m6KaBSHjFuxFUMVh6TwqgevZJSTTtCirKjJYadZkfHRz248PLha8qDQehh66WoPk&#10;203b9XzuY0P5Ee1Z6gbEGbkoUcNSOP8qLCYCZWPK/QuOoiLkopPE2Y7sr7/pgz+IgpWzBhOWcfdz&#10;L6zirPquQeF4MByGkYyX4e0d4GD22rK5tuh9/UgY4gH2ycgoBn9fncXCUv2GZZiHrDAJLZE74/4s&#10;Pvpu7rFMUs3n0QlDaIRf6pWRIXRANSC8bt+ENScaPAh8pvMsiskHNjrfjo/53lNRRqoCzh2qJ/gx&#10;wJHB07KFDbm+R6/3X8LsNwAAAP//AwBQSwMEFAAGAAgAAAAhAKks8kvhAAAACwEAAA8AAABkcnMv&#10;ZG93bnJldi54bWxMj0FPwkAQhe8m/ofNmHiTbQsIlm4JaUJMjB5ALt6m3aVt6M7W7gLVX+940uPk&#10;e3nvm2w92k5czOBbRwriSQTCUOV0S7WCw/v2YQnCBySNnSOj4Mt4WOe3Nxmm2l1pZy77UAsuIZ+i&#10;giaEPpXSV42x6CeuN8Ts6AaLgc+hlnrAK5fbTiZR9CgttsQLDfamaEx12p+tgpdi+4a7MrHL7654&#10;fj1u+s/Dx1yp+7txswIRzBj+wvCrz+qQs1PpzqS96BQks9mUowwWcQyCE/PF9AlEyShmJPNM/v8h&#10;/wEAAP//AwBQSwECLQAUAAYACAAAACEAtoM4kv4AAADhAQAAEwAAAAAAAAAAAAAAAAAAAAAAW0Nv&#10;bnRlbnRfVHlwZXNdLnhtbFBLAQItABQABgAIAAAAIQA4/SH/1gAAAJQBAAALAAAAAAAAAAAAAAAA&#10;AC8BAABfcmVscy8ucmVsc1BLAQItABQABgAIAAAAIQDYicFKMQIAAFoEAAAOAAAAAAAAAAAAAAAA&#10;AC4CAABkcnMvZTJvRG9jLnhtbFBLAQItABQABgAIAAAAIQCpLPJL4QAAAAsBAAAPAAAAAAAAAAAA&#10;AAAAAIsEAABkcnMvZG93bnJldi54bWxQSwUGAAAAAAQABADzAAAAmQUAAAAA&#10;" filled="f" stroked="f" strokeweight=".5pt">
                <v:textbox>
                  <w:txbxContent>
                    <w:p w14:paraId="72A96CC1" w14:textId="77777777" w:rsidR="007A3DFC" w:rsidRPr="007A3DFC" w:rsidRDefault="007A3DFC">
                      <w:r>
                        <w:t>Thông tin được hiển thị</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7195C06B" wp14:editId="1903C39B">
                <wp:simplePos x="0" y="0"/>
                <wp:positionH relativeFrom="column">
                  <wp:posOffset>3634105</wp:posOffset>
                </wp:positionH>
                <wp:positionV relativeFrom="paragraph">
                  <wp:posOffset>405765</wp:posOffset>
                </wp:positionV>
                <wp:extent cx="914400" cy="914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5DB0F020" w14:textId="77777777" w:rsidR="00D568D9" w:rsidRDefault="00D568D9" w:rsidP="00D568D9">
                            <w:pPr>
                              <w:jc w:val="center"/>
                            </w:pPr>
                            <w:r>
                              <w:t>Server nhận thông tin khách hàng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5C06B" id="Rectangle 10" o:spid="_x0000_s1028" style="position:absolute;left:0;text-align:left;margin-left:286.15pt;margin-top:31.9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u/YwIAAB0FAAAOAAAAZHJzL2Uyb0RvYy54bWysVN1vGyEMf5+0/wHxvl4SZR+NeqmiVp0m&#10;VW3Vduoz4SA5DTAzJHfZXz/DfaTqoj1MewGD/bOx/TMXl601bK8w1OBKPj2bcKachKp2m5J/f775&#10;8IWzEIWrhAGnSn5QgV8u37+7aPxCzWALplLIyIkLi8aXfBujXxRFkFtlRTgDrxwpNaAVkY64KSoU&#10;DXm3pphNJp+KBrDyCFKFQLfXnZIvs3+tlYz3WgcVmSk5vS3mFfO6TmuxvBCLDQq/rWX/DPEPr7Ci&#10;dhR0dHUtomA7rP9wZWuJEEDHMwm2AK1rqXIOlM108iabp63wKudCxQl+LFP4f27l3f4BWV1R76g8&#10;Tljq0SNVTbiNUYzuqECNDwuye/IP2J8CiSnbVqNNO+XB2lzUw1hU1UYm6fJ8Op9PyLckVS+Tl+II&#10;9hjiVwWWJaHkSNFzKcX+NsTOdDAhXHpMFz5L8WBUeoFxj0pTHhRwltGZQerKINsL6n31Y5pSobDZ&#10;MkF0bcwImp4CmTiAetsEU5lVI3ByCniMNlrniODiCLS1A/w7WHf2Q9Zdrint2K7b3LTZ0J81VAdq&#10;JELH8ODlTU3lvBUhPggkSlMHaEzjPS3aQFNy6CXOtoC/Tt0ne2IaaTlraERKHn7uBCrOzDdHHMzd&#10;pJnKh/nHzzOKga8169cat7NXQJ2Y0ofgZRaTfTSDqBHsC03zKkUllXCSYpdcRhwOV7EbXfoPpFqt&#10;shnNkRfx1j15mZynOie6PLcvAn3PqUhkvINhnMTiDbU624R0sNpF0HXmXap0V9e+AzSDmUL9f5GG&#10;/PU5Wx1/teVvAAAA//8DAFBLAwQUAAYACAAAACEAFyHjaN8AAAAKAQAADwAAAGRycy9kb3ducmV2&#10;LnhtbEyPy07DMBBF90j8gzVI7KjdVCQkZFJVCFYgKgoLlm48JBF+RLabpH+PWcFyZo7unFtvF6PZ&#10;RD4MziKsVwIY2dapwXYIH+9PN3fAQpRWSe0sIZwpwLa5vKhlpdxs32g6xI6lEBsqidDHOFach7Yn&#10;I8PKjWTT7ct5I2MafceVl3MKN5pnQuTcyMGmD70c6aGn9vtwMghuP5z1zpev0wsVn8/7KOYlf0S8&#10;vlp298AiLfEPhl/9pA5Ncjq6k1WBaYTbItskFCHflMASUKzztDgiZKIogTc1/1+h+QEAAP//AwBQ&#10;SwECLQAUAAYACAAAACEAtoM4kv4AAADhAQAAEwAAAAAAAAAAAAAAAAAAAAAAW0NvbnRlbnRfVHlw&#10;ZXNdLnhtbFBLAQItABQABgAIAAAAIQA4/SH/1gAAAJQBAAALAAAAAAAAAAAAAAAAAC8BAABfcmVs&#10;cy8ucmVsc1BLAQItABQABgAIAAAAIQCaC1u/YwIAAB0FAAAOAAAAAAAAAAAAAAAAAC4CAABkcnMv&#10;ZTJvRG9jLnhtbFBLAQItABQABgAIAAAAIQAXIeNo3wAAAAoBAAAPAAAAAAAAAAAAAAAAAL0EAABk&#10;cnMvZG93bnJldi54bWxQSwUGAAAAAAQABADzAAAAyQUAAAAA&#10;" fillcolor="white [3201]" strokecolor="black [3200]" strokeweight="1pt">
                <v:textbox>
                  <w:txbxContent>
                    <w:p w14:paraId="5DB0F020" w14:textId="77777777" w:rsidR="00D568D9" w:rsidRDefault="00D568D9" w:rsidP="00D568D9">
                      <w:pPr>
                        <w:jc w:val="center"/>
                      </w:pPr>
                      <w:r>
                        <w:t>Server nhận thông tin khách hàng yêu cầu</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4073D92A" wp14:editId="375F0184">
                <wp:simplePos x="0" y="0"/>
                <wp:positionH relativeFrom="column">
                  <wp:posOffset>1205865</wp:posOffset>
                </wp:positionH>
                <wp:positionV relativeFrom="paragraph">
                  <wp:posOffset>1025525</wp:posOffset>
                </wp:positionV>
                <wp:extent cx="2438400" cy="10160"/>
                <wp:effectExtent l="38100" t="76200" r="0" b="85090"/>
                <wp:wrapNone/>
                <wp:docPr id="16" name="Straight Arrow Connector 16"/>
                <wp:cNvGraphicFramePr/>
                <a:graphic xmlns:a="http://schemas.openxmlformats.org/drawingml/2006/main">
                  <a:graphicData uri="http://schemas.microsoft.com/office/word/2010/wordprocessingShape">
                    <wps:wsp>
                      <wps:cNvCnPr/>
                      <wps:spPr>
                        <a:xfrm flipH="1" flipV="1">
                          <a:off x="0" y="0"/>
                          <a:ext cx="2438400" cy="10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DA7B85C" id="_x0000_t32" coordsize="21600,21600" o:spt="32" o:oned="t" path="m,l21600,21600e" filled="f">
                <v:path arrowok="t" fillok="f" o:connecttype="none"/>
                <o:lock v:ext="edit" shapetype="t"/>
              </v:shapetype>
              <v:shape id="Straight Arrow Connector 16" o:spid="_x0000_s1026" type="#_x0000_t32" style="position:absolute;margin-left:94.95pt;margin-top:80.75pt;width:192pt;height:.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V5AEAAA4EAAAOAAAAZHJzL2Uyb0RvYy54bWysU8uu0zAQ3SPxD5b3NGm5qq6qpleol8cC&#10;QcUF9r7OOLHwS2PTpH/P2EkD4rVAbCw/5pyZc2a8vxutYWfAqL1r+HpVcwZO+la7ruGfPr56dstZ&#10;TMK1wngHDb9A5HeHp0/2Q9jBxvfetICMSFzcDaHhfUphV1VR9mBFXPkAjh6VRysSHbGrWhQDsVtT&#10;bep6Ww0e24BeQox0ez898kPhVwpkeq9UhMRMw6m2VFYs62Neq8Ne7DoUoddyLkP8QxVWaEdJF6p7&#10;kQT7ivoXKqsl+uhVWklvK6+UllA0kJp1/ZOah14EKFrInBgWm+L/o5XvzidkuqXebTlzwlKPHhIK&#10;3fWJvUD0Azt658hHj4xCyK8hxB3Bju6E8ymGE2bxo0LLlNHhDdHxsvucd/mNpLKx+H5ZfIcxMUmX&#10;m5vntzc1tUfS27peb0tfqokwgwPG9Bq8ZXnT8DgXuFQ2pRDntzFRSQS8AjLYuLwmoc1L17J0CSQx&#10;oRauM5D1UHgOqbKuSUnZpYuBCf4BFDmU6yxKymzC0SA7C5qq9st6YaHIDFHamAVU/x00x2YYlHld&#10;gJOoP2ZboktG79ICtNp5/F3WNF5LVVP8VfWkNct+9O2l9LXYQUNX/Jk/SJ7qH88F/v0bH74BAAD/&#10;/wMAUEsDBBQABgAIAAAAIQAffRc73AAAAAsBAAAPAAAAZHJzL2Rvd25yZXYueG1sTE/LTsMwELwj&#10;8Q/WInGjTlr1lcapEBK3HmiLxNWNt07UeB3ZThv4erYnuO3MjuZRbkfXiSuG2HpSkE8yEEi1Ny1Z&#10;BZ/H95cViJg0Gd15QgXfGGFbPT6UujD+Rnu8HpIVbEKx0AqalPpCylg36HSc+B6Jf2cfnE4Mg5Um&#10;6Bubu05Os2whnW6JExrd41uD9eUwOM612ccQd8vx57Jv7ZdDdwy7qVLPT+PrBkTCMf2J4V6fq0PF&#10;nU5+IBNFx3i1XrOUj0U+B8GK+XLGzOnOzHKQVSn/b6h+AQAA//8DAFBLAQItABQABgAIAAAAIQC2&#10;gziS/gAAAOEBAAATAAAAAAAAAAAAAAAAAAAAAABbQ29udGVudF9UeXBlc10ueG1sUEsBAi0AFAAG&#10;AAgAAAAhADj9If/WAAAAlAEAAAsAAAAAAAAAAAAAAAAALwEAAF9yZWxzLy5yZWxzUEsBAi0AFAAG&#10;AAgAAAAhAP/+XVXkAQAADgQAAA4AAAAAAAAAAAAAAAAALgIAAGRycy9lMm9Eb2MueG1sUEsBAi0A&#10;FAAGAAgAAAAhAB99FzvcAAAACwEAAA8AAAAAAAAAAAAAAAAAPgQAAGRycy9kb3ducmV2LnhtbFBL&#10;BQYAAAAABAAEAPMAAABHBQAAAAA=&#10;" strokecolor="black [3200]" strokeweight="1pt">
                <v:stroke endarrow="block" joinstyle="miter"/>
              </v:shape>
            </w:pict>
          </mc:Fallback>
        </mc:AlternateContent>
      </w:r>
      <w:r w:rsidR="00D568D9">
        <w:rPr>
          <w:noProof/>
          <w:sz w:val="24"/>
          <w:szCs w:val="24"/>
        </w:rPr>
        <mc:AlternateContent>
          <mc:Choice Requires="wps">
            <w:drawing>
              <wp:anchor distT="0" distB="0" distL="114300" distR="114300" simplePos="0" relativeHeight="251661312" behindDoc="0" locked="0" layoutInCell="1" allowOverlap="1" wp14:anchorId="52C9F5F3" wp14:editId="28ED52AE">
                <wp:simplePos x="0" y="0"/>
                <wp:positionH relativeFrom="column">
                  <wp:posOffset>1205865</wp:posOffset>
                </wp:positionH>
                <wp:positionV relativeFrom="paragraph">
                  <wp:posOffset>598805</wp:posOffset>
                </wp:positionV>
                <wp:extent cx="2438400" cy="10160"/>
                <wp:effectExtent l="0" t="76200" r="19050" b="85090"/>
                <wp:wrapNone/>
                <wp:docPr id="11" name="Straight Arrow Connector 11"/>
                <wp:cNvGraphicFramePr/>
                <a:graphic xmlns:a="http://schemas.openxmlformats.org/drawingml/2006/main">
                  <a:graphicData uri="http://schemas.microsoft.com/office/word/2010/wordprocessingShape">
                    <wps:wsp>
                      <wps:cNvCnPr/>
                      <wps:spPr>
                        <a:xfrm flipV="1">
                          <a:off x="0" y="0"/>
                          <a:ext cx="2438400" cy="10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EF0182" id="Straight Arrow Connector 11" o:spid="_x0000_s1026" type="#_x0000_t32" style="position:absolute;margin-left:94.95pt;margin-top:47.15pt;width:192pt;height:.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zW4QEAAAQEAAAOAAAAZHJzL2Uyb0RvYy54bWysU02P0zAQvSPxHyzfaZKyWq2qpivUBS4I&#10;Knbh7nXsxMJfGg9N8+8ZO21AwO4BcbH8Me/NvDfj7e3JWXZUkEzwLW9WNWfKy9AZ37f8y8O7Vzec&#10;JRS+EzZ41fJJJX67e/liO8aNWoch2E4BIxKfNmNs+YAYN1WV5KCcSKsQladHHcAJpCP0VQdiJHZn&#10;q3VdX1djgC5CkColur2bH/mu8GutJH7SOilktuVUG5YVyvqY12q3FZseRByMPJch/qEKJ4ynpAvV&#10;nUDBvoP5g8oZCSEFjSsZXBW0NlIVDaSmqX9Tcz+IqIoWMifFxab0/2jlx+MBmOmodw1nXjjq0T2C&#10;MP2A7A1AGNk+eE8+BmAUQn6NMW0ItvcHOJ9SPEAWf9LgmLYmfiW6YgcJZKfi9rS4rU7IJF2ur17f&#10;XNXUFElvTd1cl25UM02mi5DwvQqO5U3L07mspZ45hTh+SEiFEPACyGDr84rC2Le+YzhFEoZghO+t&#10;yiooPIdUWc1cf9nhZNUM/6w0+ZLrLErKRKq9BXYUNEvdt+JFYaHIDNHG2gVUPw86x2aYKlO6AGdR&#10;T2ZbokvG4HEBOuMD/C0rni6l6jn+onrWmmU/hm4q3Sx20KgVf87fIs/yr+cC//l5dz8AAAD//wMA&#10;UEsDBBQABgAIAAAAIQCaHVbL3wAAAAkBAAAPAAAAZHJzL2Rvd25yZXYueG1sTI/BTsMwEETvSPyD&#10;tUhcKuqU0tKkcSqEgF4qBC29O/GSBOx1FLtt+Hu2JzjO7NPsTL4anBVH7EPrScFknIBAqrxpqVbw&#10;sXu+WYAIUZPR1hMq+MEAq+LyIteZ8Sd6x+M21oJDKGRaQRNjl0kZqgadDmPfIfHt0/dOR5Z9LU2v&#10;TxzurLxNkrl0uiX+0OgOHxusvrcHpyCdj1z3+vayrofR1ybY3UQ+lXulrq+GhyWIiEP8g+Fcn6tD&#10;wZ1KfyAThGW9SFNGOexuCoKB2f2UjZKNWQqyyOX/BcUvAAAA//8DAFBLAQItABQABgAIAAAAIQC2&#10;gziS/gAAAOEBAAATAAAAAAAAAAAAAAAAAAAAAABbQ29udGVudF9UeXBlc10ueG1sUEsBAi0AFAAG&#10;AAgAAAAhADj9If/WAAAAlAEAAAsAAAAAAAAAAAAAAAAALwEAAF9yZWxzLy5yZWxzUEsBAi0AFAAG&#10;AAgAAAAhAO3onNbhAQAABAQAAA4AAAAAAAAAAAAAAAAALgIAAGRycy9lMm9Eb2MueG1sUEsBAi0A&#10;FAAGAAgAAAAhAJodVsvfAAAACQEAAA8AAAAAAAAAAAAAAAAAOwQAAGRycy9kb3ducmV2LnhtbFBL&#10;BQYAAAAABAAEAPMAAABHBQAAAAA=&#10;" strokecolor="black [3200]" strokeweight="1pt">
                <v:stroke endarrow="block" joinstyle="miter"/>
              </v:shape>
            </w:pict>
          </mc:Fallback>
        </mc:AlternateContent>
      </w:r>
      <w:r w:rsidR="00D568D9">
        <w:rPr>
          <w:noProof/>
          <w:sz w:val="24"/>
          <w:szCs w:val="24"/>
        </w:rPr>
        <mc:AlternateContent>
          <mc:Choice Requires="wps">
            <w:drawing>
              <wp:anchor distT="0" distB="0" distL="114300" distR="114300" simplePos="0" relativeHeight="251659264" behindDoc="0" locked="0" layoutInCell="1" allowOverlap="1" wp14:anchorId="3389AA2A" wp14:editId="4351D5A3">
                <wp:simplePos x="0" y="0"/>
                <wp:positionH relativeFrom="column">
                  <wp:posOffset>281305</wp:posOffset>
                </wp:positionH>
                <wp:positionV relativeFrom="paragraph">
                  <wp:posOffset>405765</wp:posOffset>
                </wp:positionV>
                <wp:extent cx="914400" cy="914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52F9472F" w14:textId="77777777" w:rsidR="00D568D9" w:rsidRDefault="00D568D9" w:rsidP="00D568D9">
                            <w:pPr>
                              <w:jc w:val="center"/>
                            </w:pPr>
                            <w:r>
                              <w:t>Người dùng nhập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9AA2A" id="Rectangle 9" o:spid="_x0000_s1029" style="position:absolute;left:0;text-align:left;margin-left:22.15pt;margin-top:31.9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KYwIAABsFAAAOAAAAZHJzL2Uyb0RvYy54bWysVE1v2zAMvQ/YfxB0X51k3dYGcYqgRYcB&#10;RVu0HXpWZCkxJokapcTOfv0o+SNFV+ww7CKTJh8pko9aXLTWsL3CUIMr+fRkwplyEqrabUr+/en6&#10;wxlnIQpXCQNOlfygAr9Yvn+3aPxczWALplLIKIgL88aXfBujnxdFkFtlRTgBrxwZNaAVkVTcFBWK&#10;hqJbU8wmk89FA1h5BKlCoL9XnZEvc3ytlYx3WgcVmSk53S3mE/O5TmexXIj5BoXf1rK/hviHW1hR&#10;O0o6hroSUbAd1n+EsrVECKDjiQRbgNa1VLkGqmY6eVXN41Z4lWuh5gQ/tin8v7Dydn+PrK5Kfs6Z&#10;E5ZG9EBNE25jFDtP7Wl8mJPXo7/HXgskplpbjTZ9qQrW5pYexpaqNjJJP8+np6cTarwkUy9TlOII&#10;9hjiVwWWJaHkSMlzI8X+JsTOdXAhXLpMlz5L8WBUuoFxD0pTFZRwltGZP+rSINsLmnz1Y5pKobTZ&#10;M0F0bcwImr4FMnEA9b4JpjKnRuDkLeAx2+idM4KLI9DWDvDvYN35D1V3taayY7tu88g+DvNZQ3Wg&#10;MSJ0/A5eXtfUzhsR4r1AIjRNgJY03tGhDTQlh17ibAv4663/yZ94RlbOGlqQkoefO4GKM/PNEQPz&#10;NGmjsnL66cuMcuBLy/qlxe3sJdAkpvQceJnF5B/NIGoE+0y7vEpZySScpNwllxEH5TJ2i0uvgVSr&#10;VXajLfIi3rhHL1Pw1OdEl6f2WaDvORWJjLcwLJOYv6JW55uQDla7CLrOvEud7vraT4A2MFOofy3S&#10;ir/Us9fxTVv+BgAA//8DAFBLAwQUAAYACAAAACEAhYUby94AAAAJAQAADwAAAGRycy9kb3ducmV2&#10;LnhtbEyPzU7DMBCE70i8g7VI3KhNW6VJyKaqEJxAVBQOHN14SSL8E9lukr497gmOszOa+bbazkaz&#10;kXzonUW4XwhgZBunetsifH483+XAQpRWSe0sIZwpwLa+vqpkqdxk32k8xJalEhtKidDFOJSch6Yj&#10;I8PCDWST9+28kTFJ33Ll5ZTKjeZLITJuZG/TQicHeuyo+TmcDILb92e988Xb+Eqbr5d9FNOcPSHe&#10;3sy7B2CR5vgXhgt+Qoc6MR3dyarANMJ6vUpJhGxVALv4eZ4OR4Sl2BTA64r//6D+BQAA//8DAFBL&#10;AQItABQABgAIAAAAIQC2gziS/gAAAOEBAAATAAAAAAAAAAAAAAAAAAAAAABbQ29udGVudF9UeXBl&#10;c10ueG1sUEsBAi0AFAAGAAgAAAAhADj9If/WAAAAlAEAAAsAAAAAAAAAAAAAAAAALwEAAF9yZWxz&#10;Ly5yZWxzUEsBAi0AFAAGAAgAAAAhAC4duUpjAgAAGwUAAA4AAAAAAAAAAAAAAAAALgIAAGRycy9l&#10;Mm9Eb2MueG1sUEsBAi0AFAAGAAgAAAAhAIWFG8veAAAACQEAAA8AAAAAAAAAAAAAAAAAvQQAAGRy&#10;cy9kb3ducmV2LnhtbFBLBQYAAAAABAAEAPMAAADIBQAAAAA=&#10;" fillcolor="white [3201]" strokecolor="black [3200]" strokeweight="1pt">
                <v:textbox>
                  <w:txbxContent>
                    <w:p w14:paraId="52F9472F" w14:textId="77777777" w:rsidR="00D568D9" w:rsidRDefault="00D568D9" w:rsidP="00D568D9">
                      <w:pPr>
                        <w:jc w:val="center"/>
                      </w:pPr>
                      <w:r>
                        <w:t>Người dùng nhập thông tin</w:t>
                      </w:r>
                    </w:p>
                  </w:txbxContent>
                </v:textbox>
              </v:rect>
            </w:pict>
          </mc:Fallback>
        </mc:AlternateContent>
      </w:r>
    </w:p>
    <w:p w14:paraId="02AA5E4E" w14:textId="77777777" w:rsidR="007A3DFC" w:rsidRPr="007A3DFC" w:rsidRDefault="007A3DFC" w:rsidP="007A3DFC">
      <w:pPr>
        <w:rPr>
          <w:sz w:val="24"/>
          <w:szCs w:val="24"/>
        </w:rPr>
      </w:pPr>
    </w:p>
    <w:p w14:paraId="5CF07BA6" w14:textId="77777777" w:rsidR="007A3DFC" w:rsidRPr="007A3DFC" w:rsidRDefault="007A3DFC" w:rsidP="007A3DFC">
      <w:pPr>
        <w:rPr>
          <w:sz w:val="24"/>
          <w:szCs w:val="24"/>
        </w:rPr>
      </w:pPr>
    </w:p>
    <w:p w14:paraId="10C47AAF" w14:textId="77777777" w:rsidR="007A3DFC" w:rsidRPr="007A3DFC" w:rsidRDefault="007A3DFC" w:rsidP="007A3DFC">
      <w:pPr>
        <w:rPr>
          <w:sz w:val="24"/>
          <w:szCs w:val="24"/>
        </w:rPr>
      </w:pPr>
    </w:p>
    <w:p w14:paraId="5CA33ADA" w14:textId="77777777" w:rsidR="007A3DFC" w:rsidRPr="007A3DFC" w:rsidRDefault="007A3DFC" w:rsidP="007A3DFC">
      <w:pPr>
        <w:rPr>
          <w:sz w:val="24"/>
          <w:szCs w:val="24"/>
        </w:rPr>
      </w:pPr>
    </w:p>
    <w:p w14:paraId="7D15AEA2" w14:textId="77777777" w:rsidR="007A3DFC" w:rsidRDefault="007A3DFC" w:rsidP="007A3DFC">
      <w:pPr>
        <w:rPr>
          <w:sz w:val="24"/>
          <w:szCs w:val="24"/>
        </w:rPr>
      </w:pPr>
    </w:p>
    <w:p w14:paraId="43D97D34" w14:textId="77777777" w:rsidR="00D568D9" w:rsidRDefault="007A3DFC" w:rsidP="007A3DFC">
      <w:pPr>
        <w:rPr>
          <w:sz w:val="24"/>
          <w:szCs w:val="24"/>
        </w:rPr>
      </w:pPr>
      <w:r>
        <w:rPr>
          <w:sz w:val="24"/>
          <w:szCs w:val="24"/>
        </w:rPr>
        <w:t>b. Quản lí thông tin trong cơ sở dữ liệu</w:t>
      </w:r>
    </w:p>
    <w:p w14:paraId="09A51394" w14:textId="77777777" w:rsidR="007A3DFC" w:rsidRDefault="007A3DFC" w:rsidP="007A3DFC">
      <w:pPr>
        <w:rPr>
          <w:sz w:val="24"/>
          <w:szCs w:val="24"/>
        </w:rPr>
      </w:pPr>
      <w:r>
        <w:rPr>
          <w:sz w:val="24"/>
          <w:szCs w:val="24"/>
        </w:rPr>
        <w:t>- Lưu trữ danh sách các bộ phim và diễn viên, đối chiếu với thông tin người dùng tìm kiếm để hiển thị chi tiết và chính xác</w:t>
      </w:r>
    </w:p>
    <w:p w14:paraId="1CECC685" w14:textId="77777777" w:rsidR="007A3DFC" w:rsidRDefault="007A3DFC" w:rsidP="007A3DFC">
      <w:pPr>
        <w:rPr>
          <w:sz w:val="24"/>
          <w:szCs w:val="24"/>
        </w:rPr>
      </w:pPr>
      <w:r>
        <w:rPr>
          <w:sz w:val="24"/>
          <w:szCs w:val="24"/>
        </w:rPr>
        <w:t xml:space="preserve">- </w:t>
      </w:r>
      <w:r w:rsidR="006713A8">
        <w:rPr>
          <w:sz w:val="24"/>
          <w:szCs w:val="24"/>
        </w:rPr>
        <w:t>Chỉnh sửa các thông tin được lưu trong cơ sở dữ liệu</w:t>
      </w:r>
    </w:p>
    <w:p w14:paraId="4288A72C" w14:textId="77777777" w:rsidR="006713A8" w:rsidRDefault="006713A8" w:rsidP="00F71C54">
      <w:pPr>
        <w:outlineLvl w:val="1"/>
        <w:rPr>
          <w:b/>
          <w:sz w:val="24"/>
          <w:szCs w:val="24"/>
        </w:rPr>
      </w:pPr>
      <w:bookmarkStart w:id="8" w:name="_Toc38805575"/>
      <w:r>
        <w:rPr>
          <w:b/>
          <w:sz w:val="24"/>
          <w:szCs w:val="24"/>
        </w:rPr>
        <w:t>2. Chức năng của phần mềm</w:t>
      </w:r>
      <w:bookmarkEnd w:id="8"/>
    </w:p>
    <w:p w14:paraId="0F820812" w14:textId="77777777" w:rsidR="006713A8" w:rsidRDefault="006713A8" w:rsidP="007A3DFC">
      <w:pPr>
        <w:rPr>
          <w:sz w:val="24"/>
          <w:szCs w:val="24"/>
        </w:rPr>
      </w:pPr>
      <w:r>
        <w:rPr>
          <w:sz w:val="24"/>
          <w:szCs w:val="24"/>
        </w:rPr>
        <w:t>a. Người dùng tìm kiếm thông tin</w:t>
      </w:r>
    </w:p>
    <w:p w14:paraId="0A7C6027" w14:textId="77777777" w:rsidR="006713A8" w:rsidRDefault="006713A8" w:rsidP="007A3DFC">
      <w:pPr>
        <w:rPr>
          <w:sz w:val="24"/>
          <w:szCs w:val="24"/>
        </w:rPr>
      </w:pPr>
      <w:r>
        <w:rPr>
          <w:sz w:val="24"/>
          <w:szCs w:val="24"/>
        </w:rPr>
        <w:t>- Người dùng nhập thông tin tìm kiếm</w:t>
      </w:r>
    </w:p>
    <w:p w14:paraId="608161D4" w14:textId="77777777" w:rsidR="006713A8" w:rsidRDefault="006713A8" w:rsidP="007A3DFC">
      <w:pPr>
        <w:rPr>
          <w:sz w:val="24"/>
          <w:szCs w:val="24"/>
        </w:rPr>
      </w:pPr>
      <w:r>
        <w:rPr>
          <w:sz w:val="24"/>
          <w:szCs w:val="24"/>
        </w:rPr>
        <w:t xml:space="preserve">- Khi người dùng có yêu cầu tìm kiếm =&gt; thông tin cần tìm kiếm được gửi tới server. Tại đây, </w:t>
      </w:r>
      <w:r w:rsidR="004A78C4">
        <w:rPr>
          <w:sz w:val="24"/>
          <w:szCs w:val="24"/>
        </w:rPr>
        <w:t>server tiến hành tìm kiếm thông tin tương ứng được lưu trữ trong CSDL</w:t>
      </w:r>
    </w:p>
    <w:p w14:paraId="5E92DB8E" w14:textId="77777777" w:rsidR="004A78C4" w:rsidRDefault="004A78C4" w:rsidP="007A3DFC">
      <w:pPr>
        <w:rPr>
          <w:sz w:val="24"/>
          <w:szCs w:val="24"/>
        </w:rPr>
      </w:pPr>
      <w:r>
        <w:rPr>
          <w:sz w:val="24"/>
          <w:szCs w:val="24"/>
        </w:rPr>
        <w:t>- Server gửi lại thông tin tìm kiếm được cho người dùng và hiển thị lên website</w:t>
      </w:r>
    </w:p>
    <w:p w14:paraId="42FDB2BF" w14:textId="77777777" w:rsidR="00D45082" w:rsidRDefault="00D45082" w:rsidP="007A3DFC">
      <w:pPr>
        <w:rPr>
          <w:sz w:val="24"/>
          <w:szCs w:val="24"/>
        </w:rPr>
      </w:pPr>
      <w:r>
        <w:rPr>
          <w:sz w:val="24"/>
          <w:szCs w:val="24"/>
        </w:rPr>
        <w:t>-Người dùng bình luận về các bộ film</w:t>
      </w:r>
    </w:p>
    <w:p w14:paraId="19BF3343" w14:textId="77777777" w:rsidR="004A78C4" w:rsidRDefault="004A78C4" w:rsidP="007A3DFC">
      <w:pPr>
        <w:rPr>
          <w:sz w:val="24"/>
          <w:szCs w:val="24"/>
        </w:rPr>
      </w:pPr>
      <w:r>
        <w:rPr>
          <w:sz w:val="24"/>
          <w:szCs w:val="24"/>
        </w:rPr>
        <w:lastRenderedPageBreak/>
        <w:t>b. Quản lí thông tin trong CSDL</w:t>
      </w:r>
    </w:p>
    <w:p w14:paraId="571E5E11" w14:textId="77777777" w:rsidR="004A78C4" w:rsidRDefault="004A78C4" w:rsidP="007A3DFC">
      <w:pPr>
        <w:rPr>
          <w:sz w:val="24"/>
          <w:szCs w:val="24"/>
        </w:rPr>
      </w:pPr>
      <w:r>
        <w:rPr>
          <w:sz w:val="24"/>
          <w:szCs w:val="24"/>
        </w:rPr>
        <w:t>- Người quản lí đăng nhập tài khoản hợp lệ. Nếu tài khoản hợp lệ giao diện quản lí CSDL được hiển thị, nếu tài khoản không hợp lệ yêu cầu đăng nhập lại.</w:t>
      </w:r>
    </w:p>
    <w:p w14:paraId="430B8C04" w14:textId="77777777" w:rsidR="004A78C4" w:rsidRDefault="004A78C4" w:rsidP="007A3DFC">
      <w:pPr>
        <w:rPr>
          <w:sz w:val="24"/>
          <w:szCs w:val="24"/>
        </w:rPr>
      </w:pPr>
      <w:r>
        <w:rPr>
          <w:sz w:val="24"/>
          <w:szCs w:val="24"/>
        </w:rPr>
        <w:t>- Giao diện quản lí CSDL cho phép chỉnh sửa, thêm xóa các dữ liệu trong CSDL</w:t>
      </w:r>
    </w:p>
    <w:p w14:paraId="2D074720" w14:textId="77777777" w:rsidR="006F3DF3" w:rsidRDefault="006F3DF3" w:rsidP="007A3DFC">
      <w:pPr>
        <w:rPr>
          <w:sz w:val="24"/>
          <w:szCs w:val="24"/>
        </w:rPr>
      </w:pPr>
      <w:r>
        <w:rPr>
          <w:sz w:val="24"/>
          <w:szCs w:val="24"/>
        </w:rPr>
        <w:t>- Người quản lí có thể tạo thêm tài khoản quản trị cho thành viên mới</w:t>
      </w:r>
    </w:p>
    <w:p w14:paraId="0B407005" w14:textId="77777777" w:rsidR="002D2E9F" w:rsidRDefault="002D2E9F" w:rsidP="00F71C54">
      <w:pPr>
        <w:outlineLvl w:val="1"/>
        <w:rPr>
          <w:b/>
          <w:sz w:val="24"/>
          <w:szCs w:val="24"/>
        </w:rPr>
      </w:pPr>
      <w:bookmarkStart w:id="9" w:name="_Toc38805576"/>
      <w:r>
        <w:rPr>
          <w:b/>
          <w:sz w:val="24"/>
          <w:szCs w:val="24"/>
        </w:rPr>
        <w:t>3. Đối tượng người dùng</w:t>
      </w:r>
      <w:bookmarkEnd w:id="9"/>
    </w:p>
    <w:p w14:paraId="421617AE" w14:textId="77777777" w:rsidR="002D2E9F" w:rsidRDefault="002D2E9F" w:rsidP="007A3DFC">
      <w:pPr>
        <w:rPr>
          <w:sz w:val="24"/>
          <w:szCs w:val="24"/>
        </w:rPr>
      </w:pPr>
      <w:r>
        <w:rPr>
          <w:sz w:val="24"/>
          <w:szCs w:val="24"/>
        </w:rPr>
        <w:t>- Phần mềm được ứng dụng cho 2 đối tượng là: Người dùng website và người quản lí website.</w:t>
      </w:r>
    </w:p>
    <w:p w14:paraId="649739F6" w14:textId="77777777" w:rsidR="002D2E9F" w:rsidRDefault="002D2E9F" w:rsidP="002D2E9F">
      <w:pPr>
        <w:pStyle w:val="ListParagraph"/>
        <w:numPr>
          <w:ilvl w:val="0"/>
          <w:numId w:val="25"/>
        </w:numPr>
        <w:rPr>
          <w:sz w:val="24"/>
          <w:szCs w:val="24"/>
        </w:rPr>
      </w:pPr>
      <w:r>
        <w:rPr>
          <w:sz w:val="24"/>
          <w:szCs w:val="24"/>
        </w:rPr>
        <w:t>Người dùng trực tiếp sử dụng website để tìm kiếm thông tin về các bộ phim và diễn viên</w:t>
      </w:r>
      <w:r w:rsidR="00D45082">
        <w:rPr>
          <w:sz w:val="24"/>
          <w:szCs w:val="24"/>
        </w:rPr>
        <w:t>, bình luận về các bộ phim</w:t>
      </w:r>
    </w:p>
    <w:p w14:paraId="189784B6" w14:textId="77777777" w:rsidR="002D2E9F" w:rsidRDefault="002D2E9F" w:rsidP="002D2E9F">
      <w:pPr>
        <w:pStyle w:val="ListParagraph"/>
        <w:numPr>
          <w:ilvl w:val="0"/>
          <w:numId w:val="25"/>
        </w:numPr>
        <w:rPr>
          <w:sz w:val="24"/>
          <w:szCs w:val="24"/>
        </w:rPr>
      </w:pPr>
      <w:r>
        <w:rPr>
          <w:sz w:val="24"/>
          <w:szCs w:val="24"/>
        </w:rPr>
        <w:t>Người quản lí website:</w:t>
      </w:r>
    </w:p>
    <w:p w14:paraId="07CAF4A4" w14:textId="77777777" w:rsidR="002D2E9F" w:rsidRDefault="002D2E9F" w:rsidP="002D2E9F">
      <w:pPr>
        <w:pStyle w:val="ListParagraph"/>
        <w:numPr>
          <w:ilvl w:val="0"/>
          <w:numId w:val="26"/>
        </w:numPr>
        <w:rPr>
          <w:sz w:val="24"/>
          <w:szCs w:val="24"/>
        </w:rPr>
      </w:pPr>
      <w:r>
        <w:rPr>
          <w:sz w:val="24"/>
          <w:szCs w:val="24"/>
        </w:rPr>
        <w:t>Cập nhật, chỉnh sửa thông tin trong CSDL</w:t>
      </w:r>
    </w:p>
    <w:p w14:paraId="1017E5BD" w14:textId="77777777" w:rsidR="008155F8" w:rsidRDefault="008155F8" w:rsidP="002D2E9F">
      <w:pPr>
        <w:pStyle w:val="ListParagraph"/>
        <w:numPr>
          <w:ilvl w:val="0"/>
          <w:numId w:val="26"/>
        </w:numPr>
        <w:rPr>
          <w:sz w:val="24"/>
          <w:szCs w:val="24"/>
        </w:rPr>
      </w:pPr>
      <w:r>
        <w:rPr>
          <w:sz w:val="24"/>
          <w:szCs w:val="24"/>
        </w:rPr>
        <w:t>Phân quyền quản lí website</w:t>
      </w:r>
    </w:p>
    <w:p w14:paraId="7FD532F0" w14:textId="77777777" w:rsidR="008155F8" w:rsidRDefault="008155F8" w:rsidP="00F71C54">
      <w:pPr>
        <w:outlineLvl w:val="1"/>
        <w:rPr>
          <w:b/>
          <w:sz w:val="24"/>
          <w:szCs w:val="24"/>
        </w:rPr>
      </w:pPr>
      <w:bookmarkStart w:id="10" w:name="_Toc38805577"/>
      <w:r>
        <w:rPr>
          <w:b/>
          <w:sz w:val="24"/>
          <w:szCs w:val="24"/>
        </w:rPr>
        <w:t>4. Các ràng buộc</w:t>
      </w:r>
      <w:bookmarkEnd w:id="10"/>
    </w:p>
    <w:p w14:paraId="311012A1" w14:textId="77777777" w:rsidR="008C21D1" w:rsidRDefault="008155F8" w:rsidP="008C21D1">
      <w:pPr>
        <w:rPr>
          <w:sz w:val="24"/>
          <w:szCs w:val="24"/>
        </w:rPr>
      </w:pPr>
      <w:r>
        <w:rPr>
          <w:sz w:val="24"/>
          <w:szCs w:val="24"/>
        </w:rPr>
        <w:t>- Website ràng buộc bởi luật pháp: Website hoạt động trên nguyên tắc chấ</w:t>
      </w:r>
      <w:r w:rsidR="008C21D1">
        <w:rPr>
          <w:sz w:val="24"/>
          <w:szCs w:val="24"/>
        </w:rPr>
        <w:t>p hành nghiêm túc các hành vi được cho phép bởi pháp luật nước sở tại.</w:t>
      </w:r>
    </w:p>
    <w:p w14:paraId="50A784A0" w14:textId="77777777" w:rsidR="008C21D1" w:rsidRDefault="008C21D1" w:rsidP="00F71C54">
      <w:pPr>
        <w:spacing w:line="360" w:lineRule="auto"/>
        <w:outlineLvl w:val="1"/>
        <w:rPr>
          <w:b/>
          <w:sz w:val="24"/>
          <w:szCs w:val="24"/>
        </w:rPr>
      </w:pPr>
      <w:bookmarkStart w:id="11" w:name="_Toc38805578"/>
      <w:r>
        <w:rPr>
          <w:b/>
          <w:sz w:val="24"/>
          <w:szCs w:val="24"/>
        </w:rPr>
        <w:t>5. Giả định và phụ thuộc</w:t>
      </w:r>
      <w:bookmarkEnd w:id="11"/>
    </w:p>
    <w:p w14:paraId="4597DBAC" w14:textId="77777777" w:rsidR="008C21D1" w:rsidRPr="008C21D1" w:rsidRDefault="008C21D1" w:rsidP="008C21D1">
      <w:pPr>
        <w:spacing w:line="360" w:lineRule="auto"/>
        <w:rPr>
          <w:sz w:val="24"/>
          <w:szCs w:val="24"/>
        </w:rPr>
      </w:pPr>
      <w:r>
        <w:rPr>
          <w:sz w:val="24"/>
          <w:szCs w:val="24"/>
        </w:rPr>
        <w:t>Website chỉ được cài đặt trên hệ thống server của khách hàng. Người dùng muốn truy cập website phải có kết nối Internet ổn</w:t>
      </w:r>
      <w:r w:rsidR="000D691D" w:rsidRPr="000D691D">
        <w:rPr>
          <w:sz w:val="24"/>
          <w:szCs w:val="24"/>
        </w:rPr>
        <w:t xml:space="preserve"> </w:t>
      </w:r>
      <w:r w:rsidR="000D691D">
        <w:rPr>
          <w:sz w:val="24"/>
          <w:szCs w:val="24"/>
        </w:rPr>
        <w:t>định</w:t>
      </w:r>
      <w:r>
        <w:rPr>
          <w:sz w:val="24"/>
          <w:szCs w:val="24"/>
        </w:rPr>
        <w:t>.</w:t>
      </w:r>
    </w:p>
    <w:p w14:paraId="6DD31E63" w14:textId="77777777" w:rsidR="00F04DF6" w:rsidRDefault="00A314D0" w:rsidP="00F71C54">
      <w:pPr>
        <w:outlineLvl w:val="0"/>
        <w:rPr>
          <w:b/>
          <w:sz w:val="24"/>
          <w:szCs w:val="24"/>
        </w:rPr>
      </w:pPr>
      <w:bookmarkStart w:id="12" w:name="_Toc38805579"/>
      <w:r w:rsidRPr="006E77B0">
        <w:rPr>
          <w:b/>
          <w:sz w:val="24"/>
          <w:szCs w:val="24"/>
        </w:rPr>
        <w:t xml:space="preserve">III. </w:t>
      </w:r>
      <w:r w:rsidR="006E77B0" w:rsidRPr="006E77B0">
        <w:rPr>
          <w:b/>
          <w:sz w:val="24"/>
          <w:szCs w:val="24"/>
        </w:rPr>
        <w:t>Quy trình nghiệp vụ</w:t>
      </w:r>
      <w:bookmarkEnd w:id="12"/>
      <w:r w:rsidR="006E77B0" w:rsidRPr="006E77B0">
        <w:rPr>
          <w:b/>
          <w:sz w:val="24"/>
          <w:szCs w:val="24"/>
        </w:rPr>
        <w:t xml:space="preserve"> </w:t>
      </w:r>
    </w:p>
    <w:p w14:paraId="5741B20D" w14:textId="77777777" w:rsidR="004A78C4" w:rsidRDefault="001C6204" w:rsidP="007A3DFC">
      <w:pPr>
        <w:rPr>
          <w:b/>
          <w:sz w:val="24"/>
          <w:szCs w:val="24"/>
        </w:rPr>
      </w:pPr>
      <w:r>
        <w:rPr>
          <w:b/>
          <w:noProof/>
          <w:sz w:val="24"/>
          <w:szCs w:val="24"/>
        </w:rPr>
        <mc:AlternateContent>
          <mc:Choice Requires="wps">
            <w:drawing>
              <wp:anchor distT="0" distB="0" distL="114300" distR="114300" simplePos="0" relativeHeight="251682816" behindDoc="0" locked="0" layoutInCell="1" allowOverlap="1" wp14:anchorId="357DB9E3" wp14:editId="335113FB">
                <wp:simplePos x="0" y="0"/>
                <wp:positionH relativeFrom="page">
                  <wp:align>center</wp:align>
                </wp:positionH>
                <wp:positionV relativeFrom="paragraph">
                  <wp:posOffset>3223260</wp:posOffset>
                </wp:positionV>
                <wp:extent cx="2293620" cy="289560"/>
                <wp:effectExtent l="0" t="0" r="0" b="0"/>
                <wp:wrapNone/>
                <wp:docPr id="25" name="Rectangle 25"/>
                <wp:cNvGraphicFramePr/>
                <a:graphic xmlns:a="http://schemas.openxmlformats.org/drawingml/2006/main">
                  <a:graphicData uri="http://schemas.microsoft.com/office/word/2010/wordprocessingShape">
                    <wps:wsp>
                      <wps:cNvSpPr/>
                      <wps:spPr>
                        <a:xfrm>
                          <a:off x="0" y="0"/>
                          <a:ext cx="229362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4EA23A" w14:textId="77777777" w:rsidR="001C6204" w:rsidRPr="001C6204" w:rsidRDefault="001C6204" w:rsidP="001C6204">
                            <w:pPr>
                              <w:jc w:val="center"/>
                              <w:rPr>
                                <w:sz w:val="24"/>
                                <w:szCs w:val="24"/>
                              </w:rPr>
                            </w:pPr>
                            <w:r>
                              <w:rPr>
                                <w:sz w:val="24"/>
                                <w:szCs w:val="24"/>
                              </w:rPr>
                              <w:t>Hinh 1: Sơ đồ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DB9E3" id="Rectangle 25" o:spid="_x0000_s1030" style="position:absolute;margin-left:0;margin-top:253.8pt;width:180.6pt;height:22.8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cgegIAAD4FAAAOAAAAZHJzL2Uyb0RvYy54bWysVEtPGzEQvlfqf7B8L5tsQwpRNigKoqqE&#10;AAEVZ8drJ6t6Pe7YyW766zv2bhZKc6p68Wve33zj+VVbG7ZX6CuwBR+fjThTVkJZ2U3Bvz/ffLrg&#10;zAdhS2HAqoIflOdXi48f5o2bqRy2YEqFjJxYP2tcwbchuFmWeblVtfBn4JQloQasRaArbrISRUPe&#10;a5Plo9E0awBLhyCV9/R63Qn5IvnXWslwr7VXgZmCU24hrZjWdVyzxVzMNijctpJ9GuIfsqhFZSno&#10;4OpaBMF2WP3lqq4kggcdziTUGWhdSZVqoGrGo3fVPG2FU6kWAse7ASb//9zKu/0DsqoseH7OmRU1&#10;9eiRUBN2YxSjNwKocX5Gek/uAfubp2OsttVYx53qYG0C9TCAqtrAJD3m+eXnaU7YS5LlF5fn04R6&#10;9mrt0IevCmoWDwVHCp+wFPtbHygiqR5VYjBj42rhpjKmk8aXLGbZ5ZVO4WBUp/2oNBUYM0leE7XU&#10;yiDbCyKFkFLZMI11UhxjSTuaaXI+GI5PGZow7o163WimEuUGw9Epwz8jDhYpKtgwGNeVBTzloPwx&#10;RO70j9V3NcfyQ7tuU1cnxwauoTxQpxG6EfBO3lQE963w4UEgcZ46RHMc7mnRBpqCQ3/ibAv469R7&#10;1CcqkpSzhmao4P7nTqDizHyzRNLL8WQShy5dJudfIgvwrWT9VmJ39QqoI2P6MZxMx6gfzPGoEeoX&#10;GvdljEoiYSXFLrgMeLysQjfb9GFItVwmNRo0J8KtfXIyOo84Rzo9ty8CXc+5QGy9g+O8idk76nW6&#10;0dLCchdAV4mXEekO174DNKSJRv2HEn+Bt/ek9frtLX4DAAD//wMAUEsDBBQABgAIAAAAIQA51ACW&#10;4AAAAAgBAAAPAAAAZHJzL2Rvd25yZXYueG1sTI/BTsMwEETvSPyDtUjcqNOkTVCIU6GKigMHRGgl&#10;jm68TQLxOo3dNvw9ywmOs7OaeVOsJtuLM46+c6RgPotAINXOdNQo2L5v7u5B+KDJ6N4RKvhGD6vy&#10;+qrQuXEXesNzFRrBIeRzraANYcil9HWLVvuZG5DYO7jR6sBybKQZ9YXDbS/jKEql1R1xQ6sHXLdY&#10;f1Unq+Dl0xwXzcfTa9Jl62x3XDxXm0Oi1O3N9PgAIuAU/p7hF5/RoWSmvTuR8aJXwEOCgmWUpSDY&#10;TtJ5DGLPl2USgywL+X9A+QMAAP//AwBQSwECLQAUAAYACAAAACEAtoM4kv4AAADhAQAAEwAAAAAA&#10;AAAAAAAAAAAAAAAAW0NvbnRlbnRfVHlwZXNdLnhtbFBLAQItABQABgAIAAAAIQA4/SH/1gAAAJQB&#10;AAALAAAAAAAAAAAAAAAAAC8BAABfcmVscy8ucmVsc1BLAQItABQABgAIAAAAIQAyyWcgegIAAD4F&#10;AAAOAAAAAAAAAAAAAAAAAC4CAABkcnMvZTJvRG9jLnhtbFBLAQItABQABgAIAAAAIQA51ACW4AAA&#10;AAgBAAAPAAAAAAAAAAAAAAAAANQEAABkcnMvZG93bnJldi54bWxQSwUGAAAAAAQABADzAAAA4QUA&#10;AAAA&#10;" fillcolor="white [3201]" stroked="f" strokeweight="1pt">
                <v:textbox>
                  <w:txbxContent>
                    <w:p w14:paraId="0C4EA23A" w14:textId="77777777" w:rsidR="001C6204" w:rsidRPr="001C6204" w:rsidRDefault="001C6204" w:rsidP="001C6204">
                      <w:pPr>
                        <w:jc w:val="center"/>
                        <w:rPr>
                          <w:sz w:val="24"/>
                          <w:szCs w:val="24"/>
                        </w:rPr>
                      </w:pPr>
                      <w:r>
                        <w:rPr>
                          <w:sz w:val="24"/>
                          <w:szCs w:val="24"/>
                        </w:rPr>
                        <w:t>Hinh 1: Sơ đồ hệ thống</w:t>
                      </w:r>
                    </w:p>
                  </w:txbxContent>
                </v:textbox>
                <w10:wrap anchorx="page"/>
              </v:rect>
            </w:pict>
          </mc:Fallback>
        </mc:AlternateContent>
      </w:r>
      <w:r>
        <w:rPr>
          <w:b/>
          <w:noProof/>
          <w:sz w:val="24"/>
          <w:szCs w:val="24"/>
        </w:rPr>
        <mc:AlternateContent>
          <mc:Choice Requires="wps">
            <w:drawing>
              <wp:anchor distT="0" distB="0" distL="114300" distR="114300" simplePos="0" relativeHeight="251681792" behindDoc="0" locked="0" layoutInCell="1" allowOverlap="1" wp14:anchorId="487847D8" wp14:editId="49690422">
                <wp:simplePos x="0" y="0"/>
                <wp:positionH relativeFrom="column">
                  <wp:posOffset>2028825</wp:posOffset>
                </wp:positionH>
                <wp:positionV relativeFrom="paragraph">
                  <wp:posOffset>2339340</wp:posOffset>
                </wp:positionV>
                <wp:extent cx="914400" cy="274320"/>
                <wp:effectExtent l="0" t="0" r="0" b="0"/>
                <wp:wrapNone/>
                <wp:docPr id="24" name="Rectangle 24"/>
                <wp:cNvGraphicFramePr/>
                <a:graphic xmlns:a="http://schemas.openxmlformats.org/drawingml/2006/main">
                  <a:graphicData uri="http://schemas.microsoft.com/office/word/2010/wordprocessingShape">
                    <wps:wsp>
                      <wps:cNvSpPr/>
                      <wps:spPr>
                        <a:xfrm>
                          <a:off x="0" y="0"/>
                          <a:ext cx="91440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6F1781" w14:textId="77777777" w:rsidR="001C6204" w:rsidRDefault="001C6204" w:rsidP="001C6204">
                            <w:pPr>
                              <w:jc w:val="center"/>
                            </w:pPr>
                            <w:r>
                              <w:t>Truy cập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847D8" id="Rectangle 24" o:spid="_x0000_s1031" style="position:absolute;margin-left:159.75pt;margin-top:184.2pt;width:1in;height:21.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CpeQIAAD0FAAAOAAAAZHJzL2Uyb0RvYy54bWysVEtv2zAMvg/YfxB0X51k6WNBnSJo0WFA&#10;0QZth54VWUqMSaJGKbGzXz9Kdtyuy2nYRS9+fH0kdXnVWsN2CkMNruTjkxFnykmoarcu+ffn208X&#10;nIUoXCUMOFXyvQr8av7xw2XjZ2oCGzCVQkZGXJg1vuSbGP2sKILcKCvCCXjlSKgBrYh0xXVRoWjI&#10;ujXFZDQ6KxrAyiNIFQK93nRCPs/2tVYyPmgdVGSm5BRbzCvmdZXWYn4pZmsUflPLPgzxD1FYUTty&#10;Opi6EVGwLdZ/mbK1RAig44kEW4DWtVQ5B8pmPHqXzdNGeJVzIXKCH2gK/8+svN8tkdVVySdTzpyw&#10;VKNHYk24tVGM3oigxocZ4Z78EvtboGPKttVo0055sDaTuh9IVW1kkh6/jKfTEVEvSTQ5n36eZNKL&#10;V2WPIX5VYFk6lBzJe6ZS7O5CJIcEPUCSL+PS6uC2NqaTppciBdmFlU9xb1SHflSa8qNAJtlq7ix1&#10;bZDtBPWEkFK5eJbSJD/GETqpaTI+KI6PKZo47pV6bFJTueMGxdExxT89DhrZK7g4KNvaAR4zUP0Y&#10;PHf4Q/Zdzin92K7aXNTTQ/1WUO2p0AjdBAQvb2ui+06EuBRILU8VojGOD7RoA03JoT9xtgH8dew9&#10;4akTScpZQyNU8vBzK1BxZr456tFceZq5fJmenlPlGb6VrN5K3NZeA1VkTB+Gl/mY8NEcjhrBvtC0&#10;L5JXEgknyXfJZcTD5Tp2o03/hVSLRYbRnHkR79yTl8l44jm103P7ItD3PRepWe/hMG5i9q71OmzS&#10;dLDYRtB17svEdMdrXwGa0dxG/X+SPoG394x6/fXmvwEAAP//AwBQSwMEFAAGAAgAAAAhAHOu6ovi&#10;AAAACwEAAA8AAABkcnMvZG93bnJldi54bWxMj0FPwzAMhe9I/IfISNxYWlq6UZpOaGLiwAFRmLRj&#10;1nhtoXG6JtvKv8ec4Pbs9/T8uVhOthcnHH3nSEE8i0Ag1c501Cj4eF/fLED4oMno3hEq+EYPy/Ly&#10;otC5cWd6w1MVGsEl5HOtoA1hyKX0dYtW+5kbkNjbu9HqwOPYSDPqM5fbXt5GUSat7ogvtHrAVYv1&#10;V3W0Cl4+zSFttk+vSTdfzTeH9Lla7xOlrq+mxwcQAafwF4ZffEaHkpl27kjGi15BEt/fcZRFtkhB&#10;cCLNEt7sWMRxBrIs5P8fyh8AAAD//wMAUEsBAi0AFAAGAAgAAAAhALaDOJL+AAAA4QEAABMAAAAA&#10;AAAAAAAAAAAAAAAAAFtDb250ZW50X1R5cGVzXS54bWxQSwECLQAUAAYACAAAACEAOP0h/9YAAACU&#10;AQAACwAAAAAAAAAAAAAAAAAvAQAAX3JlbHMvLnJlbHNQSwECLQAUAAYACAAAACEAhiEQqXkCAAA9&#10;BQAADgAAAAAAAAAAAAAAAAAuAgAAZHJzL2Uyb0RvYy54bWxQSwECLQAUAAYACAAAACEAc67qi+IA&#10;AAALAQAADwAAAAAAAAAAAAAAAADTBAAAZHJzL2Rvd25yZXYueG1sUEsFBgAAAAAEAAQA8wAAAOIF&#10;AAAAAA==&#10;" fillcolor="white [3201]" stroked="f" strokeweight="1pt">
                <v:textbox>
                  <w:txbxContent>
                    <w:p w14:paraId="366F1781" w14:textId="77777777" w:rsidR="001C6204" w:rsidRDefault="001C6204" w:rsidP="001C6204">
                      <w:pPr>
                        <w:jc w:val="center"/>
                      </w:pPr>
                      <w:r>
                        <w:t>Truy cập</w:t>
                      </w:r>
                    </w:p>
                  </w:txbxContent>
                </v:textbox>
              </v:rect>
            </w:pict>
          </mc:Fallback>
        </mc:AlternateContent>
      </w:r>
      <w:r>
        <w:rPr>
          <w:b/>
          <w:noProof/>
          <w:sz w:val="24"/>
          <w:szCs w:val="24"/>
        </w:rPr>
        <mc:AlternateContent>
          <mc:Choice Requires="wps">
            <w:drawing>
              <wp:anchor distT="0" distB="0" distL="114300" distR="114300" simplePos="0" relativeHeight="251680768" behindDoc="0" locked="0" layoutInCell="1" allowOverlap="1" wp14:anchorId="5CD05DF2" wp14:editId="40B105B3">
                <wp:simplePos x="0" y="0"/>
                <wp:positionH relativeFrom="column">
                  <wp:posOffset>1990725</wp:posOffset>
                </wp:positionH>
                <wp:positionV relativeFrom="paragraph">
                  <wp:posOffset>2659380</wp:posOffset>
                </wp:positionV>
                <wp:extent cx="998220" cy="7620"/>
                <wp:effectExtent l="0" t="76200" r="30480" b="87630"/>
                <wp:wrapNone/>
                <wp:docPr id="23" name="Straight Arrow Connector 23"/>
                <wp:cNvGraphicFramePr/>
                <a:graphic xmlns:a="http://schemas.openxmlformats.org/drawingml/2006/main">
                  <a:graphicData uri="http://schemas.microsoft.com/office/word/2010/wordprocessingShape">
                    <wps:wsp>
                      <wps:cNvCnPr/>
                      <wps:spPr>
                        <a:xfrm flipV="1">
                          <a:off x="0" y="0"/>
                          <a:ext cx="998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EC27C0" id="_x0000_t32" coordsize="21600,21600" o:spt="32" o:oned="t" path="m,l21600,21600e" filled="f">
                <v:path arrowok="t" fillok="f" o:connecttype="none"/>
                <o:lock v:ext="edit" shapetype="t"/>
              </v:shapetype>
              <v:shape id="Straight Arrow Connector 23" o:spid="_x0000_s1026" type="#_x0000_t32" style="position:absolute;margin-left:156.75pt;margin-top:209.4pt;width:78.6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jl2wEAAAIEAAAOAAAAZHJzL2Uyb0RvYy54bWysU02P0zAQvSPxHyzfadIiLbtR0xXqAhcE&#10;FQt79zrjxsJfGpsm/feMnTQgWCSEuFj+mPdm3pvx9na0hp0Ao/au5etVzRk46Tvtji3/8vnti2vO&#10;YhKuE8Y7aPkZIr/dPX+2HUIDG9970wEyInGxGULL+5RCU1VR9mBFXPkAjh6VRysSHfFYdSgGYrem&#10;2tT1VTV47AJ6CTHS7d30yHeFXymQ6aNSERIzLafaUlmxrI95rXZb0RxRhF7LuQzxD1VYoR0lXaju&#10;RBLsG+rfqKyW6KNXaSW9rbxSWkLRQGrW9S9q7nsRoGghc2JYbIr/j1Z+OB2Q6a7lm5ecOWGpR/cJ&#10;hT72ib1G9APbe+fIR4+MQsivIcSGYHt3wPkUwwGz+FGhZcro8ECjUOwggWwsbp8Xt2FMTNLlzc31&#10;ZkM9kfT06op2xFZNJJksYEzvwFuWNy2Pc1FLNVMCcXof0wS8ADLYuLwmoc0b17F0DiQroRbuaGDO&#10;k0OqrGWqvuzS2cAE/wSKXKEqpzRlHmFvkJ0ETVL3db2wUGSGKG3MAqqL+D+C5tgMgzKjfwtcoktG&#10;79ICtNp5fCprGi+lqin+onrSmmU/+u5celnsoEErfZg/RZ7kn88F/uPr7r4DAAD//wMAUEsDBBQA&#10;BgAIAAAAIQC+1cC34AAAAAsBAAAPAAAAZHJzL2Rvd25yZXYueG1sTI89T8MwEIZ3JP6DdUhs1AkN&#10;TRXiVBUSCyBaCks3N74mUeNzZLtt4NdzTHS7V/fo/SgXo+3FCX3oHClIJwkIpNqZjhoFX5/Pd3MQ&#10;IWoyuneECr4xwKK6vip1YdyZPvC0iY1gEwqFVtDGOBRShrpFq8PEDUj82ztvdWTpG2m8PrO57eV9&#10;ksyk1R1xQqsHfGqxPmyOVsFb6lcv+fZ9n4XG/2zpNVuHtVPq9mZcPoKIOMZ/GP7qc3WouNPOHckE&#10;0SuYptMHRhVk6Zw3MJHlSQ5ixwcng6xKebmh+gUAAP//AwBQSwECLQAUAAYACAAAACEAtoM4kv4A&#10;AADhAQAAEwAAAAAAAAAAAAAAAAAAAAAAW0NvbnRlbnRfVHlwZXNdLnhtbFBLAQItABQABgAIAAAA&#10;IQA4/SH/1gAAAJQBAAALAAAAAAAAAAAAAAAAAC8BAABfcmVscy8ucmVsc1BLAQItABQABgAIAAAA&#10;IQAZRXjl2wEAAAIEAAAOAAAAAAAAAAAAAAAAAC4CAABkcnMvZTJvRG9jLnhtbFBLAQItABQABgAI&#10;AAAAIQC+1cC34AAAAAsBAAAPAAAAAAAAAAAAAAAAADUEAABkcnMvZG93bnJldi54bWxQSwUGAAAA&#10;AAQABADzAAAAQgU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79744" behindDoc="0" locked="0" layoutInCell="1" allowOverlap="1" wp14:anchorId="6234765F" wp14:editId="11AE0C42">
                <wp:simplePos x="0" y="0"/>
                <wp:positionH relativeFrom="column">
                  <wp:posOffset>768985</wp:posOffset>
                </wp:positionH>
                <wp:positionV relativeFrom="paragraph">
                  <wp:posOffset>2423160</wp:posOffset>
                </wp:positionV>
                <wp:extent cx="1209040" cy="426720"/>
                <wp:effectExtent l="0" t="0" r="10160" b="11430"/>
                <wp:wrapNone/>
                <wp:docPr id="22" name="Rectangle 22"/>
                <wp:cNvGraphicFramePr/>
                <a:graphic xmlns:a="http://schemas.openxmlformats.org/drawingml/2006/main">
                  <a:graphicData uri="http://schemas.microsoft.com/office/word/2010/wordprocessingShape">
                    <wps:wsp>
                      <wps:cNvSpPr/>
                      <wps:spPr>
                        <a:xfrm>
                          <a:off x="0" y="0"/>
                          <a:ext cx="1209040" cy="426720"/>
                        </a:xfrm>
                        <a:prstGeom prst="rect">
                          <a:avLst/>
                        </a:prstGeom>
                      </wps:spPr>
                      <wps:style>
                        <a:lnRef idx="2">
                          <a:schemeClr val="dk1"/>
                        </a:lnRef>
                        <a:fillRef idx="1">
                          <a:schemeClr val="lt1"/>
                        </a:fillRef>
                        <a:effectRef idx="0">
                          <a:schemeClr val="dk1"/>
                        </a:effectRef>
                        <a:fontRef idx="minor">
                          <a:schemeClr val="dk1"/>
                        </a:fontRef>
                      </wps:style>
                      <wps:txbx>
                        <w:txbxContent>
                          <w:p w14:paraId="24374EB7" w14:textId="77777777" w:rsidR="001C6204" w:rsidRDefault="001C6204" w:rsidP="001C6204">
                            <w:pPr>
                              <w:jc w:val="center"/>
                            </w:pPr>
                            <w:r>
                              <w:t>Người 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65F" id="Rectangle 22" o:spid="_x0000_s1032" style="position:absolute;margin-left:60.55pt;margin-top:190.8pt;width:95.2pt;height:3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pKaQIAAB4FAAAOAAAAZHJzL2Uyb0RvYy54bWysVEtv2zAMvg/YfxB0X/1A1q1BnSJo0WFA&#10;0RVth54VWUqMyaJGKbGzXz9KfrToih2GXWxSfIkfP+r8om8NOyj0DdiKFyc5Z8pKqBu7rfj3x+sP&#10;nznzQdhaGLCq4kfl+cXq/bvzzi1VCTswtUJGSaxfdq7iuxDcMsu83KlW+BNwypJRA7YikIrbrEbR&#10;UfbWZGWen2YdYO0QpPKeTq8GI1+l/ForGb5p7VVgpuJ0t5C+mL6b+M1W52K5ReF2jRyvIf7hFq1o&#10;LBWdU12JINgemz9StY1E8KDDiYQ2A60bqVIP1E2Rv+rmYSecSr0QON7NMPn/l1beHu6QNXXFy5Iz&#10;K1qa0T2hJuzWKEZnBFDn/JL8HtwdjponMXbba2zjn/pgfQL1OIOq+sAkHRZlfpYvCHtJtkV5+qlM&#10;qGfP0Q59+KKgZVGoOFL5hKU43PhAFcl1ciEl3maon6RwNCpewdh7pakRqlim6EQhdWmQHQQNv/5R&#10;xF4oV/KMIboxZg4q3goyYQoafWOYSrSaA/O3Ap+rzd6pItgwB7aNBfx7sB78p66HXmPbod/0aWqn&#10;04A2UB9pkggDxb2T1w3BeSN8uBNInKYJ0J6Gb/TRBrqKwyhxtgP89dZ59CeqkZWzjnak4v7nXqDi&#10;zHy1RMKzYhEHG5Ky+Bgny/ClZfPSYvftJdAkCnoRnExi9A9mEjVC+0TrvI5VySSspNoVlwEn5TIM&#10;u0sPglTrdXKjRXIi3NgHJ2PyiHOky2P/JNCNnArExluY9kksX1Fr8I2RFtb7ALpJvItID7iOE6Al&#10;TBQaH4y45S/15PX8rK1+AwAA//8DAFBLAwQUAAYACAAAACEAhVOrwOAAAAALAQAADwAAAGRycy9k&#10;b3ducmV2LnhtbEyPwU7DMBBE70j8g7VI3KjjtoQQ4lQVghOoFYUDRzdekgh7Hdlukv495gTH0T7N&#10;vK02szVsRB96RxLEIgOG1DjdUyvh4/35pgAWoiKtjCOUcMYAm/ryolKldhO94XiILUslFEoloYtx&#10;KDkPTYdWhYUbkNLty3mrYoq+5dqrKZVbw5dZlnOrekoLnRrwscPm+3CyEty+P5utv9+Nr3j3+bKP&#10;2TTnT1JeX83bB2AR5/gHw69+Uoc6OR3diXRgJuWlEAmVsCpEDiwRKyFugR0lrNdFAbyu+P8f6h8A&#10;AAD//wMAUEsBAi0AFAAGAAgAAAAhALaDOJL+AAAA4QEAABMAAAAAAAAAAAAAAAAAAAAAAFtDb250&#10;ZW50X1R5cGVzXS54bWxQSwECLQAUAAYACAAAACEAOP0h/9YAAACUAQAACwAAAAAAAAAAAAAAAAAv&#10;AQAAX3JlbHMvLnJlbHNQSwECLQAUAAYACAAAACEALZ86SmkCAAAeBQAADgAAAAAAAAAAAAAAAAAu&#10;AgAAZHJzL2Uyb0RvYy54bWxQSwECLQAUAAYACAAAACEAhVOrwOAAAAALAQAADwAAAAAAAAAAAAAA&#10;AADDBAAAZHJzL2Rvd25yZXYueG1sUEsFBgAAAAAEAAQA8wAAANAFAAAAAA==&#10;" fillcolor="white [3201]" strokecolor="black [3200]" strokeweight="1pt">
                <v:textbox>
                  <w:txbxContent>
                    <w:p w14:paraId="24374EB7" w14:textId="77777777" w:rsidR="001C6204" w:rsidRDefault="001C6204" w:rsidP="001C6204">
                      <w:pPr>
                        <w:jc w:val="center"/>
                      </w:pPr>
                      <w:r>
                        <w:t>Người quản lí</w:t>
                      </w:r>
                    </w:p>
                  </w:txbxContent>
                </v:textbox>
              </v:rect>
            </w:pict>
          </mc:Fallback>
        </mc:AlternateContent>
      </w:r>
      <w:r>
        <w:rPr>
          <w:b/>
          <w:noProof/>
          <w:sz w:val="24"/>
          <w:szCs w:val="24"/>
        </w:rPr>
        <mc:AlternateContent>
          <mc:Choice Requires="wps">
            <w:drawing>
              <wp:anchor distT="0" distB="0" distL="114300" distR="114300" simplePos="0" relativeHeight="251678720" behindDoc="0" locked="0" layoutInCell="1" allowOverlap="1" wp14:anchorId="5D18E91C" wp14:editId="1FB3CCA9">
                <wp:simplePos x="0" y="0"/>
                <wp:positionH relativeFrom="column">
                  <wp:posOffset>3552825</wp:posOffset>
                </wp:positionH>
                <wp:positionV relativeFrom="paragraph">
                  <wp:posOffset>1965960</wp:posOffset>
                </wp:positionV>
                <wp:extent cx="0" cy="294640"/>
                <wp:effectExtent l="7620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B6EBA" id="Straight Arrow Connector 21" o:spid="_x0000_s1026" type="#_x0000_t32" style="position:absolute;margin-left:279.75pt;margin-top:154.8pt;width:0;height:23.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Z2QEAAP8DAAAOAAAAZHJzL2Uyb0RvYy54bWysU8uO1DAQvCPxD5bvTDKj1QqiyazQLHBB&#10;MGKBu9dpJxZ+qW0myd/TdmYC4iEhxMXyo6tcVW7v7yZr2Bkwau9avt3UnIGTvtOub/mnj6+fPecs&#10;JuE6YbyDls8Q+d3h6ZP9GBrY+cGbDpARiYvNGFo+pBSaqopyACvixgdwdKg8WpFoiX3VoRiJ3Zpq&#10;V9e31eixC+glxEi798shPxR+pUCm90pFSMy0nLSlMmIZH/NYHfai6VGEQcuLDPEPKqzQji5dqe5F&#10;Euwr6l+orJboo1dpI72tvFJaQvFAbrb1T24eBhGgeKFwYlhjiv+PVr47n5DpruW7LWdOWHqjh4RC&#10;90NiLxH9yI7eOcrRI6MSymsMsSHY0Z3wsorhhNn8pNAyZXT4TK1Q4iCDbCppz2vaMCUml01Ju7sX&#10;N7c35SGqhSEzBYzpDXjL8qTl8aJolbKwi/PbmEgDAa+ADDYuj0lo88p1LM2BPCXUwvUGsgEqzyVV&#10;NrJIL7M0G1jgH0BRJCRxuaY0IxwNsrOgNuq+lBgKC1VmiNLGrKC6OP8j6FKbYVAa9G+Ba3W50bu0&#10;Aq12Hn93a5quUtVSf3W9eM22H303l4cscVCXlXwuPyK38Y/rAv/+bw/fAAAA//8DAFBLAwQUAAYA&#10;CAAAACEAVPI+mt8AAAALAQAADwAAAGRycy9kb3ducmV2LnhtbEyPwU7DMAyG70i8Q2QkbiwZrIWV&#10;phNC4gJojMFlt6zx2orGqZJsKzw9Rhzg6N+ffn8uF6PrxQFD7DxpmE4UCKTa244aDe9vDxc3IGIy&#10;ZE3vCTV8YoRFdXpSmsL6I73iYZ0awSUUC6OhTWkopIx1i87EiR+QeLfzwZnEY2ikDebI5a6Xl0rl&#10;0pmO+EJrBrxvsf5Y752G52l4ebzeLHez2ISvDT3NVnHltT4/G+9uQSQc0x8MP/qsDhU7bf2ebBS9&#10;hiybZ4xquFLzHAQTv8mWkyxXIKtS/v+h+gYAAP//AwBQSwECLQAUAAYACAAAACEAtoM4kv4AAADh&#10;AQAAEwAAAAAAAAAAAAAAAAAAAAAAW0NvbnRlbnRfVHlwZXNdLnhtbFBLAQItABQABgAIAAAAIQA4&#10;/SH/1gAAAJQBAAALAAAAAAAAAAAAAAAAAC8BAABfcmVscy8ucmVsc1BLAQItABQABgAIAAAAIQDv&#10;H/bZ2QEAAP8DAAAOAAAAAAAAAAAAAAAAAC4CAABkcnMvZTJvRG9jLnhtbFBLAQItABQABgAIAAAA&#10;IQBU8j6a3wAAAAsBAAAPAAAAAAAAAAAAAAAAADMEAABkcnMvZG93bnJldi54bWxQSwUGAAAAAAQA&#10;BADzAAAAPwU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77696" behindDoc="0" locked="0" layoutInCell="1" allowOverlap="1" wp14:anchorId="4FBF420A" wp14:editId="775560E2">
                <wp:simplePos x="0" y="0"/>
                <wp:positionH relativeFrom="column">
                  <wp:posOffset>3644265</wp:posOffset>
                </wp:positionH>
                <wp:positionV relativeFrom="paragraph">
                  <wp:posOffset>1996440</wp:posOffset>
                </wp:positionV>
                <wp:extent cx="1046480" cy="243840"/>
                <wp:effectExtent l="0" t="0" r="1270" b="3810"/>
                <wp:wrapNone/>
                <wp:docPr id="20" name="Rectangle 20"/>
                <wp:cNvGraphicFramePr/>
                <a:graphic xmlns:a="http://schemas.openxmlformats.org/drawingml/2006/main">
                  <a:graphicData uri="http://schemas.microsoft.com/office/word/2010/wordprocessingShape">
                    <wps:wsp>
                      <wps:cNvSpPr/>
                      <wps:spPr>
                        <a:xfrm>
                          <a:off x="0" y="0"/>
                          <a:ext cx="1046480" cy="2438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F34C0F" w14:textId="77777777" w:rsidR="001C6204" w:rsidRPr="001C6204" w:rsidRDefault="001C6204" w:rsidP="001C6204">
                            <w:pPr>
                              <w:jc w:val="center"/>
                              <w:rPr>
                                <w:sz w:val="20"/>
                                <w:szCs w:val="20"/>
                              </w:rPr>
                            </w:pPr>
                            <w:r w:rsidRPr="001C6204">
                              <w:rPr>
                                <w:sz w:val="20"/>
                                <w:szCs w:val="20"/>
                              </w:rPr>
                              <w:t>Lấy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420A" id="Rectangle 20" o:spid="_x0000_s1033" style="position:absolute;margin-left:286.95pt;margin-top:157.2pt;width:82.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ewIAAD4FAAAOAAAAZHJzL2Uyb0RvYy54bWysVEtPGzEQvlfqf7B8L5tNU6ARGxSBqCoh&#10;ioCKs+O1k1Vtjzt2spv++o69m4XSnKpe/JqZb17f+OKys4btFIYGXMXLkwlnykmoG7eu+Penmw/n&#10;nIUoXC0MOFXxvQr8cvH+3UXr52oKGzC1QkYgLsxbX/FNjH5eFEFulBXhBLxyJNSAVkS64rqoUbSE&#10;bk0xnUxOixaw9ghShUCv172QLzK+1krGb1oHFZmpOMUW84p5XaW1WFyI+RqF3zRyCEP8QxRWNI6c&#10;jlDXIgq2xeYvKNtIhAA6nkiwBWjdSJVzoGzKyZtsHjfCq5wLFSf4sUzh/8HKu909sqau+JTK44Sl&#10;Hj1Q1YRbG8XojQrU+jAnvUd/j8Mt0DFl22m0aac8WJeLuh+LqrrIJD2Wk9np7JzAJcmms4/nswxa&#10;vFh7DPGLAsvSoeJI7nMtxe42RPJIqgeV5My4tDq4aYzppemlSFH2ceVT3BvVaz8oTQlSJNOMmqml&#10;rgyynSBSCCmVi6cpT/JjHGknM03go2F5zNDEcjAadJOZypQbDSfHDP/0OFpkr+DiaGwbB3gMoP4x&#10;eu71D9n3Oaf0Y7fqclfPDg1cQb2nTiP0IxC8vGmo3LcixHuBxHnqEM1x/EaLNtBWHIYTZxvAX8fe&#10;kz5RkaSctTRDFQ8/twIVZ+arI5J+LmfUbBbzZfbpLFEMX0tWryVua6+AOlLSj+FlPib9aA5HjWCf&#10;adyXySuJhJPku+Iy4uFyFfvZpg9DquUyq9GgeRFv3aOXCTzVOdHpqXsW6AfORWLrHRzmTczfUK/X&#10;TZYOltsIusm8TJXu6zp0gIY002j4UNIv8PqetV6+vcVvAAAA//8DAFBLAwQUAAYACAAAACEA74PC&#10;lOIAAAALAQAADwAAAGRycy9kb3ducmV2LnhtbEyPwU7DMAyG70i8Q2Qkbizd0pFSmk5oYuLAYaKA&#10;xDFrsrbQOF2TbeXtMSc42v70+/uL1eR6drJj6DwqmM8SYBZrbzpsFLy9bm4yYCFqNLr3aBV82wCr&#10;8vKi0LnxZ3yxpyo2jEIw5FpBG+OQcx7q1jodZn6wSLe9H52ONI4NN6M+U7jr+SJJbrnTHdKHVg92&#10;3dr6qzo6Bc+f5pA2H49b0cm1fD+kT9VmL5S6vpoe7oFFO8U/GH71SR1Kctr5I5rAegVLKe4IVSDm&#10;aQqMCCkyCWxHm+UiA14W/H+H8gcAAP//AwBQSwECLQAUAAYACAAAACEAtoM4kv4AAADhAQAAEwAA&#10;AAAAAAAAAAAAAAAAAAAAW0NvbnRlbnRfVHlwZXNdLnhtbFBLAQItABQABgAIAAAAIQA4/SH/1gAA&#10;AJQBAAALAAAAAAAAAAAAAAAAAC8BAABfcmVscy8ucmVsc1BLAQItABQABgAIAAAAIQD/Fb/AewIA&#10;AD4FAAAOAAAAAAAAAAAAAAAAAC4CAABkcnMvZTJvRG9jLnhtbFBLAQItABQABgAIAAAAIQDvg8KU&#10;4gAAAAsBAAAPAAAAAAAAAAAAAAAAANUEAABkcnMvZG93bnJldi54bWxQSwUGAAAAAAQABADzAAAA&#10;5AUAAAAA&#10;" fillcolor="white [3201]" stroked="f" strokeweight="1pt">
                <v:textbox>
                  <w:txbxContent>
                    <w:p w14:paraId="65F34C0F" w14:textId="77777777" w:rsidR="001C6204" w:rsidRPr="001C6204" w:rsidRDefault="001C6204" w:rsidP="001C6204">
                      <w:pPr>
                        <w:jc w:val="center"/>
                        <w:rPr>
                          <w:sz w:val="20"/>
                          <w:szCs w:val="20"/>
                        </w:rPr>
                      </w:pPr>
                      <w:r w:rsidRPr="001C6204">
                        <w:rPr>
                          <w:sz w:val="20"/>
                          <w:szCs w:val="20"/>
                        </w:rPr>
                        <w:t>Lấy thông tin</w:t>
                      </w:r>
                    </w:p>
                  </w:txbxContent>
                </v:textbox>
              </v:rect>
            </w:pict>
          </mc:Fallback>
        </mc:AlternateContent>
      </w:r>
      <w:r>
        <w:rPr>
          <w:b/>
          <w:noProof/>
          <w:sz w:val="24"/>
          <w:szCs w:val="24"/>
        </w:rPr>
        <mc:AlternateContent>
          <mc:Choice Requires="wps">
            <w:drawing>
              <wp:anchor distT="0" distB="0" distL="114300" distR="114300" simplePos="0" relativeHeight="251675648" behindDoc="0" locked="0" layoutInCell="1" allowOverlap="1" wp14:anchorId="2172A37B" wp14:editId="45F67662">
                <wp:simplePos x="0" y="0"/>
                <wp:positionH relativeFrom="column">
                  <wp:posOffset>2973705</wp:posOffset>
                </wp:positionH>
                <wp:positionV relativeFrom="paragraph">
                  <wp:posOffset>2524760</wp:posOffset>
                </wp:positionV>
                <wp:extent cx="1483360" cy="426720"/>
                <wp:effectExtent l="0" t="0" r="21590" b="11430"/>
                <wp:wrapNone/>
                <wp:docPr id="18" name="Rectangle 18"/>
                <wp:cNvGraphicFramePr/>
                <a:graphic xmlns:a="http://schemas.openxmlformats.org/drawingml/2006/main">
                  <a:graphicData uri="http://schemas.microsoft.com/office/word/2010/wordprocessingShape">
                    <wps:wsp>
                      <wps:cNvSpPr/>
                      <wps:spPr>
                        <a:xfrm>
                          <a:off x="0" y="0"/>
                          <a:ext cx="1483360" cy="426720"/>
                        </a:xfrm>
                        <a:prstGeom prst="rect">
                          <a:avLst/>
                        </a:prstGeom>
                      </wps:spPr>
                      <wps:style>
                        <a:lnRef idx="2">
                          <a:schemeClr val="dk1"/>
                        </a:lnRef>
                        <a:fillRef idx="1">
                          <a:schemeClr val="lt1"/>
                        </a:fillRef>
                        <a:effectRef idx="0">
                          <a:schemeClr val="dk1"/>
                        </a:effectRef>
                        <a:fontRef idx="minor">
                          <a:schemeClr val="dk1"/>
                        </a:fontRef>
                      </wps:style>
                      <wps:txbx>
                        <w:txbxContent>
                          <w:p w14:paraId="0EAB8FB1" w14:textId="77777777" w:rsidR="00947BF6" w:rsidRDefault="00947BF6" w:rsidP="00947BF6">
                            <w:pPr>
                              <w:jc w:val="center"/>
                            </w:pPr>
                            <w:r>
                              <w:t>-Lưu trữ thông tin</w:t>
                            </w:r>
                            <w:r w:rsidR="001C6204">
                              <w:br/>
                              <w:t>_-Tìm kiếm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A37B" id="Rectangle 18" o:spid="_x0000_s1034" style="position:absolute;margin-left:234.15pt;margin-top:198.8pt;width:116.8pt;height:3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paQIAAB4FAAAOAAAAZHJzL2Uyb0RvYy54bWysVFFPGzEMfp+0/xDlfVyvdAwqrqgCMU1C&#10;gICJ5zSXtKclceakvet+/Zzc9UAM7WHay50df7bjz3bOLzpr2E5haMBVvDyacKachLpx64p/f7r+&#10;dMpZiMLVwoBTFd+rwC8WHz+ct36uprABUytkFMSFeesrvonRz4siyI2yIhyBV46MGtCKSCquixpF&#10;S9GtKaaTyUnRAtYeQaoQ6PSqN/JFjq+1kvFO66AiMxWnu8X8xfxdpW+xOBfzNQq/aeRwDfEPt7Ci&#10;cZR0DHUlomBbbP4IZRuJEEDHIwm2AK0bqXINVE05eVPN40Z4lWshcoIfaQr/L6y83d0ja2rqHXXK&#10;CUs9eiDWhFsbxeiMCGp9mBPu0d/joAUSU7WdRpv+VAfrMqn7kVTVRSbpsJydHh+fEPeSbLPpyZdp&#10;Zr148fYY4lcFliWh4kjpM5didxMiZSToAUJKuk2fP0txb1S6gnEPSlMhlHGavfMIqUuDbCeo+fWP&#10;MtVCsTIyuejGmNGpfM/JxIPTgE1uKo/V6Dh5z/El24jOGcHF0dE2DvDvzrrHH6rua01lx27V5a6N&#10;DVpBvadOIvQjHry8bojOGxHivUCaaeoA7Wm8o4820FYcBomzDeCv984TnkaNrJy1tCMVDz+3AhVn&#10;5pujITwrZ7O0VFmZfU6dZfjasnptcVt7CdSJkl4EL7OY8NEcRI1gn2mdlykrmYSTlLviMuJBuYz9&#10;7tKDINVymWG0SF7EG/foZQqeeE7j8tQ9C/TDTEWaxls47JOYvxmtHps8HSy3EXST5y4x3fM6dICW&#10;MI/Q8GCkLX+tZ9TLs7b4DQAA//8DAFBLAwQUAAYACAAAACEAoXkrbOAAAAALAQAADwAAAGRycy9k&#10;b3ducmV2LnhtbEyPy07DMBBF90j8gzVI7KhdWuXVOFWFYAWiorDo0o2HJMIeR7GbpH+Pu4Ll6B7d&#10;e6bcztawEQffOZKwXAhgSLXTHTUSvj5fHjJgPijSyjhCCRf0sK1ub0pVaDfRB46H0LBYQr5QEtoQ&#10;+oJzX7dolV+4Hilm326wKsRzaLge1BTLreGPQiTcqo7iQqt6fGqx/jmcrQS37y5mN+Tv4xumx9d9&#10;ENOcPEt5fzfvNsACzuEPhqt+VIcqOp3cmbRnRsI6yVYRlbDK0wRYJFKxzIGdrtE6A16V/P8P1S8A&#10;AAD//wMAUEsBAi0AFAAGAAgAAAAhALaDOJL+AAAA4QEAABMAAAAAAAAAAAAAAAAAAAAAAFtDb250&#10;ZW50X1R5cGVzXS54bWxQSwECLQAUAAYACAAAACEAOP0h/9YAAACUAQAACwAAAAAAAAAAAAAAAAAv&#10;AQAAX3JlbHMvLnJlbHNQSwECLQAUAAYACAAAACEA6n9QaWkCAAAeBQAADgAAAAAAAAAAAAAAAAAu&#10;AgAAZHJzL2Uyb0RvYy54bWxQSwECLQAUAAYACAAAACEAoXkrbOAAAAALAQAADwAAAAAAAAAAAAAA&#10;AADDBAAAZHJzL2Rvd25yZXYueG1sUEsFBgAAAAAEAAQA8wAAANAFAAAAAA==&#10;" fillcolor="white [3201]" strokecolor="black [3200]" strokeweight="1pt">
                <v:textbox>
                  <w:txbxContent>
                    <w:p w14:paraId="0EAB8FB1" w14:textId="77777777" w:rsidR="00947BF6" w:rsidRDefault="00947BF6" w:rsidP="00947BF6">
                      <w:pPr>
                        <w:jc w:val="center"/>
                      </w:pPr>
                      <w:r>
                        <w:t>-Lưu trữ thông tin</w:t>
                      </w:r>
                      <w:r w:rsidR="001C6204">
                        <w:br/>
                        <w:t>_-Tìm kiếm thông tin</w:t>
                      </w:r>
                    </w:p>
                  </w:txbxContent>
                </v:textbox>
              </v:rect>
            </w:pict>
          </mc:Fallback>
        </mc:AlternateContent>
      </w:r>
      <w:r>
        <w:rPr>
          <w:b/>
          <w:noProof/>
          <w:sz w:val="24"/>
          <w:szCs w:val="24"/>
        </w:rPr>
        <mc:AlternateContent>
          <mc:Choice Requires="wps">
            <w:drawing>
              <wp:anchor distT="0" distB="0" distL="114300" distR="114300" simplePos="0" relativeHeight="251674624" behindDoc="0" locked="0" layoutInCell="1" allowOverlap="1" wp14:anchorId="1B285922" wp14:editId="75F0246C">
                <wp:simplePos x="0" y="0"/>
                <wp:positionH relativeFrom="column">
                  <wp:posOffset>2973705</wp:posOffset>
                </wp:positionH>
                <wp:positionV relativeFrom="paragraph">
                  <wp:posOffset>2260600</wp:posOffset>
                </wp:positionV>
                <wp:extent cx="1483360" cy="264160"/>
                <wp:effectExtent l="0" t="0" r="21590" b="21590"/>
                <wp:wrapNone/>
                <wp:docPr id="14" name="Rectangle 14"/>
                <wp:cNvGraphicFramePr/>
                <a:graphic xmlns:a="http://schemas.openxmlformats.org/drawingml/2006/main">
                  <a:graphicData uri="http://schemas.microsoft.com/office/word/2010/wordprocessingShape">
                    <wps:wsp>
                      <wps:cNvSpPr/>
                      <wps:spPr>
                        <a:xfrm>
                          <a:off x="0" y="0"/>
                          <a:ext cx="1483360" cy="264160"/>
                        </a:xfrm>
                        <a:prstGeom prst="rect">
                          <a:avLst/>
                        </a:prstGeom>
                      </wps:spPr>
                      <wps:style>
                        <a:lnRef idx="2">
                          <a:schemeClr val="dk1"/>
                        </a:lnRef>
                        <a:fillRef idx="1">
                          <a:schemeClr val="lt1"/>
                        </a:fillRef>
                        <a:effectRef idx="0">
                          <a:schemeClr val="dk1"/>
                        </a:effectRef>
                        <a:fontRef idx="minor">
                          <a:schemeClr val="dk1"/>
                        </a:fontRef>
                      </wps:style>
                      <wps:txbx>
                        <w:txbxContent>
                          <w:p w14:paraId="2C0C3E9A" w14:textId="77777777" w:rsidR="00947BF6" w:rsidRDefault="00947BF6" w:rsidP="00947BF6">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85922" id="Rectangle 14" o:spid="_x0000_s1035" style="position:absolute;margin-left:234.15pt;margin-top:178pt;width:116.8pt;height:2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MtaAIAAB4FAAAOAAAAZHJzL2Uyb0RvYy54bWysVE1v2zAMvQ/YfxB0Xx2nWdcGcYogRYcB&#10;RVu0HXpWZCkxJosapcTOfv0o+aNFV+ww7GKTIh8pPpJaXLa1YQeFvgJb8PxkwpmyEsrKbgv+/en6&#10;0zlnPghbCgNWFfyoPL9cfvywaNxcTWEHplTIKIj188YVfBeCm2eZlztVC38CTlkyasBaBFJxm5Uo&#10;Gopem2w6mZxlDWDpEKTynk6vOiNfpvhaKxnutPYqMFNwultIX0zfTfxmy4WYb1G4XSX7a4h/uEUt&#10;KktJx1BXIgi2x+qPUHUlETzocCKhzkDrSqpUA1WTT95U87gTTqVaiBzvRpr8/wsrbw/3yKqSejfj&#10;zIqaevRArAm7NYrRGRHUOD8nv0d3j73mSYzVthrr+Kc6WJtIPY6kqjYwSYf57Pz09Iy4l2Sbns1y&#10;kilM9oJ26MNXBTWLQsGR0icuxeHGh851cCFcvE2XP0nhaFS8grEPSlMhlHGa0GmE1NogOwhqfvkj&#10;79MmzwjRlTEjKH8PZMIA6n0jTKWxGoGT94Av2UbvlBFsGIF1ZQH/Dtad/1B1V2ssO7SbNnXtYmjQ&#10;BsojdRKhG3Hv5HVFdN4IH+4F0kxTB2hPwx19tIGm4NBLnO0Af713Hv1p1MjKWUM7UnD/cy9QcWa+&#10;WRrCi3w2i0uVlNnnL1NS8LVl89pi9/UaqBM5vQhOJjH6BzOIGqF+pnVexaxkElZS7oLLgIOyDt3u&#10;0oMg1WqV3GiRnAg39tHJGDzyHMflqX0W6PqZCjSNtzDsk5i/Ga3ONyItrPYBdJXmLjLd8dp3gJYw&#10;TW7/YMQtf60nr5dnbfkbAAD//wMAUEsDBBQABgAIAAAAIQDfb/e/4AAAAAsBAAAPAAAAZHJzL2Rv&#10;d25yZXYueG1sTI/LTsMwEEX3SPyDNUjsqF0KSRPiVBWCFagVhQVLNx6SCD8i203Sv2dYwXJmju6c&#10;W21ma9iIIfbeSVguBDB0jde9ayV8vD/frIHFpJxWxjuUcMYIm/ryolKl9pN7w/GQWkYhLpZKQpfS&#10;UHIemw6tigs/oKPblw9WJRpDy3VQE4Vbw2+FyLhVvaMPnRrwscPm+3CyEvy+P5ttKHbjK+afL/sk&#10;pjl7kvL6at4+AEs4pz8YfvVJHWpyOvqT05EZCXfZekWohNV9RqWIyMWyAHakTZFnwOuK/+9Q/wAA&#10;AP//AwBQSwECLQAUAAYACAAAACEAtoM4kv4AAADhAQAAEwAAAAAAAAAAAAAAAAAAAAAAW0NvbnRl&#10;bnRfVHlwZXNdLnhtbFBLAQItABQABgAIAAAAIQA4/SH/1gAAAJQBAAALAAAAAAAAAAAAAAAAAC8B&#10;AABfcmVscy8ucmVsc1BLAQItABQABgAIAAAAIQApBqMtaAIAAB4FAAAOAAAAAAAAAAAAAAAAAC4C&#10;AABkcnMvZTJvRG9jLnhtbFBLAQItABQABgAIAAAAIQDfb/e/4AAAAAsBAAAPAAAAAAAAAAAAAAAA&#10;AMIEAABkcnMvZG93bnJldi54bWxQSwUGAAAAAAQABADzAAAAzwUAAAAA&#10;" fillcolor="white [3201]" strokecolor="black [3200]" strokeweight="1pt">
                <v:textbox>
                  <w:txbxContent>
                    <w:p w14:paraId="2C0C3E9A" w14:textId="77777777" w:rsidR="00947BF6" w:rsidRDefault="00947BF6" w:rsidP="00947BF6">
                      <w:pPr>
                        <w:jc w:val="center"/>
                      </w:pPr>
                      <w:r>
                        <w:t>Server</w:t>
                      </w:r>
                    </w:p>
                  </w:txbxContent>
                </v:textbox>
              </v:rect>
            </w:pict>
          </mc:Fallback>
        </mc:AlternateContent>
      </w:r>
      <w:r w:rsidR="00947BF6">
        <w:rPr>
          <w:b/>
          <w:noProof/>
          <w:sz w:val="24"/>
          <w:szCs w:val="24"/>
        </w:rPr>
        <mc:AlternateContent>
          <mc:Choice Requires="wps">
            <w:drawing>
              <wp:anchor distT="0" distB="0" distL="114300" distR="114300" simplePos="0" relativeHeight="251668480" behindDoc="0" locked="0" layoutInCell="1" allowOverlap="1" wp14:anchorId="18B2307C" wp14:editId="06FAB23C">
                <wp:simplePos x="0" y="0"/>
                <wp:positionH relativeFrom="column">
                  <wp:posOffset>2983865</wp:posOffset>
                </wp:positionH>
                <wp:positionV relativeFrom="paragraph">
                  <wp:posOffset>1579880</wp:posOffset>
                </wp:positionV>
                <wp:extent cx="1473200" cy="386080"/>
                <wp:effectExtent l="0" t="0" r="12700" b="13970"/>
                <wp:wrapNone/>
                <wp:docPr id="5" name="Rectangle 5"/>
                <wp:cNvGraphicFramePr/>
                <a:graphic xmlns:a="http://schemas.openxmlformats.org/drawingml/2006/main">
                  <a:graphicData uri="http://schemas.microsoft.com/office/word/2010/wordprocessingShape">
                    <wps:wsp>
                      <wps:cNvSpPr/>
                      <wps:spPr>
                        <a:xfrm>
                          <a:off x="0" y="0"/>
                          <a:ext cx="1473200" cy="386080"/>
                        </a:xfrm>
                        <a:prstGeom prst="rect">
                          <a:avLst/>
                        </a:prstGeom>
                      </wps:spPr>
                      <wps:style>
                        <a:lnRef idx="2">
                          <a:schemeClr val="dk1"/>
                        </a:lnRef>
                        <a:fillRef idx="1">
                          <a:schemeClr val="lt1"/>
                        </a:fillRef>
                        <a:effectRef idx="0">
                          <a:schemeClr val="dk1"/>
                        </a:effectRef>
                        <a:fontRef idx="minor">
                          <a:schemeClr val="dk1"/>
                        </a:fontRef>
                      </wps:style>
                      <wps:txbx>
                        <w:txbxContent>
                          <w:p w14:paraId="299B67CD" w14:textId="77777777" w:rsidR="000D691D" w:rsidRDefault="00947BF6" w:rsidP="000D691D">
                            <w:r>
                              <w:t>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2307C" id="Rectangle 5" o:spid="_x0000_s1036" style="position:absolute;margin-left:234.95pt;margin-top:124.4pt;width:116pt;height: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DTaQIAAB0FAAAOAAAAZHJzL2Uyb0RvYy54bWysVEtv2zAMvg/YfxB0Xx2n6SuIUwQtOgwo&#10;2qLt0LMiS4kxWdQoJXb260fJjlN0wQ7DLjYpfh8pvjS7bmvDtgp9Bbbg+cmIM2UllJVdFfz7692X&#10;S858ELYUBqwq+E55fj3//GnWuKkawxpMqZCRE+unjSv4OgQ3zTIv16oW/gScsmTUgLUIpOIqK1E0&#10;5L022Xg0Os8awNIhSOU9nd52Rj5P/rVWMjxq7VVgpuB0t5C+mL7L+M3mMzFdoXDrSvbXEP9wi1pU&#10;loIOrm5FEGyD1R+u6koieNDhREKdgdaVVCkHyiYffcjmZS2cSrlQcbwbyuT/n1v5sH1CVpUFP+PM&#10;ippa9ExFE3ZlFDuL5WmcnxLqxT1hr3kSY66txjr+KQvWppLuhpKqNjBJh/nk4pT6xJkk2+nl+egy&#10;1Tw7sB368FVBzaJQcKToqZJie+8DRSToHkJKvE0XP0lhZ1S8grHPSlMaFHGc2GmA1I1BthXU+vJH&#10;HnMhXwkZKboyZiDlx0gm7Ek9NtJUGqqBODpGPEQb0Cki2DAQ68oC/p2sO/w+6y7XmHZol23qWZ6K&#10;GY+WUO6okQjdhHsn7yqq573w4UkgjTS1gNY0PNJHG2gKDr3E2Rrw17HziKdJIytnDa1Iwf3PjUDF&#10;mflmaQav8skk7lRSJmcXY1LwvWX53mI39Q1QK3J6EJxMYsQHsxc1Qv1G27yIUckkrKTYBZcB98pN&#10;6FaX3gOpFosEoz1yItzbFyej81joOC+v7ZtA1w9VoHF8gP06iemH2eqwkWlhsQmgqzR4h7r2LaAd&#10;TDPUvxdxyd/rCXV41ea/AQAA//8DAFBLAwQUAAYACAAAACEAwYy50+AAAAALAQAADwAAAGRycy9k&#10;b3ducmV2LnhtbEyPy07DMBBF90j8gzVI7KjdUqVNGqeqEKxAVBQWLN14mkT4Edlukv49w4ouZ+bo&#10;zrnldrKGDRhi552E+UwAQ1d73blGwtfny8MaWEzKaWW8QwkXjLCtbm9KVWg/ug8cDqlhFOJioSS0&#10;KfUF57Fu0ao48z06up18sCrRGBqugxop3Bq+ECLjVnWOPrSqx6cW65/D2Urw++5idiF/H95w9f26&#10;T2Kcsmcp7++m3QZYwin9w/CnT+pQkdPRn52OzEhYZnlOqITFck0diFiJOW2OEh5FngGvSn7dofoF&#10;AAD//wMAUEsBAi0AFAAGAAgAAAAhALaDOJL+AAAA4QEAABMAAAAAAAAAAAAAAAAAAAAAAFtDb250&#10;ZW50X1R5cGVzXS54bWxQSwECLQAUAAYACAAAACEAOP0h/9YAAACUAQAACwAAAAAAAAAAAAAAAAAv&#10;AQAAX3JlbHMvLnJlbHNQSwECLQAUAAYACAAAACEAqupg02kCAAAdBQAADgAAAAAAAAAAAAAAAAAu&#10;AgAAZHJzL2Uyb0RvYy54bWxQSwECLQAUAAYACAAAACEAwYy50+AAAAALAQAADwAAAAAAAAAAAAAA&#10;AADDBAAAZHJzL2Rvd25yZXYueG1sUEsFBgAAAAAEAAQA8wAAANAFAAAAAA==&#10;" fillcolor="white [3201]" strokecolor="black [3200]" strokeweight="1pt">
                <v:textbox>
                  <w:txbxContent>
                    <w:p w14:paraId="299B67CD" w14:textId="77777777" w:rsidR="000D691D" w:rsidRDefault="00947BF6" w:rsidP="000D691D">
                      <w:r>
                        <w:t>Hiển thị</w:t>
                      </w:r>
                    </w:p>
                  </w:txbxContent>
                </v:textbox>
              </v:rect>
            </w:pict>
          </mc:Fallback>
        </mc:AlternateContent>
      </w:r>
      <w:r w:rsidR="00947BF6">
        <w:rPr>
          <w:b/>
          <w:noProof/>
          <w:sz w:val="24"/>
          <w:szCs w:val="24"/>
        </w:rPr>
        <mc:AlternateContent>
          <mc:Choice Requires="wps">
            <w:drawing>
              <wp:anchor distT="0" distB="0" distL="114300" distR="114300" simplePos="0" relativeHeight="251667456" behindDoc="0" locked="0" layoutInCell="1" allowOverlap="1" wp14:anchorId="5A944937" wp14:editId="05C99D46">
                <wp:simplePos x="0" y="0"/>
                <wp:positionH relativeFrom="column">
                  <wp:posOffset>2973705</wp:posOffset>
                </wp:positionH>
                <wp:positionV relativeFrom="paragraph">
                  <wp:posOffset>1336040</wp:posOffset>
                </wp:positionV>
                <wp:extent cx="1493520" cy="233680"/>
                <wp:effectExtent l="0" t="0" r="11430" b="13970"/>
                <wp:wrapNone/>
                <wp:docPr id="4" name="Rectangle 4"/>
                <wp:cNvGraphicFramePr/>
                <a:graphic xmlns:a="http://schemas.openxmlformats.org/drawingml/2006/main">
                  <a:graphicData uri="http://schemas.microsoft.com/office/word/2010/wordprocessingShape">
                    <wps:wsp>
                      <wps:cNvSpPr/>
                      <wps:spPr>
                        <a:xfrm>
                          <a:off x="0" y="0"/>
                          <a:ext cx="1493520" cy="233680"/>
                        </a:xfrm>
                        <a:prstGeom prst="rect">
                          <a:avLst/>
                        </a:prstGeom>
                      </wps:spPr>
                      <wps:style>
                        <a:lnRef idx="2">
                          <a:schemeClr val="dk1"/>
                        </a:lnRef>
                        <a:fillRef idx="1">
                          <a:schemeClr val="lt1"/>
                        </a:fillRef>
                        <a:effectRef idx="0">
                          <a:schemeClr val="dk1"/>
                        </a:effectRef>
                        <a:fontRef idx="minor">
                          <a:schemeClr val="dk1"/>
                        </a:fontRef>
                      </wps:style>
                      <wps:txbx>
                        <w:txbxContent>
                          <w:p w14:paraId="3062BAD7" w14:textId="77777777" w:rsidR="000D691D" w:rsidRDefault="000D691D" w:rsidP="000D691D">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4937" id="Rectangle 4" o:spid="_x0000_s1037" style="position:absolute;margin-left:234.15pt;margin-top:105.2pt;width:117.6pt;height:1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pSaQIAAB0FAAAOAAAAZHJzL2Uyb0RvYy54bWysVEtv2zAMvg/YfxB0Xx0nadcGdYqgRYcB&#10;RVv0gZ4VWUqMyaJGKbGzXz9KdpyiC3YYdrFF8f3xoy6v2tqwrUJfgS14fjLiTFkJZWVXBX99uf1y&#10;zpkPwpbCgFUF3ynPr+afP102bqbGsAZTKmQUxPpZ4wq+DsHNsszLtaqFPwGnLCk1YC0CibjKShQN&#10;Ra9NNh6NzrIGsHQIUnlPtzedks9TfK2VDA9aexWYKTjVFtIX03cZv9n8UsxWKNy6kn0Z4h+qqEVl&#10;KekQ6kYEwTZY/RGqriSCBx1OJNQZaF1JlXqgbvLRh26e18Kp1AuB490Ak/9/YeX99hFZVRZ8ypkV&#10;NY3oiUATdmUUm0Z4GudnZPXsHrGXPB1jr63GOv6pC9YmSHcDpKoNTNJlPr2YnI4JeUm68WRydp4w&#10;zw7eDn34pqBm8VBwpOwJSbG984EykunehIRYTZc/ncLOqFiCsU9KUxuUcZy8E4HUtUG2FTT68kce&#10;e6FYyTK66MqYwSk/5mTC3qm3jW4qkWpwHB1zPGQbrFNGsGFwrCsL+Hdn3dnvu+56jW2HdtmmmeWp&#10;wHi1hHJHg0ToGO6dvK0Izzvhw6NAojSNgNY0PNBHG2gKDv2JszXgr2P30Z6YRlrOGlqRgvufG4GK&#10;M/PdEgcv8uk07lQSpqdf45jxvWb5XmM39TXQKHJ6EJxMx2gfzP6oEeo32uZFzEoqYSXlLrgMuBeu&#10;Q7e69B5ItVgkM9ojJ8KdfXYyBo9AR768tG8CXU+qQHS8h/06idkHbnW20dPCYhNAV4l4B1z7EdAO&#10;Jg7170Vc8vdysjq8avPfAAAA//8DAFBLAwQUAAYACAAAACEAqcqDn+EAAAALAQAADwAAAGRycy9k&#10;b3ducmV2LnhtbEyPwU7DMAyG70i8Q2QkbixZV9pRmk4TghOIibHDjllj2orGqZKs7d6ecIKj7U+/&#10;v7/czKZnIzrfWZKwXAhgSLXVHTUSDp8vd2tgPijSqreEEi7oYVNdX5Wq0HaiDxz3oWExhHyhJLQh&#10;DAXnvm7RKL+wA1K8fVlnVIija7h2aorhpueJEBk3qqP4oVUDPrVYf+/PRoLddZd+6x7exzfMj6+7&#10;IKY5e5by9mbePgILOIc/GH71ozpU0elkz6Q96yWk2XoVUQnJUqTAIpGL1T2wU9ykeQK8Kvn/DtUP&#10;AAAA//8DAFBLAQItABQABgAIAAAAIQC2gziS/gAAAOEBAAATAAAAAAAAAAAAAAAAAAAAAABbQ29u&#10;dGVudF9UeXBlc10ueG1sUEsBAi0AFAAGAAgAAAAhADj9If/WAAAAlAEAAAsAAAAAAAAAAAAAAAAA&#10;LwEAAF9yZWxzLy5yZWxzUEsBAi0AFAAGAAgAAAAhAMxc+lJpAgAAHQUAAA4AAAAAAAAAAAAAAAAA&#10;LgIAAGRycy9lMm9Eb2MueG1sUEsBAi0AFAAGAAgAAAAhAKnKg5/hAAAACwEAAA8AAAAAAAAAAAAA&#10;AAAAwwQAAGRycy9kb3ducmV2LnhtbFBLBQYAAAAABAAEAPMAAADRBQAAAAA=&#10;" fillcolor="white [3201]" strokecolor="black [3200]" strokeweight="1pt">
                <v:textbox>
                  <w:txbxContent>
                    <w:p w14:paraId="3062BAD7" w14:textId="77777777" w:rsidR="000D691D" w:rsidRDefault="000D691D" w:rsidP="000D691D">
                      <w:pPr>
                        <w:jc w:val="center"/>
                      </w:pPr>
                      <w:r>
                        <w:t>Website</w:t>
                      </w:r>
                    </w:p>
                  </w:txbxContent>
                </v:textbox>
              </v:rect>
            </w:pict>
          </mc:Fallback>
        </mc:AlternateContent>
      </w:r>
      <w:r w:rsidR="00947BF6">
        <w:rPr>
          <w:b/>
          <w:noProof/>
          <w:sz w:val="24"/>
          <w:szCs w:val="24"/>
        </w:rPr>
        <mc:AlternateContent>
          <mc:Choice Requires="wps">
            <w:drawing>
              <wp:anchor distT="0" distB="0" distL="114300" distR="114300" simplePos="0" relativeHeight="251673600" behindDoc="0" locked="0" layoutInCell="1" allowOverlap="1" wp14:anchorId="22A33530" wp14:editId="6A3C3319">
                <wp:simplePos x="0" y="0"/>
                <wp:positionH relativeFrom="column">
                  <wp:posOffset>3288665</wp:posOffset>
                </wp:positionH>
                <wp:positionV relativeFrom="paragraph">
                  <wp:posOffset>716280</wp:posOffset>
                </wp:positionV>
                <wp:extent cx="914400" cy="284480"/>
                <wp:effectExtent l="0" t="8890" r="0" b="0"/>
                <wp:wrapNone/>
                <wp:docPr id="13" name="Rectangle 13"/>
                <wp:cNvGraphicFramePr/>
                <a:graphic xmlns:a="http://schemas.openxmlformats.org/drawingml/2006/main">
                  <a:graphicData uri="http://schemas.microsoft.com/office/word/2010/wordprocessingShape">
                    <wps:wsp>
                      <wps:cNvSpPr/>
                      <wps:spPr>
                        <a:xfrm rot="5400000">
                          <a:off x="0" y="0"/>
                          <a:ext cx="914400" cy="2844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6E294C" w14:textId="77777777" w:rsidR="00947BF6" w:rsidRDefault="00947BF6" w:rsidP="00947BF6">
                            <w:pPr>
                              <w:jc w:val="center"/>
                            </w:pPr>
                            <w:r>
                              <w:t>Đáp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33530" id="Rectangle 13" o:spid="_x0000_s1038" style="position:absolute;margin-left:258.95pt;margin-top:56.4pt;width:1in;height:22.4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tngQIAAEwFAAAOAAAAZHJzL2Uyb0RvYy54bWysVE1v2zAMvQ/YfxB0X51kadcFdYogRYcB&#10;RRu0HXpWZCkxJokapcTOfv0o2fGKLthhmA+CRD5+PZK+um6tYXuFoQZX8vHZiDPlJFS125T82/Pt&#10;h0vOQhSuEgacKvlBBX49f//uqvEzNYEtmEohIycuzBpf8m2MflYUQW6VFeEMvHKk1IBWRHripqhQ&#10;NOTdmmIyGl0UDWDlEaQKgaQ3nZLPs3+tlYwPWgcVmSk55Rbziflcp7OYX4nZBoXf1rJPQ/xDFlbU&#10;joIOrm5EFGyH9R+ubC0RAuh4JsEWoHUtVa6BqhmP3lTztBVe5VqInOAHmsL/cyvv9ytkdUW9+8iZ&#10;E5Z69EisCbcxipGMCGp8mBHuya+wfwW6pmpbjZYhEKvn01H6MgdUFWszxYeBYtVGJkn4eTwlJGeS&#10;VJPL6fQyt6DoXCWXHkP8osCydCk5Ui7ZqdjfhUjhCXqEJLhx6XRwWxvTaZOkSCl3SeZbPBjVoR+V&#10;pmopkUn2mudMLQ2yvaAJEVIqFy9S0RTHOEInM03OB8PxKUMTx71Rj01mKs/fYNiR89eIg0WOCi4O&#10;xrZ2gKciV9+HyB3+WH1Xcyo/tuu2a/Hk2M41VAfqe24ddSN4eVsT33cixJVA2gAS0lbHBzq0gabk&#10;0N842wL+PCVPeBpM0nLW0EaVPPzYCVScma+ORja3nlYwP6bnnyYUA19r1q81bmeXQC0Z5+zyNeGj&#10;OV41gn2h5V+kqKQSTlLsksuIx8cydptOvw+pFosMo7XzIt65Jy+T80R0mqfn9kWg74cu0rTew3H7&#10;xOzN7HXYZOlgsYug6zyYieqO174FtLJ5jvrfS/onvH5n1O+f4PwXAAAA//8DAFBLAwQUAAYACAAA&#10;ACEAyIaQ++EAAAAKAQAADwAAAGRycy9kb3ducmV2LnhtbEyPMU/DMBCFdyT+g3VIbNSJq6Q05FJV&#10;IKYMiLQM3ZzYJIH4HMVuGvj1mAnG0/v03nf5bjEDm/XkeksI8SoCpqmxqqcW4Xh4vrsH5rwkJQdL&#10;GuFLO9gV11e5zJS90KueK9+yUEIukwid92PGuWs6baRb2VFTyN7tZKQP59RyNclLKDcDF1GUciN7&#10;CgudHPVjp5vP6mwQTh9PdfmdHNXbId625UIv+7KaEW9vlv0DMK8X/wfDr35QhyI41fZMyrEBIUk3&#10;SUAR0rUAFoA0FmtgNYKINgJ4kfP/LxQ/AAAA//8DAFBLAQItABQABgAIAAAAIQC2gziS/gAAAOEB&#10;AAATAAAAAAAAAAAAAAAAAAAAAABbQ29udGVudF9UeXBlc10ueG1sUEsBAi0AFAAGAAgAAAAhADj9&#10;If/WAAAAlAEAAAsAAAAAAAAAAAAAAAAALwEAAF9yZWxzLy5yZWxzUEsBAi0AFAAGAAgAAAAhABQC&#10;G2eBAgAATAUAAA4AAAAAAAAAAAAAAAAALgIAAGRycy9lMm9Eb2MueG1sUEsBAi0AFAAGAAgAAAAh&#10;AMiGkPvhAAAACgEAAA8AAAAAAAAAAAAAAAAA2wQAAGRycy9kb3ducmV2LnhtbFBLBQYAAAAABAAE&#10;APMAAADpBQAAAAA=&#10;" fillcolor="white [3201]" stroked="f" strokeweight="1pt">
                <v:textbox>
                  <w:txbxContent>
                    <w:p w14:paraId="4F6E294C" w14:textId="77777777" w:rsidR="00947BF6" w:rsidRDefault="00947BF6" w:rsidP="00947BF6">
                      <w:pPr>
                        <w:jc w:val="center"/>
                      </w:pPr>
                      <w:r>
                        <w:t>Đáp ứng</w:t>
                      </w:r>
                    </w:p>
                  </w:txbxContent>
                </v:textbox>
              </v:rect>
            </w:pict>
          </mc:Fallback>
        </mc:AlternateContent>
      </w:r>
      <w:r w:rsidR="00947BF6">
        <w:rPr>
          <w:b/>
          <w:noProof/>
          <w:sz w:val="24"/>
          <w:szCs w:val="24"/>
        </w:rPr>
        <mc:AlternateContent>
          <mc:Choice Requires="wps">
            <w:drawing>
              <wp:anchor distT="0" distB="0" distL="114300" distR="114300" simplePos="0" relativeHeight="251672576" behindDoc="0" locked="0" layoutInCell="1" allowOverlap="1" wp14:anchorId="22813CEC" wp14:editId="530AE05B">
                <wp:simplePos x="0" y="0"/>
                <wp:positionH relativeFrom="column">
                  <wp:posOffset>3522345</wp:posOffset>
                </wp:positionH>
                <wp:positionV relativeFrom="paragraph">
                  <wp:posOffset>370840</wp:posOffset>
                </wp:positionV>
                <wp:extent cx="0" cy="955040"/>
                <wp:effectExtent l="76200" t="38100" r="57150" b="16510"/>
                <wp:wrapNone/>
                <wp:docPr id="12" name="Straight Arrow Connector 12"/>
                <wp:cNvGraphicFramePr/>
                <a:graphic xmlns:a="http://schemas.openxmlformats.org/drawingml/2006/main">
                  <a:graphicData uri="http://schemas.microsoft.com/office/word/2010/wordprocessingShape">
                    <wps:wsp>
                      <wps:cNvCnPr/>
                      <wps:spPr>
                        <a:xfrm flipV="1">
                          <a:off x="0" y="0"/>
                          <a:ext cx="0" cy="955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8AB5A" id="Straight Arrow Connector 12" o:spid="_x0000_s1026" type="#_x0000_t32" style="position:absolute;margin-left:277.35pt;margin-top:29.2pt;width:0;height:75.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0Vw1wEAAP8DAAAOAAAAZHJzL2Uyb0RvYy54bWysU8uO1DAQvCPxD5bvTDIjFkE0mRWaBS4I&#10;Rixw9zrtxMIvtc0k8/e0nUxAPCSEuFh+dJWryu397WQNOwNG7V3Lt5uaM3DSd9r1Lf/08fWT55zF&#10;JFwnjHfQ8gtEfnt4/Gg/hgZ2fvCmA2RE4mIzhpYPKYWmqqIcwIq48QEcHSqPViRaYl91KEZit6ba&#10;1fWzavTYBfQSYqTdu/mQHwq/UiDTe6UiJGZaTtpSGbGMD3msDnvR9CjCoOUiQ/yDCiu0o0tXqjuR&#10;BPuK+hcqqyX66FXaSG8rr5SWUDyQm239k5v7QQQoXiicGNaY4v+jle/OJ2S6o7fbceaEpTe6Tyh0&#10;PyT2EtGP7Oidoxw9MiqhvMYQG4Id3QmXVQwnzOYnhZYpo8NnoitxkEE2lbQva9owJSbnTUm7L25u&#10;6qflIaqZITMFjOkNeMvypOVxUbRKmdnF+W1MpIGAV0AGG5fHJLR55TqWLoE8JdTC9QayASrPJVU2&#10;Mksvs3QxMMM/gKJISOJ8TWlGOBpkZ0Ft1H3ZrixUmSFKG7OC6uL8j6ClNsOgNOjfAtfqcqN3aQVa&#10;7Tz+7tY0XaWquf7qevaabT/47lIessRBXVbyWX5EbuMf1wX+/d8evgEAAP//AwBQSwMEFAAGAAgA&#10;AAAhAG6EyiHfAAAACgEAAA8AAABkcnMvZG93bnJldi54bWxMj01PwkAQhu8k/ofNmHCDLaRIU7sl&#10;xsQLGkT0wm3pDm1jd7bZXaD66x3iQW/z8eSdZ4rVYDtxRh9aRwpm0wQEUuVMS7WCj/enSQYiRE1G&#10;d45QwRcGWJU3o0Lnxl3oDc+7WAsOoZBrBU2MfS5lqBq0Okxdj8S7o/NWR259LY3XFw63nZwnyZ20&#10;uiW+0OgeHxusPncnq+Bl5l/Xy/3mmIbaf+/pOd2GrVNqfDs83IOIOMQ/GK76rA4lOx3ciUwQnYLF&#10;Il0yykWWgmDgd3BQME+yDGRZyP8vlD8AAAD//wMAUEsBAi0AFAAGAAgAAAAhALaDOJL+AAAA4QEA&#10;ABMAAAAAAAAAAAAAAAAAAAAAAFtDb250ZW50X1R5cGVzXS54bWxQSwECLQAUAAYACAAAACEAOP0h&#10;/9YAAACUAQAACwAAAAAAAAAAAAAAAAAvAQAAX3JlbHMvLnJlbHNQSwECLQAUAAYACAAAACEAZ9NF&#10;cNcBAAD/AwAADgAAAAAAAAAAAAAAAAAuAgAAZHJzL2Uyb0RvYy54bWxQSwECLQAUAAYACAAAACEA&#10;boTKId8AAAAKAQAADwAAAAAAAAAAAAAAAAAxBAAAZHJzL2Rvd25yZXYueG1sUEsFBgAAAAAEAAQA&#10;8wAAAD0FAAAAAA==&#10;" strokecolor="black [3200]" strokeweight=".5pt">
                <v:stroke endarrow="block" joinstyle="miter"/>
              </v:shape>
            </w:pict>
          </mc:Fallback>
        </mc:AlternateContent>
      </w:r>
      <w:r w:rsidR="000D691D">
        <w:rPr>
          <w:b/>
          <w:noProof/>
          <w:sz w:val="24"/>
          <w:szCs w:val="24"/>
        </w:rPr>
        <mc:AlternateContent>
          <mc:Choice Requires="wps">
            <w:drawing>
              <wp:anchor distT="0" distB="0" distL="114300" distR="114300" simplePos="0" relativeHeight="251671552" behindDoc="0" locked="0" layoutInCell="1" allowOverlap="1" wp14:anchorId="634DECDB" wp14:editId="3F8479AE">
                <wp:simplePos x="0" y="0"/>
                <wp:positionH relativeFrom="column">
                  <wp:posOffset>2668905</wp:posOffset>
                </wp:positionH>
                <wp:positionV relativeFrom="paragraph">
                  <wp:posOffset>695960</wp:posOffset>
                </wp:positionV>
                <wp:extent cx="782320" cy="304800"/>
                <wp:effectExtent l="0" t="0" r="0" b="0"/>
                <wp:wrapNone/>
                <wp:docPr id="8" name="Rectangle 8"/>
                <wp:cNvGraphicFramePr/>
                <a:graphic xmlns:a="http://schemas.openxmlformats.org/drawingml/2006/main">
                  <a:graphicData uri="http://schemas.microsoft.com/office/word/2010/wordprocessingShape">
                    <wps:wsp>
                      <wps:cNvSpPr/>
                      <wps:spPr>
                        <a:xfrm rot="16200000">
                          <a:off x="0" y="0"/>
                          <a:ext cx="78232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3CBF250" w14:textId="77777777" w:rsidR="000D691D" w:rsidRPr="00947BF6" w:rsidRDefault="00947BF6" w:rsidP="00947BF6">
                            <w:r w:rsidRPr="00947BF6">
                              <w:t>Thông tin</w:t>
                            </w:r>
                          </w:p>
                          <w:p w14:paraId="521BC15A" w14:textId="77777777" w:rsidR="00947BF6" w:rsidRDefault="00947B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ECDB" id="Rectangle 8" o:spid="_x0000_s1039" style="position:absolute;margin-left:210.15pt;margin-top:54.8pt;width:61.6pt;height:24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f2YgwIAAFYFAAAOAAAAZHJzL2Uyb0RvYy54bWysVN9P2zAQfp+0/8Hy+0hTOigRKapATJMQ&#10;IGDi2XXsNprj885uk+6v39lJA2NoD9PyENl33/3+zucXXWPYTqGvwZY8P5pwpqyEqrbrkn97uv40&#10;58wHYSthwKqS75XnF4uPH85bV6gpbMBUChk5sb5oXck3Ibgiy7zcqEb4I3DKklIDNiLQFddZhaIl&#10;743JppPJSdYCVg5BKu9JetUr+SL511rJcKe1V4GZklNuIf0x/Vfxny3ORbFG4Ta1HNIQ/5BFI2pL&#10;QUdXVyIItsX6D1dNLRE86HAkoclA61qqVANVk0/eVPO4EU6lWqg53o1t8v/Prbzd3SOrq5LToKxo&#10;aEQP1DRh10axeWxP63xBqEd3j8PN0zHW2mlsGAL1ND+hWdCXWkBFsS51eD92WHWBSRKezqfHU5qD&#10;JNXxZDYnE3Ka9b6iT4c+fFHQsHgoOVIuyanY3fjQQw+QCLdwXRtDclEY+5uAfEZJFtPvE06nsDeq&#10;Rz8oTXVTTtMUIDFOXRpkO0FcEVIqG06G7IwldDTTFG00zN8zNCEfjAZsNFOJiaNh36e/RhwtUlSw&#10;YTRuagv4XuTq+xi5xx+q72uO5Ydu1aVh58cxyShaQbUnBqQx0mC8k9c1tf5G+HAvkHaBhLTf4Y5+&#10;2kBbchhOnG0Af74nj3iiKGk5a2m3Su5/bAUqzsxXS+Q9y2ezuIzpMvt8GhmBrzWr1xq7bS6BRpKn&#10;7NIx4oM5HDVC80zPwDJGJZWwkmKXXAY8XC5Dv/P0kEi1XCYYLaAT4cY+Ohmdx0ZHaj11zwLdwL9A&#10;xL2Fwx6K4g0Ne2y0tLDcBtB14uhLX4cR0PImlg8PTXwdXt8T6uU5XPwCAAD//wMAUEsDBBQABgAI&#10;AAAAIQCkuHFZ3AAAAAoBAAAPAAAAZHJzL2Rvd25yZXYueG1sTI9NTsMwEIX3SNzBGiR21CYibRri&#10;VFAJCTZUBA7gxkMSEY8j22nD7RlWsJw3n95PtVvcKE4Y4uBJw+1KgUBqvR2o0/Dx/nRTgIjJkDWj&#10;J9TwjRF29eVFZUrrz/SGpyZ1gk0olkZDn9JUShnbHp2JKz8h8e/TB2cSn6GTNpgzm7tRZkqtpTMD&#10;cUJvJtz32H41s+NcakwMh/kF3evzujio4bGY91pfXy0P9yASLukPht/6XB1q7nT0M9koRg13+WbL&#10;qIZNxpsYyFXOwpHJbZ6BrCv5f0L9AwAA//8DAFBLAQItABQABgAIAAAAIQC2gziS/gAAAOEBAAAT&#10;AAAAAAAAAAAAAAAAAAAAAABbQ29udGVudF9UeXBlc10ueG1sUEsBAi0AFAAGAAgAAAAhADj9If/W&#10;AAAAlAEAAAsAAAAAAAAAAAAAAAAALwEAAF9yZWxzLy5yZWxzUEsBAi0AFAAGAAgAAAAhAAPp/ZiD&#10;AgAAVgUAAA4AAAAAAAAAAAAAAAAALgIAAGRycy9lMm9Eb2MueG1sUEsBAi0AFAAGAAgAAAAhAKS4&#10;cVncAAAACgEAAA8AAAAAAAAAAAAAAAAA3QQAAGRycy9kb3ducmV2LnhtbFBLBQYAAAAABAAEAPMA&#10;AADmBQAAAAA=&#10;" filled="f" stroked="f" strokeweight="1pt">
                <v:textbox>
                  <w:txbxContent>
                    <w:p w14:paraId="53CBF250" w14:textId="77777777" w:rsidR="000D691D" w:rsidRPr="00947BF6" w:rsidRDefault="00947BF6" w:rsidP="00947BF6">
                      <w:r w:rsidRPr="00947BF6">
                        <w:t>Thông tin</w:t>
                      </w:r>
                    </w:p>
                    <w:p w14:paraId="521BC15A" w14:textId="77777777" w:rsidR="00947BF6" w:rsidRDefault="00947BF6"/>
                  </w:txbxContent>
                </v:textbox>
              </v:rect>
            </w:pict>
          </mc:Fallback>
        </mc:AlternateContent>
      </w:r>
      <w:r w:rsidR="000D691D">
        <w:rPr>
          <w:b/>
          <w:noProof/>
          <w:sz w:val="24"/>
          <w:szCs w:val="24"/>
        </w:rPr>
        <mc:AlternateContent>
          <mc:Choice Requires="wps">
            <w:drawing>
              <wp:anchor distT="0" distB="0" distL="114300" distR="114300" simplePos="0" relativeHeight="251670528" behindDoc="0" locked="0" layoutInCell="1" allowOverlap="1" wp14:anchorId="583CE62B" wp14:editId="3356F748">
                <wp:simplePos x="0" y="0"/>
                <wp:positionH relativeFrom="column">
                  <wp:posOffset>3227705</wp:posOffset>
                </wp:positionH>
                <wp:positionV relativeFrom="paragraph">
                  <wp:posOffset>381000</wp:posOffset>
                </wp:positionV>
                <wp:extent cx="0" cy="934720"/>
                <wp:effectExtent l="76200" t="0" r="76200" b="55880"/>
                <wp:wrapNone/>
                <wp:docPr id="7" name="Straight Arrow Connector 7"/>
                <wp:cNvGraphicFramePr/>
                <a:graphic xmlns:a="http://schemas.openxmlformats.org/drawingml/2006/main">
                  <a:graphicData uri="http://schemas.microsoft.com/office/word/2010/wordprocessingShape">
                    <wps:wsp>
                      <wps:cNvCnPr/>
                      <wps:spPr>
                        <a:xfrm>
                          <a:off x="0" y="0"/>
                          <a:ext cx="0" cy="934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6C528" id="Straight Arrow Connector 7" o:spid="_x0000_s1026" type="#_x0000_t32" style="position:absolute;margin-left:254.15pt;margin-top:30pt;width:0;height:7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7I0QEAAPMDAAAOAAAAZHJzL2Uyb0RvYy54bWysU9uO0zAQfUfiHyy/06QFUYiarlAXeEFQ&#10;7cIHeB07sfBN46Fp/56xk2YRFwkhXiaxPWfmnOPx7ubsLDspSCb4lq9XNWfKy9AZ37f8y+d3z15x&#10;llD4TtjgVcsvKvGb/dMnuzE2ahOGYDsFjIr41Iyx5QNibKoqyUE5kVYhKk+HOoATSEvoqw7ESNWd&#10;rTZ1/bIaA3QRglQp0e7tdMj3pb7WSuInrZNCZltO3LBEKPEhx2q/E00PIg5GzjTEP7BwwnhqupS6&#10;FSjYNzC/lHJGQkhB40oGVwWtjVRFA6lZ1z+puR9EVEULmZPiYlP6f2Xlx9MRmOlavuXMC0dXdI8g&#10;TD8gewMQRnYI3pONAdg2uzXG1BDo4I8wr1I8QpZ+1uDyl0Sxc3H4sjiszsjktClp9/XzF9tNMb96&#10;xEVI+F4Fx/JPy9NMY+m/LgaL04eE1JmAV0Buan2OKIx96zuGl0hCEIzwvVWZNqXnlCrTnwiXP7xY&#10;NcHvlCYbiOLUpgygOlhgJ0Gj031dL1UoM0O0sXYB1YXbH0FzboapMpR/C1yyS8fgcQE64wP8riue&#10;r1T1lH9VPWnNsh9CdynXV+ygySr+zK8gj+6P6wJ/fKv77wAAAP//AwBQSwMEFAAGAAgAAAAhAObh&#10;YBDdAAAACgEAAA8AAABkcnMvZG93bnJldi54bWxMj8tOwzAQRfdI/IM1SOyoTRBtSONUCMGyQjQV&#10;YunGkziqH1HstOHvGcSiLGfm6M655WZ2lp1wjH3wEu4XAhj6JujedxL29dtdDiwm5bWywaOEb4yw&#10;qa6vSlXocPYfeNqljlGIj4WSYFIaCs5jY9CpuAgDerq1YXQq0Th2XI/qTOHO8kyIJXeq9/TBqAFf&#10;DDbH3eQktHW3b75ecz7Z9n1Vf5ons623Ut7ezM9rYAnndIHhV5/UoSKnQ5i8jsxKeBT5A6ESloI6&#10;EfC3OEjIxCoDXpX8f4XqBwAA//8DAFBLAQItABQABgAIAAAAIQC2gziS/gAAAOEBAAATAAAAAAAA&#10;AAAAAAAAAAAAAABbQ29udGVudF9UeXBlc10ueG1sUEsBAi0AFAAGAAgAAAAhADj9If/WAAAAlAEA&#10;AAsAAAAAAAAAAAAAAAAALwEAAF9yZWxzLy5yZWxzUEsBAi0AFAAGAAgAAAAhAM2EbsjRAQAA8wMA&#10;AA4AAAAAAAAAAAAAAAAALgIAAGRycy9lMm9Eb2MueG1sUEsBAi0AFAAGAAgAAAAhAObhYBDdAAAA&#10;CgEAAA8AAAAAAAAAAAAAAAAAKwQAAGRycy9kb3ducmV2LnhtbFBLBQYAAAAABAAEAPMAAAA1BQAA&#10;AAA=&#10;" strokecolor="black [3200]" strokeweight=".5pt">
                <v:stroke endarrow="block" joinstyle="miter"/>
              </v:shape>
            </w:pict>
          </mc:Fallback>
        </mc:AlternateContent>
      </w:r>
      <w:r w:rsidR="000D691D">
        <w:rPr>
          <w:b/>
          <w:noProof/>
          <w:sz w:val="24"/>
          <w:szCs w:val="24"/>
        </w:rPr>
        <mc:AlternateContent>
          <mc:Choice Requires="wps">
            <w:drawing>
              <wp:anchor distT="0" distB="0" distL="114300" distR="114300" simplePos="0" relativeHeight="251669504" behindDoc="0" locked="0" layoutInCell="1" allowOverlap="1" wp14:anchorId="2A596212" wp14:editId="42140902">
                <wp:simplePos x="0" y="0"/>
                <wp:positionH relativeFrom="column">
                  <wp:posOffset>2973705</wp:posOffset>
                </wp:positionH>
                <wp:positionV relativeFrom="paragraph">
                  <wp:posOffset>15240</wp:posOffset>
                </wp:positionV>
                <wp:extent cx="914400" cy="3556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9144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50090897" w14:textId="77777777" w:rsidR="000D691D" w:rsidRDefault="000D691D" w:rsidP="000D691D">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96212" id="Rectangle 6" o:spid="_x0000_s1040" style="position:absolute;margin-left:234.15pt;margin-top:1.2pt;width:1in;height: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xhZgIAABwFAAAOAAAAZHJzL2Uyb0RvYy54bWysVE1v2zAMvQ/YfxB0Xx1nabYFcYqgRYcB&#10;RVu0HXpWZCkxJosapcTOfv0o+aNFF+ww7CKTJh8pko9aXrS1YQeFvgJb8PxswpmyEsrKbgv+/en6&#10;w2fOfBC2FAasKvhReX6xev9u2biFmsIOTKmQURDrF40r+C4Et8gyL3eqFv4MnLJk1IC1CKTiNitR&#10;NBS9Ntl0MplnDWDpEKTynv5edUa+SvG1VjLcae1VYKbgdLeQTkznJp7ZaikWWxRuV8n+GuIfblGL&#10;ylLSMdSVCILtsfojVF1JBA86nEmoM9C6kirVQNXkkzfVPO6EU6kWao53Y5v8/wsrbw/3yKqy4HPO&#10;rKhpRA/UNGG3RrF5bE/j/IK8Ht099ponMdbaaqzjl6pgbWrpcWypagOT9PNLPptNqPGSTB/Pz+ck&#10;U5TsBezQh68KahaFgiMlT40UhxsfOtfBhXDxMl36JIWjUfEGxj4oTVVQwmlCJ/6oS4PsIGjy5Y+8&#10;T5s8I0RXxoyg/BTIhAHU+0aYSpwagZNTwJdso3fKCDaMwLqygH8H685/qLqrNZYd2k2bRpbPhgFt&#10;oDzSHBE6gnsnryvq543w4V4gMZpGQFsa7ujQBpqCQy9xtgP8dep/9CeikZWzhjak4P7nXqDizHyz&#10;RME0WlqppMzOP00pB762bF5b7L6+BBpFTu+Bk0mM/sEMokaon2mZ1zErmYSVlLvgMuCgXIZuc+k5&#10;kGq9Tm60Rk6EG/voZAweGx358tQ+C3Q9qQKx8RaGbRKLN9zqfCPSwnofQFeJeLHVXV/7EdAKJur2&#10;z0Xc8dd68np51Fa/AQAA//8DAFBLAwQUAAYACAAAACEAsKWqsN0AAAAIAQAADwAAAGRycy9kb3du&#10;cmV2LnhtbEyPQU+EMBSE7yb+h+aZeHPLIiIiZbMxetK4cfXgsUufQKSvpO0C++99nvQ4mcnMN9Vm&#10;sYOY0IfekYL1KgGB1DjTU6vg4/3pqgARoiajB0eo4IQBNvX5WaVL42Z6w2kfW8ElFEqtoItxLKUM&#10;TYdWh5Ubkdj7ct7qyNK30ng9c7kdZJokubS6J17o9IgPHTbf+6NV4Hb9adj6u9fpBW8/n3cxmZf8&#10;UanLi2V7DyLiEv/C8IvP6FAz08EdyQQxKMjy4pqjCtIMBPv5OmV9UHBTZCDrSv4/UP8AAAD//wMA&#10;UEsBAi0AFAAGAAgAAAAhALaDOJL+AAAA4QEAABMAAAAAAAAAAAAAAAAAAAAAAFtDb250ZW50X1R5&#10;cGVzXS54bWxQSwECLQAUAAYACAAAACEAOP0h/9YAAACUAQAACwAAAAAAAAAAAAAAAAAvAQAAX3Jl&#10;bHMvLnJlbHNQSwECLQAUAAYACAAAACEAFAJ8YWYCAAAcBQAADgAAAAAAAAAAAAAAAAAuAgAAZHJz&#10;L2Uyb0RvYy54bWxQSwECLQAUAAYACAAAACEAsKWqsN0AAAAIAQAADwAAAAAAAAAAAAAAAADABAAA&#10;ZHJzL2Rvd25yZXYueG1sUEsFBgAAAAAEAAQA8wAAAMoFAAAAAA==&#10;" fillcolor="white [3201]" strokecolor="black [3200]" strokeweight="1pt">
                <v:textbox>
                  <w:txbxContent>
                    <w:p w14:paraId="50090897" w14:textId="77777777" w:rsidR="000D691D" w:rsidRDefault="000D691D" w:rsidP="000D691D">
                      <w:pPr>
                        <w:jc w:val="center"/>
                      </w:pPr>
                      <w:r>
                        <w:t>Người dùng</w:t>
                      </w:r>
                    </w:p>
                  </w:txbxContent>
                </v:textbox>
              </v:rect>
            </w:pict>
          </mc:Fallback>
        </mc:AlternateContent>
      </w:r>
      <w:r w:rsidR="00F04DF6">
        <w:rPr>
          <w:b/>
          <w:sz w:val="24"/>
          <w:szCs w:val="24"/>
        </w:rPr>
        <w:br w:type="page"/>
      </w:r>
    </w:p>
    <w:tbl>
      <w:tblPr>
        <w:tblStyle w:val="TableGrid"/>
        <w:tblW w:w="0" w:type="auto"/>
        <w:tblLook w:val="04A0" w:firstRow="1" w:lastRow="0" w:firstColumn="1" w:lastColumn="0" w:noHBand="0" w:noVBand="1"/>
      </w:tblPr>
      <w:tblGrid>
        <w:gridCol w:w="4697"/>
        <w:gridCol w:w="4698"/>
      </w:tblGrid>
      <w:tr w:rsidR="001C6204" w14:paraId="43AA3511" w14:textId="77777777" w:rsidTr="001C6204">
        <w:tc>
          <w:tcPr>
            <w:tcW w:w="4697" w:type="dxa"/>
          </w:tcPr>
          <w:p w14:paraId="0E5880C1" w14:textId="77777777" w:rsidR="001C6204" w:rsidRDefault="00EE67E3" w:rsidP="00EE67E3">
            <w:pPr>
              <w:jc w:val="center"/>
              <w:rPr>
                <w:b/>
                <w:sz w:val="24"/>
                <w:szCs w:val="24"/>
              </w:rPr>
            </w:pPr>
            <w:r>
              <w:rPr>
                <w:b/>
                <w:sz w:val="24"/>
                <w:szCs w:val="24"/>
              </w:rPr>
              <w:lastRenderedPageBreak/>
              <w:t>Người quản lí</w:t>
            </w:r>
          </w:p>
        </w:tc>
        <w:tc>
          <w:tcPr>
            <w:tcW w:w="4698" w:type="dxa"/>
          </w:tcPr>
          <w:p w14:paraId="74503265" w14:textId="77777777" w:rsidR="001C6204" w:rsidRDefault="00EE67E3" w:rsidP="00EE67E3">
            <w:pPr>
              <w:jc w:val="center"/>
              <w:rPr>
                <w:b/>
                <w:sz w:val="24"/>
                <w:szCs w:val="24"/>
              </w:rPr>
            </w:pPr>
            <w:r>
              <w:rPr>
                <w:b/>
                <w:sz w:val="24"/>
                <w:szCs w:val="24"/>
              </w:rPr>
              <w:t>Hệ thống</w:t>
            </w:r>
          </w:p>
        </w:tc>
      </w:tr>
      <w:tr w:rsidR="001C6204" w14:paraId="26CD6D7C" w14:textId="77777777" w:rsidTr="00EE67E3">
        <w:trPr>
          <w:trHeight w:val="9334"/>
        </w:trPr>
        <w:tc>
          <w:tcPr>
            <w:tcW w:w="4697" w:type="dxa"/>
          </w:tcPr>
          <w:p w14:paraId="73C2A810" w14:textId="77777777" w:rsidR="001C6204" w:rsidRDefault="00E31D61">
            <w:pPr>
              <w:rPr>
                <w:b/>
                <w:sz w:val="24"/>
                <w:szCs w:val="24"/>
              </w:rPr>
            </w:pPr>
            <w:r>
              <w:rPr>
                <w:b/>
                <w:noProof/>
                <w:sz w:val="24"/>
                <w:szCs w:val="24"/>
              </w:rPr>
              <mc:AlternateContent>
                <mc:Choice Requires="wps">
                  <w:drawing>
                    <wp:anchor distT="0" distB="0" distL="114300" distR="114300" simplePos="0" relativeHeight="251705344" behindDoc="0" locked="0" layoutInCell="1" allowOverlap="1" wp14:anchorId="15AA5B9C" wp14:editId="438926E5">
                      <wp:simplePos x="0" y="0"/>
                      <wp:positionH relativeFrom="column">
                        <wp:posOffset>303530</wp:posOffset>
                      </wp:positionH>
                      <wp:positionV relativeFrom="paragraph">
                        <wp:posOffset>4186555</wp:posOffset>
                      </wp:positionV>
                      <wp:extent cx="914400" cy="320040"/>
                      <wp:effectExtent l="0" t="0" r="0" b="3810"/>
                      <wp:wrapNone/>
                      <wp:docPr id="49" name="Rectangle 49"/>
                      <wp:cNvGraphicFramePr/>
                      <a:graphic xmlns:a="http://schemas.openxmlformats.org/drawingml/2006/main">
                        <a:graphicData uri="http://schemas.microsoft.com/office/word/2010/wordprocessingShape">
                          <wps:wsp>
                            <wps:cNvSpPr/>
                            <wps:spPr>
                              <a:xfrm>
                                <a:off x="0" y="0"/>
                                <a:ext cx="914400" cy="3200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BEC881" w14:textId="77777777" w:rsidR="00E31D61" w:rsidRDefault="00E31D61" w:rsidP="00E31D61">
                                  <w:pPr>
                                    <w:jc w:val="center"/>
                                  </w:pPr>
                                  <w:r>
                                    <w:t>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A5B9C" id="Rectangle 49" o:spid="_x0000_s1041" style="position:absolute;margin-left:23.9pt;margin-top:329.65pt;width:1in;height:25.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PSdAIAADYFAAAOAAAAZHJzL2Uyb0RvYy54bWysVE1v2zAMvQ/YfxB0Xx1n6bYGcYqgRYcB&#10;RRu0HXpWZCkxJosapcTOfv0o+aNBV+ww7CJL4iMpPj56cdnWhh0U+gpswfOzCWfKSigruy3496eb&#10;D18480HYUhiwquBH5fnl8v27RePmago7MKVCRkGsnzeu4LsQ3DzLvNypWvgzcMqSUQPWItARt1mJ&#10;oqHotcmmk8mnrAEsHYJU3tPtdWfkyxRfayXDvdZeBWYKTm8LacW0buKaLRdivkXhdpXsnyH+4RW1&#10;qCwlHUNdiyDYHqs/QtWVRPCgw5mEOgOtK6lSDVRNPnlVzeNOOJVqIXK8G2ny/y+svDuskVVlwWcX&#10;nFlRU48eiDVht0YxuiOCGufnhHt0a+xPnrax2lZjHb9UB2sTqceRVNUGJunyIp/NJkS9JNNHatks&#10;kZ69ODv04auCmsVNwZGyJyrF4dYHSkjQARJzGRtXCzeVMZ013mTxkd2z0i4cjerQD0pTffSQaYqa&#10;lKWuDLKDIE2UP/JYIuUwlpDRRVPg0Sl/y8mEwanHRjeV1DY6Tt5yfMk2olNGsGF0rCsL+Hdn3eGH&#10;qrtaY9mh3bSpmfn50LgNlEfqMEInfe/kTUU83wof1gJJ69Qamt9wT4s20BQc+h1nO8Bfb91HPEmQ&#10;rJw1NDsF9z/3AhVn5pslcaaW07Clw+z885Ry4Kllc2qx+/oKqBU5/SmcTNuID2bYaoT6mcZ8FbOS&#10;SVhJuQsuAw6Hq9DNNP0opFqtEowGzIlwax+djMEj0VFHT+2zQNeLLZBK72CYMzF/pbkOGz0trPYB&#10;dJUEGanueO1bQMOZNNT/SOL0n54T6uV3t/wNAAD//wMAUEsDBBQABgAIAAAAIQDxxl1G4QAAAAoB&#10;AAAPAAAAZHJzL2Rvd25yZXYueG1sTI/BTsMwEETvSPyDtUjcqFMSGhKyqVBFxYFDRQCJoxtvk0C8&#10;TmO3DX+Pe4Ljzo5m3hTLyfTiSKPrLCPMZxEI4trqjhuE97f1zT0I5xVr1VsmhB9ysCwvLwqVa3vi&#10;VzpWvhEhhF2uEFrvh1xKV7dklJvZgTj8dnY0yodzbKQe1SmEm17eRtFCGtVxaGjVQKuW6u/qYBBe&#10;vvQ+aT6fNnGXrtKPffJcrXcx4vXV9PgAwtPk/8xwxg/oUAamrT2wdqJHSNJA7hEWd1kM4mzI5kHZ&#10;IqRRloIsC/l/QvkLAAD//wMAUEsBAi0AFAAGAAgAAAAhALaDOJL+AAAA4QEAABMAAAAAAAAAAAAA&#10;AAAAAAAAAFtDb250ZW50X1R5cGVzXS54bWxQSwECLQAUAAYACAAAACEAOP0h/9YAAACUAQAACwAA&#10;AAAAAAAAAAAAAAAvAQAAX3JlbHMvLnJlbHNQSwECLQAUAAYACAAAACEAIR7z0nQCAAA2BQAADgAA&#10;AAAAAAAAAAAAAAAuAgAAZHJzL2Uyb0RvYy54bWxQSwECLQAUAAYACAAAACEA8cZdRuEAAAAKAQAA&#10;DwAAAAAAAAAAAAAAAADOBAAAZHJzL2Rvd25yZXYueG1sUEsFBgAAAAAEAAQA8wAAANwFAAAAAA==&#10;" fillcolor="white [3201]" stroked="f" strokeweight="1pt">
                      <v:textbox>
                        <w:txbxContent>
                          <w:p w14:paraId="33BEC881" w14:textId="77777777" w:rsidR="00E31D61" w:rsidRDefault="00E31D61" w:rsidP="00E31D61">
                            <w:pPr>
                              <w:jc w:val="center"/>
                            </w:pPr>
                            <w:r>
                              <w:t>Không</w:t>
                            </w:r>
                          </w:p>
                        </w:txbxContent>
                      </v:textbox>
                    </v:rect>
                  </w:pict>
                </mc:Fallback>
              </mc:AlternateContent>
            </w:r>
            <w:r>
              <w:rPr>
                <w:b/>
                <w:noProof/>
                <w:sz w:val="24"/>
                <w:szCs w:val="24"/>
              </w:rPr>
              <mc:AlternateContent>
                <mc:Choice Requires="wps">
                  <w:drawing>
                    <wp:anchor distT="0" distB="0" distL="114300" distR="114300" simplePos="0" relativeHeight="251704320" behindDoc="0" locked="0" layoutInCell="1" allowOverlap="1" wp14:anchorId="7FA5F402" wp14:editId="1C8EE23F">
                      <wp:simplePos x="0" y="0"/>
                      <wp:positionH relativeFrom="column">
                        <wp:posOffset>471170</wp:posOffset>
                      </wp:positionH>
                      <wp:positionV relativeFrom="paragraph">
                        <wp:posOffset>2517775</wp:posOffset>
                      </wp:positionV>
                      <wp:extent cx="914400" cy="297180"/>
                      <wp:effectExtent l="0" t="0" r="0" b="7620"/>
                      <wp:wrapNone/>
                      <wp:docPr id="48" name="Rectangle 48"/>
                      <wp:cNvGraphicFramePr/>
                      <a:graphic xmlns:a="http://schemas.openxmlformats.org/drawingml/2006/main">
                        <a:graphicData uri="http://schemas.microsoft.com/office/word/2010/wordprocessingShape">
                          <wps:wsp>
                            <wps:cNvSpPr/>
                            <wps:spPr>
                              <a:xfrm>
                                <a:off x="0" y="0"/>
                                <a:ext cx="914400" cy="2971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C40FBB" w14:textId="77777777" w:rsidR="00E31D61" w:rsidRDefault="00E31D61" w:rsidP="00E31D61">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5F402" id="Rectangle 48" o:spid="_x0000_s1042" style="position:absolute;margin-left:37.1pt;margin-top:198.25pt;width:1in;height:23.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gJdAIAADYFAAAOAAAAZHJzL2Uyb0RvYy54bWysVNtu2zAMfR+wfxD0vjoOsl6COkXQIsOA&#10;oi16QZ8VWUqMyaJGKbGzrx8lX1p0wR6GvciSeEiKh4e+vGprw/YKfQW24PnJhDNlJZSV3RT85Xn1&#10;5ZwzH4QthQGrCn5Qnl8tPn+6bNxcTWELplTIKIj188YVfBuCm2eZl1tVC38CTlkyasBaBDriJitR&#10;NBS9Ntl0MjnNGsDSIUjlPd3edEa+SPG1VjLca+1VYKbg9LaQVkzrOq7Z4lLMNyjctpL9M8Q/vKIW&#10;laWkY6gbEQTbYfVHqLqSCB50OJFQZ6B1JVWqgarJJx+qedoKp1ItRI53I03+/4WVd/sHZFVZ8Bl1&#10;yoqaevRIrAm7MYrRHRHUOD8n3JN7wP7kaRurbTXW8Ut1sDaRehhJVW1gki4v8tlsQtRLMk0vzvLz&#10;RHr25uzQh28KahY3BUfKnqgU+1sfKCFBB0jMZWxcLawqYzprvMniI7tnpV04GNWhH5Wm+ugh0xQ1&#10;KUtdG2R7QZoof+SxRMphLCGji6bAo1N+zMmEwanHRjeV1DY6To45vmUb0Skj2DA61pUF/Luz7vBD&#10;1V2tsezQrtvUzPx0aNwaygN1GKGTvndyVRHPt8KHB4GkdWoNzW+4p0UbaAoO/Y6zLeCvY/cRTxIk&#10;K2cNzU7B/c+dQMWZ+W5JnKnlNGzpMPt6NqUc+N6yfm+xu/oaqBU5/SmcTNuID2bYaoT6lcZ8GbOS&#10;SVhJuQsuAw6H69DNNP0opFouE4wGzIlwa5+cjMEj0VFHz+2rQNeLLZBK72CYMzH/oLkOGz0tLHcB&#10;dJUEGanueO1bQMOZNNT/SOL0vz8n1NvvbvEbAAD//wMAUEsDBBQABgAIAAAAIQCL8zTj4gAAAAoB&#10;AAAPAAAAZHJzL2Rvd25yZXYueG1sTI/BTsMwDIbvSLxDZCRuLF0T1lGaTmhi4sBhooDEMWuyttA4&#10;XZNt5e0xJzja/vT7+4vV5Hp2smPoPCqYzxJgFmtvOmwUvL1ubpbAQtRodO/RKvi2AVbl5UWhc+PP&#10;+GJPVWwYhWDItYI2xiHnPNStdTrM/GCRbns/Oh1pHBtuRn2mcNfzNEkW3OkO6UOrB7tubf1VHZ2C&#10;509zkM3H41Z02Tp7P8inarMXSl1fTQ/3wKKd4h8Mv/qkDiU57fwRTWC9gkymRCoQd4tbYASk8yVt&#10;dgqkFAJ4WfD/FcofAAAA//8DAFBLAQItABQABgAIAAAAIQC2gziS/gAAAOEBAAATAAAAAAAAAAAA&#10;AAAAAAAAAABbQ29udGVudF9UeXBlc10ueG1sUEsBAi0AFAAGAAgAAAAhADj9If/WAAAAlAEAAAsA&#10;AAAAAAAAAAAAAAAALwEAAF9yZWxzLy5yZWxzUEsBAi0AFAAGAAgAAAAhACx1WAl0AgAANgUAAA4A&#10;AAAAAAAAAAAAAAAALgIAAGRycy9lMm9Eb2MueG1sUEsBAi0AFAAGAAgAAAAhAIvzNOPiAAAACgEA&#10;AA8AAAAAAAAAAAAAAAAAzgQAAGRycy9kb3ducmV2LnhtbFBLBQYAAAAABAAEAPMAAADdBQAAAAA=&#10;" fillcolor="white [3201]" stroked="f" strokeweight="1pt">
                      <v:textbox>
                        <w:txbxContent>
                          <w:p w14:paraId="6BC40FBB" w14:textId="77777777" w:rsidR="00E31D61" w:rsidRDefault="00E31D61" w:rsidP="00E31D61">
                            <w:pPr>
                              <w:jc w:val="center"/>
                            </w:pPr>
                            <w:r>
                              <w:t>Có</w:t>
                            </w:r>
                          </w:p>
                        </w:txbxContent>
                      </v:textbox>
                    </v:rect>
                  </w:pict>
                </mc:Fallback>
              </mc:AlternateContent>
            </w:r>
            <w:r>
              <w:rPr>
                <w:b/>
                <w:noProof/>
                <w:sz w:val="24"/>
                <w:szCs w:val="24"/>
              </w:rPr>
              <mc:AlternateContent>
                <mc:Choice Requires="wps">
                  <w:drawing>
                    <wp:anchor distT="0" distB="0" distL="114300" distR="114300" simplePos="0" relativeHeight="251701248" behindDoc="0" locked="0" layoutInCell="1" allowOverlap="1" wp14:anchorId="308A458F" wp14:editId="439B3B0B">
                      <wp:simplePos x="0" y="0"/>
                      <wp:positionH relativeFrom="column">
                        <wp:posOffset>1926590</wp:posOffset>
                      </wp:positionH>
                      <wp:positionV relativeFrom="paragraph">
                        <wp:posOffset>4788535</wp:posOffset>
                      </wp:positionV>
                      <wp:extent cx="2118360" cy="7620"/>
                      <wp:effectExtent l="38100" t="76200" r="0" b="87630"/>
                      <wp:wrapNone/>
                      <wp:docPr id="45" name="Straight Arrow Connector 45"/>
                      <wp:cNvGraphicFramePr/>
                      <a:graphic xmlns:a="http://schemas.openxmlformats.org/drawingml/2006/main">
                        <a:graphicData uri="http://schemas.microsoft.com/office/word/2010/wordprocessingShape">
                          <wps:wsp>
                            <wps:cNvCnPr/>
                            <wps:spPr>
                              <a:xfrm flipH="1" flipV="1">
                                <a:off x="0" y="0"/>
                                <a:ext cx="2118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6E3D7" id="Straight Arrow Connector 45" o:spid="_x0000_s1026" type="#_x0000_t32" style="position:absolute;margin-left:151.7pt;margin-top:377.05pt;width:166.8pt;height:.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GC5AEAAA0EAAAOAAAAZHJzL2Uyb0RvYy54bWysU02P1DAMvSPxH6LcmbYDDKtqOis0y8cB&#10;wWh34Z5NkzYiX3LCtP33OGmnoAUkhLhETuxn+z07++vRaHIWEJSzDa02JSXCctcq2zX08/3bZ1eU&#10;hMhsy7SzoqGTCPT68PTJfvC12Lre6VYAwSQ21INvaB+jr4si8F4YFjbOC4tO6cCwiFfoihbYgNmN&#10;LrZluSsGB60Hx0UI+HozO+kh55dS8PhJyiAi0Q3F3mI+IZ8P6SwOe1Z3wHyv+NIG+4cuDFMWi66p&#10;blhk5BuoX1IZxcEFJ+OGO1M4KRUXmQOyqcpHbO565kXmguIEv8oU/l9a/vF8AqLahr54SYllBmd0&#10;F4Gpro/kNYAbyNFZizo6IBiCeg0+1Ag72hMst+BPkMiPEgyRWvn3uAo0W1+SlXxIlYxZ92nVXYyR&#10;cHzcVtXV8x2Oh6Pv1W6bx1LM+RLWQ4jvhDMkGQ0NS39rY3MFdv4QInaEwAsggbVNZ2RKv7EtiZNH&#10;hhEUs50WiQ6Gp5Ai0ZqJZCtOWszwWyFRIGxzLpNXUxw1kDPDpWq/VmsWjEwQqbReQWVm/0fQEptg&#10;Iq/r3wLX6FzR2bgCjbIOflc1jpdW5Rx/YT1zTbQfXDvlsWY5cOeyPsv/SEv98z3Df/ziw3cAAAD/&#10;/wMAUEsDBBQABgAIAAAAIQDdRj3q3gAAAAsBAAAPAAAAZHJzL2Rvd25yZXYueG1sTI/LTsMwEEX3&#10;SPyDNUjsqFPcB4Q4FSC6Y9O0H+DGk4caj6PYacLfM13BcmaO7pyb7WbXiSsOofWkYblIQCCV3rZU&#10;azgd908vIEI0ZE3nCTX8YIBdfn+XmdT6iQ54LWItOIRCajQ0MfaplKFs0Jmw8D0S3yo/OBN5HGpp&#10;BzNxuOvkc5JspDMt8YfG9PjZYHkpRqdBhuN4UPN0KSucvqviy+4/6letHx/m9zcQEef4B8NNn9Uh&#10;Z6ezH8kG0WlQiVoxqmG7Xi1BMLFRW253vm3WCmSeyf8d8l8AAAD//wMAUEsBAi0AFAAGAAgAAAAh&#10;ALaDOJL+AAAA4QEAABMAAAAAAAAAAAAAAAAAAAAAAFtDb250ZW50X1R5cGVzXS54bWxQSwECLQAU&#10;AAYACAAAACEAOP0h/9YAAACUAQAACwAAAAAAAAAAAAAAAAAvAQAAX3JlbHMvLnJlbHNQSwECLQAU&#10;AAYACAAAACEAI2URguQBAAANBAAADgAAAAAAAAAAAAAAAAAuAgAAZHJzL2Uyb0RvYy54bWxQSwEC&#10;LQAUAAYACAAAACEA3UY96t4AAAALAQAADwAAAAAAAAAAAAAAAAA+BAAAZHJzL2Rvd25yZXYueG1s&#10;UEsFBgAAAAAEAAQA8wAAAEkFA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700224" behindDoc="0" locked="0" layoutInCell="1" allowOverlap="1" wp14:anchorId="3534E266" wp14:editId="48DE2EE2">
                      <wp:simplePos x="0" y="0"/>
                      <wp:positionH relativeFrom="column">
                        <wp:posOffset>1972310</wp:posOffset>
                      </wp:positionH>
                      <wp:positionV relativeFrom="paragraph">
                        <wp:posOffset>3881755</wp:posOffset>
                      </wp:positionV>
                      <wp:extent cx="1927860" cy="7620"/>
                      <wp:effectExtent l="19050" t="57150" r="0" b="87630"/>
                      <wp:wrapNone/>
                      <wp:docPr id="44" name="Straight Arrow Connector 44"/>
                      <wp:cNvGraphicFramePr/>
                      <a:graphic xmlns:a="http://schemas.openxmlformats.org/drawingml/2006/main">
                        <a:graphicData uri="http://schemas.microsoft.com/office/word/2010/wordprocessingShape">
                          <wps:wsp>
                            <wps:cNvCnPr/>
                            <wps:spPr>
                              <a:xfrm flipH="1">
                                <a:off x="0" y="0"/>
                                <a:ext cx="1927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78944" id="Straight Arrow Connector 44" o:spid="_x0000_s1026" type="#_x0000_t32" style="position:absolute;margin-left:155.3pt;margin-top:305.65pt;width:151.8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N3wEAAAMEAAAOAAAAZHJzL2Uyb0RvYy54bWysU9uO0zAUfEfiHyy/06TVqrtUTVeoy+UB&#10;QbXLfoDXsRML28c6Nk379xw7aUCAVgjxYvlyZjwzPt7enpxlR4XRgG/4clFzpryE1viu4Y9f3r26&#10;4Swm4VthwauGn1Xkt7uXL7ZD2KgV9GBbhYxIfNwMoeF9SmFTVVH2yom4gKA8HWpAJxItsataFAOx&#10;O1ut6npdDYBtQJAqRtq9Gw/5rvBrrWT6rHVUidmGk7ZURizjUx6r3VZsOhShN3KSIf5BhRPG06Uz&#10;1Z1Ign1D8xuVMxIhgk4LCa4CrY1UxQO5Wda/uHnoRVDFC4UTwxxT/H+08tPxgMy0Db+64swLR2/0&#10;kFCYrk/sDSIMbA/eU46AjEooryHEDcH2/oDTKoYDZvMnjY5pa8IHaoUSBxlkp5L2eU5bnRKTtLl8&#10;vbq+WdOjSDq7Xq/KY1QjS2YLGNN7BY7lScPjpGqWM94gjh9jIh0EvAAy2Po8JmHsW9+ydA7kK6ER&#10;vrMqm6DyXFJlM6P8Mktnq0b4vdIUS5ZZjJSGVHuL7Cioldqvy5mFKjNEG2tnUP08aKrNMFWa9G+B&#10;c3W5EXyagc54wD/dmk4XqXqsv7gevWbbT9Cey2OWOKjTSj7Tr8it/PO6wH/83d13AAAA//8DAFBL&#10;AwQUAAYACAAAACEAfpNM0OEAAAALAQAADwAAAGRycy9kb3ducmV2LnhtbEyPwU7DMAyG75P2DpGR&#10;uG1pulJQaTohJC6AYAwuu2WN11ZrnCrJtrKnX3aCmy1/+v395XI0PTui850lCWKeAEOqre6okfDz&#10;/TJ7AOaDIq16SyjhFz0sq+mkVIW2J/rC4zo0LIaQL5SENoSh4NzXLRrl53ZAireddUaFuLqGa6dO&#10;Mdz0PE2SnBvVUfzQqgGfW6z364OR8C7c5+v95mOX+cadN/SWrfzKSnl7Mz49Ags4hj8YrvpRHaro&#10;tLUH0p71EhYiySMqIRdiASwSuchSYNvrkN4Br0r+v0N1AQAA//8DAFBLAQItABQABgAIAAAAIQC2&#10;gziS/gAAAOEBAAATAAAAAAAAAAAAAAAAAAAAAABbQ29udGVudF9UeXBlc10ueG1sUEsBAi0AFAAG&#10;AAgAAAAhADj9If/WAAAAlAEAAAsAAAAAAAAAAAAAAAAALwEAAF9yZWxzLy5yZWxzUEsBAi0AFAAG&#10;AAgAAAAhAIZCdo3fAQAAAwQAAA4AAAAAAAAAAAAAAAAALgIAAGRycy9lMm9Eb2MueG1sUEsBAi0A&#10;FAAGAAgAAAAhAH6TTNDhAAAACwEAAA8AAAAAAAAAAAAAAAAAOQQAAGRycy9kb3ducmV2LnhtbFBL&#10;BQYAAAAABAAEAPMAAABH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5104" behindDoc="0" locked="0" layoutInCell="1" allowOverlap="1" wp14:anchorId="0EB9670D" wp14:editId="79B3141E">
                      <wp:simplePos x="0" y="0"/>
                      <wp:positionH relativeFrom="column">
                        <wp:posOffset>2018030</wp:posOffset>
                      </wp:positionH>
                      <wp:positionV relativeFrom="paragraph">
                        <wp:posOffset>1329055</wp:posOffset>
                      </wp:positionV>
                      <wp:extent cx="1965960" cy="7620"/>
                      <wp:effectExtent l="0" t="76200" r="15240" b="87630"/>
                      <wp:wrapNone/>
                      <wp:docPr id="38" name="Straight Arrow Connector 38"/>
                      <wp:cNvGraphicFramePr/>
                      <a:graphic xmlns:a="http://schemas.openxmlformats.org/drawingml/2006/main">
                        <a:graphicData uri="http://schemas.microsoft.com/office/word/2010/wordprocessingShape">
                          <wps:wsp>
                            <wps:cNvCnPr/>
                            <wps:spPr>
                              <a:xfrm flipV="1">
                                <a:off x="0" y="0"/>
                                <a:ext cx="19659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D685A" id="Straight Arrow Connector 38" o:spid="_x0000_s1026" type="#_x0000_t32" style="position:absolute;margin-left:158.9pt;margin-top:104.65pt;width:154.8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qi3AEAAAMEAAAOAAAAZHJzL2Uyb0RvYy54bWysU8Gu0zAQvCPxD5bvNG0RhRc1fUJ9wAVB&#10;xQPufo6dWNhea22a9O9ZO2lAgBBCXKzY3hnPzG72t6Oz7KwwGvAN36zWnCkvoTW+a/inj6+fvOAs&#10;JuFbYcGrhl9U5LeHx4/2Q6jVFnqwrUJGJD7WQ2h4n1KoqyrKXjkRVxCUp0sN6ESiLXZVi2Igdmer&#10;7Xq9qwbANiBIFSOd3k2X/FD4tVYyvdc6qsRsw0lbKiuW9SGv1WEv6g5F6I2cZYh/UOGE8fToQnUn&#10;kmBf0fxC5YxEiKDTSoKrQGsjVfFAbjbrn9zc9yKo4oXCiWGJKf4/WvnufEJm2oY/pU554ahH9wmF&#10;6frEXiLCwI7gPeUIyKiE8hpCrAl29CecdzGcMJsfNTqmrQmfaRRKHGSQjSXty5K2GhOTdLi52T27&#10;2VFTJN09321LM6qJJbMFjOmNAsfyR8PjrGqRM70gzm9jIh0EvAIy2Pq8JmHsK9+ydAnkK6ERvrMq&#10;m6DyXFJlM5P88pUuVk3wD0pTLFlmMVIGUh0tsrOgUWq/bBYWqswQbaxdQOs/g+baDFNlSP8WuFSX&#10;F8GnBeiMB/zdq2m8StVT/dX15DXbfoD2UppZ4qBJK/nMf0Ue5R/3Bf793z18AwAA//8DAFBLAwQU&#10;AAYACAAAACEAYz0r3eEAAAALAQAADwAAAGRycy9kb3ducmV2LnhtbEyPwU7DMBBE70j8g7VI3KiT&#10;NDQQ4lQIiQugUgqX3tx4m0TE68h228DXs5zguLOjmTfVcrKDOKIPvSMF6SwBgdQ401Or4OP98eoG&#10;RIiajB4coYIvDLCsz88qXRp3ojc8bmIrOIRCqRV0MY6llKHp0OowcyMS//bOWx359K00Xp843A4y&#10;S5KFtLonbuj0iA8dNp+bg1XwkvrXp2K72ueh9d9bes7XYe2UuryY7u9ARJzinxl+8RkdambauQOZ&#10;IAYF87Rg9KggS27nINixyIocxI6VNLkGWVfy/4b6BwAA//8DAFBLAQItABQABgAIAAAAIQC2gziS&#10;/gAAAOEBAAATAAAAAAAAAAAAAAAAAAAAAABbQ29udGVudF9UeXBlc10ueG1sUEsBAi0AFAAGAAgA&#10;AAAhADj9If/WAAAAlAEAAAsAAAAAAAAAAAAAAAAALwEAAF9yZWxzLy5yZWxzUEsBAi0AFAAGAAgA&#10;AAAhAG1+yqLcAQAAAwQAAA4AAAAAAAAAAAAAAAAALgIAAGRycy9lMm9Eb2MueG1sUEsBAi0AFAAG&#10;AAgAAAAhAGM9K93hAAAACwEAAA8AAAAAAAAAAAAAAAAANgQAAGRycy9kb3ducmV2LnhtbFBLBQYA&#10;AAAABAAEAPMAAABEBQAAAAA=&#10;" strokecolor="black [3200]" strokeweight=".5pt">
                      <v:stroke endarrow="block" joinstyle="miter"/>
                    </v:shape>
                  </w:pict>
                </mc:Fallback>
              </mc:AlternateContent>
            </w:r>
            <w:r w:rsidR="00EE67E3">
              <w:rPr>
                <w:b/>
                <w:noProof/>
                <w:sz w:val="24"/>
                <w:szCs w:val="24"/>
              </w:rPr>
              <mc:AlternateContent>
                <mc:Choice Requires="wps">
                  <w:drawing>
                    <wp:anchor distT="0" distB="0" distL="114300" distR="114300" simplePos="0" relativeHeight="251689984" behindDoc="0" locked="0" layoutInCell="1" allowOverlap="1" wp14:anchorId="6617BE27" wp14:editId="37E6D6BA">
                      <wp:simplePos x="0" y="0"/>
                      <wp:positionH relativeFrom="column">
                        <wp:posOffset>1446530</wp:posOffset>
                      </wp:positionH>
                      <wp:positionV relativeFrom="paragraph">
                        <wp:posOffset>4117975</wp:posOffset>
                      </wp:positionV>
                      <wp:extent cx="0" cy="487680"/>
                      <wp:effectExtent l="76200" t="0" r="57150" b="64770"/>
                      <wp:wrapNone/>
                      <wp:docPr id="33" name="Straight Arrow Connector 33"/>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F1369" id="Straight Arrow Connector 33" o:spid="_x0000_s1026" type="#_x0000_t32" style="position:absolute;margin-left:113.9pt;margin-top:324.25pt;width:0;height:3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Kz0wEAAPUDAAAOAAAAZHJzL2Uyb0RvYy54bWysU9uO0zAQfUfiHyy/06S7aKmipivUBV4Q&#10;VCx8gNexGwvfNB6a5u8ZO2kWASutEC+T2J4zc87xeHt7dpadFCQTfMvXq5oz5WXojD+2/NvX9682&#10;nCUUvhM2eNXyUSV+u3v5YjvERl2FPthOAaMiPjVDbHmPGJuqSrJXTqRViMrToQ7gBNISjlUHYqDq&#10;zlZXdX1TDQG6CEGqlGj3bjrku1JfayXxs9ZJIbMtJ25YIpT4kGO124rmCCL2Rs40xD+wcMJ4arqU&#10;uhMo2A8wf5RyRkJIQeNKBlcFrY1URQOpWde/qbnvRVRFC5mT4mJT+n9l5afTAZjpWn59zZkXju7o&#10;HkGYY4/sLUAY2D54Tz4GYJRCfg0xNQTb+wPMqxQPkMWfNbj8JVnsXDweF4/VGZmcNiXtvt68udkU&#10;+6tHXISEH1RwLP+0PM08FgLrYrE4fUxInQl4AeSm1ueIwth3vmM4RlKCYIQ/WpVpU3pOqTL9iXD5&#10;w9GqCf5FaTKCKE5tygiqvQV2EjQ83ff1UoUyM0QbaxdQXbg9CZpzM0yVsXwucMkuHYPHBeiMD/C3&#10;rni+UNVT/kX1pDXLfgjdWK6v2EGzVfyZ30Ee3l/XBf74Wnc/AQAA//8DAFBLAwQUAAYACAAAACEA&#10;b7rh/d8AAAALAQAADwAAAGRycy9kb3ducmV2LnhtbEyPzU7DMBCE70i8g7VI3KhDoE2aZlMhBMcK&#10;0VSIoxtv4gj/RLHThrfHiEM57uxo5ptyOxvNTjT63lmE+0UCjGzjZG87hEP9epcD80FYKbSzhPBN&#10;HrbV9VUpCunO9p1O+9CxGGJ9IRBUCEPBuW8UGeEXbiAbf60bjQjxHDsuR3GO4UbzNElW3IjexgYl&#10;BnpW1HztJ4PQ1t2h+XzJ+aTbt6z+UGu1q3eItzfz0wZYoDlczPCLH9GhikxHN1npmUZI0yyiB4TV&#10;Y74EFh1/yhEhS5cPwKuS/99Q/QAAAP//AwBQSwECLQAUAAYACAAAACEAtoM4kv4AAADhAQAAEwAA&#10;AAAAAAAAAAAAAAAAAAAAW0NvbnRlbnRfVHlwZXNdLnhtbFBLAQItABQABgAIAAAAIQA4/SH/1gAA&#10;AJQBAAALAAAAAAAAAAAAAAAAAC8BAABfcmVscy8ucmVsc1BLAQItABQABgAIAAAAIQDN1GKz0wEA&#10;APUDAAAOAAAAAAAAAAAAAAAAAC4CAABkcnMvZTJvRG9jLnhtbFBLAQItABQABgAIAAAAIQBvuuH9&#10;3wAAAAsBAAAPAAAAAAAAAAAAAAAAAC0EAABkcnMvZG93bnJldi54bWxQSwUGAAAAAAQABADzAAAA&#10;OQUAAAAA&#10;" strokecolor="black [3200]" strokeweight=".5pt">
                      <v:stroke endarrow="block" joinstyle="miter"/>
                    </v:shape>
                  </w:pict>
                </mc:Fallback>
              </mc:AlternateContent>
            </w:r>
            <w:r w:rsidR="00EE67E3">
              <w:rPr>
                <w:b/>
                <w:noProof/>
                <w:sz w:val="24"/>
                <w:szCs w:val="24"/>
              </w:rPr>
              <mc:AlternateContent>
                <mc:Choice Requires="wps">
                  <w:drawing>
                    <wp:anchor distT="0" distB="0" distL="114300" distR="114300" simplePos="0" relativeHeight="251688960" behindDoc="0" locked="0" layoutInCell="1" allowOverlap="1" wp14:anchorId="2DC88160" wp14:editId="0018179F">
                      <wp:simplePos x="0" y="0"/>
                      <wp:positionH relativeFrom="column">
                        <wp:posOffset>1446530</wp:posOffset>
                      </wp:positionH>
                      <wp:positionV relativeFrom="paragraph">
                        <wp:posOffset>1565275</wp:posOffset>
                      </wp:positionV>
                      <wp:extent cx="0" cy="2148840"/>
                      <wp:effectExtent l="76200" t="38100" r="57150" b="22860"/>
                      <wp:wrapNone/>
                      <wp:docPr id="32" name="Straight Arrow Connector 32"/>
                      <wp:cNvGraphicFramePr/>
                      <a:graphic xmlns:a="http://schemas.openxmlformats.org/drawingml/2006/main">
                        <a:graphicData uri="http://schemas.microsoft.com/office/word/2010/wordprocessingShape">
                          <wps:wsp>
                            <wps:cNvCnPr/>
                            <wps:spPr>
                              <a:xfrm flipV="1">
                                <a:off x="0" y="0"/>
                                <a:ext cx="0" cy="2148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39E1E" id="Straight Arrow Connector 32" o:spid="_x0000_s1026" type="#_x0000_t32" style="position:absolute;margin-left:113.9pt;margin-top:123.25pt;width:0;height:169.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5K2QEAAAAEAAAOAAAAZHJzL2Uyb0RvYy54bWysU8uO0zAU3SPxD5b3NGkZoapqOkIdYIOg&#10;YoC9x7ETC790fWmSv+faaQPiIY1GbCw/7jk+5/h6fzs6y84Kkgm+4etVzZnyMrTGdw3/8vntiy1n&#10;CYVvhQ1eNXxSid8enj/bD3GnNqEPtlXAiMSn3RAb3iPGXVUl2Ssn0ipE5elQB3ACaQld1YIYiN3Z&#10;alPXr6ohQBshSJUS7d7Nh/xQ+LVWEj9qnRQy23DShmWEMj7ksTrsxa4DEXsjLzLEE1Q4YTxdulDd&#10;CRTsO5g/qJyREFLQuJLBVUFrI1XxQG7W9W9u7nsRVfFC4aS4xJT+H638cD4BM23DX24488LRG90j&#10;CNP1yF4DhIEdg/eUYwBGJZTXENOOYEd/gssqxRNk86MGx7Q18Su1QomDDLKxpD0taasRmZw3Je1u&#10;1jfb7U15iWqmyFQREr5TwbE8aXi6SFq0zPTi/D4hiSDgFZDB1ucRhbFvfMtwimQKwQjfWZUdUHku&#10;qbKTWXuZ4WTVDP+kNGVCGudrSjeqowV2FtRH7bf1wkKVGaKNtQuoLtb/CbrUZpgqHfpY4FJdbgwe&#10;F6AzPsDfbsXxKlXP9VfXs9ds+yG0U3nJEge1Wcnn8iVyH/+6LvCfH/fwAwAA//8DAFBLAwQUAAYA&#10;CAAAACEAxYY9oeEAAAALAQAADwAAAGRycy9kb3ducmV2LnhtbEyPzU7DMBCE75V4B2uRuLVOo/SH&#10;EKdCSFwAQSlcenPjbRIRryPbbQNPzyIO7W13djTzbbEabCeO6EPrSMF0koBAqpxpqVbw+fE4XoII&#10;UZPRnSNU8I0BVuXVqNC5cSd6x+Mm1oJDKORaQRNjn0sZqgatDhPXI/Ft77zVkVdfS+P1icNtJ9Mk&#10;mUurW+KGRvf40GD1tTlYBS9T//a02L7us1D7ny09Z+uwdkrdXA/3dyAiDvFshj98RoeSmXbuQCaI&#10;TkGaLhg98pDNZyDY8a/sFMyW2S3IspCXP5S/AAAA//8DAFBLAQItABQABgAIAAAAIQC2gziS/gAA&#10;AOEBAAATAAAAAAAAAAAAAAAAAAAAAABbQ29udGVudF9UeXBlc10ueG1sUEsBAi0AFAAGAAgAAAAh&#10;ADj9If/WAAAAlAEAAAsAAAAAAAAAAAAAAAAALwEAAF9yZWxzLy5yZWxzUEsBAi0AFAAGAAgAAAAh&#10;ACggTkrZAQAAAAQAAA4AAAAAAAAAAAAAAAAALgIAAGRycy9lMm9Eb2MueG1sUEsBAi0AFAAGAAgA&#10;AAAhAMWGPaHhAAAACwEAAA8AAAAAAAAAAAAAAAAAMwQAAGRycy9kb3ducmV2LnhtbFBLBQYAAAAA&#10;BAAEAPMAAABBBQAAAAA=&#10;" strokecolor="black [3200]" strokeweight=".5pt">
                      <v:stroke endarrow="block" joinstyle="miter"/>
                    </v:shape>
                  </w:pict>
                </mc:Fallback>
              </mc:AlternateContent>
            </w:r>
            <w:r w:rsidR="00EE67E3">
              <w:rPr>
                <w:b/>
                <w:noProof/>
                <w:sz w:val="24"/>
                <w:szCs w:val="24"/>
              </w:rPr>
              <mc:AlternateContent>
                <mc:Choice Requires="wps">
                  <w:drawing>
                    <wp:anchor distT="0" distB="0" distL="114300" distR="114300" simplePos="0" relativeHeight="251687936" behindDoc="0" locked="0" layoutInCell="1" allowOverlap="1" wp14:anchorId="374ED6C6" wp14:editId="6692439E">
                      <wp:simplePos x="0" y="0"/>
                      <wp:positionH relativeFrom="column">
                        <wp:posOffset>1400810</wp:posOffset>
                      </wp:positionH>
                      <wp:positionV relativeFrom="paragraph">
                        <wp:posOffset>757555</wp:posOffset>
                      </wp:positionV>
                      <wp:extent cx="0" cy="3124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5439E" id="Straight Arrow Connector 31" o:spid="_x0000_s1026" type="#_x0000_t32" style="position:absolute;margin-left:110.3pt;margin-top:59.65pt;width:0;height:2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dU0wEAAPUDAAAOAAAAZHJzL2Uyb0RvYy54bWysU9uO0zAQfUfiHyy/0yRdhFDVdIW6wAuC&#10;il0+wOvYiYXtscamSf6esdNmERcJIV4msT1n5pzj8f52cpadFUYDvuXNpuZMeQmd8X3Lvzy8e/Ga&#10;s5iE74QFr1o+q8hvD8+f7cewU1sYwHYKGRXxcTeGlg8phV1VRTkoJ+IGgvJ0qAGdSLTEvupQjFTd&#10;2Wpb16+qEbALCFLFSLt3yyE/lPpaK5k+aR1VYrblxC2ViCU+5lgd9mLXowiDkRca4h9YOGE8NV1L&#10;3Ykk2Dc0v5RyRiJE0GkjwVWgtZGqaCA1Tf2TmvtBBFW0kDkxrDbF/1dWfjyfkJmu5TcNZ144uqP7&#10;hML0Q2JvEGFkR/CefARklEJ+jSHuCHb0J7ysYjhhFj9pdPlLsthUPJ5Xj9WUmFw2Je3eNNuX22J/&#10;9YQLGNN7BY7ln5bHC4+VQFMsFucPMVFnAl4Buan1OSZh7FvfsTQHUpLQCN9blWlTek6pMv2FcPlL&#10;s1UL/LPSZARRXNqUEVRHi+wsaHi6r0V8qUKZGaKNtSuoLtz+CLrkZpgqY/m3wDW7dASfVqAzHvB3&#10;XdN0paqX/KvqRWuW/QjdXK6v2EGzVfy5vIM8vD+uC/zptR6+AwAA//8DAFBLAwQUAAYACAAAACEA&#10;g+zOdt0AAAALAQAADwAAAGRycy9kb3ducmV2LnhtbEyPwU7DMBBE70j8g7VI3KjTIEIa4lQIwbFC&#10;NBXi6MabOCJeR7HThr9nEQc47szT7Ey5XdwgTjiF3pOC9SoBgdR401On4FC/3OQgQtRk9OAJFXxh&#10;gG11eVHqwvgzveFpHzvBIRQKrcDGOBZShsai02HlRyT2Wj85HfmcOmkmfeZwN8g0STLpdE/8weoR&#10;nyw2n/vZKWjr7tB8POdyHtrX+/rdbuyu3il1fbU8PoCIuMQ/GH7qc3WouNPRz2SCGBSkaZIxysZ6&#10;cwuCiV/lyEqW34GsSvl/Q/UNAAD//wMAUEsBAi0AFAAGAAgAAAAhALaDOJL+AAAA4QEAABMAAAAA&#10;AAAAAAAAAAAAAAAAAFtDb250ZW50X1R5cGVzXS54bWxQSwECLQAUAAYACAAAACEAOP0h/9YAAACU&#10;AQAACwAAAAAAAAAAAAAAAAAvAQAAX3JlbHMvLnJlbHNQSwECLQAUAAYACAAAACEA04BnVNMBAAD1&#10;AwAADgAAAAAAAAAAAAAAAAAuAgAAZHJzL2Uyb0RvYy54bWxQSwECLQAUAAYACAAAACEAg+zOdt0A&#10;AAALAQAADwAAAAAAAAAAAAAAAAAtBAAAZHJzL2Rvd25yZXYueG1sUEsFBgAAAAAEAAQA8wAAADcF&#10;AAAAAA==&#10;" strokecolor="black [3200]" strokeweight=".5pt">
                      <v:stroke endarrow="block" joinstyle="miter"/>
                    </v:shape>
                  </w:pict>
                </mc:Fallback>
              </mc:AlternateContent>
            </w:r>
            <w:r w:rsidR="00EE67E3">
              <w:rPr>
                <w:b/>
                <w:noProof/>
                <w:sz w:val="24"/>
                <w:szCs w:val="24"/>
              </w:rPr>
              <mc:AlternateContent>
                <mc:Choice Requires="wps">
                  <w:drawing>
                    <wp:anchor distT="0" distB="0" distL="114300" distR="114300" simplePos="0" relativeHeight="251686912" behindDoc="0" locked="0" layoutInCell="1" allowOverlap="1" wp14:anchorId="1438FC23" wp14:editId="692D883B">
                      <wp:simplePos x="0" y="0"/>
                      <wp:positionH relativeFrom="column">
                        <wp:posOffset>981710</wp:posOffset>
                      </wp:positionH>
                      <wp:positionV relativeFrom="paragraph">
                        <wp:posOffset>4620895</wp:posOffset>
                      </wp:positionV>
                      <wp:extent cx="967740" cy="457200"/>
                      <wp:effectExtent l="0" t="0" r="22860" b="19050"/>
                      <wp:wrapNone/>
                      <wp:docPr id="30" name="Oval 30"/>
                      <wp:cNvGraphicFramePr/>
                      <a:graphic xmlns:a="http://schemas.openxmlformats.org/drawingml/2006/main">
                        <a:graphicData uri="http://schemas.microsoft.com/office/word/2010/wordprocessingShape">
                          <wps:wsp>
                            <wps:cNvSpPr/>
                            <wps:spPr>
                              <a:xfrm>
                                <a:off x="0" y="0"/>
                                <a:ext cx="9677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7BE60A4" w14:textId="77777777" w:rsidR="00EE67E3" w:rsidRDefault="00EE67E3" w:rsidP="00EE67E3">
                                  <w:pPr>
                                    <w:jc w:val="center"/>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8FC23" id="Oval 30" o:spid="_x0000_s1043" style="position:absolute;margin-left:77.3pt;margin-top:363.85pt;width:76.2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ZkZAIAABwFAAAOAAAAZHJzL2Uyb0RvYy54bWysVN9PGzEMfp+0/yHK+7geY3RUXFEFYpqE&#10;oBpMPKe5hJ6WxJmT9q776+fkfoAG2sO0l5x99mfH9uecX3TWsL3C0ICreHk040w5CXXjnir+/eH6&#10;w2fOQhSuFgacqvhBBX6xfP/uvPULdQxbMLVCRkFcWLS+4tsY/aIogtwqK8IReOXIqAGtiKTiU1Gj&#10;aCm6NcXxbHZatIC1R5AqBPp71Rv5MsfXWsl4p3VQkZmK091iPjGfm3QWy3OxeELht40criH+4RZW&#10;NI6STqGuRBRsh82rULaRCAF0PJJgC9C6kSrXQNWUsz+qud8Kr3It1JzgpzaF/xdW3u7XyJq64h+p&#10;PU5YmtHdXhhGKvWm9WFBLvd+jYMWSEyFdhpt+lIJrMv9PEz9VF1kkn6enc7nJxRWkunk05zmlWIW&#10;z2CPIX5RYFkSKq6MaXxIFYuF2N+E2HuPXgRN9+lvkKV4MCo5G/dNaaqCch5ndOaPujTIqJaK1z/K&#10;IXP2TBDdGDOByrdAJo6gwTfBVObUBJy9BXzONnnnjODiBLSNA/w7WPf+Y9V9rans2G26PLJyPs5o&#10;A/WB5ojQEzx4ed1QS29EiGuBxGiaAm1pvKNDG2grDoPE2Rbw11v/kz8RjayctbQhFQ8/dwIVZ+ar&#10;IwqelSdpuDErebyc4UvL5qXF7ewl0ChKeg+8zCKBMZpR1Aj2kZZ5lbKSSThJuSsuI47KZew3l54D&#10;qVar7EZr5EW8cfdepuCp0YkvD92jQD/wKhIhb2Hcplfc6n0T0sFqF0E3mXip1X1fhxHQCmb2Ds9F&#10;2vGXevZ6ftSWvwEAAP//AwBQSwMEFAAGAAgAAAAhAMJFiYveAAAACwEAAA8AAABkcnMvZG93bnJl&#10;di54bWxMj8FOwzAQRO9I/IO1SFwQtSlQ0xCnQgg+gBQJcXOSJY4Sr6PYTQNfz3Kix5l9mp3Jd4sf&#10;xIxT7AIZuFkpEEh1aDpqDbzvX68fQMRkqbFDIDTwjRF2xflZbrMmHOkN5zK1gkMoZtaAS2nMpIy1&#10;Q2/jKoxIfPsKk7eJ5dTKZrJHDveDXCu1kd52xB+cHfHZYd2XB2+gVH2J8sr+fM6o3L4aX+hD9sZc&#10;XixPjyASLukfhr/6XB0K7lSFAzVRDKzv7zaMGtBrrUEwcas0r6vY2W41yCKXpxuKXwAAAP//AwBQ&#10;SwECLQAUAAYACAAAACEAtoM4kv4AAADhAQAAEwAAAAAAAAAAAAAAAAAAAAAAW0NvbnRlbnRfVHlw&#10;ZXNdLnhtbFBLAQItABQABgAIAAAAIQA4/SH/1gAAAJQBAAALAAAAAAAAAAAAAAAAAC8BAABfcmVs&#10;cy8ucmVsc1BLAQItABQABgAIAAAAIQDum8ZkZAIAABwFAAAOAAAAAAAAAAAAAAAAAC4CAABkcnMv&#10;ZTJvRG9jLnhtbFBLAQItABQABgAIAAAAIQDCRYmL3gAAAAsBAAAPAAAAAAAAAAAAAAAAAL4EAABk&#10;cnMvZG93bnJldi54bWxQSwUGAAAAAAQABADzAAAAyQUAAAAA&#10;" fillcolor="white [3201]" strokecolor="black [3200]" strokeweight="1pt">
                      <v:stroke joinstyle="miter"/>
                      <v:textbox>
                        <w:txbxContent>
                          <w:p w14:paraId="17BE60A4" w14:textId="77777777" w:rsidR="00EE67E3" w:rsidRDefault="00EE67E3" w:rsidP="00EE67E3">
                            <w:pPr>
                              <w:jc w:val="center"/>
                            </w:pPr>
                            <w:r>
                              <w:t>Kết thúc</w:t>
                            </w:r>
                          </w:p>
                        </w:txbxContent>
                      </v:textbox>
                    </v:oval>
                  </w:pict>
                </mc:Fallback>
              </mc:AlternateContent>
            </w:r>
            <w:r w:rsidR="00EE67E3">
              <w:rPr>
                <w:b/>
                <w:noProof/>
                <w:sz w:val="24"/>
                <w:szCs w:val="24"/>
              </w:rPr>
              <mc:AlternateContent>
                <mc:Choice Requires="wps">
                  <w:drawing>
                    <wp:anchor distT="0" distB="0" distL="114300" distR="114300" simplePos="0" relativeHeight="251685888" behindDoc="0" locked="0" layoutInCell="1" allowOverlap="1" wp14:anchorId="12D01E25" wp14:editId="55213BB2">
                      <wp:simplePos x="0" y="0"/>
                      <wp:positionH relativeFrom="column">
                        <wp:posOffset>920750</wp:posOffset>
                      </wp:positionH>
                      <wp:positionV relativeFrom="paragraph">
                        <wp:posOffset>3721735</wp:posOffset>
                      </wp:positionV>
                      <wp:extent cx="1082040" cy="3962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10820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54099866" w14:textId="77777777" w:rsidR="00EE67E3" w:rsidRDefault="00EE67E3" w:rsidP="00EE67E3">
                                  <w:pPr>
                                    <w:jc w:val="center"/>
                                  </w:pPr>
                                  <w:r>
                                    <w:t>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1E25" id="Rectangle 29" o:spid="_x0000_s1044" style="position:absolute;margin-left:72.5pt;margin-top:293.05pt;width:85.2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3haQIAAB8FAAAOAAAAZHJzL2Uyb0RvYy54bWysVEtPHDEMvlfqf4hyL/MopbBiFq1AVJUQ&#10;RUDFOZtJdkfNxKmT3Zntr6+TeYAo6qHqZcaO/dnxZzvnF31r2F6hb8BWvDjKOVNWQt3YTcW/P15/&#10;OOXMB2FrYcCqih+U5xfL9+/OO7dQJWzB1AoZBbF+0bmKb0Nwiyzzcqta4Y/AKUtGDdiKQCpushpF&#10;R9Fbk5V5fpJ1gLVDkMp7Or0ajHyZ4mutZPimtVeBmYrT3UL6Yvqu4zdbnovFBoXbNnK8hviHW7Si&#10;sZR0DnUlgmA7bP4I1TYSwYMORxLaDLRupEo1UDVF/qqah61wKtVC5Hg30+T/X1h5u79D1tQVL884&#10;s6KlHt0Ta8JujGJ0RgR1zi/I78Hd4ah5EmO1vcY2/qkO1idSDzOpqg9M0mGRn5b5MXEvyfbx7KQk&#10;mcJkz2iHPnxR0LIoVBwpfeJS7G98GFwnF8LF2wz5kxQORsUrGHuvNBVCGcuETiOkLg2yvaDm1z+K&#10;MW3yjBDdGDODirdAJkyg0TfCVBqrGZi/BXzONnunjGDDDGwbC/h3sB78p6qHWmPZoV/3qWvF6dSh&#10;NdQHaiXCMOPeyeuG+LwRPtwJpKGmFtCihm/00Qa6isMocbYF/PXWefSnWSMrZx0tScX9z51AxZn5&#10;amkKz4rj2NmQlONPn0tS8KVl/dJid+0lUCsKehKcTGL0D2YSNUL7RPu8ilnJJKyk3BWXASflMgzL&#10;Sy+CVKtVcqNNciLc2AcnY/BIdJyXx/5JoBuHKtA43sK0UGLxarYG34i0sNoF0E0avEj1wOvYAtrC&#10;NLrjixHX/KWevJ7fteVvAAAA//8DAFBLAwQUAAYACAAAACEAm7rgdOAAAAALAQAADwAAAGRycy9k&#10;b3ducmV2LnhtbEyPMU/DMBSEdyT+g/WQ2KgTSEIIcaoKwQSiou3A6MaPJMJ+jmw3Sf89ZoLxdKe7&#10;7+r1YjSb0PnBkoB0lQBDaq0aqBNw2L/clMB8kKSktoQCzuhh3Vxe1LJSdqYPnHahY7GEfCUF9CGM&#10;Fee+7dFIv7IjUvS+rDMyROk6rpycY7nR/DZJCm7kQHGhlyM+9dh+705GgN0OZ71xD+/TG95/vm5D&#10;Mi/FsxDXV8vmEVjAJfyF4Rc/okMTmY72RMozHXWWxy9BQF4WKbCYuEvzDNhRQJGVOfCm5v8/ND8A&#10;AAD//wMAUEsBAi0AFAAGAAgAAAAhALaDOJL+AAAA4QEAABMAAAAAAAAAAAAAAAAAAAAAAFtDb250&#10;ZW50X1R5cGVzXS54bWxQSwECLQAUAAYACAAAACEAOP0h/9YAAACUAQAACwAAAAAAAAAAAAAAAAAv&#10;AQAAX3JlbHMvLnJlbHNQSwECLQAUAAYACAAAACEAgKdt4WkCAAAfBQAADgAAAAAAAAAAAAAAAAAu&#10;AgAAZHJzL2Uyb0RvYy54bWxQSwECLQAUAAYACAAAACEAm7rgdOAAAAALAQAADwAAAAAAAAAAAAAA&#10;AADDBAAAZHJzL2Rvd25yZXYueG1sUEsFBgAAAAAEAAQA8wAAANAFAAAAAA==&#10;" fillcolor="white [3201]" strokecolor="black [3200]" strokeweight="1pt">
                      <v:textbox>
                        <w:txbxContent>
                          <w:p w14:paraId="54099866" w14:textId="77777777" w:rsidR="00EE67E3" w:rsidRDefault="00EE67E3" w:rsidP="00EE67E3">
                            <w:pPr>
                              <w:jc w:val="center"/>
                            </w:pPr>
                            <w:r>
                              <w:t>Thông báo</w:t>
                            </w:r>
                          </w:p>
                        </w:txbxContent>
                      </v:textbox>
                    </v:rect>
                  </w:pict>
                </mc:Fallback>
              </mc:AlternateContent>
            </w:r>
            <w:r w:rsidR="00EE67E3">
              <w:rPr>
                <w:b/>
                <w:noProof/>
                <w:sz w:val="24"/>
                <w:szCs w:val="24"/>
              </w:rPr>
              <mc:AlternateContent>
                <mc:Choice Requires="wps">
                  <w:drawing>
                    <wp:anchor distT="0" distB="0" distL="114300" distR="114300" simplePos="0" relativeHeight="251684864" behindDoc="0" locked="0" layoutInCell="1" allowOverlap="1" wp14:anchorId="76FBF5BA" wp14:editId="3B0EC726">
                      <wp:simplePos x="0" y="0"/>
                      <wp:positionH relativeFrom="column">
                        <wp:posOffset>882650</wp:posOffset>
                      </wp:positionH>
                      <wp:positionV relativeFrom="paragraph">
                        <wp:posOffset>1092835</wp:posOffset>
                      </wp:positionV>
                      <wp:extent cx="1135380" cy="487680"/>
                      <wp:effectExtent l="0" t="0" r="26670" b="26670"/>
                      <wp:wrapNone/>
                      <wp:docPr id="28" name="Rectangle 28"/>
                      <wp:cNvGraphicFramePr/>
                      <a:graphic xmlns:a="http://schemas.openxmlformats.org/drawingml/2006/main">
                        <a:graphicData uri="http://schemas.microsoft.com/office/word/2010/wordprocessingShape">
                          <wps:wsp>
                            <wps:cNvSpPr/>
                            <wps:spPr>
                              <a:xfrm>
                                <a:off x="0" y="0"/>
                                <a:ext cx="113538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1DAEECC6" w14:textId="77777777" w:rsidR="00EE67E3" w:rsidRDefault="00EE67E3" w:rsidP="00EE67E3">
                                  <w:pPr>
                                    <w:jc w:val="center"/>
                                  </w:pPr>
                                  <w:r>
                                    <w:t>Nhập tài khoản và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F5BA" id="Rectangle 28" o:spid="_x0000_s1045" style="position:absolute;margin-left:69.5pt;margin-top:86.05pt;width:89.4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1daQIAAB8FAAAOAAAAZHJzL2Uyb0RvYy54bWysVEtv2zAMvg/YfxB0Xx2n6SuoUwQtOgwo&#10;2qDt0LMiS4kxWdQoJXb260fJjxZdscOwi02K/EjxI6nLq7Y2bK/QV2ALnh9NOFNWQlnZTcG/P99+&#10;OefMB2FLYcCqgh+U51eLz58uGzdXU9iCKRUyCmL9vHEF34bg5lnm5VbVwh+BU5aMGrAWgVTcZCWK&#10;hqLXJptOJqdZA1g6BKm8p9ObzsgXKb7WSoYHrb0KzBSc7hbSF9N3Hb/Z4lLMNyjctpL9NcQ/3KIW&#10;laWkY6gbEQTbYfVHqLqSCB50OJJQZ6B1JVWqgarJJ++qedoKp1ItRI53I03+/4WV9/sVsqos+JQ6&#10;ZUVNPXok1oTdGMXojAhqnJ+T35NbYa95EmO1rcY6/qkO1iZSDyOpqg1M0mGeH58cnxP3kmyz87NT&#10;kilM9op26MNXBTWLQsGR0icuxf7Oh851cCFcvE2XP0nhYFS8grGPSlMhlHGa0GmE1LVBthfU/PJH&#10;3qdNnhGiK2NGUP4RyIQB1PtGmEpjNQInHwFfs43eKSPYMALrygL+Haw7/6HqrtZYdmjXbepafjF0&#10;aA3lgVqJ0M24d/K2Ij7vhA8rgTTU1AJa1PBAH22gKTj0EmdbwF8fnUd/mjWyctbQkhTc/9wJVJyZ&#10;b5am8CKfzeJWJWV2cjYlBd9a1m8tdldfA7UipyfBySRG/2AGUSPUL7TPy5iVTMJKyl1wGXBQrkO3&#10;vPQiSLVcJjfaJCfCnX1yMgaPRMd5eW5fBLp+qAKN4z0MCyXm72ar841IC8tdAF2lwYtUd7z2LaAt&#10;TKPbvxhxzd/qyev1XVv8BgAA//8DAFBLAwQUAAYACAAAACEAQrBxluAAAAALAQAADwAAAGRycy9k&#10;b3ducmV2LnhtbEyPzU7DMBCE70i8g7VI3KiTFDVNGqeqEJxAVBQOHN14m0T4J7LdJH17lhO97WhH&#10;M/NV29loNqIPvbMC0kUCDG3jVG9bAV+fLw9rYCFKq6R2FgVcMMC2vr2pZKncZD9wPMSWUYgNpRTQ&#10;xTiUnIemQyPDwg1o6Xdy3shI0rdceTlRuNE8S5IVN7K31NDJAZ86bH4OZyPA7fuL3vnifXzD/Pt1&#10;H5NpXj0LcX837zbAIs7x3wx/82k61LTp6M5WBaZJLwtiiXTkWQqMHMs0J5ijgOxxXQCvK37NUP8C&#10;AAD//wMAUEsBAi0AFAAGAAgAAAAhALaDOJL+AAAA4QEAABMAAAAAAAAAAAAAAAAAAAAAAFtDb250&#10;ZW50X1R5cGVzXS54bWxQSwECLQAUAAYACAAAACEAOP0h/9YAAACUAQAACwAAAAAAAAAAAAAAAAAv&#10;AQAAX3JlbHMvLnJlbHNQSwECLQAUAAYACAAAACEAj0pNXWkCAAAfBQAADgAAAAAAAAAAAAAAAAAu&#10;AgAAZHJzL2Uyb0RvYy54bWxQSwECLQAUAAYACAAAACEAQrBxluAAAAALAQAADwAAAAAAAAAAAAAA&#10;AADDBAAAZHJzL2Rvd25yZXYueG1sUEsFBgAAAAAEAAQA8wAAANAFAAAAAA==&#10;" fillcolor="white [3201]" strokecolor="black [3200]" strokeweight="1pt">
                      <v:textbox>
                        <w:txbxContent>
                          <w:p w14:paraId="1DAEECC6" w14:textId="77777777" w:rsidR="00EE67E3" w:rsidRDefault="00EE67E3" w:rsidP="00EE67E3">
                            <w:pPr>
                              <w:jc w:val="center"/>
                            </w:pPr>
                            <w:r>
                              <w:t>Nhập tài khoản và mật khẩu</w:t>
                            </w:r>
                          </w:p>
                        </w:txbxContent>
                      </v:textbox>
                    </v:rect>
                  </w:pict>
                </mc:Fallback>
              </mc:AlternateContent>
            </w:r>
            <w:r w:rsidR="00EE67E3">
              <w:rPr>
                <w:b/>
                <w:noProof/>
                <w:sz w:val="24"/>
                <w:szCs w:val="24"/>
              </w:rPr>
              <mc:AlternateContent>
                <mc:Choice Requires="wps">
                  <w:drawing>
                    <wp:anchor distT="0" distB="0" distL="114300" distR="114300" simplePos="0" relativeHeight="251683840" behindDoc="0" locked="0" layoutInCell="1" allowOverlap="1" wp14:anchorId="40FAC9E8" wp14:editId="70209F99">
                      <wp:simplePos x="0" y="0"/>
                      <wp:positionH relativeFrom="column">
                        <wp:posOffset>958850</wp:posOffset>
                      </wp:positionH>
                      <wp:positionV relativeFrom="paragraph">
                        <wp:posOffset>247015</wp:posOffset>
                      </wp:positionV>
                      <wp:extent cx="914400" cy="502920"/>
                      <wp:effectExtent l="0" t="0" r="19050" b="11430"/>
                      <wp:wrapNone/>
                      <wp:docPr id="27" name="Oval 27"/>
                      <wp:cNvGraphicFramePr/>
                      <a:graphic xmlns:a="http://schemas.openxmlformats.org/drawingml/2006/main">
                        <a:graphicData uri="http://schemas.microsoft.com/office/word/2010/wordprocessingShape">
                          <wps:wsp>
                            <wps:cNvSpPr/>
                            <wps:spPr>
                              <a:xfrm>
                                <a:off x="0" y="0"/>
                                <a:ext cx="914400" cy="502920"/>
                              </a:xfrm>
                              <a:prstGeom prst="ellipse">
                                <a:avLst/>
                              </a:prstGeom>
                            </wps:spPr>
                            <wps:style>
                              <a:lnRef idx="2">
                                <a:schemeClr val="dk1"/>
                              </a:lnRef>
                              <a:fillRef idx="1">
                                <a:schemeClr val="lt1"/>
                              </a:fillRef>
                              <a:effectRef idx="0">
                                <a:schemeClr val="dk1"/>
                              </a:effectRef>
                              <a:fontRef idx="minor">
                                <a:schemeClr val="dk1"/>
                              </a:fontRef>
                            </wps:style>
                            <wps:txbx>
                              <w:txbxContent>
                                <w:p w14:paraId="4E2208EE" w14:textId="77777777" w:rsidR="00EE67E3" w:rsidRDefault="00EE67E3" w:rsidP="00EE67E3">
                                  <w:pPr>
                                    <w:jc w:val="center"/>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FAC9E8" id="Oval 27" o:spid="_x0000_s1046" style="position:absolute;margin-left:75.5pt;margin-top:19.45pt;width:1in;height:39.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zZQIAABwFAAAOAAAAZHJzL2Uyb0RvYy54bWysVE1v2zAMvQ/YfxB0X+0E6boGdYogRYcB&#10;RVM0HXpWZKkRJomapMTOfv0o2XGCNdhh2MUmxUdSjx+6uW2NJjvhgwJb0dFFSYmwHGpl3yr6/eX+&#10;0xdKQmS2ZhqsqOheBHo7+/jhpnFTMYYN6Fp4gkFsmDauopsY3bQoAt8Iw8IFOGHRKMEbFlH1b0Xt&#10;WYPRjS7GZfm5aMDXzgMXIeDpXWeksxxfSsHjUsogItEVxbvF/PX5u07fYnbDpm+euY3i/TXYP9zC&#10;MGUx6RDqjkVGtl69C2UU9xBAxgsOpgApFReZA7IZlX+wWW2YE5kLFie4oUzh/4Xlj7snT1Rd0fEV&#10;JZYZ7NFyxzRBFWvTuDBFyMo9+V4LKCairfQm/ZECaXM990M9RRsJx8Pr0WRSYtU5mi7L8fU417s4&#10;Ojsf4lcBhiShokJr5UJizKZs9xAi5kT0AYVKuk93gyzFvRYJrO2zkMgCc46zd54fsdCeIJeK1j9G&#10;iQ3GysjkIpXWg9PonJOOB6cem9xEnqnBsTzneMw2oHNGsHFwNMqC/7uz7PAH1h3XRDu267ZrWa5n&#10;OlpDvcc+eugGPDh+r7CkDyzEJ+ZxorELuKVxiR+poako9BIlG/C/zp0nPA4aWilpcEMqGn5umReU&#10;6G8WRzB3F1cqK5PLK+wu8aeW9anFbs0CsBUjfA8cz2LCR30QpQfziss8T1nRxCzH3BXl0R+URew2&#10;F58DLubzDMM1ciw+2JXjKXgqdJqXl/aVedfPVcSBfITDNr2brQ6bPC3MtxGkyoN3rGvfAlzBPEP9&#10;c5F2/FTPqOOjNvsNAAD//wMAUEsDBBQABgAIAAAAIQCBZ1aJ3AAAAAoBAAAPAAAAZHJzL2Rvd25y&#10;ZXYueG1sTI/BTsMwEETvSPyDtUhcELVTVJSGOBVC8AGkSIibEy9xlHgdxW4a+HqWExxnZzT7pjys&#10;fhQLzrEPpCHbKBBIbbA9dRreji+3OYiYDFkzBkINXxjhUF1elKaw4UyvuNSpE1xCsTAaXEpTIWVs&#10;HXoTN2FCYu8zzN4klnMn7WzOXO5HuVXqXnrTE39wZsInh+1Qn7yGWg01yhvz/bGgcsdmeqZ3OWh9&#10;fbU+PoBIuKa/MPziMzpUzNSEE9koRta7jLckDXf5HgQHtvsdHxp2sjwDWZXy/4TqBwAA//8DAFBL&#10;AQItABQABgAIAAAAIQC2gziS/gAAAOEBAAATAAAAAAAAAAAAAAAAAAAAAABbQ29udGVudF9UeXBl&#10;c10ueG1sUEsBAi0AFAAGAAgAAAAhADj9If/WAAAAlAEAAAsAAAAAAAAAAAAAAAAALwEAAF9yZWxz&#10;Ly5yZWxzUEsBAi0AFAAGAAgAAAAhAIT7AbNlAgAAHAUAAA4AAAAAAAAAAAAAAAAALgIAAGRycy9l&#10;Mm9Eb2MueG1sUEsBAi0AFAAGAAgAAAAhAIFnVoncAAAACgEAAA8AAAAAAAAAAAAAAAAAvwQAAGRy&#10;cy9kb3ducmV2LnhtbFBLBQYAAAAABAAEAPMAAADIBQAAAAA=&#10;" fillcolor="white [3201]" strokecolor="black [3200]" strokeweight="1pt">
                      <v:stroke joinstyle="miter"/>
                      <v:textbox>
                        <w:txbxContent>
                          <w:p w14:paraId="4E2208EE" w14:textId="77777777" w:rsidR="00EE67E3" w:rsidRDefault="00EE67E3" w:rsidP="00EE67E3">
                            <w:pPr>
                              <w:jc w:val="center"/>
                            </w:pPr>
                            <w:r>
                              <w:t>Bắt đầu</w:t>
                            </w:r>
                          </w:p>
                        </w:txbxContent>
                      </v:textbox>
                    </v:oval>
                  </w:pict>
                </mc:Fallback>
              </mc:AlternateContent>
            </w:r>
          </w:p>
        </w:tc>
        <w:tc>
          <w:tcPr>
            <w:tcW w:w="4698" w:type="dxa"/>
          </w:tcPr>
          <w:p w14:paraId="0DB65451" w14:textId="77777777" w:rsidR="001C6204" w:rsidRDefault="00E31D61">
            <w:pPr>
              <w:rPr>
                <w:b/>
                <w:sz w:val="24"/>
                <w:szCs w:val="24"/>
              </w:rPr>
            </w:pPr>
            <w:r>
              <w:rPr>
                <w:b/>
                <w:noProof/>
                <w:sz w:val="24"/>
                <w:szCs w:val="24"/>
              </w:rPr>
              <mc:AlternateContent>
                <mc:Choice Requires="wps">
                  <w:drawing>
                    <wp:anchor distT="0" distB="0" distL="114300" distR="114300" simplePos="0" relativeHeight="251703296" behindDoc="0" locked="0" layoutInCell="1" allowOverlap="1" wp14:anchorId="2E979403" wp14:editId="0816126E">
                      <wp:simplePos x="0" y="0"/>
                      <wp:positionH relativeFrom="column">
                        <wp:posOffset>704215</wp:posOffset>
                      </wp:positionH>
                      <wp:positionV relativeFrom="paragraph">
                        <wp:posOffset>4178935</wp:posOffset>
                      </wp:positionV>
                      <wp:extent cx="914400" cy="289560"/>
                      <wp:effectExtent l="0" t="0" r="0" b="0"/>
                      <wp:wrapNone/>
                      <wp:docPr id="47" name="Rectangle 47"/>
                      <wp:cNvGraphicFramePr/>
                      <a:graphic xmlns:a="http://schemas.openxmlformats.org/drawingml/2006/main">
                        <a:graphicData uri="http://schemas.microsoft.com/office/word/2010/wordprocessingShape">
                          <wps:wsp>
                            <wps:cNvSpPr/>
                            <wps:spPr>
                              <a:xfrm>
                                <a:off x="0" y="0"/>
                                <a:ext cx="914400" cy="2895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F34C02" w14:textId="77777777" w:rsidR="00E31D61" w:rsidRDefault="00E31D61" w:rsidP="00E31D61">
                                  <w:pPr>
                                    <w:jc w:val="center"/>
                                  </w:pPr>
                                  <w: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79403" id="Rectangle 47" o:spid="_x0000_s1047" style="position:absolute;margin-left:55.45pt;margin-top:329.05pt;width:1in;height:22.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3ScgIAADYFAAAOAAAAZHJzL2Uyb0RvYy54bWysVEtv2zAMvg/YfxB0X50E6SuoUwQtOgwo&#10;2qLp0LMiS4kxSdQoJXb260fJjlN0xQ7DLrJEfnx/9NV1aw3bKQw1uJKPT0acKSehqt265N9f7r5c&#10;cBaicJUw4FTJ9yrw6/nnT1eNn6kJbMBUChk5cWHW+JJvYvSzoghyo6wIJ+CVI6UGtCLSE9dFhaIh&#10;79YUk9HorGgAK48gVQgkve2UfJ79a61kfNQ6qMhMySm3mE/M5yqdxfxKzNYo/KaWfRriH7KwonYU&#10;dHB1K6JgW6z/cGVriRBAxxMJtgCta6lyDVTNePSumuVGeJVroeYEP7Qp/D+38mH3hKyuSj4958wJ&#10;SzN6pq4JtzaKkYwa1PgwI9zSP2H/CnRN1bYabfpSHazNTd0PTVVtZJKEl+PpdEStl6SaXFyenuWm&#10;F0djjyF+VWBZupQcKXpupdjdh0gBCXqApFjGpdPBXW1Mp02SIiXZpZVvcW9Uh35WmuqjRCbZa2aW&#10;ujHIdoI4Uf0YpxIphnGETCaaHA9G44+MTDwY9dhkpjLbBsPRR4bHaAM6RwQXB0NbO8C/G+sOf6i6&#10;qzWVHdtVm4c5yQkm0QqqPU0YoaN+8PKupj7fixCfBBLXaTS0v/GRDm2gKTn0N842gL8+kic8UZC0&#10;nDW0OyUPP7cCFWfmmyNy5pHTsuXH9PR8QjHwrWb1VuO29gZoFGP6U3iZrwkfzeGqEewrrfkiRSWV&#10;cJJil1xGPDxuYrfT9KOQarHIMFowL+K9W3qZnKdGJx69tK8CfU+2SCx9gMOeidk7znXYZOlgsY2g&#10;60zIY1/7EdByZg71P5K0/W/fGXX83c1/AwAA//8DAFBLAwQUAAYACAAAACEA2gQd1OIAAAALAQAA&#10;DwAAAGRycy9kb3ducmV2LnhtbEyPwU7DMAyG70i8Q2Qkbizt2q2jNJ3QxMSBA6KAxDFrvLbQOF2T&#10;beXtMSc4/van35+L9WR7ccLRd44UxLMIBFLtTEeNgrfX7c0KhA+ajO4doYJv9LAuLy8KnRt3phc8&#10;VaERXEI+1wraEIZcSl+3aLWfuQGJd3s3Wh04jo00oz5zue3lPIqW0uqO+EKrB9y0WH9VR6vg6dMc&#10;0ubj4Tnpsk32fkgfq+0+Uer6arq/AxFwCn8w/OqzOpTstHNHMl70nOPollEFy8UqBsHEfJHyZKcg&#10;i5IMZFnI/z+UPwAAAP//AwBQSwECLQAUAAYACAAAACEAtoM4kv4AAADhAQAAEwAAAAAAAAAAAAAA&#10;AAAAAAAAW0NvbnRlbnRfVHlwZXNdLnhtbFBLAQItABQABgAIAAAAIQA4/SH/1gAAAJQBAAALAAAA&#10;AAAAAAAAAAAAAC8BAABfcmVscy8ucmVsc1BLAQItABQABgAIAAAAIQBDoR3ScgIAADYFAAAOAAAA&#10;AAAAAAAAAAAAAC4CAABkcnMvZTJvRG9jLnhtbFBLAQItABQABgAIAAAAIQDaBB3U4gAAAAsBAAAP&#10;AAAAAAAAAAAAAAAAAMwEAABkcnMvZG93bnJldi54bWxQSwUGAAAAAAQABADzAAAA2wUAAAAA&#10;" fillcolor="white [3201]" stroked="f" strokeweight="1pt">
                      <v:textbox>
                        <w:txbxContent>
                          <w:p w14:paraId="20F34C02" w14:textId="77777777" w:rsidR="00E31D61" w:rsidRDefault="00E31D61" w:rsidP="00E31D61">
                            <w:pPr>
                              <w:jc w:val="center"/>
                            </w:pPr>
                            <w:r>
                              <w:t>Đúng</w:t>
                            </w:r>
                          </w:p>
                        </w:txbxContent>
                      </v:textbox>
                    </v:rect>
                  </w:pict>
                </mc:Fallback>
              </mc:AlternateContent>
            </w:r>
            <w:r>
              <w:rPr>
                <w:b/>
                <w:noProof/>
                <w:sz w:val="24"/>
                <w:szCs w:val="24"/>
              </w:rPr>
              <mc:AlternateContent>
                <mc:Choice Requires="wps">
                  <w:drawing>
                    <wp:anchor distT="0" distB="0" distL="114300" distR="114300" simplePos="0" relativeHeight="251702272" behindDoc="0" locked="0" layoutInCell="1" allowOverlap="1" wp14:anchorId="51CDC98C" wp14:editId="5EB9D38D">
                      <wp:simplePos x="0" y="0"/>
                      <wp:positionH relativeFrom="column">
                        <wp:posOffset>155575</wp:posOffset>
                      </wp:positionH>
                      <wp:positionV relativeFrom="paragraph">
                        <wp:posOffset>3531235</wp:posOffset>
                      </wp:positionV>
                      <wp:extent cx="998220" cy="251460"/>
                      <wp:effectExtent l="0" t="0" r="0" b="0"/>
                      <wp:wrapNone/>
                      <wp:docPr id="46" name="Rectangle 46"/>
                      <wp:cNvGraphicFramePr/>
                      <a:graphic xmlns:a="http://schemas.openxmlformats.org/drawingml/2006/main">
                        <a:graphicData uri="http://schemas.microsoft.com/office/word/2010/wordprocessingShape">
                          <wps:wsp>
                            <wps:cNvSpPr/>
                            <wps:spPr>
                              <a:xfrm>
                                <a:off x="0" y="0"/>
                                <a:ext cx="998220" cy="2514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0C7B35B" w14:textId="77777777" w:rsidR="00E31D61" w:rsidRDefault="00E31D61" w:rsidP="00E31D61">
                                  <w:pPr>
                                    <w:jc w:val="center"/>
                                  </w:pPr>
                                  <w: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DC98C" id="Rectangle 46" o:spid="_x0000_s1048" style="position:absolute;margin-left:12.25pt;margin-top:278.05pt;width:78.6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gJdgIAADYFAAAOAAAAZHJzL2Uyb0RvYy54bWysVE1v2zAMvQ/YfxB0Xx0badcGdYqgRYcB&#10;RVv0Az0rspQYk0WNUmJnv36U/NGiK3YYdpEl8ZEUHx99ftE1hu0V+hpsyfOjGWfKSqhquyn589P1&#10;l1POfBC2EgasKvlBeX6x/PzpvHULVcAWTKWQURDrF60r+TYEt8gyL7eqEf4InLJk1ICNCHTETVah&#10;aCl6Y7JiNjvJWsDKIUjlPd1e9Ua+TPG1VjLcae1VYKbk9LaQVkzrOq7Z8lwsNijctpbDM8Q/vKIR&#10;taWkU6grEQTbYf1HqKaWCB50OJLQZKB1LVWqgarJZ++qedwKp1ItRI53E03+/4WVt/t7ZHVV8vkJ&#10;Z1Y01KMHYk3YjVGM7oig1vkF4R7dPQ4nT9tYbaexiV+qg3WJ1MNEquoCk3R5dnZaFES9JFNxnM9P&#10;EunZq7NDH74paFjclBwpe6JS7G98oIQEHSExl7FxtXBdG9Nb400WH9k/K+3Cwage/aA01UcPKVLU&#10;pCx1aZDtBWmi+pHHEimHsYSMLpoCT075R04mjE4DNrqppLbJcfaR42u2CZ0ygg2TY1NbwL876x4/&#10;Vt3XGssO3bpLzSyKsXFrqA7UYYRe+t7J65p4vhE+3AskrVNraH7DHS3aQFtyGHacbQF/fXQf8SRB&#10;snLW0uyU3P/cCVScme+WxHmWz+dx2NJhfvw1th/fWtZvLXbXXAK1Iqc/hZNpG/HBjFuN0LzQmK9i&#10;VjIJKyl3yWXA8XAZ+pmmH4VUq1WC0YA5EW7so5MxeCQ66uipexHoBrEFUuktjHMmFu8012Ojp4XV&#10;LoCukyAj1T2vQwtoOJOGhh9JnP6354R6/d0tfwMAAP//AwBQSwMEFAAGAAgAAAAhAG+L3kDiAAAA&#10;CgEAAA8AAABkcnMvZG93bnJldi54bWxMj8FuwjAMhu+TeIfIk3YbaaGlrGuKJjS0ww6IDqQdQ2Pa&#10;ssYpTYDu7RdO7Gj70+/vzxaDbtkFe9sYEhCOA2BIpVENVQK2X6vnOTDrJCnZGkIBv2hhkY8eMpkq&#10;c6UNXgpXMR9CNpUCaue6lHNb1qilHZsOyd8OptfS+bGvuOrl1Yfrlk+CYMa1bMh/qGWHyxrLn+Ks&#10;BXwe1Smqvt/X0yZZJrtT9FGsDlMhnh6Ht1dgDgd3h+Gm79Uh9057cyZlWStgEsWeFBDHsxDYDZiH&#10;CbC937zECfA84/8r5H8AAAD//wMAUEsBAi0AFAAGAAgAAAAhALaDOJL+AAAA4QEAABMAAAAAAAAA&#10;AAAAAAAAAAAAAFtDb250ZW50X1R5cGVzXS54bWxQSwECLQAUAAYACAAAACEAOP0h/9YAAACUAQAA&#10;CwAAAAAAAAAAAAAAAAAvAQAAX3JlbHMvLnJlbHNQSwECLQAUAAYACAAAACEAEIUoCXYCAAA2BQAA&#10;DgAAAAAAAAAAAAAAAAAuAgAAZHJzL2Uyb0RvYy54bWxQSwECLQAUAAYACAAAACEAb4veQOIAAAAK&#10;AQAADwAAAAAAAAAAAAAAAADQBAAAZHJzL2Rvd25yZXYueG1sUEsFBgAAAAAEAAQA8wAAAN8FAAAA&#10;AA==&#10;" fillcolor="white [3201]" stroked="f" strokeweight="1pt">
                      <v:textbox>
                        <w:txbxContent>
                          <w:p w14:paraId="10C7B35B" w14:textId="77777777" w:rsidR="00E31D61" w:rsidRDefault="00E31D61" w:rsidP="00E31D61">
                            <w:pPr>
                              <w:jc w:val="center"/>
                            </w:pPr>
                            <w:r>
                              <w:t>Sai</w:t>
                            </w:r>
                          </w:p>
                        </w:txbxContent>
                      </v:textbox>
                    </v:rect>
                  </w:pict>
                </mc:Fallback>
              </mc:AlternateContent>
            </w:r>
            <w:r>
              <w:rPr>
                <w:b/>
                <w:noProof/>
                <w:sz w:val="24"/>
                <w:szCs w:val="24"/>
              </w:rPr>
              <mc:AlternateContent>
                <mc:Choice Requires="wps">
                  <w:drawing>
                    <wp:anchor distT="0" distB="0" distL="114300" distR="114300" simplePos="0" relativeHeight="251698176" behindDoc="0" locked="0" layoutInCell="1" allowOverlap="1" wp14:anchorId="19F5C44E" wp14:editId="0478B663">
                      <wp:simplePos x="0" y="0"/>
                      <wp:positionH relativeFrom="column">
                        <wp:posOffset>1687195</wp:posOffset>
                      </wp:positionH>
                      <wp:positionV relativeFrom="paragraph">
                        <wp:posOffset>4163695</wp:posOffset>
                      </wp:positionV>
                      <wp:extent cx="0" cy="320040"/>
                      <wp:effectExtent l="76200" t="0" r="76200" b="60960"/>
                      <wp:wrapNone/>
                      <wp:docPr id="41" name="Straight Arrow Connector 4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CF291" id="Straight Arrow Connector 41" o:spid="_x0000_s1026" type="#_x0000_t32" style="position:absolute;margin-left:132.85pt;margin-top:327.85pt;width:0;height:25.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za0wEAAPUDAAAOAAAAZHJzL2Uyb0RvYy54bWysU9tu1DAQfUfiHyy/s8mWCq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NV3edbG/&#10;esQFjOmjAsfyT8vjmcdKYFssFqdPMVFnAl4Auan1OSZh7HvfsTQHUpLQCN9blWlTek6pMv2FcPlL&#10;s1UL/KvSZARRXNqUEVQHi+wkaHi670V8qUKZGaKNtSuoLtz+CTrnZpgqY/lU4JpdOoJPK9AZD/i3&#10;rmm6UNVL/kX1ojXLfoBuLtdX7KDZKv6c30Ee3l/XBf74Wvc/AQAA//8DAFBLAwQUAAYACAAAACEA&#10;C73Fwd4AAAALAQAADwAAAGRycy9kb3ducmV2LnhtbEyPTUvDQBCG74L/YRnBm9200KTGTIqIHovY&#10;FPG4zU6ywexsyG7a+O/d4sHe5uPhnWeK7Wx7caLRd44RlosEBHHtdMctwqF6e9iA8EGxVr1jQvgh&#10;D9vy9qZQuXZn/qDTPrQihrDPFYIJYcil9LUhq/zCDcRx17jRqhDbsZV6VOcYbnu5SpJUWtVxvGDU&#10;QC+G6u/9ZBGaqj3UX68bOfXNe1Z9mkezq3aI93fz8xOIQHP4h+GiH9WhjE5HN7H2okdYpessogjp&#10;+lJE4m9yRMiSdAmyLOT1D+UvAAAA//8DAFBLAQItABQABgAIAAAAIQC2gziS/gAAAOEBAAATAAAA&#10;AAAAAAAAAAAAAAAAAABbQ29udGVudF9UeXBlc10ueG1sUEsBAi0AFAAGAAgAAAAhADj9If/WAAAA&#10;lAEAAAsAAAAAAAAAAAAAAAAALwEAAF9yZWxzLy5yZWxzUEsBAi0AFAAGAAgAAAAhALEbrNrTAQAA&#10;9QMAAA4AAAAAAAAAAAAAAAAALgIAAGRycy9lMm9Eb2MueG1sUEsBAi0AFAAGAAgAAAAhAAu9xcHe&#10;AAAACwEAAA8AAAAAAAAAAAAAAAAALQQAAGRycy9kb3ducmV2LnhtbFBLBQYAAAAABAAEAPMAAAA4&#10;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7152" behindDoc="0" locked="0" layoutInCell="1" allowOverlap="1" wp14:anchorId="25F9A379" wp14:editId="75011293">
                      <wp:simplePos x="0" y="0"/>
                      <wp:positionH relativeFrom="column">
                        <wp:posOffset>1656715</wp:posOffset>
                      </wp:positionH>
                      <wp:positionV relativeFrom="paragraph">
                        <wp:posOffset>2494915</wp:posOffset>
                      </wp:positionV>
                      <wp:extent cx="15240" cy="1104900"/>
                      <wp:effectExtent l="57150" t="0" r="60960" b="57150"/>
                      <wp:wrapNone/>
                      <wp:docPr id="40" name="Straight Arrow Connector 40"/>
                      <wp:cNvGraphicFramePr/>
                      <a:graphic xmlns:a="http://schemas.openxmlformats.org/drawingml/2006/main">
                        <a:graphicData uri="http://schemas.microsoft.com/office/word/2010/wordprocessingShape">
                          <wps:wsp>
                            <wps:cNvCnPr/>
                            <wps:spPr>
                              <a:xfrm>
                                <a:off x="0" y="0"/>
                                <a:ext cx="1524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0DBF1" id="Straight Arrow Connector 40" o:spid="_x0000_s1026" type="#_x0000_t32" style="position:absolute;margin-left:130.45pt;margin-top:196.45pt;width:1.2pt;height:8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x01AEAAPoDAAAOAAAAZHJzL2Uyb0RvYy54bWysU9uO0zAQfUfiHyy/0yTVgqBqukJd4AVB&#10;xcIHeB07sfBN46FJ/p6x02YRIIQQL5PYnjNzzvF4fzs5y84Kkgm+5c2m5kx5GTrj+5Z/+fz22UvO&#10;EgrfCRu8avmsEr89PH2yH+NObcMQbKeAURGfdmNs+YAYd1WV5KCcSJsQladDHcAJpCX0VQdipOrO&#10;Vtu6flGNAboIQaqUaPduOeSHUl9rJfGj1kkhsy0nblgilPiQY3XYi10PIg5GXmiIf2DhhPHUdC11&#10;J1Cwb2B+KeWMhJCCxo0MrgpaG6mKBlLT1D+puR9EVEULmZPialP6f2Xlh/MJmOlafkP2eOHoju4R&#10;hOkHZK8BwsiOwXvyMQCjFPJrjGlHsKM/wWWV4gmy+EmDy1+Sxabi8bx6rCZkkjab59vcSdJJ09Q3&#10;r+pSs3oER0j4TgXH8k/L04XMyqIpPovz+4TUnoBXQO5sfY4ojH3jO4ZzJDkIRvjeqsyd0nNKlTUs&#10;rMsfzlYt8E9KkxuZZ2lT5lAdLbCzoAnqvjZrFcrMEG2sXUH1n0GX3AxTZTb/Frhml47B4wp0xgf4&#10;XVecrlT1kn9VvWjNsh9CN5c7LHbQgBV/Lo8hT/CP6wJ/fLKH7wAAAP//AwBQSwMEFAAGAAgAAAAh&#10;AMBnTvrgAAAACwEAAA8AAABkcnMvZG93bnJldi54bWxMj01Pg0AQhu8m/ofNmHizSyFiQYbGGD02&#10;xtIYj1t2YEn3g7BLi//e9WRvM5kn7zxvtV2MZmea/OAswnqVACPbOjnYHuHQvD9sgPkgrBTaWUL4&#10;IQ/b+vamEqV0F/tJ533oWQyxvhQIKoSx5Ny3iozwKzeSjbfOTUaEuE49l5O4xHCjeZokOTdisPGD&#10;EiO9KmpP+9kgdE1/aL/fNnzW3cdT86UKtWt2iPd3y8szsEBL+IfhTz+qQx2djm620jONkOZJEVGE&#10;rEjjEIk0zzJgR4THPC+A1xW/7lD/AgAA//8DAFBLAQItABQABgAIAAAAIQC2gziS/gAAAOEBAAAT&#10;AAAAAAAAAAAAAAAAAAAAAABbQ29udGVudF9UeXBlc10ueG1sUEsBAi0AFAAGAAgAAAAhADj9If/W&#10;AAAAlAEAAAsAAAAAAAAAAAAAAAAALwEAAF9yZWxzLy5yZWxzUEsBAi0AFAAGAAgAAAAhABKsXHTU&#10;AQAA+gMAAA4AAAAAAAAAAAAAAAAALgIAAGRycy9lMm9Eb2MueG1sUEsBAi0AFAAGAAgAAAAhAMBn&#10;TvrgAAAACwEAAA8AAAAAAAAAAAAAAAAALgQAAGRycy9kb3ducmV2LnhtbFBLBQYAAAAABAAEAPMA&#10;AAA7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6128" behindDoc="0" locked="0" layoutInCell="1" allowOverlap="1" wp14:anchorId="45328564" wp14:editId="3E342E10">
                      <wp:simplePos x="0" y="0"/>
                      <wp:positionH relativeFrom="column">
                        <wp:posOffset>1656715</wp:posOffset>
                      </wp:positionH>
                      <wp:positionV relativeFrom="paragraph">
                        <wp:posOffset>1527175</wp:posOffset>
                      </wp:positionV>
                      <wp:extent cx="7620" cy="449580"/>
                      <wp:effectExtent l="38100" t="0" r="68580" b="64770"/>
                      <wp:wrapNone/>
                      <wp:docPr id="39" name="Straight Arrow Connector 39"/>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4D433" id="Straight Arrow Connector 39" o:spid="_x0000_s1026" type="#_x0000_t32" style="position:absolute;margin-left:130.45pt;margin-top:120.25pt;width:.6pt;height:35.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7i2QEAAPgDAAAOAAAAZHJzL2Uyb0RvYy54bWysU9uO0zAQfUfiHyy/06RlWXarpivUBV4Q&#10;VLvLB3gdu7HwTeOhaf6esZNmEQsSQrxMYnvOzDnH483NyVl2VJBM8A1fLmrOlJehNf7Q8K8PH15d&#10;cZZQ+FbY4FXDB5X4zfbli00f12oVumBbBYyK+LTuY8M7xLiuqiQ75URahKg8HeoATiAt4VC1IHqq&#10;7my1quvLqg/QRghSpUS7t+Mh35b6WiuJX7ROCpltOHHDEqHExxyr7UasDyBiZ+REQ/wDCyeMp6Zz&#10;qVuBgn0H86yUMxJCChoXMrgqaG2kKhpIzbL+Rc19J6IqWsicFGeb0v8rKz8f98BM2/DX15x54eiO&#10;7hGEOXTI3gGEnu2C9+RjAEYp5Fcf05pgO7+HaZXiHrL4kwaXvySLnYrHw+yxOiGTtPn2ckX3IOng&#10;4uL6zVW5geoJGiHhRxUcyz8NTxOVmcOyuCyOnxJScwKeAbmv9TmiMPa9bxkOkcQgGOEPVmXmlJ5T&#10;qqxg5Fz+cLBqhN8pTV4Qy7FNmUK1s8COguan/bacq1Bmhmhj7QyqC7c/gqbcDFNlMv8WOGeXjsHj&#10;DHTGB/hdVzydqeox/6x61JplP4Z2KDdY7KDxKv5MTyHP78/rAn96sNsfAAAA//8DAFBLAwQUAAYA&#10;CAAAACEAJcWzduEAAAALAQAADwAAAGRycy9kb3ducmV2LnhtbEyPwU7DMAyG70i8Q2QkbixpB2Xr&#10;mk4IwXFCrBPimDVpU61xqibdyttjTuxmy59+f3+xnV3PzmYMnUcJyUIAM1h73WEr4VC9P6yAhahQ&#10;q96jkfBjAmzL25tC5dpf8NOc97FlFIIhVxJsjEPOeaitcSos/GCQbo0fnYq0ji3Xo7pQuOt5KkTG&#10;neqQPlg1mFdr6tN+chKaqj3U328rPvXNx3P1Zdd2V+2kvL+bXzbAopnjPwx/+qQOJTkd/YQ6sF5C&#10;mok1oTQ8iidgRKRZmgA7SlgmyRJ4WfDrDuUvAAAA//8DAFBLAQItABQABgAIAAAAIQC2gziS/gAA&#10;AOEBAAATAAAAAAAAAAAAAAAAAAAAAABbQ29udGVudF9UeXBlc10ueG1sUEsBAi0AFAAGAAgAAAAh&#10;ADj9If/WAAAAlAEAAAsAAAAAAAAAAAAAAAAALwEAAF9yZWxzLy5yZWxzUEsBAi0AFAAGAAgAAAAh&#10;APp6/uLZAQAA+AMAAA4AAAAAAAAAAAAAAAAALgIAAGRycy9lMm9Eb2MueG1sUEsBAi0AFAAGAAgA&#10;AAAhACXFs3bhAAAACwEAAA8AAAAAAAAAAAAAAAAAMwQAAGRycy9kb3ducmV2LnhtbFBLBQYAAAAA&#10;BAAEAPMAAABB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72D7E264" wp14:editId="5F151A93">
                      <wp:simplePos x="0" y="0"/>
                      <wp:positionH relativeFrom="column">
                        <wp:posOffset>1062355</wp:posOffset>
                      </wp:positionH>
                      <wp:positionV relativeFrom="paragraph">
                        <wp:posOffset>4468495</wp:posOffset>
                      </wp:positionV>
                      <wp:extent cx="1287780" cy="4648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28778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078B49E0" w14:textId="77777777" w:rsidR="00E31D61" w:rsidRDefault="00E31D61" w:rsidP="00E31D61">
                                  <w:pPr>
                                    <w:jc w:val="center"/>
                                  </w:pPr>
                                  <w:r>
                                    <w:t>Đăng nhập thành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7E264" id="Rectangle 37" o:spid="_x0000_s1049" style="position:absolute;margin-left:83.65pt;margin-top:351.85pt;width:101.4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gFbQIAAB8FAAAOAAAAZHJzL2Uyb0RvYy54bWysVE1v2zAMvQ/YfxB0Xx2nWZMFdYqgRYcB&#10;RVu0HXpWZCkxJosapcTOfv0o+aNFV+ww7GKT4iMpPpI6v2hrww4KfQW24PnJhDNlJZSV3Rb8+9P1&#10;pwVnPghbCgNWFfyoPL9Yffxw3rilmsIOTKmQURDrl40r+C4Et8wyL3eqFv4EnLJk1IC1CKTiNitR&#10;NBS9Ntl0MjnLGsDSIUjlPZ1edUa+SvG1VjLcae1VYKbgdLeQvpi+m/jNVudiuUXhdpXsryH+4Ra1&#10;qCwlHUNdiSDYHqs/QtWVRPCgw4mEOgOtK6lSDVRNPnlTzeNOOJVqIXK8G2ny/y+svD3cI6vKgp/O&#10;ObOiph49EGvCbo1idEYENc4vCffo7rHXPImx2lZjHf9UB2sTqceRVNUGJukwny7m8wVxL8k2O5st&#10;pon17MXboQ9fFdQsCgVHSp+4FIcbHygjQQcIKfE2Xf4khaNR8QrGPihNhVDGafJOI6QuDbKDoOaX&#10;P/JYC8VKyOiiK2NGp/w9JxMGpx4b3VQaq9Fx8p7jS7YRnTKCDaNjXVnAvzvrDj9U3dUayw7tpk1d&#10;m54OHdpAeaRWInQz7p28rojPG+HDvUAaamoBLWq4o4820BQceomzHeCv984jnmaNrJw1tCQF9z/3&#10;AhVn5pulKfySz2Zxq5Iy+zyn1jJ8bdm8tth9fQnUipyeBCeTGPHBDKJGqJ9pn9cxK5mElZS74DLg&#10;oFyGbnnpRZBqvU4w2iQnwo19dDIGj0THeXlqnwW6fqgCjeMtDAsllm9mq8NGTwvrfQBdpcGLVHe8&#10;9i2gLUwz1L8Ycc1f6wn18q6tfgMAAP//AwBQSwMEFAAGAAgAAAAhAP6XvIzeAAAACwEAAA8AAABk&#10;cnMvZG93bnJldi54bWxMj8tOwzAQRfdI/IM1SOyoXSLFNMSpKgQrEBWFBUs3HpIIPyLbTdK/Z1jB&#10;8s4c3TlTbxdn2YQxDcErWK8EMPRtMIPvFHy8P93cAUtZe6Nt8KjgjAm2zeVFrSsTZv+G0yF3jEp8&#10;qrSCPuex4jy1PTqdVmFET7uvEJ3OFGPHTdQzlTvLb4UoudODpwu9HvGhx/b7cHIKwn44213cvE4v&#10;KD+f91nMS/mo1PXVsrsHlnHJfzD86pM6NOR0DCdvErOUS1kQqkCKQgIjopBiDexIE1lugDc1//9D&#10;8wMAAP//AwBQSwECLQAUAAYACAAAACEAtoM4kv4AAADhAQAAEwAAAAAAAAAAAAAAAAAAAAAAW0Nv&#10;bnRlbnRfVHlwZXNdLnhtbFBLAQItABQABgAIAAAAIQA4/SH/1gAAAJQBAAALAAAAAAAAAAAAAAAA&#10;AC8BAABfcmVscy8ucmVsc1BLAQItABQABgAIAAAAIQDV6MgFbQIAAB8FAAAOAAAAAAAAAAAAAAAA&#10;AC4CAABkcnMvZTJvRG9jLnhtbFBLAQItABQABgAIAAAAIQD+l7yM3gAAAAsBAAAPAAAAAAAAAAAA&#10;AAAAAMcEAABkcnMvZG93bnJldi54bWxQSwUGAAAAAAQABADzAAAA0gUAAAAA&#10;" fillcolor="white [3201]" strokecolor="black [3200]" strokeweight="1pt">
                      <v:textbox>
                        <w:txbxContent>
                          <w:p w14:paraId="078B49E0" w14:textId="77777777" w:rsidR="00E31D61" w:rsidRDefault="00E31D61" w:rsidP="00E31D61">
                            <w:pPr>
                              <w:jc w:val="center"/>
                            </w:pPr>
                            <w:r>
                              <w:t>Đăng nhập thành công</w:t>
                            </w:r>
                          </w:p>
                        </w:txbxContent>
                      </v:textbox>
                    </v:rect>
                  </w:pict>
                </mc:Fallback>
              </mc:AlternateContent>
            </w:r>
            <w:r w:rsidR="00EE67E3">
              <w:rPr>
                <w:b/>
                <w:noProof/>
                <w:sz w:val="24"/>
                <w:szCs w:val="24"/>
              </w:rPr>
              <mc:AlternateContent>
                <mc:Choice Requires="wps">
                  <w:drawing>
                    <wp:anchor distT="0" distB="0" distL="114300" distR="114300" simplePos="0" relativeHeight="251693056" behindDoc="0" locked="0" layoutInCell="1" allowOverlap="1" wp14:anchorId="47A96A2B" wp14:editId="495ADB9F">
                      <wp:simplePos x="0" y="0"/>
                      <wp:positionH relativeFrom="column">
                        <wp:posOffset>932815</wp:posOffset>
                      </wp:positionH>
                      <wp:positionV relativeFrom="paragraph">
                        <wp:posOffset>3599815</wp:posOffset>
                      </wp:positionV>
                      <wp:extent cx="1501140" cy="548640"/>
                      <wp:effectExtent l="19050" t="19050" r="41910" b="41910"/>
                      <wp:wrapNone/>
                      <wp:docPr id="36" name="Flowchart: Decision 36"/>
                      <wp:cNvGraphicFramePr/>
                      <a:graphic xmlns:a="http://schemas.openxmlformats.org/drawingml/2006/main">
                        <a:graphicData uri="http://schemas.microsoft.com/office/word/2010/wordprocessingShape">
                          <wps:wsp>
                            <wps:cNvSpPr/>
                            <wps:spPr>
                              <a:xfrm>
                                <a:off x="0" y="0"/>
                                <a:ext cx="1501140" cy="54864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EE89DCE" w14:textId="77777777" w:rsidR="00EE67E3" w:rsidRDefault="00EE67E3" w:rsidP="00EE67E3">
                                  <w:pPr>
                                    <w:jc w:val="center"/>
                                  </w:pPr>
                                  <w:r>
                                    <w:t>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96A2B" id="_x0000_t110" coordsize="21600,21600" o:spt="110" path="m10800,l,10800,10800,21600,21600,10800xe">
                      <v:stroke joinstyle="miter"/>
                      <v:path gradientshapeok="t" o:connecttype="rect" textboxrect="5400,5400,16200,16200"/>
                    </v:shapetype>
                    <v:shape id="Flowchart: Decision 36" o:spid="_x0000_s1050" type="#_x0000_t110" style="position:absolute;margin-left:73.45pt;margin-top:283.45pt;width:118.2pt;height:4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iHdAIAADYFAAAOAAAAZHJzL2Uyb0RvYy54bWysVEtv2zAMvg/YfxB0Xx1nadcZcYogRYcB&#10;RRusHXpWZKk2JomapMTOfv0o+dGgK3YYdpFJkx/Fx0ctrzqtyEE434ApaX42o0QYDlVjnkv6/fHm&#10;wyUlPjBTMQVGlPQoPL1avX+3bG0h5lCDqoQjGMT4orUlrUOwRZZ5XgvN/BlYYdAowWkWUHXPWeVY&#10;i9G1yuaz2UXWgqusAy68x7/XvZGuUnwpBQ/3UnoRiCop5hbS6dK5i2e2WrLi2TFbN3xIg/1DFpo1&#10;Bi+dQl2zwMjeNX+E0g134EGGMw46AykbLlINWE0+e1XNQ82sSLVgc7yd2uT/X1h+d9g60lQl/XhB&#10;iWEaZ3SjoOU1c6Eg14I3cbQErdiq1voCEQ926wbNoxjr7qTT8YsVkS619zi1V3SBcPyZn8/yfIFT&#10;4Gg7X1xeoIxhshe0dT58EaBJFEoqMZFNTGRMI7WYHW596HGjPwaJqfXJJCkclYj5KPNNSKwPr58n&#10;dGKW2ChHDgw5Uf3IhxySZ4TIRqkJlL8FUmEEDb4RJhLbJuDsLeDLbZN3uhFMmIC6MeD+Dpa9/1h1&#10;X2ssO3S7Lg1zvhjHtYPqiBN20FPfW37TYHNvmQ9b5pDrOA/c33CPR+x3SWGQKKnB/Xrrf/RHCqKV&#10;khZ3p6T+5545QYn6apCcn/NFHHNIyuL80xwVd2rZnVrMXm8AR5HjS2F5EqN/UKMoHegnXPN1vBVN&#10;zHC8u6Q8uFHZhH6n8aHgYr1ObrhgloVb82B5DB4bHfny2D0xZweGBeTmHYx7xopX3Op9I9LAeh9A&#10;Nol4sdV9X4cR4HImHg8PSdz+Uz15vTx3q98AAAD//wMAUEsDBBQABgAIAAAAIQDSLmxu4gAAAAsB&#10;AAAPAAAAZHJzL2Rvd25yZXYueG1sTI/BTsMwEETvSPyDtUhcEHVKaFRCnAqBeuKAKEgtNzfeJgF7&#10;ncZuG/r13Z7gNqN9mp0pZoOzYo99aD0pGI8SEEiVNy3VCj4/5rdTECFqMtp6QgW/GGBWXl4UOjf+&#10;QO+4X8RacAiFXCtoYuxyKUPVoNNh5Dskvm1873Rk29fS9PrA4c7KuyTJpNMt8YdGd/jcYPWz2DkF&#10;abTjbntcVtvN281Lspp/vR6/O6Wur4anRxARh/gHw7k+V4eSO639jkwQlv199sCogkl2Fkyk0zQF&#10;sVaQTVjIspD/N5QnAAAA//8DAFBLAQItABQABgAIAAAAIQC2gziS/gAAAOEBAAATAAAAAAAAAAAA&#10;AAAAAAAAAABbQ29udGVudF9UeXBlc10ueG1sUEsBAi0AFAAGAAgAAAAhADj9If/WAAAAlAEAAAsA&#10;AAAAAAAAAAAAAAAALwEAAF9yZWxzLy5yZWxzUEsBAi0AFAAGAAgAAAAhAFF+uId0AgAANgUAAA4A&#10;AAAAAAAAAAAAAAAALgIAAGRycy9lMm9Eb2MueG1sUEsBAi0AFAAGAAgAAAAhANIubG7iAAAACwEA&#10;AA8AAAAAAAAAAAAAAAAAzgQAAGRycy9kb3ducmV2LnhtbFBLBQYAAAAABAAEAPMAAADdBQAAAAA=&#10;" fillcolor="white [3201]" strokecolor="black [3200]" strokeweight="1pt">
                      <v:textbox>
                        <w:txbxContent>
                          <w:p w14:paraId="0EE89DCE" w14:textId="77777777" w:rsidR="00EE67E3" w:rsidRDefault="00EE67E3" w:rsidP="00EE67E3">
                            <w:pPr>
                              <w:jc w:val="center"/>
                            </w:pPr>
                            <w:r>
                              <w:t>Chính xác</w:t>
                            </w:r>
                          </w:p>
                        </w:txbxContent>
                      </v:textbox>
                    </v:shape>
                  </w:pict>
                </mc:Fallback>
              </mc:AlternateContent>
            </w:r>
            <w:r w:rsidR="00EE67E3">
              <w:rPr>
                <w:b/>
                <w:noProof/>
                <w:sz w:val="24"/>
                <w:szCs w:val="24"/>
              </w:rPr>
              <mc:AlternateContent>
                <mc:Choice Requires="wps">
                  <w:drawing>
                    <wp:anchor distT="0" distB="0" distL="114300" distR="114300" simplePos="0" relativeHeight="251692032" behindDoc="0" locked="0" layoutInCell="1" allowOverlap="1" wp14:anchorId="3DA84119" wp14:editId="7AD629DB">
                      <wp:simplePos x="0" y="0"/>
                      <wp:positionH relativeFrom="column">
                        <wp:posOffset>1031875</wp:posOffset>
                      </wp:positionH>
                      <wp:positionV relativeFrom="paragraph">
                        <wp:posOffset>1969135</wp:posOffset>
                      </wp:positionV>
                      <wp:extent cx="1234440" cy="518160"/>
                      <wp:effectExtent l="0" t="0" r="22860" b="15240"/>
                      <wp:wrapNone/>
                      <wp:docPr id="35" name="Rectangle 35"/>
                      <wp:cNvGraphicFramePr/>
                      <a:graphic xmlns:a="http://schemas.openxmlformats.org/drawingml/2006/main">
                        <a:graphicData uri="http://schemas.microsoft.com/office/word/2010/wordprocessingShape">
                          <wps:wsp>
                            <wps:cNvSpPr/>
                            <wps:spPr>
                              <a:xfrm>
                                <a:off x="0" y="0"/>
                                <a:ext cx="123444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063ED110" w14:textId="77777777" w:rsidR="00EE67E3" w:rsidRDefault="00EE67E3" w:rsidP="00EE67E3">
                                  <w:pPr>
                                    <w:jc w:val="center"/>
                                  </w:pPr>
                                  <w:r>
                                    <w:t>Kiểm tra tính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84119" id="Rectangle 35" o:spid="_x0000_s1051" style="position:absolute;margin-left:81.25pt;margin-top:155.05pt;width:97.2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OagIAAB8FAAAOAAAAZHJzL2Uyb0RvYy54bWysVN9P2zAQfp+0/8Hy+0hTCmMVKapATJMQ&#10;IGDi2XXsNprt885uk+6v39lJA2JoD9NekjvfL9933/n8orOG7RSGBlzFy6MJZ8pJqBu3rvj3p+tP&#10;Z5yFKFwtDDhV8b0K/GLx8cN56+dqChswtUJGSVyYt77imxj9vCiC3CgrwhF45cioAa2IpOK6qFG0&#10;lN2aYjqZnBYtYO0RpAqBTq96I1/k/ForGe+0DioyU3G6W8xfzN9V+haLczFfo/CbRg7XEP9wCysa&#10;R0XHVFciCrbF5o9UtpEIAXQ8kmAL0LqRKvdA3ZSTN908boRXuRcCJ/gRpvD/0srb3T2ypq748Qln&#10;Tlia0QOhJtzaKEZnBFDrw5z8Hv09DlogMXXbabTpT32wLoO6H0FVXWSSDsvp8Ww2I+wl2U7Ks/I0&#10;o168RHsM8asCy5JQcaTyGUuxuwmRKpLrwYWUdJu+fpbi3qh0BeMelKZGqOI0R2cKqUuDbCdo+PWP&#10;MvVCubJnCtGNMWNQ+V6QiYegwTeFqUyrMXDyXuBLtdE7VwQXx0DbOMC/B+ve/9B132tqO3arLk9t&#10;Ok5oBfWeRonQczx4ed0QnjcixHuBRGoaAS1qvKOPNtBWHAaJsw3gr/fOkz9xjayctbQkFQ8/twIV&#10;Z+abIxZ+KfNkY1ZmJ5+nVANfW1avLW5rL4FGUdKT4GUWk380B1Ej2Gfa52WqSibhJNWuuIx4UC5j&#10;v7z0Iki1XGY32iQv4o179DIlT0Anvjx1zwL9QKpIdLyFw0KJ+Rtu9b4p0sFyG0E3mXgJ6h7XYQS0&#10;hZlDw4uR1vy1nr1e3rXFbwAAAP//AwBQSwMEFAAGAAgAAAAhAGAP7jngAAAACwEAAA8AAABkcnMv&#10;ZG93bnJldi54bWxMj8tOwzAQRfdI/IM1SOyonVZNSYhTVQhWICoKC5ZuPCQRfkS2m6R/z7Ciu7ma&#10;oztnqu1sDRsxxN47CdlCAEPXeN27VsLnx/PdPbCYlNPKeIcSzhhhW19fVarUfnLvOB5Sy6jExVJJ&#10;6FIaSs5j06FVceEHdLT79sGqRDG0XAc1Ubk1fClEzq3qHV3o1ICPHTY/h5OV4Pf92exC8Ta+4ubr&#10;ZZ/ENOdPUt7ezLsHYAnn9A/Dnz6pQ01OR39yOjJDOV+uCZWwykQGjIjVOi+AHWkosg3wuuKXP9S/&#10;AAAA//8DAFBLAQItABQABgAIAAAAIQC2gziS/gAAAOEBAAATAAAAAAAAAAAAAAAAAAAAAABbQ29u&#10;dGVudF9UeXBlc10ueG1sUEsBAi0AFAAGAAgAAAAhADj9If/WAAAAlAEAAAsAAAAAAAAAAAAAAAAA&#10;LwEAAF9yZWxzLy5yZWxzUEsBAi0AFAAGAAgAAAAhAHP9Ro5qAgAAHwUAAA4AAAAAAAAAAAAAAAAA&#10;LgIAAGRycy9lMm9Eb2MueG1sUEsBAi0AFAAGAAgAAAAhAGAP7jngAAAACwEAAA8AAAAAAAAAAAAA&#10;AAAAxAQAAGRycy9kb3ducmV2LnhtbFBLBQYAAAAABAAEAPMAAADRBQAAAAA=&#10;" fillcolor="white [3201]" strokecolor="black [3200]" strokeweight="1pt">
                      <v:textbox>
                        <w:txbxContent>
                          <w:p w14:paraId="063ED110" w14:textId="77777777" w:rsidR="00EE67E3" w:rsidRDefault="00EE67E3" w:rsidP="00EE67E3">
                            <w:pPr>
                              <w:jc w:val="center"/>
                            </w:pPr>
                            <w:r>
                              <w:t>Kiểm tra tính chính xác</w:t>
                            </w:r>
                          </w:p>
                        </w:txbxContent>
                      </v:textbox>
                    </v:rect>
                  </w:pict>
                </mc:Fallback>
              </mc:AlternateContent>
            </w:r>
            <w:r w:rsidR="00EE67E3">
              <w:rPr>
                <w:b/>
                <w:noProof/>
                <w:sz w:val="24"/>
                <w:szCs w:val="24"/>
              </w:rPr>
              <mc:AlternateContent>
                <mc:Choice Requires="wps">
                  <w:drawing>
                    <wp:anchor distT="0" distB="0" distL="114300" distR="114300" simplePos="0" relativeHeight="251691008" behindDoc="0" locked="0" layoutInCell="1" allowOverlap="1" wp14:anchorId="0510A53B" wp14:editId="6A9F86D9">
                      <wp:simplePos x="0" y="0"/>
                      <wp:positionH relativeFrom="column">
                        <wp:posOffset>1009015</wp:posOffset>
                      </wp:positionH>
                      <wp:positionV relativeFrom="paragraph">
                        <wp:posOffset>1138555</wp:posOffset>
                      </wp:positionV>
                      <wp:extent cx="1242060" cy="3886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1242060" cy="388620"/>
                              </a:xfrm>
                              <a:prstGeom prst="rect">
                                <a:avLst/>
                              </a:prstGeom>
                            </wps:spPr>
                            <wps:style>
                              <a:lnRef idx="2">
                                <a:schemeClr val="dk1"/>
                              </a:lnRef>
                              <a:fillRef idx="1">
                                <a:schemeClr val="lt1"/>
                              </a:fillRef>
                              <a:effectRef idx="0">
                                <a:schemeClr val="dk1"/>
                              </a:effectRef>
                              <a:fontRef idx="minor">
                                <a:schemeClr val="dk1"/>
                              </a:fontRef>
                            </wps:style>
                            <wps:txbx>
                              <w:txbxContent>
                                <w:p w14:paraId="668F7808" w14:textId="77777777" w:rsidR="00EE67E3" w:rsidRDefault="00EE67E3" w:rsidP="00EE67E3">
                                  <w:pPr>
                                    <w:jc w:val="center"/>
                                  </w:pPr>
                                  <w:r>
                                    <w:t>Nhận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0A53B" id="Rectangle 34" o:spid="_x0000_s1052" style="position:absolute;margin-left:79.45pt;margin-top:89.65pt;width:97.8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JObQIAAB8FAAAOAAAAZHJzL2Uyb0RvYy54bWysVE1v2zAMvQ/YfxB0Xx27WdYFdYqgRYcB&#10;RVe0HXpWZCkxJosapcTOfv0o+aNFV+ww7GKT4iMpPpI6v+gaww4KfQ225PnJjDNlJVS13Zb8++P1&#10;hzPOfBC2EgasKvlReX6xev/uvHVLVcAOTKWQURDrl60r+S4Et8wyL3eqEf4EnLJk1ICNCKTiNqtQ&#10;tBS9MVkxmy2yFrByCFJ5T6dXvZGvUnytlQzftPYqMFNyultIX0zfTfxmq3Ox3KJwu1oO1xD/cItG&#10;1JaSTqGuRBBsj/UfoZpaInjQ4URCk4HWtVSpBqomn72q5mEnnEq1EDneTTT5/xdW3h7ukNVVyU/n&#10;nFnRUI/uiTVht0YxOiOCWueXhHtwdzhonsRYbaexiX+qg3WJ1ONEquoCk3SYF/NitiDuJdlOz84W&#10;RWI9e/Z26MMXBQ2LQsmR0icuxeHGB8pI0BFCSrxNnz9J4WhUvIKx90pTIZSxSN5phNSlQXYQ1Pzq&#10;Rx5roVgJGV10bczklL/lZMLoNGCjm0pjNTnO3nJ8zjahU0awYXJsagv4d2fd48eq+1pj2aHbdKlr&#10;xWLs0AaqI7USoZ9x7+R1TXzeCB/uBNJQUwtoUcM3+mgDbclhkDjbAf566zziadbIyllLS1Jy/3Mv&#10;UHFmvlqaws/5fB63Kinzj5+otQxfWjYvLXbfXAK1IqcnwckkRnwwo6gRmifa53XMSiZhJeUuuQw4&#10;KpehX156EaRarxOMNsmJcGMfnIzBI9FxXh67J4FuGKpA43gL40KJ5avZ6rHR08J6H0DXafAi1T2v&#10;QwtoC9MMDS9GXPOXekI9v2ur3wAAAP//AwBQSwMEFAAGAAgAAAAhAPCIh0bgAAAACwEAAA8AAABk&#10;cnMvZG93bnJldi54bWxMj8tOwzAQRfdI/IM1SOyoTdu0TYhTVQhWoFYUFizdeEgi/IhsN0n/nmEF&#10;u7maoztnyu1kDRswxM47CfczAQxd7XXnGgkf7893G2AxKaeV8Q4lXDDCtrq+KlWh/ejecDimhlGJ&#10;i4WS0KbUF5zHukWr4sz36Gj35YNViWJouA5qpHJr+FyIFbeqc3ShVT0+tlh/H89Wgj90F7ML+X54&#10;xfXnyyGJcVo9SXl7M+0egCWc0h8Mv/qkDhU5nfzZ6cgM5WyTE0rDOl8AI2KRLTNgJwnzpciAVyX/&#10;/0P1AwAA//8DAFBLAQItABQABgAIAAAAIQC2gziS/gAAAOEBAAATAAAAAAAAAAAAAAAAAAAAAABb&#10;Q29udGVudF9UeXBlc10ueG1sUEsBAi0AFAAGAAgAAAAhADj9If/WAAAAlAEAAAsAAAAAAAAAAAAA&#10;AAAALwEAAF9yZWxzLy5yZWxzUEsBAi0AFAAGAAgAAAAhAN1FIk5tAgAAHwUAAA4AAAAAAAAAAAAA&#10;AAAALgIAAGRycy9lMm9Eb2MueG1sUEsBAi0AFAAGAAgAAAAhAPCIh0bgAAAACwEAAA8AAAAAAAAA&#10;AAAAAAAAxwQAAGRycy9kb3ducmV2LnhtbFBLBQYAAAAABAAEAPMAAADUBQAAAAA=&#10;" fillcolor="white [3201]" strokecolor="black [3200]" strokeweight="1pt">
                      <v:textbox>
                        <w:txbxContent>
                          <w:p w14:paraId="668F7808" w14:textId="77777777" w:rsidR="00EE67E3" w:rsidRDefault="00EE67E3" w:rsidP="00EE67E3">
                            <w:pPr>
                              <w:jc w:val="center"/>
                            </w:pPr>
                            <w:r>
                              <w:t>Nhận thông tin</w:t>
                            </w:r>
                          </w:p>
                        </w:txbxContent>
                      </v:textbox>
                    </v:rect>
                  </w:pict>
                </mc:Fallback>
              </mc:AlternateContent>
            </w:r>
          </w:p>
        </w:tc>
      </w:tr>
    </w:tbl>
    <w:p w14:paraId="31EE0185" w14:textId="77777777" w:rsidR="0051427A" w:rsidRPr="0051427A" w:rsidRDefault="0051427A" w:rsidP="0051427A">
      <w:pPr>
        <w:jc w:val="center"/>
        <w:rPr>
          <w:sz w:val="24"/>
          <w:szCs w:val="24"/>
        </w:rPr>
      </w:pPr>
      <w:r>
        <w:rPr>
          <w:b/>
          <w:sz w:val="24"/>
          <w:szCs w:val="24"/>
        </w:rPr>
        <w:br/>
      </w:r>
      <w:r>
        <w:rPr>
          <w:b/>
          <w:sz w:val="24"/>
          <w:szCs w:val="24"/>
        </w:rPr>
        <w:br/>
      </w:r>
      <w:r>
        <w:rPr>
          <w:sz w:val="24"/>
          <w:szCs w:val="24"/>
        </w:rPr>
        <w:t>Hình 2: Mô hình nghiệp vụ đăng nhập vào hệ thống</w:t>
      </w:r>
    </w:p>
    <w:p w14:paraId="12BD0C22" w14:textId="77777777" w:rsidR="006E77B0" w:rsidRDefault="00E31D61" w:rsidP="00F71C54">
      <w:pPr>
        <w:outlineLvl w:val="0"/>
        <w:rPr>
          <w:b/>
          <w:sz w:val="24"/>
          <w:szCs w:val="24"/>
        </w:rPr>
      </w:pPr>
      <w:r>
        <w:rPr>
          <w:b/>
          <w:sz w:val="24"/>
          <w:szCs w:val="24"/>
        </w:rPr>
        <w:br w:type="page"/>
      </w:r>
      <w:bookmarkStart w:id="13" w:name="_Toc38805580"/>
      <w:r w:rsidR="006E77B0">
        <w:rPr>
          <w:b/>
          <w:sz w:val="24"/>
          <w:szCs w:val="24"/>
        </w:rPr>
        <w:lastRenderedPageBreak/>
        <w:t>IV. Đặc tả yêu cầu phần mềm</w:t>
      </w:r>
      <w:bookmarkEnd w:id="13"/>
    </w:p>
    <w:p w14:paraId="79872C65" w14:textId="77777777" w:rsidR="006E77B0" w:rsidRDefault="006E77B0" w:rsidP="007A3DFC">
      <w:pPr>
        <w:rPr>
          <w:sz w:val="24"/>
          <w:szCs w:val="24"/>
        </w:rPr>
      </w:pPr>
      <w:r>
        <w:rPr>
          <w:sz w:val="24"/>
          <w:szCs w:val="24"/>
        </w:rPr>
        <w:t>Phần này bao gồm tất cả các yêu cầu chức năng và chất lượng của hệ thống. Nó đưa mô tả chi tiết của hệ thống và tất cả các chức năng của nó</w:t>
      </w:r>
    </w:p>
    <w:p w14:paraId="51BF19CC" w14:textId="77777777" w:rsidR="006E77B0" w:rsidRDefault="006E77B0" w:rsidP="00F71C54">
      <w:pPr>
        <w:outlineLvl w:val="1"/>
        <w:rPr>
          <w:b/>
          <w:sz w:val="24"/>
          <w:szCs w:val="24"/>
        </w:rPr>
      </w:pPr>
      <w:bookmarkStart w:id="14" w:name="_Toc38805581"/>
      <w:r>
        <w:rPr>
          <w:b/>
          <w:sz w:val="24"/>
          <w:szCs w:val="24"/>
        </w:rPr>
        <w:t>1. Các yêu cầu giao diện bên ngoài</w:t>
      </w:r>
      <w:bookmarkEnd w:id="14"/>
    </w:p>
    <w:p w14:paraId="2B4D91BC" w14:textId="77777777" w:rsidR="006E77B0" w:rsidRDefault="006E77B0" w:rsidP="007A3DFC">
      <w:pPr>
        <w:rPr>
          <w:sz w:val="24"/>
          <w:szCs w:val="24"/>
        </w:rPr>
      </w:pPr>
      <w:r>
        <w:rPr>
          <w:b/>
          <w:sz w:val="24"/>
          <w:szCs w:val="24"/>
        </w:rPr>
        <w:t xml:space="preserve">- </w:t>
      </w:r>
      <w:r>
        <w:rPr>
          <w:sz w:val="24"/>
          <w:szCs w:val="24"/>
        </w:rPr>
        <w:t>Phần này Cung cấp một mô tả chi tiết của tất cả các yếu tố đầu vào và đầu ra từ hệ thống. Nó cũng mô tả giao diện phần cứng, phần mềm, và cung cấp mẫu cơ bản của giao diện người dùng</w:t>
      </w:r>
    </w:p>
    <w:p w14:paraId="59DC9EFB" w14:textId="77777777" w:rsidR="006E77B0" w:rsidRDefault="006E77B0" w:rsidP="007A3DFC">
      <w:pPr>
        <w:rPr>
          <w:sz w:val="24"/>
          <w:szCs w:val="24"/>
        </w:rPr>
      </w:pPr>
      <w:r>
        <w:rPr>
          <w:sz w:val="24"/>
          <w:szCs w:val="24"/>
        </w:rPr>
        <w:t>a. Giao diện người dùng</w:t>
      </w:r>
    </w:p>
    <w:p w14:paraId="7FCBDA2C" w14:textId="77777777" w:rsidR="006E77B0" w:rsidRDefault="006F3DF3" w:rsidP="007A3DFC">
      <w:pPr>
        <w:rPr>
          <w:sz w:val="24"/>
          <w:szCs w:val="24"/>
        </w:rPr>
      </w:pPr>
      <w:r>
        <w:rPr>
          <w:sz w:val="24"/>
          <w:szCs w:val="24"/>
        </w:rPr>
        <w:t>- Khi người dùng mở website, sẽ hiển thị giao diện như hình 1, từ đây người dùng có thể nhập thông tin cần tìm kiếm vào hệ thống</w:t>
      </w:r>
    </w:p>
    <w:p w14:paraId="4A7DC5C4" w14:textId="77777777" w:rsidR="006F3DF3" w:rsidRDefault="006F3DF3" w:rsidP="007A3DFC">
      <w:pPr>
        <w:rPr>
          <w:sz w:val="24"/>
          <w:szCs w:val="24"/>
        </w:rPr>
      </w:pPr>
      <w:r>
        <w:rPr>
          <w:sz w:val="24"/>
          <w:szCs w:val="24"/>
        </w:rPr>
        <w:t>- Sau khi tìm kiếm , sẽ hiển thị danh sách kết quả như hình 2</w:t>
      </w:r>
    </w:p>
    <w:p w14:paraId="5618CCBD" w14:textId="77777777" w:rsidR="006F3DF3" w:rsidRDefault="006F3DF3" w:rsidP="007A3DFC">
      <w:pPr>
        <w:rPr>
          <w:sz w:val="24"/>
          <w:szCs w:val="24"/>
        </w:rPr>
      </w:pPr>
      <w:r>
        <w:rPr>
          <w:sz w:val="24"/>
          <w:szCs w:val="24"/>
        </w:rPr>
        <w:t>b. Giao diện người quản lí website</w:t>
      </w:r>
    </w:p>
    <w:p w14:paraId="10735504" w14:textId="77777777" w:rsidR="006F3DF3" w:rsidRDefault="006F3DF3" w:rsidP="007A3DFC">
      <w:r>
        <w:rPr>
          <w:sz w:val="24"/>
          <w:szCs w:val="24"/>
        </w:rPr>
        <w:t>- Khi người quản lí website truy cập địa chỉ “</w:t>
      </w:r>
      <w:hyperlink r:id="rId7" w:tgtFrame="_blank" w:history="1">
        <w:r>
          <w:rPr>
            <w:rStyle w:val="Hyperlink"/>
            <w:rFonts w:ascii="Segoe UI" w:hAnsi="Segoe UI" w:cs="Segoe UI"/>
            <w:color w:val="000000"/>
            <w:sz w:val="21"/>
            <w:szCs w:val="21"/>
            <w:shd w:val="clear" w:color="auto" w:fill="F1F0F0"/>
          </w:rPr>
          <w:t>https://uetimdb.herokuapp.com/admin/</w:t>
        </w:r>
      </w:hyperlink>
      <w:r>
        <w:t>” thì website sẽ hiển thị giao diện như hình 3. Từ đây người quản lí sẽ đăng nhập tài khoản đã được cung cấp trước vào hệ thống</w:t>
      </w:r>
    </w:p>
    <w:p w14:paraId="33913293" w14:textId="77777777" w:rsidR="006F3DF3" w:rsidRDefault="006F3DF3" w:rsidP="007A3DFC">
      <w:r>
        <w:t>- Sau khi đăng nhập thành công sẽ hiển thị giao diện như hình 4</w:t>
      </w:r>
    </w:p>
    <w:p w14:paraId="644E0D1D" w14:textId="77777777" w:rsidR="006F3DF3" w:rsidRDefault="006F3DF3" w:rsidP="007A3DFC">
      <w:r>
        <w:t>- Khi người quản lí website truy cập địa chỉ “” thì website sẽ hiển thị giao diện tạo tài khoản mới như hình 5</w:t>
      </w:r>
    </w:p>
    <w:p w14:paraId="2159F7F7" w14:textId="77777777" w:rsidR="006F3DF3" w:rsidRDefault="009A14B1" w:rsidP="007A3DFC">
      <w:r>
        <w:t>c. Phần cứng</w:t>
      </w:r>
    </w:p>
    <w:p w14:paraId="138A7DD3" w14:textId="77777777" w:rsidR="009A14B1" w:rsidRDefault="009A14B1" w:rsidP="007A3DFC">
      <w:r>
        <w:t>- Website và CSDL được lưu trữ tại các server của khách hàng, được quản lí với hệ điều hành của server</w:t>
      </w:r>
    </w:p>
    <w:p w14:paraId="4309B8E1" w14:textId="77777777" w:rsidR="008C21D1" w:rsidRDefault="008C21D1" w:rsidP="00F71C54">
      <w:pPr>
        <w:outlineLvl w:val="1"/>
        <w:rPr>
          <w:b/>
        </w:rPr>
      </w:pPr>
      <w:bookmarkStart w:id="15" w:name="_Toc38805582"/>
      <w:r>
        <w:rPr>
          <w:b/>
        </w:rPr>
        <w:t>2. Yêu cầu chức năng</w:t>
      </w:r>
      <w:bookmarkEnd w:id="15"/>
    </w:p>
    <w:p w14:paraId="6706768A" w14:textId="77777777" w:rsidR="008C21D1" w:rsidRDefault="008C21D1" w:rsidP="007A3DFC">
      <w:pPr>
        <w:rPr>
          <w:b/>
        </w:rPr>
      </w:pPr>
      <w:r>
        <w:rPr>
          <w:b/>
        </w:rPr>
        <w:t>a. Người dùng</w:t>
      </w:r>
    </w:p>
    <w:p w14:paraId="7DFE6E10" w14:textId="77777777" w:rsidR="008C21D1" w:rsidRDefault="00E63D23" w:rsidP="007A3DFC">
      <w:pPr>
        <w:rPr>
          <w:b/>
        </w:rPr>
      </w:pPr>
      <w:r>
        <w:rPr>
          <w:b/>
        </w:rPr>
        <w:t xml:space="preserve">ID: CN1 </w:t>
      </w:r>
    </w:p>
    <w:p w14:paraId="24D1452A" w14:textId="77777777" w:rsidR="00E63D23" w:rsidRDefault="00D85DB0" w:rsidP="007A3DFC">
      <w:r>
        <w:t>Tính</w:t>
      </w:r>
      <w:r w:rsidR="00E63D23">
        <w:t xml:space="preserve"> năng: Truy cập website</w:t>
      </w:r>
    </w:p>
    <w:p w14:paraId="0B571EB9" w14:textId="77777777" w:rsidR="00E63D23" w:rsidRDefault="00E63D23" w:rsidP="007A3DFC">
      <w:r>
        <w:t>DESC: Người dùng truy cập địa chỉ “</w:t>
      </w:r>
      <w:hyperlink r:id="rId8" w:history="1">
        <w:r>
          <w:rPr>
            <w:rStyle w:val="Hyperlink"/>
          </w:rPr>
          <w:t>https://uetimdb.herokuapp.com/movie/</w:t>
        </w:r>
      </w:hyperlink>
      <w:r>
        <w:t>” dẫn đến trang chủ website</w:t>
      </w:r>
    </w:p>
    <w:p w14:paraId="2842571B" w14:textId="77777777" w:rsidR="00E63D23" w:rsidRDefault="00E63D23" w:rsidP="007A3DFC">
      <w:r>
        <w:t>DEP: Không</w:t>
      </w:r>
    </w:p>
    <w:p w14:paraId="14146D9E" w14:textId="77777777" w:rsidR="00E63D23" w:rsidRDefault="00D85DB0" w:rsidP="007A3DFC">
      <w:pPr>
        <w:rPr>
          <w:b/>
        </w:rPr>
      </w:pPr>
      <w:r>
        <w:rPr>
          <w:b/>
        </w:rPr>
        <w:t>ID</w:t>
      </w:r>
      <w:r w:rsidR="00E63D23">
        <w:rPr>
          <w:b/>
        </w:rPr>
        <w:t>: CN2</w:t>
      </w:r>
    </w:p>
    <w:p w14:paraId="6EBE12D3" w14:textId="77777777" w:rsidR="00E63D23" w:rsidRDefault="00D85DB0" w:rsidP="007A3DFC">
      <w:r>
        <w:t>Tính</w:t>
      </w:r>
      <w:r w:rsidR="00E63D23">
        <w:t xml:space="preserve"> năng: Tìm kiếm thông tin</w:t>
      </w:r>
    </w:p>
    <w:p w14:paraId="0CE50CFC" w14:textId="77777777" w:rsidR="00E63D23" w:rsidRDefault="00E63D23" w:rsidP="007A3DFC">
      <w:r>
        <w:t>DESC: Người dùng nhập thông tin cần tìm kiếm vào thanh tìm kiếm. Website xử lí và hiển thị các thông tin tìm kiếm được.</w:t>
      </w:r>
    </w:p>
    <w:p w14:paraId="4A2FDB6A" w14:textId="77777777" w:rsidR="00E63D23" w:rsidRDefault="00E63D23" w:rsidP="007A3DFC">
      <w:r>
        <w:t>Quy trình thực hiện:</w:t>
      </w:r>
    </w:p>
    <w:p w14:paraId="2901505E" w14:textId="77777777" w:rsidR="00E63D23" w:rsidRDefault="00D85DB0" w:rsidP="00E63D23">
      <w:pPr>
        <w:pStyle w:val="ListParagraph"/>
        <w:numPr>
          <w:ilvl w:val="0"/>
          <w:numId w:val="28"/>
        </w:numPr>
      </w:pPr>
      <w:r>
        <w:t>Tìm kiếm thông tin người dùng nhập trên CSDL</w:t>
      </w:r>
    </w:p>
    <w:p w14:paraId="3274FE57" w14:textId="77777777" w:rsidR="00D85DB0" w:rsidRDefault="00D85DB0" w:rsidP="00E63D23">
      <w:pPr>
        <w:pStyle w:val="ListParagraph"/>
        <w:numPr>
          <w:ilvl w:val="0"/>
          <w:numId w:val="28"/>
        </w:numPr>
      </w:pPr>
      <w:r>
        <w:lastRenderedPageBreak/>
        <w:t>Hiển thị thông tin tìm kiếm được với giao diện quy định để người dùng dễ dàng nắm bắt toàn bộ thông tin</w:t>
      </w:r>
    </w:p>
    <w:p w14:paraId="4D4E216D" w14:textId="77777777" w:rsidR="00D85DB0" w:rsidRDefault="00D85DB0" w:rsidP="00D85DB0">
      <w:pPr>
        <w:rPr>
          <w:b/>
        </w:rPr>
      </w:pPr>
      <w:r>
        <w:t xml:space="preserve">DEP: </w:t>
      </w:r>
      <w:r>
        <w:rPr>
          <w:b/>
        </w:rPr>
        <w:t>CN1</w:t>
      </w:r>
    </w:p>
    <w:p w14:paraId="496539EC" w14:textId="77777777" w:rsidR="00D45082" w:rsidRDefault="00D45082" w:rsidP="00D45082">
      <w:pPr>
        <w:rPr>
          <w:b/>
        </w:rPr>
      </w:pPr>
      <w:r>
        <w:rPr>
          <w:b/>
        </w:rPr>
        <w:t>ID: CN3</w:t>
      </w:r>
    </w:p>
    <w:p w14:paraId="4B6BFF15" w14:textId="77777777" w:rsidR="00D45082" w:rsidRDefault="00D45082" w:rsidP="00D45082">
      <w:r>
        <w:t>Tính năng: Bình luận về các bộ phim</w:t>
      </w:r>
    </w:p>
    <w:p w14:paraId="09259522" w14:textId="77777777" w:rsidR="00D45082" w:rsidRDefault="00D45082" w:rsidP="00D45082">
      <w:r>
        <w:t>DESC: Người dùng bình luận về các bộ phim thông qua liên kết với tài khoản Facebook của người dùng lưu trên trình duyệt</w:t>
      </w:r>
    </w:p>
    <w:p w14:paraId="01D6FE4A" w14:textId="77777777" w:rsidR="00D45082" w:rsidRDefault="00D45082" w:rsidP="00D45082">
      <w:r>
        <w:t>Quy trình thực hiện:</w:t>
      </w:r>
    </w:p>
    <w:p w14:paraId="2FE6148E" w14:textId="77777777" w:rsidR="00D45082" w:rsidRDefault="00D45082" w:rsidP="00D45082">
      <w:pPr>
        <w:pStyle w:val="ListParagraph"/>
        <w:numPr>
          <w:ilvl w:val="0"/>
          <w:numId w:val="28"/>
        </w:numPr>
      </w:pPr>
      <w:r>
        <w:t>Nhập bình luận</w:t>
      </w:r>
    </w:p>
    <w:p w14:paraId="28AF63DB" w14:textId="77777777" w:rsidR="00D45082" w:rsidRPr="00D45082" w:rsidRDefault="00D45082" w:rsidP="0046122D">
      <w:pPr>
        <w:pStyle w:val="ListParagraph"/>
        <w:numPr>
          <w:ilvl w:val="0"/>
          <w:numId w:val="28"/>
        </w:numPr>
        <w:rPr>
          <w:b/>
        </w:rPr>
      </w:pPr>
      <w:r>
        <w:t>Hiển thị bình luận trên trang thông tin film</w:t>
      </w:r>
    </w:p>
    <w:p w14:paraId="6B9691FC" w14:textId="77777777" w:rsidR="00D45082" w:rsidRPr="00D45082" w:rsidRDefault="00D45082" w:rsidP="00D45082">
      <w:pPr>
        <w:rPr>
          <w:b/>
        </w:rPr>
      </w:pPr>
      <w:r>
        <w:t xml:space="preserve">DEP: </w:t>
      </w:r>
      <w:r w:rsidRPr="00D45082">
        <w:rPr>
          <w:b/>
        </w:rPr>
        <w:t>CN1</w:t>
      </w:r>
    </w:p>
    <w:p w14:paraId="0A6B710D" w14:textId="77777777" w:rsidR="00D45082" w:rsidRDefault="00D45082" w:rsidP="00D85DB0">
      <w:pPr>
        <w:rPr>
          <w:b/>
        </w:rPr>
      </w:pPr>
    </w:p>
    <w:p w14:paraId="56DCC6FA" w14:textId="77777777" w:rsidR="00D85DB0" w:rsidRDefault="00D85DB0" w:rsidP="00D85DB0">
      <w:pPr>
        <w:rPr>
          <w:b/>
        </w:rPr>
      </w:pPr>
      <w:r>
        <w:rPr>
          <w:b/>
        </w:rPr>
        <w:t>b. Người quản lí</w:t>
      </w:r>
    </w:p>
    <w:p w14:paraId="6ECA5B0E" w14:textId="77777777" w:rsidR="00D85DB0" w:rsidRDefault="00D85DB0" w:rsidP="00D85DB0">
      <w:pPr>
        <w:rPr>
          <w:b/>
        </w:rPr>
      </w:pPr>
      <w:r>
        <w:rPr>
          <w:b/>
        </w:rPr>
        <w:t>ID: CN3</w:t>
      </w:r>
    </w:p>
    <w:p w14:paraId="64141A0D" w14:textId="77777777" w:rsidR="00D85DB0" w:rsidRDefault="00D85DB0" w:rsidP="00D85DB0">
      <w:r>
        <w:t>Tính năng: Đăng nhập</w:t>
      </w:r>
    </w:p>
    <w:p w14:paraId="72384933" w14:textId="77777777" w:rsidR="00D85DB0" w:rsidRDefault="00D85DB0" w:rsidP="00D85DB0">
      <w:r>
        <w:t>DESC: Người quản lí đăng nhập tài khoản bằng tài khoản admin và không có chức năng đăng nhập tự động cho những lần sau</w:t>
      </w:r>
    </w:p>
    <w:p w14:paraId="745D199E" w14:textId="77777777" w:rsidR="00D85DB0" w:rsidRDefault="00D85DB0" w:rsidP="00D85DB0">
      <w:r>
        <w:t>Kịch bản</w:t>
      </w:r>
      <w:r w:rsidR="001B1C70">
        <w:t xml:space="preserve"> 1</w:t>
      </w:r>
      <w:r>
        <w:t>: Đăng nhậ</w:t>
      </w:r>
      <w:r w:rsidR="001B1C70">
        <w:t>p thành không.</w:t>
      </w:r>
    </w:p>
    <w:p w14:paraId="32ACB869" w14:textId="77777777" w:rsidR="00D85DB0" w:rsidRDefault="00D85DB0" w:rsidP="00D85DB0">
      <w:pPr>
        <w:pStyle w:val="ListParagraph"/>
        <w:numPr>
          <w:ilvl w:val="0"/>
          <w:numId w:val="29"/>
        </w:numPr>
      </w:pPr>
      <w:r>
        <w:t>Người quản lí muốn đăng nhập vào hệ thống thì phải đăng nhập bằng tài khoản của quản trị viên.</w:t>
      </w:r>
    </w:p>
    <w:p w14:paraId="272B7148" w14:textId="77777777" w:rsidR="00D85DB0" w:rsidRDefault="00D85DB0" w:rsidP="00D85DB0">
      <w:pPr>
        <w:pStyle w:val="ListParagraph"/>
        <w:numPr>
          <w:ilvl w:val="0"/>
          <w:numId w:val="29"/>
        </w:numPr>
      </w:pPr>
      <w:r>
        <w:t>Sau đó, người quản lí có thể thao tác nghiệp vụ trên website với vai trò là người quản trị</w:t>
      </w:r>
    </w:p>
    <w:p w14:paraId="48A5A887" w14:textId="77777777" w:rsidR="00D85DB0" w:rsidRDefault="00D85DB0" w:rsidP="00D85DB0">
      <w:r>
        <w:t>Kịch bản</w:t>
      </w:r>
      <w:r w:rsidR="001B1C70">
        <w:t xml:space="preserve"> 2</w:t>
      </w:r>
      <w:r>
        <w:t>: Đăng nhập không thành công</w:t>
      </w:r>
      <w:r w:rsidR="001B1C70">
        <w:t>.</w:t>
      </w:r>
    </w:p>
    <w:p w14:paraId="163F26ED" w14:textId="77777777" w:rsidR="00D85DB0" w:rsidRDefault="00D85DB0" w:rsidP="00D85DB0">
      <w:pPr>
        <w:pStyle w:val="ListParagraph"/>
        <w:numPr>
          <w:ilvl w:val="0"/>
          <w:numId w:val="29"/>
        </w:numPr>
      </w:pPr>
      <w:r>
        <w:t>Hiển thị thông báo đăng nhập thất bại và yêu cầu đăng nhập lại</w:t>
      </w:r>
    </w:p>
    <w:p w14:paraId="0FC50A72" w14:textId="77777777" w:rsidR="00BD3B8E" w:rsidRDefault="00BD3B8E" w:rsidP="00BD3B8E">
      <w:r>
        <w:t>Quy trình thực hiện:</w:t>
      </w:r>
    </w:p>
    <w:p w14:paraId="152E81AC" w14:textId="77777777" w:rsidR="00BD3B8E" w:rsidRDefault="00BD3B8E" w:rsidP="00BD3B8E">
      <w:pPr>
        <w:pStyle w:val="ListParagraph"/>
        <w:numPr>
          <w:ilvl w:val="0"/>
          <w:numId w:val="29"/>
        </w:numPr>
      </w:pPr>
      <w:r>
        <w:t>Thông tin đăng nhập được tìm kiếm trên CSDL</w:t>
      </w:r>
    </w:p>
    <w:p w14:paraId="34315730" w14:textId="77777777" w:rsidR="00BD3B8E" w:rsidRDefault="00BD3B8E" w:rsidP="00BD3B8E">
      <w:pPr>
        <w:pStyle w:val="ListParagraph"/>
        <w:numPr>
          <w:ilvl w:val="0"/>
          <w:numId w:val="29"/>
        </w:numPr>
      </w:pPr>
      <w:r>
        <w:t>Nếu có thông tin tìm kiếm trùng khớp website hiển thị giao diện quản lí website</w:t>
      </w:r>
    </w:p>
    <w:p w14:paraId="63EA8CA6" w14:textId="77777777" w:rsidR="00BD3B8E" w:rsidRDefault="00BD3B8E" w:rsidP="00BD3B8E">
      <w:pPr>
        <w:pStyle w:val="ListParagraph"/>
        <w:numPr>
          <w:ilvl w:val="0"/>
          <w:numId w:val="29"/>
        </w:numPr>
      </w:pPr>
      <w:r>
        <w:t>Nếu không có thông tin trùng khớp hiển thị thông báo đăng nhập lại</w:t>
      </w:r>
    </w:p>
    <w:p w14:paraId="3822AFB2" w14:textId="77777777" w:rsidR="001B1C70" w:rsidRDefault="001B1C70" w:rsidP="001B1C70">
      <w:pPr>
        <w:ind w:left="360"/>
        <w:rPr>
          <w:b/>
        </w:rPr>
      </w:pPr>
      <w:r>
        <w:rPr>
          <w:b/>
        </w:rPr>
        <w:t>ID4: CN4</w:t>
      </w:r>
    </w:p>
    <w:p w14:paraId="25BB0F04" w14:textId="77777777" w:rsidR="001B1C70" w:rsidRDefault="001B1C70" w:rsidP="001B1C70">
      <w:pPr>
        <w:ind w:left="360"/>
      </w:pPr>
      <w:r>
        <w:t>Tính năng: Cập nhật thông tin trong CSDL</w:t>
      </w:r>
    </w:p>
    <w:p w14:paraId="143BCDA5" w14:textId="77777777" w:rsidR="001B1C70" w:rsidRDefault="001B1C70" w:rsidP="001B1C70">
      <w:pPr>
        <w:ind w:left="360"/>
      </w:pPr>
      <w:r>
        <w:t>DESC: Người quản lí có thể thêm/sửa/xóa thông tin các bộ phim, diễn viên, đạo diễn của website trong CSDL chỉ sau khi đã đăng nhập thành công.</w:t>
      </w:r>
    </w:p>
    <w:p w14:paraId="554CE777" w14:textId="77777777" w:rsidR="001B1C70" w:rsidRDefault="001B1C70" w:rsidP="001B1C70">
      <w:pPr>
        <w:ind w:left="360"/>
      </w:pPr>
      <w:r>
        <w:t>Kịch bản 1: Thêm một thông tin mới.</w:t>
      </w:r>
    </w:p>
    <w:p w14:paraId="0258A6BD" w14:textId="77777777" w:rsidR="001B1C70" w:rsidRDefault="001B1C70" w:rsidP="001B1C70">
      <w:pPr>
        <w:pStyle w:val="ListParagraph"/>
        <w:numPr>
          <w:ilvl w:val="0"/>
          <w:numId w:val="29"/>
        </w:numPr>
      </w:pPr>
      <w:r>
        <w:t>Khi người quản lí thêm một thông tin mới.</w:t>
      </w:r>
    </w:p>
    <w:p w14:paraId="1E01405B" w14:textId="77777777" w:rsidR="001B1C70" w:rsidRDefault="001B1C70" w:rsidP="001B1C70">
      <w:pPr>
        <w:pStyle w:val="ListParagraph"/>
        <w:numPr>
          <w:ilvl w:val="0"/>
          <w:numId w:val="29"/>
        </w:numPr>
      </w:pPr>
      <w:r>
        <w:lastRenderedPageBreak/>
        <w:t>Thông tin mới đó được thêm vào các bảng tương ứng trong cơ sở dữ liệu</w:t>
      </w:r>
    </w:p>
    <w:p w14:paraId="310EB688" w14:textId="77777777" w:rsidR="001B1C70" w:rsidRDefault="001B1C70" w:rsidP="001B1C70">
      <w:pPr>
        <w:ind w:left="360"/>
      </w:pPr>
      <w:r>
        <w:t xml:space="preserve">Kịch bản 2: Sửa thông tin </w:t>
      </w:r>
    </w:p>
    <w:p w14:paraId="1C7D573A" w14:textId="77777777" w:rsidR="001B1C70" w:rsidRDefault="001B1C70" w:rsidP="001B1C70">
      <w:pPr>
        <w:pStyle w:val="ListParagraph"/>
        <w:numPr>
          <w:ilvl w:val="0"/>
          <w:numId w:val="29"/>
        </w:numPr>
      </w:pPr>
      <w:r>
        <w:t>Khi người quản lí sửa xong thông tin</w:t>
      </w:r>
    </w:p>
    <w:p w14:paraId="0F87FB0E" w14:textId="77777777" w:rsidR="001B1C70" w:rsidRDefault="001B1C70" w:rsidP="001B1C70">
      <w:pPr>
        <w:pStyle w:val="ListParagraph"/>
        <w:numPr>
          <w:ilvl w:val="0"/>
          <w:numId w:val="29"/>
        </w:numPr>
      </w:pPr>
      <w:r>
        <w:t>Thông tin đó được cập nhật vào trong CSDL</w:t>
      </w:r>
    </w:p>
    <w:p w14:paraId="6EB6F74A" w14:textId="77777777" w:rsidR="001B1C70" w:rsidRDefault="001B1C70" w:rsidP="001B1C70">
      <w:pPr>
        <w:ind w:left="360"/>
      </w:pPr>
      <w:r>
        <w:t xml:space="preserve">Kịch bản 3: </w:t>
      </w:r>
      <w:r w:rsidR="005A5FF4">
        <w:t>Xóa thông tin</w:t>
      </w:r>
    </w:p>
    <w:p w14:paraId="7C39BC5A" w14:textId="77777777" w:rsidR="005A5FF4" w:rsidRDefault="005A5FF4" w:rsidP="005A5FF4">
      <w:pPr>
        <w:pStyle w:val="ListParagraph"/>
        <w:numPr>
          <w:ilvl w:val="0"/>
          <w:numId w:val="29"/>
        </w:numPr>
      </w:pPr>
      <w:r>
        <w:t>Người quản lí xóa 1 thông tin</w:t>
      </w:r>
    </w:p>
    <w:p w14:paraId="4DFBCD3E" w14:textId="77777777" w:rsidR="005A5FF4" w:rsidRDefault="005A5FF4" w:rsidP="005A5FF4">
      <w:pPr>
        <w:pStyle w:val="ListParagraph"/>
        <w:numPr>
          <w:ilvl w:val="0"/>
          <w:numId w:val="29"/>
        </w:numPr>
      </w:pPr>
      <w:r>
        <w:t>Thông tin đó bị xóa khỏi CSDL</w:t>
      </w:r>
    </w:p>
    <w:p w14:paraId="4FFDA9CD" w14:textId="77777777" w:rsidR="005A5FF4" w:rsidRDefault="005A5FF4" w:rsidP="005A5FF4">
      <w:pPr>
        <w:ind w:left="360"/>
      </w:pPr>
      <w:r>
        <w:t>Quy trình thực hiện:</w:t>
      </w:r>
    </w:p>
    <w:p w14:paraId="5167F4FD" w14:textId="77777777" w:rsidR="005A5FF4" w:rsidRDefault="005A5FF4" w:rsidP="005A5FF4">
      <w:pPr>
        <w:pStyle w:val="ListParagraph"/>
        <w:numPr>
          <w:ilvl w:val="0"/>
          <w:numId w:val="29"/>
        </w:numPr>
      </w:pPr>
      <w:r>
        <w:t>Người quản lí thực hiện thao tác nghiệp vụ trên giao diện nghiệp vụ của website</w:t>
      </w:r>
    </w:p>
    <w:p w14:paraId="1C2E6DBF" w14:textId="77777777" w:rsidR="005A5FF4" w:rsidRDefault="005A5FF4" w:rsidP="005A5FF4">
      <w:pPr>
        <w:pStyle w:val="ListParagraph"/>
        <w:numPr>
          <w:ilvl w:val="0"/>
          <w:numId w:val="29"/>
        </w:numPr>
      </w:pPr>
      <w:r>
        <w:t>Các yêu cầu nghiệp vụ của người quản lí được xử lí và cập nhật lên CSDL</w:t>
      </w:r>
    </w:p>
    <w:p w14:paraId="3C34F814" w14:textId="77777777" w:rsidR="005A5FF4" w:rsidRDefault="005A5FF4" w:rsidP="005A5FF4">
      <w:pPr>
        <w:ind w:left="360"/>
        <w:rPr>
          <w:b/>
        </w:rPr>
      </w:pPr>
      <w:r>
        <w:rPr>
          <w:b/>
        </w:rPr>
        <w:t>ID: CN5</w:t>
      </w:r>
    </w:p>
    <w:p w14:paraId="571DD9E0" w14:textId="77777777" w:rsidR="005A5FF4" w:rsidRDefault="005A5FF4" w:rsidP="005A5FF4">
      <w:pPr>
        <w:ind w:left="360"/>
      </w:pPr>
      <w:r>
        <w:t xml:space="preserve">Tính năng: </w:t>
      </w:r>
      <w:r w:rsidR="00CA336E">
        <w:t>Phân quyền người dùng</w:t>
      </w:r>
    </w:p>
    <w:p w14:paraId="2F3C5293" w14:textId="77777777" w:rsidR="00CA336E" w:rsidRDefault="00CA336E" w:rsidP="005A5FF4">
      <w:pPr>
        <w:ind w:left="360"/>
      </w:pPr>
      <w:r>
        <w:t>DESC: Tạo tài khoản và cấp quyền cho tài khoản đó để cung cấp cho người quản lí mới</w:t>
      </w:r>
    </w:p>
    <w:p w14:paraId="38388FF8" w14:textId="77777777" w:rsidR="00CA336E" w:rsidRDefault="00CA336E" w:rsidP="005A5FF4">
      <w:pPr>
        <w:ind w:left="360"/>
      </w:pPr>
      <w:r>
        <w:t>Kịch bản: Người quản lí mới được cấp quyền cập nhật CSDL</w:t>
      </w:r>
    </w:p>
    <w:p w14:paraId="6CF7EA44" w14:textId="77777777" w:rsidR="00CA336E" w:rsidRDefault="00CA336E" w:rsidP="00CA336E">
      <w:pPr>
        <w:pStyle w:val="ListParagraph"/>
        <w:numPr>
          <w:ilvl w:val="0"/>
          <w:numId w:val="29"/>
        </w:numPr>
      </w:pPr>
      <w:r>
        <w:t>Lưu thông tin để phục vụ cho việc xác thực tài khoản mỗi lần người quản lí đăng nhập</w:t>
      </w:r>
    </w:p>
    <w:p w14:paraId="7DE33659" w14:textId="77777777" w:rsidR="00CA336E" w:rsidRDefault="00CA336E" w:rsidP="00F71C54">
      <w:pPr>
        <w:ind w:left="357"/>
        <w:outlineLvl w:val="1"/>
        <w:rPr>
          <w:b/>
        </w:rPr>
      </w:pPr>
      <w:bookmarkStart w:id="16" w:name="_Toc38805583"/>
      <w:r>
        <w:rPr>
          <w:b/>
        </w:rPr>
        <w:t>3. Yêu cầu hiệu năng</w:t>
      </w:r>
      <w:bookmarkEnd w:id="16"/>
    </w:p>
    <w:p w14:paraId="10A8FA15" w14:textId="77777777" w:rsidR="00CA336E" w:rsidRDefault="00CA336E" w:rsidP="00CA336E">
      <w:pPr>
        <w:ind w:left="360"/>
        <w:rPr>
          <w:b/>
        </w:rPr>
      </w:pPr>
      <w:r>
        <w:rPr>
          <w:b/>
        </w:rPr>
        <w:t>ID: HN1</w:t>
      </w:r>
    </w:p>
    <w:p w14:paraId="3D8EB3F2" w14:textId="77777777" w:rsidR="00CA336E" w:rsidRDefault="00CA336E" w:rsidP="00CA336E">
      <w:pPr>
        <w:ind w:left="360"/>
      </w:pPr>
      <w:r>
        <w:t>Yêu cầu: Độ tin cậy</w:t>
      </w:r>
    </w:p>
    <w:p w14:paraId="269A2D39" w14:textId="77777777" w:rsidR="00CA336E" w:rsidRDefault="00CA336E" w:rsidP="00CA336E">
      <w:pPr>
        <w:ind w:left="360"/>
      </w:pPr>
      <w:r>
        <w:t>DESC: Khi người dùng tìm kiếm thông tin =&gt; website trả về thông tin tìm kiếm chính xác</w:t>
      </w:r>
    </w:p>
    <w:p w14:paraId="03C5A32D" w14:textId="77777777" w:rsidR="00CA336E" w:rsidRDefault="00CA336E" w:rsidP="00CA336E">
      <w:pPr>
        <w:ind w:left="360"/>
      </w:pPr>
      <w:r>
        <w:t>RAT: Đảm bảo cung cấp thông tin chính xác đến người dùng</w:t>
      </w:r>
    </w:p>
    <w:p w14:paraId="5011A30E" w14:textId="77777777" w:rsidR="00CA336E" w:rsidRDefault="00CA336E" w:rsidP="00CA336E">
      <w:pPr>
        <w:ind w:left="360"/>
      </w:pPr>
      <w:r>
        <w:t>DEP: Không</w:t>
      </w:r>
    </w:p>
    <w:p w14:paraId="4FA92248" w14:textId="77777777" w:rsidR="00CA336E" w:rsidRPr="00CA336E" w:rsidRDefault="00CA336E" w:rsidP="00CA336E">
      <w:pPr>
        <w:ind w:left="360"/>
        <w:rPr>
          <w:b/>
        </w:rPr>
      </w:pPr>
      <w:r w:rsidRPr="00CA336E">
        <w:rPr>
          <w:b/>
        </w:rPr>
        <w:t>ID: HN2</w:t>
      </w:r>
    </w:p>
    <w:p w14:paraId="269507F6" w14:textId="77777777" w:rsidR="00CA336E" w:rsidRDefault="00CA336E" w:rsidP="00CA336E">
      <w:pPr>
        <w:ind w:left="360"/>
      </w:pPr>
      <w:r>
        <w:t>Yêu cầu: Thời gian thực thi</w:t>
      </w:r>
    </w:p>
    <w:p w14:paraId="3E5F401C" w14:textId="77777777" w:rsidR="00CA336E" w:rsidRDefault="00CA336E" w:rsidP="00CA336E">
      <w:pPr>
        <w:ind w:left="360"/>
      </w:pPr>
      <w:r>
        <w:t>DESC: Khi có yêu cầu truy cập hoặc tìm kiếm, website phản hồi nhanh.</w:t>
      </w:r>
    </w:p>
    <w:p w14:paraId="672B408B" w14:textId="77777777" w:rsidR="00CA336E" w:rsidRDefault="00CA336E" w:rsidP="00CA336E">
      <w:pPr>
        <w:ind w:left="360"/>
      </w:pPr>
      <w:r>
        <w:t>MUST: 100% lần thực hiện không quá 2s với điều kiện mạng tiêu chuẩn</w:t>
      </w:r>
    </w:p>
    <w:p w14:paraId="0158148D" w14:textId="77777777" w:rsidR="00CA336E" w:rsidRDefault="00CA336E" w:rsidP="00CA336E">
      <w:pPr>
        <w:ind w:left="360"/>
        <w:rPr>
          <w:b/>
        </w:rPr>
      </w:pPr>
      <w:r>
        <w:rPr>
          <w:b/>
        </w:rPr>
        <w:t>ID: HN3</w:t>
      </w:r>
    </w:p>
    <w:p w14:paraId="2B1928F6" w14:textId="77777777" w:rsidR="00CA336E" w:rsidRDefault="00CA336E" w:rsidP="00CA336E">
      <w:pPr>
        <w:ind w:left="360"/>
      </w:pPr>
      <w:r>
        <w:t>Yêu cầu: Tính dễ sử dụng</w:t>
      </w:r>
    </w:p>
    <w:p w14:paraId="7F4520A2" w14:textId="77777777" w:rsidR="00CA336E" w:rsidRDefault="00CA336E" w:rsidP="00CA336E">
      <w:pPr>
        <w:ind w:left="360"/>
      </w:pPr>
      <w:r>
        <w:t xml:space="preserve">DESC: ngôn ngữ, giao diện dễ hiểu, các biểu tượng </w:t>
      </w:r>
      <w:r w:rsidR="00F04DF6">
        <w:t>mang ý nghĩa nhất quán</w:t>
      </w:r>
    </w:p>
    <w:p w14:paraId="1A01E632" w14:textId="77777777" w:rsidR="00F04DF6" w:rsidRDefault="00F04DF6" w:rsidP="00CA336E">
      <w:pPr>
        <w:ind w:left="360"/>
      </w:pPr>
      <w:r>
        <w:t>MUST: 100% lần thực hiện đều đạt</w:t>
      </w:r>
    </w:p>
    <w:p w14:paraId="55E8C748" w14:textId="77777777" w:rsidR="00F04DF6" w:rsidRDefault="00F04DF6" w:rsidP="00CA336E">
      <w:pPr>
        <w:ind w:left="360"/>
        <w:rPr>
          <w:b/>
        </w:rPr>
      </w:pPr>
      <w:r>
        <w:rPr>
          <w:b/>
        </w:rPr>
        <w:t>ID: HN4</w:t>
      </w:r>
    </w:p>
    <w:p w14:paraId="5E31FB0F" w14:textId="77777777" w:rsidR="00F04DF6" w:rsidRDefault="00F04DF6" w:rsidP="00CA336E">
      <w:pPr>
        <w:ind w:left="360"/>
      </w:pPr>
      <w:r>
        <w:lastRenderedPageBreak/>
        <w:t>Yêu cầu: Tính ổn định</w:t>
      </w:r>
    </w:p>
    <w:p w14:paraId="3E79497D" w14:textId="77777777" w:rsidR="00F04DF6" w:rsidRDefault="00F04DF6" w:rsidP="00CA336E">
      <w:pPr>
        <w:ind w:left="360"/>
      </w:pPr>
      <w:r>
        <w:t>DESC: Website luôn sẵn sàng phục vụ, hoạt động tốt 24/24</w:t>
      </w:r>
    </w:p>
    <w:p w14:paraId="4E050E7C" w14:textId="77777777" w:rsidR="00F04DF6" w:rsidRDefault="00F04DF6" w:rsidP="00F04DF6">
      <w:pPr>
        <w:ind w:left="360"/>
      </w:pPr>
      <w:r>
        <w:t>MUST: 100% lần thực hiện đều đạt</w:t>
      </w:r>
    </w:p>
    <w:p w14:paraId="33098F3A" w14:textId="77777777" w:rsidR="00F04DF6" w:rsidRDefault="00F04DF6" w:rsidP="00F04DF6">
      <w:pPr>
        <w:spacing w:line="360" w:lineRule="auto"/>
        <w:ind w:left="360"/>
        <w:rPr>
          <w:b/>
        </w:rPr>
      </w:pPr>
      <w:r>
        <w:rPr>
          <w:b/>
        </w:rPr>
        <w:t>ID: HN5</w:t>
      </w:r>
    </w:p>
    <w:p w14:paraId="10C8784B" w14:textId="77777777" w:rsidR="00F04DF6" w:rsidRDefault="00F04DF6" w:rsidP="00F04DF6">
      <w:pPr>
        <w:spacing w:line="360" w:lineRule="auto"/>
        <w:ind w:left="360"/>
      </w:pPr>
      <w:r>
        <w:t>Yêu cầu: Tính bảo mật</w:t>
      </w:r>
    </w:p>
    <w:p w14:paraId="75BB8F03" w14:textId="77777777" w:rsidR="00F04DF6" w:rsidRDefault="00F04DF6" w:rsidP="00F04DF6">
      <w:pPr>
        <w:spacing w:line="360" w:lineRule="auto"/>
        <w:ind w:left="360"/>
      </w:pPr>
      <w:r>
        <w:t>DESC:</w:t>
      </w:r>
    </w:p>
    <w:p w14:paraId="376A6804" w14:textId="77777777" w:rsidR="00F04DF6" w:rsidRDefault="00F04DF6" w:rsidP="00F04DF6">
      <w:pPr>
        <w:pStyle w:val="ListParagraph"/>
        <w:numPr>
          <w:ilvl w:val="0"/>
          <w:numId w:val="29"/>
        </w:numPr>
        <w:spacing w:line="360" w:lineRule="auto"/>
      </w:pPr>
      <w:r>
        <w:t>Chỉ có thể đăng nhập với tài khoản đã được cấp</w:t>
      </w:r>
    </w:p>
    <w:p w14:paraId="08253A19" w14:textId="77777777" w:rsidR="00F04DF6" w:rsidRDefault="00F04DF6" w:rsidP="00F04DF6">
      <w:pPr>
        <w:pStyle w:val="ListParagraph"/>
        <w:numPr>
          <w:ilvl w:val="0"/>
          <w:numId w:val="29"/>
        </w:numPr>
        <w:spacing w:line="360" w:lineRule="auto"/>
      </w:pPr>
      <w:r>
        <w:t>Đảm bảo khả năng backup dữ liệu và phục hồi hệ thống</w:t>
      </w:r>
    </w:p>
    <w:p w14:paraId="17327FFD" w14:textId="77777777" w:rsidR="003B6F6E" w:rsidRDefault="00F04DF6" w:rsidP="003B6F6E">
      <w:pPr>
        <w:ind w:left="360"/>
      </w:pPr>
      <w:r>
        <w:t>MUST: 100% lần thực hiện đều đạt</w:t>
      </w:r>
    </w:p>
    <w:p w14:paraId="0764DB84" w14:textId="77777777" w:rsidR="00F04DF6" w:rsidRPr="00F04DF6" w:rsidRDefault="00F04DF6" w:rsidP="00F04DF6">
      <w:pPr>
        <w:ind w:left="360"/>
      </w:pPr>
    </w:p>
    <w:p w14:paraId="4345F8D2" w14:textId="77777777" w:rsidR="00BD3B8E" w:rsidRPr="00BD3B8E" w:rsidRDefault="00BD3B8E" w:rsidP="00BD3B8E">
      <w:pPr>
        <w:ind w:left="360"/>
        <w:rPr>
          <w:b/>
        </w:rPr>
      </w:pPr>
    </w:p>
    <w:p w14:paraId="6E676E06" w14:textId="77777777" w:rsidR="00D85DB0" w:rsidRPr="00D85DB0" w:rsidRDefault="00D85DB0" w:rsidP="00D85DB0">
      <w:pPr>
        <w:rPr>
          <w:b/>
        </w:rPr>
      </w:pPr>
    </w:p>
    <w:p w14:paraId="10F4BEF0" w14:textId="77777777" w:rsidR="009A14B1" w:rsidRPr="006E77B0" w:rsidRDefault="009A14B1" w:rsidP="007A3DFC">
      <w:pPr>
        <w:rPr>
          <w:sz w:val="24"/>
          <w:szCs w:val="24"/>
        </w:rPr>
      </w:pPr>
    </w:p>
    <w:sectPr w:rsidR="009A14B1" w:rsidRPr="006E77B0" w:rsidSect="00881BBB">
      <w:pgSz w:w="12240" w:h="15840"/>
      <w:pgMar w:top="1134" w:right="1134" w:bottom="1440" w:left="1701" w:header="720" w:footer="720" w:gutter="0"/>
      <w:pgBorders w:zOrder="back" w:display="firstPage">
        <w:top w:val="single" w:sz="18" w:space="1" w:color="5B9BD5" w:themeColor="accent1"/>
        <w:left w:val="single" w:sz="18" w:space="4" w:color="5B9BD5" w:themeColor="accent1"/>
        <w:bottom w:val="single" w:sz="18" w:space="1" w:color="5B9BD5" w:themeColor="accent1"/>
        <w:right w:val="single" w:sz="18" w:space="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C38"/>
    <w:multiLevelType w:val="hybridMultilevel"/>
    <w:tmpl w:val="31B8BE58"/>
    <w:lvl w:ilvl="0" w:tplc="18780C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2D64"/>
    <w:multiLevelType w:val="hybridMultilevel"/>
    <w:tmpl w:val="17FC8618"/>
    <w:lvl w:ilvl="0" w:tplc="B7DAA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05BEF"/>
    <w:multiLevelType w:val="hybridMultilevel"/>
    <w:tmpl w:val="2670FCA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62334"/>
    <w:multiLevelType w:val="hybridMultilevel"/>
    <w:tmpl w:val="6FE65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F2CA1"/>
    <w:multiLevelType w:val="hybridMultilevel"/>
    <w:tmpl w:val="BA62DDCC"/>
    <w:lvl w:ilvl="0" w:tplc="EC006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70C2C"/>
    <w:multiLevelType w:val="hybridMultilevel"/>
    <w:tmpl w:val="6D18A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803D2"/>
    <w:multiLevelType w:val="hybridMultilevel"/>
    <w:tmpl w:val="28A0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E427F"/>
    <w:multiLevelType w:val="hybridMultilevel"/>
    <w:tmpl w:val="6016A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A0A65"/>
    <w:multiLevelType w:val="hybridMultilevel"/>
    <w:tmpl w:val="8CCA9CDC"/>
    <w:lvl w:ilvl="0" w:tplc="E4C4C3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C36B2"/>
    <w:multiLevelType w:val="hybridMultilevel"/>
    <w:tmpl w:val="053655F6"/>
    <w:lvl w:ilvl="0" w:tplc="45C63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D636A5"/>
    <w:multiLevelType w:val="hybridMultilevel"/>
    <w:tmpl w:val="CD282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C3CA8"/>
    <w:multiLevelType w:val="hybridMultilevel"/>
    <w:tmpl w:val="75B874A6"/>
    <w:lvl w:ilvl="0" w:tplc="D27200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104E4"/>
    <w:multiLevelType w:val="hybridMultilevel"/>
    <w:tmpl w:val="A746B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2B3939"/>
    <w:multiLevelType w:val="hybridMultilevel"/>
    <w:tmpl w:val="77A6BDC4"/>
    <w:lvl w:ilvl="0" w:tplc="49AC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D3816"/>
    <w:multiLevelType w:val="hybridMultilevel"/>
    <w:tmpl w:val="66066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03EB"/>
    <w:multiLevelType w:val="hybridMultilevel"/>
    <w:tmpl w:val="A634B958"/>
    <w:lvl w:ilvl="0" w:tplc="1C60F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A14BA"/>
    <w:multiLevelType w:val="hybridMultilevel"/>
    <w:tmpl w:val="FC8E7B1A"/>
    <w:lvl w:ilvl="0" w:tplc="B65C90FE">
      <w:start w:val="1"/>
      <w:numFmt w:val="upperRoman"/>
      <w:lvlText w:val="%1."/>
      <w:lvlJc w:val="left"/>
      <w:pPr>
        <w:ind w:left="1104" w:hanging="72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7" w15:restartNumberingAfterBreak="0">
    <w:nsid w:val="3E906120"/>
    <w:multiLevelType w:val="hybridMultilevel"/>
    <w:tmpl w:val="DCB0F438"/>
    <w:lvl w:ilvl="0" w:tplc="43381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ED29B8"/>
    <w:multiLevelType w:val="hybridMultilevel"/>
    <w:tmpl w:val="B136D3E8"/>
    <w:lvl w:ilvl="0" w:tplc="F10E404A">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33978A6"/>
    <w:multiLevelType w:val="hybridMultilevel"/>
    <w:tmpl w:val="B01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E626E"/>
    <w:multiLevelType w:val="hybridMultilevel"/>
    <w:tmpl w:val="0C16E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473F4"/>
    <w:multiLevelType w:val="hybridMultilevel"/>
    <w:tmpl w:val="D49E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C51C0"/>
    <w:multiLevelType w:val="hybridMultilevel"/>
    <w:tmpl w:val="0B56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0785A"/>
    <w:multiLevelType w:val="hybridMultilevel"/>
    <w:tmpl w:val="F222C148"/>
    <w:lvl w:ilvl="0" w:tplc="21DEA46A">
      <w:start w:val="1"/>
      <w:numFmt w:val="upperRoman"/>
      <w:lvlText w:val="%1."/>
      <w:lvlJc w:val="left"/>
      <w:pPr>
        <w:ind w:left="1044" w:hanging="72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24" w15:restartNumberingAfterBreak="0">
    <w:nsid w:val="76723B19"/>
    <w:multiLevelType w:val="hybridMultilevel"/>
    <w:tmpl w:val="77649596"/>
    <w:lvl w:ilvl="0" w:tplc="06F2C8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C5317"/>
    <w:multiLevelType w:val="hybridMultilevel"/>
    <w:tmpl w:val="7676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1B2450"/>
    <w:multiLevelType w:val="hybridMultilevel"/>
    <w:tmpl w:val="86120086"/>
    <w:lvl w:ilvl="0" w:tplc="6DCA6C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91525"/>
    <w:multiLevelType w:val="hybridMultilevel"/>
    <w:tmpl w:val="F7AACD44"/>
    <w:lvl w:ilvl="0" w:tplc="EF008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C03F4"/>
    <w:multiLevelType w:val="hybridMultilevel"/>
    <w:tmpl w:val="6BA05418"/>
    <w:lvl w:ilvl="0" w:tplc="6AE2D978">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20"/>
  </w:num>
  <w:num w:numId="2">
    <w:abstractNumId w:val="7"/>
  </w:num>
  <w:num w:numId="3">
    <w:abstractNumId w:val="2"/>
  </w:num>
  <w:num w:numId="4">
    <w:abstractNumId w:val="6"/>
  </w:num>
  <w:num w:numId="5">
    <w:abstractNumId w:val="13"/>
  </w:num>
  <w:num w:numId="6">
    <w:abstractNumId w:val="26"/>
  </w:num>
  <w:num w:numId="7">
    <w:abstractNumId w:val="28"/>
  </w:num>
  <w:num w:numId="8">
    <w:abstractNumId w:val="27"/>
  </w:num>
  <w:num w:numId="9">
    <w:abstractNumId w:val="0"/>
  </w:num>
  <w:num w:numId="10">
    <w:abstractNumId w:val="18"/>
  </w:num>
  <w:num w:numId="11">
    <w:abstractNumId w:val="4"/>
  </w:num>
  <w:num w:numId="12">
    <w:abstractNumId w:val="11"/>
  </w:num>
  <w:num w:numId="13">
    <w:abstractNumId w:val="23"/>
  </w:num>
  <w:num w:numId="14">
    <w:abstractNumId w:val="10"/>
  </w:num>
  <w:num w:numId="15">
    <w:abstractNumId w:val="15"/>
  </w:num>
  <w:num w:numId="16">
    <w:abstractNumId w:val="8"/>
  </w:num>
  <w:num w:numId="17">
    <w:abstractNumId w:val="24"/>
  </w:num>
  <w:num w:numId="18">
    <w:abstractNumId w:val="16"/>
  </w:num>
  <w:num w:numId="19">
    <w:abstractNumId w:val="14"/>
  </w:num>
  <w:num w:numId="20">
    <w:abstractNumId w:val="9"/>
  </w:num>
  <w:num w:numId="21">
    <w:abstractNumId w:val="21"/>
  </w:num>
  <w:num w:numId="22">
    <w:abstractNumId w:val="17"/>
  </w:num>
  <w:num w:numId="23">
    <w:abstractNumId w:val="25"/>
  </w:num>
  <w:num w:numId="24">
    <w:abstractNumId w:val="3"/>
  </w:num>
  <w:num w:numId="25">
    <w:abstractNumId w:val="22"/>
  </w:num>
  <w:num w:numId="26">
    <w:abstractNumId w:val="12"/>
  </w:num>
  <w:num w:numId="27">
    <w:abstractNumId w:val="5"/>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BB"/>
    <w:rsid w:val="000C7441"/>
    <w:rsid w:val="000D691D"/>
    <w:rsid w:val="001B1C70"/>
    <w:rsid w:val="001B5B9C"/>
    <w:rsid w:val="001C6204"/>
    <w:rsid w:val="002D2E9F"/>
    <w:rsid w:val="003B6F6E"/>
    <w:rsid w:val="003C409B"/>
    <w:rsid w:val="003F76E2"/>
    <w:rsid w:val="004A78C4"/>
    <w:rsid w:val="004B6E5F"/>
    <w:rsid w:val="0051427A"/>
    <w:rsid w:val="005529A0"/>
    <w:rsid w:val="005A5FF4"/>
    <w:rsid w:val="006713A8"/>
    <w:rsid w:val="006E77B0"/>
    <w:rsid w:val="006F3DF3"/>
    <w:rsid w:val="007020EF"/>
    <w:rsid w:val="00795790"/>
    <w:rsid w:val="007A3DFC"/>
    <w:rsid w:val="008155F8"/>
    <w:rsid w:val="008637DD"/>
    <w:rsid w:val="00881BBB"/>
    <w:rsid w:val="008A272A"/>
    <w:rsid w:val="008C21D1"/>
    <w:rsid w:val="00914BC2"/>
    <w:rsid w:val="00947BF6"/>
    <w:rsid w:val="0099329E"/>
    <w:rsid w:val="009A14B1"/>
    <w:rsid w:val="00A314D0"/>
    <w:rsid w:val="00B87D1C"/>
    <w:rsid w:val="00BD3B8E"/>
    <w:rsid w:val="00C87F95"/>
    <w:rsid w:val="00CA336E"/>
    <w:rsid w:val="00D248BB"/>
    <w:rsid w:val="00D45082"/>
    <w:rsid w:val="00D568D9"/>
    <w:rsid w:val="00D85DB0"/>
    <w:rsid w:val="00E31D61"/>
    <w:rsid w:val="00E63D23"/>
    <w:rsid w:val="00EE67E3"/>
    <w:rsid w:val="00F04DF6"/>
    <w:rsid w:val="00F7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CD6F"/>
  <w15:chartTrackingRefBased/>
  <w15:docId w15:val="{2FDDFC84-81C8-45AE-94FD-5BF7225D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95"/>
    <w:pPr>
      <w:ind w:left="720"/>
      <w:contextualSpacing/>
    </w:pPr>
  </w:style>
  <w:style w:type="table" w:styleId="TableGrid">
    <w:name w:val="Table Grid"/>
    <w:basedOn w:val="TableNormal"/>
    <w:uiPriority w:val="39"/>
    <w:rsid w:val="0099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40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409B"/>
    <w:pPr>
      <w:outlineLvl w:val="9"/>
    </w:pPr>
  </w:style>
  <w:style w:type="paragraph" w:styleId="TOC2">
    <w:name w:val="toc 2"/>
    <w:basedOn w:val="Normal"/>
    <w:next w:val="Normal"/>
    <w:autoRedefine/>
    <w:uiPriority w:val="39"/>
    <w:unhideWhenUsed/>
    <w:rsid w:val="003C409B"/>
    <w:pPr>
      <w:spacing w:after="100"/>
      <w:ind w:left="220"/>
    </w:pPr>
    <w:rPr>
      <w:rFonts w:eastAsiaTheme="minorEastAsia" w:cs="Times New Roman"/>
    </w:rPr>
  </w:style>
  <w:style w:type="paragraph" w:styleId="TOC1">
    <w:name w:val="toc 1"/>
    <w:basedOn w:val="Normal"/>
    <w:next w:val="Normal"/>
    <w:autoRedefine/>
    <w:uiPriority w:val="39"/>
    <w:unhideWhenUsed/>
    <w:rsid w:val="003C409B"/>
    <w:pPr>
      <w:spacing w:after="100"/>
    </w:pPr>
    <w:rPr>
      <w:rFonts w:eastAsiaTheme="minorEastAsia" w:cs="Times New Roman"/>
    </w:rPr>
  </w:style>
  <w:style w:type="paragraph" w:styleId="TOC3">
    <w:name w:val="toc 3"/>
    <w:basedOn w:val="Normal"/>
    <w:next w:val="Normal"/>
    <w:autoRedefine/>
    <w:uiPriority w:val="39"/>
    <w:unhideWhenUsed/>
    <w:rsid w:val="003C409B"/>
    <w:pPr>
      <w:spacing w:after="100"/>
      <w:ind w:left="440"/>
    </w:pPr>
    <w:rPr>
      <w:rFonts w:eastAsiaTheme="minorEastAsia" w:cs="Times New Roman"/>
    </w:rPr>
  </w:style>
  <w:style w:type="character" w:styleId="Hyperlink">
    <w:name w:val="Hyperlink"/>
    <w:basedOn w:val="DefaultParagraphFont"/>
    <w:uiPriority w:val="99"/>
    <w:unhideWhenUsed/>
    <w:rsid w:val="006F3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timdb.herokuapp.com/movie/" TargetMode="External"/><Relationship Id="rId3" Type="http://schemas.openxmlformats.org/officeDocument/2006/relationships/styles" Target="styles.xml"/><Relationship Id="rId7" Type="http://schemas.openxmlformats.org/officeDocument/2006/relationships/hyperlink" Target="https://uetimdb.herokuapp.com/ad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A08E-DA03-465F-8446-D6222984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10</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 Luu</cp:lastModifiedBy>
  <cp:revision>8</cp:revision>
  <dcterms:created xsi:type="dcterms:W3CDTF">2020-04-21T10:09:00Z</dcterms:created>
  <dcterms:modified xsi:type="dcterms:W3CDTF">2020-06-14T07:11:00Z</dcterms:modified>
</cp:coreProperties>
</file>