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C0123" w14:textId="6E5A3EA6" w:rsidR="00833B14" w:rsidRDefault="00B12344" w:rsidP="002F0AF1">
      <w:pPr>
        <w:pStyle w:val="Heading1"/>
        <w:rPr>
          <w:lang w:val="en-IN"/>
        </w:rPr>
      </w:pPr>
      <w:r>
        <w:rPr>
          <w:lang w:val="en-IN"/>
        </w:rPr>
        <w:t>Self Hosted Pipeline Agent for Azure DevOps</w:t>
      </w:r>
    </w:p>
    <w:p w14:paraId="17225726" w14:textId="06ABA076" w:rsidR="00B12344" w:rsidRDefault="00B12344" w:rsidP="00B1234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Create a new Azure VM using this template</w:t>
      </w:r>
    </w:p>
    <w:p w14:paraId="01377037" w14:textId="77777777" w:rsidR="00B12344" w:rsidRDefault="00B12344" w:rsidP="00B12344">
      <w:pPr>
        <w:pStyle w:val="ListParagraph"/>
        <w:rPr>
          <w:lang w:val="en-IN"/>
        </w:rPr>
      </w:pPr>
    </w:p>
    <w:p w14:paraId="3C70962E" w14:textId="46D89AF0" w:rsidR="00B12344" w:rsidRDefault="00B12344" w:rsidP="00B12344">
      <w:pPr>
        <w:pStyle w:val="ListParagraph"/>
        <w:rPr>
          <w:lang w:val="en-IN"/>
        </w:rPr>
      </w:pPr>
      <w:r w:rsidRPr="00B12344">
        <w:rPr>
          <w:lang w:val="en-IN"/>
        </w:rPr>
        <w:t>https://azure.microsoft.com/en-us/resources/templates/az-400-dev-env/</w:t>
      </w:r>
      <w:r>
        <w:rPr>
          <w:lang w:val="en-IN"/>
        </w:rPr>
        <w:t xml:space="preserve"> </w:t>
      </w:r>
    </w:p>
    <w:p w14:paraId="7EBCC26D" w14:textId="1BF2F96D" w:rsidR="00B12344" w:rsidRDefault="00B12344" w:rsidP="00B12344">
      <w:pPr>
        <w:pStyle w:val="ListParagraph"/>
        <w:rPr>
          <w:lang w:val="en-IN"/>
        </w:rPr>
      </w:pPr>
      <w:r>
        <w:rPr>
          <w:lang w:val="en-IN"/>
        </w:rPr>
        <w:t>Use “Deploy to Azure” button and sign in with azure credentials</w:t>
      </w:r>
    </w:p>
    <w:p w14:paraId="535785DD" w14:textId="77777777" w:rsidR="00B12344" w:rsidRDefault="00B12344" w:rsidP="00B12344">
      <w:pPr>
        <w:pStyle w:val="ListParagraph"/>
        <w:rPr>
          <w:lang w:val="en-IN"/>
        </w:rPr>
      </w:pPr>
    </w:p>
    <w:p w14:paraId="1FB997F8" w14:textId="5FB7631F" w:rsidR="00B12344" w:rsidRDefault="00B12344" w:rsidP="00B1234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fill up details like this one:</w:t>
      </w:r>
    </w:p>
    <w:p w14:paraId="1962956C" w14:textId="77777777" w:rsidR="00B12344" w:rsidRDefault="00B12344" w:rsidP="00B12344">
      <w:pPr>
        <w:pStyle w:val="ListParagraph"/>
        <w:numPr>
          <w:ilvl w:val="0"/>
          <w:numId w:val="1"/>
        </w:numPr>
        <w:rPr>
          <w:lang w:val="en-IN"/>
        </w:rPr>
      </w:pPr>
    </w:p>
    <w:p w14:paraId="14D8BCA0" w14:textId="760B1F0E" w:rsidR="00B12344" w:rsidRDefault="00B12344" w:rsidP="00B12344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74D38BA" wp14:editId="72A83E67">
            <wp:extent cx="3901740" cy="307911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344" cy="30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5F96" w14:textId="4EAFD4A8" w:rsidR="00B12344" w:rsidRDefault="00B12344" w:rsidP="00B12344">
      <w:pPr>
        <w:pStyle w:val="ListParagraph"/>
        <w:rPr>
          <w:lang w:val="en-IN"/>
        </w:rPr>
      </w:pPr>
      <w:r>
        <w:rPr>
          <w:lang w:val="en-IN"/>
        </w:rPr>
        <w:t>NOTE: You can provide different location like “East US” instead of “Southeast Asia” and Use your own username and password.</w:t>
      </w:r>
    </w:p>
    <w:p w14:paraId="4A7E1A01" w14:textId="645BD9BD" w:rsidR="00B12344" w:rsidRDefault="00B12344" w:rsidP="00B1234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After you hit review and create, hit “create” button and then wait for the deployment to complete (~15 mins). Your should get following message:</w:t>
      </w:r>
    </w:p>
    <w:p w14:paraId="32BD0C4A" w14:textId="52FCAC40" w:rsidR="00B12344" w:rsidRDefault="00B12344" w:rsidP="00B12344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577793A" wp14:editId="39CEF0E7">
            <wp:extent cx="3752850" cy="203234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65" cy="20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0764" w14:textId="46AC5FC3" w:rsidR="00B12344" w:rsidRDefault="001E0710" w:rsidP="00B1234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After you click “Goto Resource”, you should get list of resources, please choose “VSLab” from the list.</w:t>
      </w:r>
    </w:p>
    <w:p w14:paraId="5DE291DB" w14:textId="47060070" w:rsidR="001E0710" w:rsidRDefault="001E0710" w:rsidP="001E0710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FD0DE0B" wp14:editId="6B30B7BF">
            <wp:extent cx="4530090" cy="322817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369" cy="32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B1D0" w14:textId="491DCCA3" w:rsidR="001E0710" w:rsidRDefault="00EF2649" w:rsidP="00EF264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Click on “Connect Button” and then choose “RDP”</w:t>
      </w:r>
    </w:p>
    <w:p w14:paraId="17405A11" w14:textId="5C20C94D" w:rsidR="00EF2649" w:rsidRDefault="00EF2649" w:rsidP="00EF264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6507CD7" wp14:editId="59B1AA0C">
            <wp:extent cx="3973830" cy="1711309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522" cy="17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6344" w14:textId="7B5FE37D" w:rsidR="004E053E" w:rsidRDefault="004E053E" w:rsidP="00EF264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8A72BF2" wp14:editId="27BCCECF">
            <wp:extent cx="4072890" cy="240835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7615"/>
                    <a:stretch/>
                  </pic:blipFill>
                  <pic:spPr bwMode="auto">
                    <a:xfrm>
                      <a:off x="0" y="0"/>
                      <a:ext cx="4085845" cy="241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380D" w14:textId="11569E6A" w:rsidR="00EF2649" w:rsidRDefault="00EF2649" w:rsidP="00EF264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Enter User credentials (Use OTHER ) and connect.</w:t>
      </w:r>
    </w:p>
    <w:p w14:paraId="4307F95C" w14:textId="75746B7D" w:rsidR="004E053E" w:rsidRDefault="007645BD" w:rsidP="007645BD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353FFD5" wp14:editId="6136269E">
            <wp:extent cx="2758861" cy="3215500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021" cy="32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906D" w14:textId="14D6B934" w:rsidR="007645BD" w:rsidRDefault="00C5242A" w:rsidP="007645B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Once inside the VM, use “Powershell” to install additional packages.</w:t>
      </w:r>
    </w:p>
    <w:p w14:paraId="0C8BBE9C" w14:textId="59825F65" w:rsidR="00C5242A" w:rsidRDefault="00C5242A" w:rsidP="00C5242A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7183D50" wp14:editId="15939330">
            <wp:extent cx="3844290" cy="251544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085" cy="25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800D" w14:textId="6CC645AB" w:rsidR="00C5242A" w:rsidRDefault="00C5242A" w:rsidP="00C5242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Install using following command:</w:t>
      </w:r>
    </w:p>
    <w:p w14:paraId="0D6BB24D" w14:textId="5B5FAB7C" w:rsidR="00C5242A" w:rsidRDefault="00185BA8" w:rsidP="00C5242A">
      <w:pPr>
        <w:pStyle w:val="ListParagraph"/>
        <w:rPr>
          <w:lang w:val="en-IN"/>
        </w:rPr>
      </w:pPr>
      <w:r>
        <w:rPr>
          <w:lang w:val="en-IN"/>
        </w:rPr>
        <w:t>$ choco install firefox   7zip  -y</w:t>
      </w:r>
    </w:p>
    <w:p w14:paraId="0042942F" w14:textId="153B8447" w:rsidR="00C251E1" w:rsidRDefault="00C251E1" w:rsidP="00C5242A">
      <w:pPr>
        <w:pStyle w:val="ListParagraph"/>
        <w:rPr>
          <w:lang w:val="en-IN"/>
        </w:rPr>
      </w:pPr>
    </w:p>
    <w:p w14:paraId="274E49EC" w14:textId="37EF9AC0" w:rsidR="00C251E1" w:rsidRDefault="00C251E1" w:rsidP="00C251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From </w:t>
      </w:r>
      <w:r w:rsidR="00396AD2">
        <w:rPr>
          <w:lang w:val="en-IN"/>
        </w:rPr>
        <w:t>the same remote</w:t>
      </w:r>
      <w:r>
        <w:rPr>
          <w:lang w:val="en-IN"/>
        </w:rPr>
        <w:t xml:space="preserve"> machine, login into “dev.azure.com” using azure devops credentials</w:t>
      </w:r>
    </w:p>
    <w:p w14:paraId="7E107D8B" w14:textId="2E83A3B8" w:rsidR="00E32236" w:rsidRPr="00E32236" w:rsidRDefault="00E32236" w:rsidP="00E32236">
      <w:pPr>
        <w:pStyle w:val="ListParagraph"/>
        <w:rPr>
          <w:b/>
          <w:bCs/>
          <w:i/>
          <w:iCs/>
          <w:lang w:val="en-IN"/>
        </w:rPr>
      </w:pPr>
      <w:r w:rsidRPr="00E32236">
        <w:rPr>
          <w:b/>
          <w:bCs/>
          <w:i/>
          <w:iCs/>
          <w:lang w:val="en-IN"/>
        </w:rPr>
        <w:t>Use newly installed firefox browser.</w:t>
      </w:r>
    </w:p>
    <w:p w14:paraId="2038BB28" w14:textId="7DD5C314" w:rsidR="00C251E1" w:rsidRDefault="006105C8" w:rsidP="006105C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From the right top corner</w:t>
      </w:r>
      <w:r w:rsidR="0029236B">
        <w:rPr>
          <w:lang w:val="en-IN"/>
        </w:rPr>
        <w:t>, use “User Settings” button to create new Access Token</w:t>
      </w:r>
    </w:p>
    <w:p w14:paraId="0CA9CD1B" w14:textId="278A5534" w:rsidR="0029236B" w:rsidRDefault="005772C4" w:rsidP="0029236B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4797AD2" wp14:editId="62BDD467">
            <wp:extent cx="2911380" cy="2834540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902" cy="28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C7BC" w14:textId="77777777" w:rsidR="005772C4" w:rsidRDefault="005772C4" w:rsidP="0029236B">
      <w:pPr>
        <w:pStyle w:val="ListParagraph"/>
        <w:rPr>
          <w:lang w:val="en-IN"/>
        </w:rPr>
      </w:pPr>
    </w:p>
    <w:p w14:paraId="369D15E0" w14:textId="464CBF9B" w:rsidR="00D81E56" w:rsidRDefault="00D81E56" w:rsidP="00D55CB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make sure you have used option “Show More</w:t>
      </w:r>
      <w:r w:rsidR="00067A0A">
        <w:rPr>
          <w:lang w:val="en-IN"/>
        </w:rPr>
        <w:t xml:space="preserve"> scopes</w:t>
      </w:r>
      <w:r>
        <w:rPr>
          <w:lang w:val="en-IN"/>
        </w:rPr>
        <w:t>” at the bottom of screen and then selected permissions: “Read &amp; Manage Agent Pools”</w:t>
      </w:r>
    </w:p>
    <w:p w14:paraId="00F360F2" w14:textId="095F6DB6" w:rsidR="005772C4" w:rsidRDefault="00067A0A" w:rsidP="00D81E5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3D187FDD" wp14:editId="383DD587">
            <wp:extent cx="3905250" cy="25393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008" cy="25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2C4">
        <w:rPr>
          <w:lang w:val="en-IN"/>
        </w:rPr>
        <w:tab/>
      </w:r>
    </w:p>
    <w:p w14:paraId="2D008EC6" w14:textId="3DA2498B" w:rsidR="00067A0A" w:rsidRDefault="005A3F35" w:rsidP="00067A0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After “Create” button is hit, a TOKEN should be generated, please copy it inside new notepad (create text files) to be used in later steps.</w:t>
      </w:r>
    </w:p>
    <w:p w14:paraId="15EC25ED" w14:textId="5E86F6B7" w:rsidR="005A3F35" w:rsidRDefault="006A121B" w:rsidP="006A121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4216205" wp14:editId="76FCE26A">
            <wp:extent cx="2872740" cy="214213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5697" cy="21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AE35" w14:textId="544780EB" w:rsidR="006A121B" w:rsidRDefault="003B63E0" w:rsidP="006A121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Goto “Organization Settings”</w:t>
      </w:r>
    </w:p>
    <w:p w14:paraId="5629909C" w14:textId="1C5444F2" w:rsidR="003B63E0" w:rsidRDefault="003B63E0" w:rsidP="003B63E0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B95E83D" wp14:editId="388D6EEF">
            <wp:extent cx="3486230" cy="401524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5" cy="40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A791" w14:textId="771CA776" w:rsidR="00386828" w:rsidRDefault="00386828" w:rsidP="0038682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Goto “Agent Pools” and then “Default” pool. Click on “New Agent” button</w:t>
      </w:r>
    </w:p>
    <w:p w14:paraId="215160D1" w14:textId="11C301B6" w:rsidR="00386828" w:rsidRDefault="00386828" w:rsidP="00386828">
      <w:pPr>
        <w:pStyle w:val="ListParagraph"/>
        <w:rPr>
          <w:lang w:val="en-IN"/>
        </w:rPr>
      </w:pPr>
    </w:p>
    <w:p w14:paraId="3781A068" w14:textId="5B240D6E" w:rsidR="00396AD2" w:rsidRDefault="00396AD2" w:rsidP="00396AD2">
      <w:pPr>
        <w:ind w:left="360" w:firstLine="360"/>
        <w:rPr>
          <w:lang w:val="en-IN"/>
        </w:rPr>
      </w:pPr>
      <w:r>
        <w:rPr>
          <w:noProof/>
        </w:rPr>
        <w:drawing>
          <wp:inline distT="0" distB="0" distL="0" distR="0" wp14:anchorId="4DB9C1E2" wp14:editId="45FAF151">
            <wp:extent cx="3653790" cy="2700064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869" cy="27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2C8D" w14:textId="788C87BC" w:rsidR="00396AD2" w:rsidRDefault="00396AD2" w:rsidP="00396AD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Download the agent package for windows</w:t>
      </w:r>
    </w:p>
    <w:p w14:paraId="4240299A" w14:textId="0B2C8F88" w:rsidR="00396AD2" w:rsidRDefault="00396AD2" w:rsidP="00396AD2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BE175EF" wp14:editId="6005EDF1">
            <wp:extent cx="4263390" cy="204194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625" cy="20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0509" w14:textId="5AA21BE9" w:rsidR="00E32236" w:rsidRDefault="00E32236" w:rsidP="00E3223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File should be now in “downloads” folder, goto “Downloads” folder using “This PC” and then right click and extract using 7Zip</w:t>
      </w:r>
    </w:p>
    <w:p w14:paraId="18159E20" w14:textId="5B8C8A12" w:rsidR="00E32236" w:rsidRDefault="00716227" w:rsidP="00E3223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BD927F7" wp14:editId="7ACB7556">
            <wp:extent cx="3691890" cy="1707693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102" cy="171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BA24" w14:textId="530E39D0" w:rsidR="00C803C5" w:rsidRDefault="00C803C5" w:rsidP="00E32236">
      <w:pPr>
        <w:pStyle w:val="ListParagraph"/>
        <w:rPr>
          <w:lang w:val="en-IN"/>
        </w:rPr>
      </w:pPr>
      <w:r>
        <w:rPr>
          <w:lang w:val="en-IN"/>
        </w:rPr>
        <w:t xml:space="preserve">Make sure you extract to “C:\agent” folder and clear the checkbox (step2) </w:t>
      </w:r>
    </w:p>
    <w:p w14:paraId="34E72021" w14:textId="39D200F5" w:rsidR="00716227" w:rsidRDefault="00716227" w:rsidP="00E3223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53CC9AC" wp14:editId="5313CDFB">
            <wp:extent cx="3867150" cy="220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333" cy="22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8AA0" w14:textId="02DFFC85" w:rsidR="00716227" w:rsidRDefault="00E6737C" w:rsidP="00E6737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After extraction is completed, open C:\agent folder and then launch “config.cmd” (double click to start)</w:t>
      </w:r>
      <w:r w:rsidR="00B4676D">
        <w:rPr>
          <w:lang w:val="en-IN"/>
        </w:rPr>
        <w:t xml:space="preserve"> Or, open Command prompt and config.cmd from prompt.</w:t>
      </w:r>
    </w:p>
    <w:p w14:paraId="4D29073E" w14:textId="65E73C8D" w:rsidR="00E6737C" w:rsidRDefault="00B4676D" w:rsidP="00E6737C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795EB1A" wp14:editId="3496C18E">
            <wp:extent cx="3620894" cy="2926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31" cy="29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CF1" w14:textId="3504151E" w:rsidR="00B4676D" w:rsidRDefault="00106610" w:rsidP="00B4676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you need to provide following inputs:</w:t>
      </w:r>
    </w:p>
    <w:p w14:paraId="78AAE56E" w14:textId="2FB39C8A" w:rsidR="00106610" w:rsidRDefault="00106610" w:rsidP="00106610">
      <w:pPr>
        <w:pStyle w:val="ListParagraph"/>
        <w:rPr>
          <w:lang w:val="en-IN"/>
        </w:rPr>
      </w:pPr>
      <w:r>
        <w:rPr>
          <w:lang w:val="en-IN"/>
        </w:rPr>
        <w:t>Server URL : &lt;URL for Your DevOps Account&gt;</w:t>
      </w:r>
    </w:p>
    <w:p w14:paraId="188928BC" w14:textId="17B69F39" w:rsidR="00106610" w:rsidRDefault="00106610" w:rsidP="00106610">
      <w:pPr>
        <w:pStyle w:val="ListParagraph"/>
        <w:rPr>
          <w:lang w:val="en-IN"/>
        </w:rPr>
      </w:pPr>
      <w:r>
        <w:rPr>
          <w:lang w:val="en-IN"/>
        </w:rPr>
        <w:t>Enter Authentication type : &lt;ENTER&gt;</w:t>
      </w:r>
    </w:p>
    <w:p w14:paraId="58EC432D" w14:textId="01D937B8" w:rsidR="00106610" w:rsidRDefault="00106610" w:rsidP="00106610">
      <w:pPr>
        <w:pStyle w:val="ListParagraph"/>
        <w:rPr>
          <w:lang w:val="en-IN"/>
        </w:rPr>
      </w:pPr>
      <w:r>
        <w:rPr>
          <w:lang w:val="en-IN"/>
        </w:rPr>
        <w:t>Enter personal access token : &lt;TOKEN from Step#13&gt;</w:t>
      </w:r>
    </w:p>
    <w:p w14:paraId="7759A1AE" w14:textId="053B49DD" w:rsidR="00106610" w:rsidRDefault="00106610" w:rsidP="0010661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847EA5A" wp14:editId="25A48EB9">
            <wp:extent cx="4457700" cy="199376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093" cy="19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69B8" w14:textId="4CE32898" w:rsidR="00106610" w:rsidRDefault="00106610" w:rsidP="00106610">
      <w:pPr>
        <w:pStyle w:val="ListParagraph"/>
        <w:rPr>
          <w:lang w:val="en-IN"/>
        </w:rPr>
      </w:pPr>
      <w:r>
        <w:rPr>
          <w:lang w:val="en-IN"/>
        </w:rPr>
        <w:t>For all other prompts Just press ENTER to accept the defaults!</w:t>
      </w:r>
    </w:p>
    <w:p w14:paraId="41991D38" w14:textId="6482F711" w:rsidR="00F943AF" w:rsidRDefault="00F943AF" w:rsidP="00F943A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Go back to DevOps Portals (dev.azure.com) &gt; Agent Pools &gt; Default to check if new agent is added (as offline)</w:t>
      </w:r>
    </w:p>
    <w:p w14:paraId="0F4D3BFE" w14:textId="0F41B407" w:rsidR="00F943AF" w:rsidRDefault="00157B42" w:rsidP="00F943A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Start “run.cmd” from agent folder to bring agent “Online”</w:t>
      </w:r>
    </w:p>
    <w:p w14:paraId="66A41C4D" w14:textId="40DC817B" w:rsidR="002F0AF1" w:rsidRDefault="002F0AF1" w:rsidP="002F0AF1">
      <w:pPr>
        <w:pStyle w:val="Heading1"/>
        <w:rPr>
          <w:lang w:val="en-IN"/>
        </w:rPr>
      </w:pPr>
      <w:r>
        <w:rPr>
          <w:lang w:val="en-IN"/>
        </w:rPr>
        <w:t>Test The New Agent using “Hello World” Pipeline</w:t>
      </w:r>
    </w:p>
    <w:p w14:paraId="666024EC" w14:textId="11755864" w:rsidR="002F0AF1" w:rsidRDefault="002F0AF1" w:rsidP="002F0AF1">
      <w:pPr>
        <w:rPr>
          <w:lang w:val="en-IN"/>
        </w:rPr>
      </w:pPr>
    </w:p>
    <w:p w14:paraId="5DCCA1F5" w14:textId="2E103846" w:rsidR="002F0AF1" w:rsidRDefault="002F0AF1" w:rsidP="002F0AF1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Login into </w:t>
      </w:r>
      <w:hyperlink r:id="rId22" w:history="1">
        <w:r w:rsidRPr="00740734">
          <w:rPr>
            <w:rStyle w:val="Hyperlink"/>
            <w:lang w:val="en-IN"/>
          </w:rPr>
          <w:t>https://dev.azure.com</w:t>
        </w:r>
      </w:hyperlink>
      <w:r>
        <w:rPr>
          <w:lang w:val="en-IN"/>
        </w:rPr>
        <w:t xml:space="preserve"> </w:t>
      </w:r>
    </w:p>
    <w:p w14:paraId="3F4B9305" w14:textId="13AA0ED6" w:rsidR="003C4765" w:rsidRDefault="003C4765" w:rsidP="002F0AF1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Click on “New Project”</w:t>
      </w:r>
    </w:p>
    <w:p w14:paraId="7E07D73E" w14:textId="4AE28F12" w:rsidR="003C4765" w:rsidRDefault="003C4765" w:rsidP="003C4765">
      <w:pPr>
        <w:pStyle w:val="ListParagraph"/>
        <w:rPr>
          <w:lang w:val="en-IN"/>
        </w:rPr>
      </w:pPr>
      <w:r>
        <w:rPr>
          <w:lang w:val="en-IN"/>
        </w:rPr>
        <w:t>Project Name: Demo</w:t>
      </w:r>
      <w:r w:rsidR="00B84BC5">
        <w:rPr>
          <w:lang w:val="en-IN"/>
        </w:rPr>
        <w:t>00</w:t>
      </w:r>
      <w:r>
        <w:rPr>
          <w:lang w:val="en-IN"/>
        </w:rPr>
        <w:t xml:space="preserve">1 </w:t>
      </w:r>
    </w:p>
    <w:p w14:paraId="1F9EB08F" w14:textId="70979268" w:rsidR="003C4765" w:rsidRDefault="003C4765" w:rsidP="003C4765">
      <w:pPr>
        <w:pStyle w:val="ListParagraph"/>
        <w:rPr>
          <w:lang w:val="en-IN"/>
        </w:rPr>
      </w:pPr>
      <w:r>
        <w:rPr>
          <w:lang w:val="en-IN"/>
        </w:rPr>
        <w:t>Visibility :   Public</w:t>
      </w:r>
    </w:p>
    <w:p w14:paraId="33511400" w14:textId="6D94AEE0" w:rsidR="00B84BC5" w:rsidRDefault="00B84BC5" w:rsidP="003C4765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DFFBA37" wp14:editId="1AA7F6D0">
            <wp:extent cx="2963476" cy="2769763"/>
            <wp:effectExtent l="0" t="0" r="889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05" cy="27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D401" w14:textId="2171D40F" w:rsidR="00FE35B6" w:rsidRDefault="00FE35B6" w:rsidP="00FE35B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Goto “Azure Repos” </w:t>
      </w:r>
      <w:r w:rsidR="00B84BC5">
        <w:rPr>
          <w:lang w:val="en-IN"/>
        </w:rPr>
        <w:t xml:space="preserve"> </w:t>
      </w:r>
      <w:r w:rsidR="00E21180">
        <w:rPr>
          <w:lang w:val="en-IN"/>
        </w:rPr>
        <w:t>And use 3</w:t>
      </w:r>
      <w:r w:rsidR="00E21180" w:rsidRPr="00E21180">
        <w:rPr>
          <w:vertAlign w:val="superscript"/>
          <w:lang w:val="en-IN"/>
        </w:rPr>
        <w:t>rd</w:t>
      </w:r>
      <w:r w:rsidR="00E21180">
        <w:rPr>
          <w:lang w:val="en-IN"/>
        </w:rPr>
        <w:t xml:space="preserve"> option to INITIALIZE repository with Readme file.</w:t>
      </w:r>
    </w:p>
    <w:p w14:paraId="26E10085" w14:textId="2235C7FA" w:rsidR="00E21180" w:rsidRDefault="00E21180" w:rsidP="00E2118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AB009FA" wp14:editId="24D7FDCB">
            <wp:extent cx="4675094" cy="2746216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755" cy="274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7EC" w14:textId="77777777" w:rsidR="00E00E3C" w:rsidRDefault="00E00E3C" w:rsidP="00E21180">
      <w:pPr>
        <w:pStyle w:val="ListParagraph"/>
        <w:rPr>
          <w:lang w:val="en-IN"/>
        </w:rPr>
      </w:pPr>
    </w:p>
    <w:p w14:paraId="085351E4" w14:textId="4938C6F7" w:rsidR="00E21180" w:rsidRDefault="00E21180" w:rsidP="00E21180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Goto “Azure Pipelines” and click “</w:t>
      </w:r>
      <w:r w:rsidR="00E00E3C">
        <w:rPr>
          <w:lang w:val="en-IN"/>
        </w:rPr>
        <w:t>Create Pipeline</w:t>
      </w:r>
      <w:r>
        <w:rPr>
          <w:lang w:val="en-IN"/>
        </w:rPr>
        <w:t>”</w:t>
      </w:r>
    </w:p>
    <w:p w14:paraId="1F49E881" w14:textId="781651C0" w:rsidR="00E00E3C" w:rsidRDefault="00E00E3C" w:rsidP="00E00E3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3964D811" wp14:editId="5776DE84">
            <wp:extent cx="3823447" cy="2190031"/>
            <wp:effectExtent l="0" t="0" r="5715" b="127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028" cy="219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3BB9" w14:textId="5A3B8212" w:rsidR="00E00E3C" w:rsidRDefault="00E00E3C" w:rsidP="00E00E3C">
      <w:pPr>
        <w:pStyle w:val="ListParagraph"/>
        <w:rPr>
          <w:lang w:val="en-IN"/>
        </w:rPr>
      </w:pPr>
    </w:p>
    <w:p w14:paraId="37F9E4F3" w14:textId="02EAD7D2" w:rsidR="00E00E3C" w:rsidRDefault="002548D8" w:rsidP="00E00E3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Ignore all the other options and use “Classic Editor” </w:t>
      </w:r>
    </w:p>
    <w:p w14:paraId="06664E43" w14:textId="13F88B0F" w:rsidR="002548D8" w:rsidRDefault="002548D8" w:rsidP="002548D8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C9EA2FC" wp14:editId="58857C25">
            <wp:extent cx="3061447" cy="2466185"/>
            <wp:effectExtent l="0" t="0" r="571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909" cy="24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7C57" w14:textId="3FDCECB5" w:rsidR="002548D8" w:rsidRDefault="0033326B" w:rsidP="002548D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Hit “Continue” button to accept the default repository and branch.</w:t>
      </w:r>
    </w:p>
    <w:p w14:paraId="1971C149" w14:textId="5F6E9FF5" w:rsidR="0033326B" w:rsidRDefault="0033326B" w:rsidP="0033326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8376569" wp14:editId="20256660">
            <wp:extent cx="3509584" cy="2581835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887" cy="25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5E7C" w14:textId="2C5EBDBB" w:rsidR="0033326B" w:rsidRDefault="000909E0" w:rsidP="0033326B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Select “Empty Job”</w:t>
      </w:r>
    </w:p>
    <w:p w14:paraId="49A1858D" w14:textId="55D545FE" w:rsidR="000909E0" w:rsidRDefault="000909E0" w:rsidP="000909E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EA862DD" wp14:editId="7E9B9995">
            <wp:extent cx="3473824" cy="1981688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62" cy="19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84C" w14:textId="6CC5024D" w:rsidR="000909E0" w:rsidRDefault="00C915B7" w:rsidP="000909E0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 Pipeline, select “Default” agent pool</w:t>
      </w:r>
    </w:p>
    <w:p w14:paraId="5CF6296D" w14:textId="7BAD519D" w:rsidR="00C915B7" w:rsidRDefault="00C915B7" w:rsidP="00C915B7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3307221" wp14:editId="43A713BF">
            <wp:extent cx="3648635" cy="2272211"/>
            <wp:effectExtent l="0" t="0" r="952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466" cy="22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DBF6" w14:textId="5054EEF8" w:rsidR="00C915B7" w:rsidRDefault="00E55E65" w:rsidP="005065C0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Add a command task in “Agent Job1”</w:t>
      </w:r>
    </w:p>
    <w:p w14:paraId="656087CB" w14:textId="2F8925BF" w:rsidR="00E55E65" w:rsidRDefault="00E55E65" w:rsidP="00E55E65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165D4D1A" wp14:editId="5A31D099">
            <wp:extent cx="4208929" cy="2427618"/>
            <wp:effectExtent l="0" t="0" r="1270" b="0"/>
            <wp:docPr id="25" name="Picture 2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Word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112" cy="24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EFFF" w14:textId="70582FDD" w:rsidR="00E55E65" w:rsidRDefault="00724571" w:rsidP="00E55E65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Use following command instead of the default lines </w:t>
      </w:r>
    </w:p>
    <w:p w14:paraId="02312D38" w14:textId="6BC2256A" w:rsidR="00724571" w:rsidRDefault="00724571" w:rsidP="00724571">
      <w:pPr>
        <w:pStyle w:val="ListParagraph"/>
        <w:rPr>
          <w:lang w:val="en-IN"/>
        </w:rPr>
      </w:pPr>
      <w:r w:rsidRPr="00724571">
        <w:rPr>
          <w:lang w:val="en-IN"/>
        </w:rPr>
        <w:t>echo "Hello %USERNAME% from %OS% "</w:t>
      </w:r>
    </w:p>
    <w:p w14:paraId="511FDF46" w14:textId="1E8F5C86" w:rsidR="00D05DE8" w:rsidRDefault="00D05DE8" w:rsidP="00D05DE8">
      <w:pPr>
        <w:rPr>
          <w:lang w:val="en-IN"/>
        </w:rPr>
      </w:pPr>
      <w:r>
        <w:rPr>
          <w:lang w:val="en-IN"/>
        </w:rPr>
        <w:tab/>
        <w:t>Then Save &amp; Run to start running the pipeline</w:t>
      </w:r>
      <w:r>
        <w:rPr>
          <w:lang w:val="en-IN"/>
        </w:rPr>
        <w:tab/>
      </w:r>
    </w:p>
    <w:p w14:paraId="3BC623F2" w14:textId="5E5135E8" w:rsidR="00D05DE8" w:rsidRDefault="00D05DE8" w:rsidP="00D05DE8">
      <w:pPr>
        <w:rPr>
          <w:lang w:val="en-IN"/>
        </w:rPr>
      </w:pPr>
      <w:r>
        <w:rPr>
          <w:lang w:val="en-IN"/>
        </w:rPr>
        <w:tab/>
      </w:r>
      <w:r>
        <w:rPr>
          <w:noProof/>
        </w:rPr>
        <w:drawing>
          <wp:inline distT="0" distB="0" distL="0" distR="0" wp14:anchorId="44305B70" wp14:editId="2EA0643A">
            <wp:extent cx="3658681" cy="2074171"/>
            <wp:effectExtent l="0" t="0" r="0" b="254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772" cy="20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F526" w14:textId="4E11B1A9" w:rsidR="00D05DE8" w:rsidRDefault="00187E48" w:rsidP="00D05DE8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Make sure that, agent pool is “Default” and then  click “Save &amp; Run”</w:t>
      </w:r>
    </w:p>
    <w:p w14:paraId="0E24E248" w14:textId="37C038F4" w:rsidR="00187E48" w:rsidRDefault="00187E48" w:rsidP="00187E48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EB83C6A" wp14:editId="4F67DB25">
            <wp:extent cx="3263153" cy="2755568"/>
            <wp:effectExtent l="0" t="0" r="0" b="698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7933" cy="27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C074" w14:textId="3296A1BC" w:rsidR="00D413B2" w:rsidRDefault="00795E55" w:rsidP="00D413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You should get the response:</w:t>
      </w:r>
    </w:p>
    <w:p w14:paraId="57C764DD" w14:textId="37E94C12" w:rsidR="00795E55" w:rsidRPr="00D05DE8" w:rsidRDefault="00795E55" w:rsidP="00795E55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C18199F" wp14:editId="74B14E21">
            <wp:extent cx="3659924" cy="2047708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97" cy="20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E55" w:rsidRPr="00D05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07617"/>
    <w:multiLevelType w:val="hybridMultilevel"/>
    <w:tmpl w:val="840C5F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E972D9"/>
    <w:multiLevelType w:val="hybridMultilevel"/>
    <w:tmpl w:val="002CD0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44"/>
    <w:rsid w:val="00067A0A"/>
    <w:rsid w:val="000909E0"/>
    <w:rsid w:val="00106610"/>
    <w:rsid w:val="00157B42"/>
    <w:rsid w:val="00185BA8"/>
    <w:rsid w:val="00187E48"/>
    <w:rsid w:val="001E0710"/>
    <w:rsid w:val="002548D8"/>
    <w:rsid w:val="0029236B"/>
    <w:rsid w:val="002F0AF1"/>
    <w:rsid w:val="0033326B"/>
    <w:rsid w:val="00386828"/>
    <w:rsid w:val="00396AD2"/>
    <w:rsid w:val="003B63E0"/>
    <w:rsid w:val="003C4765"/>
    <w:rsid w:val="004E053E"/>
    <w:rsid w:val="005065C0"/>
    <w:rsid w:val="005772C4"/>
    <w:rsid w:val="005A3F35"/>
    <w:rsid w:val="006105C8"/>
    <w:rsid w:val="006A121B"/>
    <w:rsid w:val="00716227"/>
    <w:rsid w:val="00724571"/>
    <w:rsid w:val="007645BD"/>
    <w:rsid w:val="00795E55"/>
    <w:rsid w:val="00833B14"/>
    <w:rsid w:val="00B12344"/>
    <w:rsid w:val="00B4676D"/>
    <w:rsid w:val="00B84BC5"/>
    <w:rsid w:val="00C251E1"/>
    <w:rsid w:val="00C5242A"/>
    <w:rsid w:val="00C803C5"/>
    <w:rsid w:val="00C915B7"/>
    <w:rsid w:val="00D05DE8"/>
    <w:rsid w:val="00D413B2"/>
    <w:rsid w:val="00D55CB3"/>
    <w:rsid w:val="00D81E56"/>
    <w:rsid w:val="00E00E3C"/>
    <w:rsid w:val="00E21180"/>
    <w:rsid w:val="00E32236"/>
    <w:rsid w:val="00E55E65"/>
    <w:rsid w:val="00E6737C"/>
    <w:rsid w:val="00EF2649"/>
    <w:rsid w:val="00F943AF"/>
    <w:rsid w:val="00FE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A5A0D"/>
  <w15:chartTrackingRefBased/>
  <w15:docId w15:val="{47C7204E-7077-4B90-937D-FA2E02BEC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A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0A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F0A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A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.azure.com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Shinde</dc:creator>
  <cp:keywords/>
  <dc:description/>
  <cp:lastModifiedBy>Mahendra Shinde</cp:lastModifiedBy>
  <cp:revision>45</cp:revision>
  <dcterms:created xsi:type="dcterms:W3CDTF">2021-06-07T12:29:00Z</dcterms:created>
  <dcterms:modified xsi:type="dcterms:W3CDTF">2021-10-26T12:22:00Z</dcterms:modified>
</cp:coreProperties>
</file>