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A1C" w:rsidRDefault="003E3A1C">
      <w:r>
        <w:rPr>
          <w:noProof/>
        </w:rPr>
        <w:drawing>
          <wp:inline distT="0" distB="0" distL="0" distR="0" wp14:anchorId="74CF1562" wp14:editId="7C71FF75">
            <wp:extent cx="52673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A1C" w:rsidRDefault="003E3A1C" w:rsidP="003E3A1C">
      <w:r>
        <w:t>Postgres SQL Setup in M13</w:t>
      </w:r>
    </w:p>
    <w:p w:rsidR="003E3A1C" w:rsidRDefault="003E3A1C" w:rsidP="003E3A1C">
      <w:r>
        <w:t>1) D Program Files</w:t>
      </w:r>
    </w:p>
    <w:p w:rsidR="003E3A1C" w:rsidRDefault="003E3A1C" w:rsidP="003E3A1C">
      <w:r>
        <w:t>2) admin@999 password for superuser postgres</w:t>
      </w:r>
    </w:p>
    <w:p w:rsidR="003E3A1C" w:rsidRDefault="003E3A1C" w:rsidP="003E3A1C">
      <w:r>
        <w:t>3) Server listen port 5432</w:t>
      </w:r>
    </w:p>
    <w:sectPr w:rsidR="003E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447" w:rsidRDefault="007D3447" w:rsidP="003E3A1C">
      <w:pPr>
        <w:spacing w:after="0" w:line="240" w:lineRule="auto"/>
      </w:pPr>
      <w:r>
        <w:separator/>
      </w:r>
    </w:p>
  </w:endnote>
  <w:endnote w:type="continuationSeparator" w:id="0">
    <w:p w:rsidR="007D3447" w:rsidRDefault="007D3447" w:rsidP="003E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447" w:rsidRDefault="007D3447" w:rsidP="003E3A1C">
      <w:pPr>
        <w:spacing w:after="0" w:line="240" w:lineRule="auto"/>
      </w:pPr>
      <w:r>
        <w:separator/>
      </w:r>
    </w:p>
  </w:footnote>
  <w:footnote w:type="continuationSeparator" w:id="0">
    <w:p w:rsidR="007D3447" w:rsidRDefault="007D3447" w:rsidP="003E3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18"/>
    <w:rsid w:val="003E3A1C"/>
    <w:rsid w:val="00607918"/>
    <w:rsid w:val="007D3447"/>
    <w:rsid w:val="00AE61FE"/>
    <w:rsid w:val="00B97839"/>
    <w:rsid w:val="00C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9802D"/>
  <w15:chartTrackingRefBased/>
  <w15:docId w15:val="{2B5D7F45-6CB8-42C8-B0D4-7F84B443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S, Chethan (Cognizant)</dc:creator>
  <cp:keywords/>
  <dc:description/>
  <cp:lastModifiedBy>T S, Chethan (Cognizant)</cp:lastModifiedBy>
  <cp:revision>3</cp:revision>
  <dcterms:created xsi:type="dcterms:W3CDTF">2020-07-06T06:35:00Z</dcterms:created>
  <dcterms:modified xsi:type="dcterms:W3CDTF">2020-07-06T06:38:00Z</dcterms:modified>
</cp:coreProperties>
</file>