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656B37"/>
    <w:p w:rsidR="00D12C80" w:rsidRDefault="00D12C80"/>
    <w:p w:rsidR="00D12C80" w:rsidRDefault="00D12C80">
      <w:r>
        <w:rPr>
          <w:noProof/>
        </w:rPr>
        <w:drawing>
          <wp:inline distT="0" distB="0" distL="0" distR="0" wp14:anchorId="59447E9C" wp14:editId="0D0E13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80" w:rsidRDefault="00D12C80"/>
    <w:p w:rsidR="00D12C80" w:rsidRDefault="00D12C80">
      <w:r>
        <w:t>Quality profile</w:t>
      </w:r>
      <w:r>
        <w:sym w:font="Wingdings" w:char="F0E0"/>
      </w:r>
      <w:r>
        <w:t xml:space="preserve"> Restore Profile</w:t>
      </w:r>
      <w:bookmarkStart w:id="0" w:name="_GoBack"/>
      <w:bookmarkEnd w:id="0"/>
      <w:r>
        <w:t>&gt;</w:t>
      </w:r>
    </w:p>
    <w:p w:rsidR="00D12C80" w:rsidRDefault="00D12C80">
      <w:r>
        <w:rPr>
          <w:noProof/>
        </w:rPr>
        <w:drawing>
          <wp:inline distT="0" distB="0" distL="0" distR="0" wp14:anchorId="25C457B1" wp14:editId="132751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80" w:rsidRDefault="00D12C80"/>
    <w:sectPr w:rsidR="00D12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6B37" w:rsidRDefault="00656B37" w:rsidP="00656B37">
      <w:pPr>
        <w:spacing w:after="0" w:line="240" w:lineRule="auto"/>
      </w:pPr>
      <w:r>
        <w:separator/>
      </w:r>
    </w:p>
  </w:endnote>
  <w:endnote w:type="continuationSeparator" w:id="0">
    <w:p w:rsidR="00656B37" w:rsidRDefault="00656B37" w:rsidP="00656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6B37" w:rsidRDefault="00656B37" w:rsidP="00656B37">
      <w:pPr>
        <w:spacing w:after="0" w:line="240" w:lineRule="auto"/>
      </w:pPr>
      <w:r>
        <w:separator/>
      </w:r>
    </w:p>
  </w:footnote>
  <w:footnote w:type="continuationSeparator" w:id="0">
    <w:p w:rsidR="00656B37" w:rsidRDefault="00656B37" w:rsidP="00656B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C80"/>
    <w:rsid w:val="001A5C6F"/>
    <w:rsid w:val="00656B37"/>
    <w:rsid w:val="007D102D"/>
    <w:rsid w:val="00D12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160D4"/>
  <w15:chartTrackingRefBased/>
  <w15:docId w15:val="{C21FC57C-857E-4AC7-915E-58D19C68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2020-07-30T08:39:00Z</dcterms:created>
  <dcterms:modified xsi:type="dcterms:W3CDTF">2020-07-30T11:50:00Z</dcterms:modified>
</cp:coreProperties>
</file>