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238427B" w14:paraId="194A7FF8" wp14:textId="71B5B339">
      <w:pPr>
        <w:pStyle w:val="Normal"/>
        <w:ind w:left="0" w:firstLine="0"/>
        <w:jc w:val="center"/>
        <w:rPr>
          <w:sz w:val="32"/>
          <w:szCs w:val="32"/>
        </w:rPr>
      </w:pPr>
      <w:bookmarkStart w:name="_GoBack" w:id="0"/>
      <w:bookmarkEnd w:id="0"/>
      <w:r w:rsidRPr="4238427B" w:rsidR="54210A55">
        <w:rPr>
          <w:sz w:val="32"/>
          <w:szCs w:val="32"/>
        </w:rPr>
        <w:t xml:space="preserve">Project </w:t>
      </w:r>
      <w:r w:rsidRPr="4238427B" w:rsidR="3CB083E2">
        <w:rPr>
          <w:sz w:val="32"/>
          <w:szCs w:val="32"/>
        </w:rPr>
        <w:t xml:space="preserve">Outline </w:t>
      </w:r>
      <w:r>
        <w:br/>
      </w:r>
      <w:r>
        <w:br/>
      </w:r>
    </w:p>
    <w:tbl>
      <w:tblPr>
        <w:tblStyle w:val="GridTable5Dark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238427B" w:rsidTr="4238427B" w14:paraId="0141E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tcMar/>
          </w:tcPr>
          <w:p w:rsidR="5FF90E5B" w:rsidP="4238427B" w:rsidRDefault="5FF90E5B" w14:paraId="665B9768" w14:textId="5C69B963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4238427B" w:rsidR="5FF90E5B">
              <w:rPr>
                <w:b w:val="1"/>
                <w:bCs w:val="1"/>
                <w:sz w:val="28"/>
                <w:szCs w:val="28"/>
              </w:rPr>
              <w:t>Project Details</w:t>
            </w:r>
          </w:p>
        </w:tc>
      </w:tr>
      <w:tr w:rsidR="4238427B" w:rsidTr="4238427B" w14:paraId="4077E9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02FF0ED1" w14:textId="5206C816">
            <w:pPr>
              <w:pStyle w:val="Normal"/>
              <w:bidi w:val="0"/>
              <w:spacing w:before="0" w:beforeAutospacing="off" w:after="0" w:afterAutospacing="off" w:line="259" w:lineRule="auto"/>
              <w:ind w:left="0" w:right="0" w:firstLine="0"/>
              <w:jc w:val="center"/>
            </w:pPr>
            <w:r w:rsidR="56CA5827">
              <w:rPr/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063B1A38" w14:textId="365E2300">
            <w:pPr>
              <w:pStyle w:val="Normal"/>
            </w:pPr>
            <w:r w:rsidR="56CA5827">
              <w:rPr/>
              <w:t>Virtual Art Gallery</w:t>
            </w:r>
          </w:p>
        </w:tc>
      </w:tr>
      <w:tr w:rsidR="4238427B" w:rsidTr="4238427B" w14:paraId="38E66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25CF0272" w14:textId="088241C7">
            <w:pPr>
              <w:pStyle w:val="Normal"/>
              <w:ind w:firstLine="0"/>
              <w:jc w:val="center"/>
            </w:pPr>
            <w:r w:rsidR="56CA5827">
              <w:rPr/>
              <w:t>Team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630DEE99" w14:textId="1C1C12F0">
            <w:pPr>
              <w:pStyle w:val="Normal"/>
            </w:pPr>
            <w:r w:rsidR="56CA5827">
              <w:rPr/>
              <w:t>SSD8</w:t>
            </w:r>
          </w:p>
        </w:tc>
      </w:tr>
      <w:tr w:rsidR="4238427B" w:rsidTr="4238427B" w14:paraId="2BCFF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6CA5827" w:rsidP="4238427B" w:rsidRDefault="56CA5827" w14:paraId="76A2DA0C" w14:textId="7D4A7D1A">
            <w:pPr>
              <w:pStyle w:val="Normal"/>
              <w:ind w:firstLine="0"/>
              <w:jc w:val="center"/>
            </w:pPr>
            <w:r w:rsidR="56CA5827">
              <w:rPr/>
              <w:t>Members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B35156B" w:rsidP="4238427B" w:rsidRDefault="1B35156B" w14:paraId="3B81F3DE" w14:textId="14E6A51D">
            <w:pPr>
              <w:pStyle w:val="Normal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hyperlink r:id="Rc19d006a10144da9">
              <w:r w:rsidRPr="4238427B" w:rsidR="1B35156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ritvik.garg@students.iiit.ac.in</w:t>
              </w:r>
              <w:r>
                <w:br/>
              </w:r>
            </w:hyperlink>
            <w:hyperlink r:id="R0598d242578849a0">
              <w:r w:rsidRPr="4238427B" w:rsidR="61BEB9E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ram.pratap@students.iiit.ac.in</w:t>
              </w:r>
            </w:hyperlink>
          </w:p>
          <w:p w:rsidR="61BEB9EB" w:rsidP="4238427B" w:rsidRDefault="61BEB9EB" w14:paraId="36CFE736" w14:textId="3C5F74E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</w:pPr>
            <w:hyperlink r:id="Re92a4d9c77274ce8">
              <w:r w:rsidRPr="4238427B" w:rsidR="61BEB9E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noProof w:val="0"/>
                  <w:color w:val="auto"/>
                  <w:sz w:val="22"/>
                  <w:szCs w:val="22"/>
                  <w:lang w:val="en-US"/>
                </w:rPr>
                <w:t>shubham.swetank@students.iiit.ac.in</w:t>
              </w:r>
              <w:r>
                <w:br/>
              </w:r>
            </w:hyperlink>
            <w:r w:rsidRPr="4238427B" w:rsidR="56F08D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en-US"/>
              </w:rPr>
              <w:t>ravikumar.nandigam@students.iiit.ac.in</w:t>
            </w:r>
          </w:p>
        </w:tc>
      </w:tr>
      <w:tr w:rsidR="4238427B" w:rsidTr="4238427B" w14:paraId="194D2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15420891" w:rsidP="4238427B" w:rsidRDefault="15420891" w14:paraId="272F1462" w14:textId="06DF5EDA">
            <w:pPr>
              <w:pStyle w:val="Normal"/>
              <w:jc w:val="center"/>
            </w:pPr>
            <w:r w:rsidR="15420891">
              <w:rPr/>
              <w:t>Mentor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7072FB2" w:rsidP="4238427B" w:rsidRDefault="47072FB2" w14:paraId="14B0A79F" w14:textId="21668DCD">
            <w:pPr>
              <w:pStyle w:val="Normal"/>
            </w:pPr>
            <w:hyperlink r:id="Rda66a84e3be04203">
              <w:r w:rsidRPr="4238427B" w:rsidR="47072FB2">
                <w:rPr>
                  <w:rStyle w:val="Hyperlink"/>
                </w:rPr>
                <w:t>raghav.mittal@research.iiit.ac.in</w:t>
              </w:r>
            </w:hyperlink>
          </w:p>
        </w:tc>
      </w:tr>
      <w:tr w:rsidR="4238427B" w:rsidTr="4238427B" w14:paraId="314B9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7B65FAE" w:rsidP="4238427B" w:rsidRDefault="67B65FAE" w14:paraId="5A7CF609" w14:textId="6C254C53">
            <w:pPr>
              <w:pStyle w:val="Normal"/>
              <w:jc w:val="center"/>
            </w:pPr>
            <w:r w:rsidR="67B65FAE">
              <w:rPr/>
              <w:t>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481302E4" w14:textId="7639E8DB">
            <w:pPr>
              <w:pStyle w:val="Normal"/>
            </w:pPr>
            <w:r w:rsidR="4C6973B4">
              <w:rPr/>
              <w:t>shivang.shekhar@research.iiit.ac.in</w:t>
            </w:r>
          </w:p>
        </w:tc>
      </w:tr>
      <w:tr w:rsidR="4238427B" w:rsidTr="4238427B" w14:paraId="46AA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09B09697" w14:textId="476DC348">
            <w:pPr>
              <w:pStyle w:val="Normal"/>
              <w:jc w:val="center"/>
            </w:pPr>
            <w:r w:rsidR="4C6973B4">
              <w:rPr/>
              <w:t>Git Repository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C6973B4" w:rsidP="4238427B" w:rsidRDefault="4C6973B4" w14:paraId="770E1DDC" w14:textId="39666C99">
            <w:pPr>
              <w:pStyle w:val="Normal"/>
            </w:pPr>
            <w:r w:rsidR="4C6973B4">
              <w:rPr/>
              <w:t>https://github.com/bachinaram/SSD8.git</w:t>
            </w:r>
          </w:p>
        </w:tc>
      </w:tr>
    </w:tbl>
    <w:p xmlns:wp14="http://schemas.microsoft.com/office/word/2010/wordml" w:rsidP="4238427B" w14:paraId="2C078E63" wp14:textId="478A69EA">
      <w:pPr>
        <w:pStyle w:val="Normal"/>
        <w:ind w:left="0" w:firstLine="0"/>
      </w:pPr>
      <w:r>
        <w:br/>
      </w:r>
    </w:p>
    <w:p w:rsidR="32DADB8C" w:rsidRDefault="32DADB8C" w14:paraId="13158775" w14:textId="36361CE1">
      <w:r w:rsidRPr="4238427B" w:rsidR="32DADB8C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Project Timeline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</w:p>
    <w:p w:rsidR="32DADB8C" w:rsidP="4238427B" w:rsidRDefault="32DADB8C" w14:paraId="2F544575" w14:textId="44F947A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Design finalization – 2 weeks deadline, 17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th</w:t>
      </w: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Oct </w:t>
      </w:r>
    </w:p>
    <w:p w:rsidR="32DADB8C" w:rsidP="4238427B" w:rsidRDefault="32DADB8C" w14:paraId="176B4999" w14:textId="6439ABB3">
      <w:pPr>
        <w:pStyle w:val="ListParagraph"/>
        <w:numPr>
          <w:ilvl w:val="1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We need to get sign-off from TA or Mentor before start of development </w:t>
      </w:r>
    </w:p>
    <w:p w:rsidR="32DADB8C" w:rsidP="4238427B" w:rsidRDefault="32DADB8C" w14:paraId="1BA38D24" w14:textId="1D5A74D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Development – 2 or 3 weeks </w:t>
      </w:r>
    </w:p>
    <w:p w:rsidR="32DADB8C" w:rsidP="4238427B" w:rsidRDefault="32DADB8C" w14:paraId="2892F63F" w14:textId="46D92B9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sz w:val="22"/>
          <w:szCs w:val="22"/>
        </w:rPr>
      </w:pPr>
      <w:r w:rsidRPr="4238427B" w:rsidR="32DADB8C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Presentation – 2 to 3 days</w:t>
      </w:r>
    </w:p>
    <w:p w:rsidR="76CF561D" w:rsidP="4238427B" w:rsidRDefault="76CF561D" w14:paraId="5770E3B1" w14:textId="0404DF1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Project Tentative Deadline - 2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nd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or 3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7"/>
          <w:szCs w:val="17"/>
          <w:lang w:val="en-US"/>
        </w:rPr>
        <w:t>rd</w:t>
      </w:r>
      <w:r w:rsidRPr="4238427B" w:rsidR="76CF561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week of November</w:t>
      </w:r>
    </w:p>
    <w:p w:rsidR="4238427B" w:rsidP="4238427B" w:rsidRDefault="4238427B" w14:paraId="1B4358C9" w14:textId="3C6640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 w:rsidRPr="4238427B" w:rsidR="6281224C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 xml:space="preserve">Project </w:t>
      </w:r>
      <w:r w:rsidRPr="4238427B" w:rsidR="21FB4FCA">
        <w:rPr>
          <w:rFonts w:ascii="Segoe UI" w:hAnsi="Segoe UI" w:eastAsia="Segoe UI" w:cs="Segoe UI"/>
          <w:b w:val="1"/>
          <w:bCs w:val="1"/>
          <w:i w:val="0"/>
          <w:iCs w:val="0"/>
          <w:noProof w:val="0"/>
          <w:sz w:val="22"/>
          <w:szCs w:val="22"/>
          <w:u w:val="single"/>
          <w:lang w:val="en-US"/>
        </w:rPr>
        <w:t>Description</w:t>
      </w:r>
      <w:r>
        <w:br/>
      </w:r>
      <w:r w:rsidRPr="4238427B" w:rsidR="68C4A3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Develop web application to create Virtual Art Gallery</w:t>
      </w:r>
      <w:r w:rsidRPr="4238427B" w:rsidR="3A0018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scene, application user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will </w:t>
      </w:r>
      <w:r w:rsidRPr="4238427B" w:rsidR="42073DDE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enter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scene with defined </w:t>
      </w:r>
      <w:r w:rsidRPr="4238427B" w:rsidR="2B3A8EA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ENTRY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st</w:t>
      </w:r>
      <w:r w:rsidRPr="4238427B" w:rsidR="5C9562FD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rategy and then </w:t>
      </w:r>
      <w:r w:rsidRPr="4238427B" w:rsidR="43427DD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he can </w:t>
      </w:r>
      <w:r w:rsidRPr="4238427B" w:rsidR="3A0018D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walk across</w:t>
      </w:r>
      <w:r w:rsidRPr="4238427B" w:rsidR="29681B5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 maze </w:t>
      </w:r>
      <w:r w:rsidRPr="4238427B" w:rsidR="2739320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which is either </w:t>
      </w:r>
      <w:r w:rsidRPr="4238427B" w:rsidR="29681B5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a set of rooms 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or straight path. User can view </w:t>
      </w:r>
      <w:r w:rsidRPr="4238427B" w:rsidR="766016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rt </w:t>
      </w:r>
      <w:r w:rsidRPr="4238427B" w:rsidR="46D21FA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portraits</w:t>
      </w:r>
      <w:r w:rsidRPr="4238427B" w:rsidR="59F560A2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238427B" w:rsidR="2F93F93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to his left and right point of view.</w:t>
      </w:r>
      <w:r w:rsidRPr="4238427B" w:rsidR="005441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An infinite length of terrain must be implemented</w:t>
      </w:r>
      <w:r w:rsidRPr="4238427B" w:rsidR="0C580CDB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,</w:t>
      </w:r>
      <w:r w:rsidRPr="4238427B" w:rsidR="005441B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</w:t>
      </w:r>
      <w:r w:rsidRPr="4238427B" w:rsidR="5E5F3F0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and the</w:t>
      </w:r>
      <w:r w:rsidRPr="4238427B" w:rsidR="6C3D1A98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user and can go through loop continuously with good EXIT strategy. </w:t>
      </w:r>
    </w:p>
    <w:p w:rsidR="4238427B" w:rsidP="4238427B" w:rsidRDefault="4238427B" w14:paraId="6D793DDB" w14:textId="2B5D6E19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24B2BC95" w:rsidP="4238427B" w:rsidRDefault="24B2BC95" w14:paraId="7D0D0093" w14:textId="27AD8EF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24B2BC95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Technical Requirements</w:t>
      </w:r>
      <w:r>
        <w:br/>
      </w:r>
      <w:r w:rsidRPr="4238427B" w:rsidR="13BCEC09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Cross browser platform support</w:t>
      </w:r>
      <w:r>
        <w:br/>
      </w:r>
      <w:r>
        <w:br/>
      </w:r>
      <w:r>
        <w:br/>
      </w:r>
      <w:r w:rsidRPr="4238427B" w:rsidR="6E831A9F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Assumptions</w:t>
      </w:r>
    </w:p>
    <w:p w:rsidR="23246A94" w:rsidP="4238427B" w:rsidRDefault="23246A94" w14:paraId="3B10858B" w14:textId="40B8882E">
      <w:pPr>
        <w:pStyle w:val="ListParagraph"/>
        <w:numPr>
          <w:ilvl w:val="0"/>
          <w:numId w:val="2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23246A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TA will provide some library to create mesh</w:t>
      </w:r>
    </w:p>
    <w:p w:rsidR="23246A94" w:rsidP="4238427B" w:rsidRDefault="23246A94" w14:paraId="07E39FF8" w14:textId="3669F453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4238427B" w:rsidR="23246A94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  <w:t>A set of 100 images to repeat</w:t>
      </w:r>
    </w:p>
    <w:p w:rsidR="4238427B" w:rsidP="4238427B" w:rsidRDefault="4238427B" w14:paraId="39106459" w14:textId="3D07ADCE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br/>
      </w:r>
      <w:r>
        <w:br/>
      </w:r>
    </w:p>
    <w:p w:rsidR="4238427B" w:rsidP="4238427B" w:rsidRDefault="4238427B" w14:paraId="5B7EDE5A" w14:textId="147CF465">
      <w:pPr>
        <w:pStyle w:val="Normal"/>
        <w:ind w:left="0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4238427B" w:rsidP="4238427B" w:rsidRDefault="4238427B" w14:paraId="7FADC7D0" w14:textId="18643B23">
      <w:pPr>
        <w:pStyle w:val="Normal"/>
        <w:ind w:left="0" w:firstLine="0"/>
      </w:pPr>
    </w:p>
    <w:p w:rsidR="042C0E33" w:rsidP="4238427B" w:rsidRDefault="042C0E33" w14:paraId="05CB0029" w14:textId="1EDE73C0">
      <w:pPr>
        <w:pStyle w:val="Normal"/>
        <w:ind w:left="0" w:firstLine="0"/>
      </w:pPr>
      <w:r w:rsidR="042C0E33">
        <w:rPr/>
        <w:t>References</w:t>
      </w:r>
      <w:r>
        <w:br/>
      </w:r>
      <w:hyperlink r:id="Rb635fbf811ae42f1">
        <w:r w:rsidRPr="4238427B" w:rsidR="58B842C3">
          <w:rPr>
            <w:rStyle w:val="Hyperlink"/>
          </w:rPr>
          <w:t>https://sketchfab.com/</w:t>
        </w:r>
        <w:r>
          <w:br/>
        </w:r>
      </w:hyperlink>
      <w:hyperlink r:id="R0388a1d6b87e4ae3">
        <w:r w:rsidRPr="4238427B" w:rsidR="4B6F70DC">
          <w:rPr>
            <w:rStyle w:val="Hyperlink"/>
          </w:rPr>
          <w:t>https://aframe.io/</w:t>
        </w:r>
        <w:r>
          <w:br/>
        </w:r>
      </w:hyperlink>
    </w:p>
    <w:p w:rsidR="4238427B" w:rsidP="4238427B" w:rsidRDefault="4238427B" w14:paraId="19571882" w14:textId="7A97DB7D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D561A9"/>
  <w15:docId w15:val="{b4cdb01d-731a-481d-a774-89dc9b5682fd}"/>
  <w:rsids>
    <w:rsidRoot w:val="26D561A9"/>
    <w:rsid w:val="005441B4"/>
    <w:rsid w:val="0159A4F7"/>
    <w:rsid w:val="0159A4F7"/>
    <w:rsid w:val="018F6DE3"/>
    <w:rsid w:val="042C0E33"/>
    <w:rsid w:val="06620F6A"/>
    <w:rsid w:val="0800A3D9"/>
    <w:rsid w:val="0A0B4459"/>
    <w:rsid w:val="0C580CDB"/>
    <w:rsid w:val="0CF0CEB9"/>
    <w:rsid w:val="0DB1CF58"/>
    <w:rsid w:val="0DB1CF58"/>
    <w:rsid w:val="0E8D0AF7"/>
    <w:rsid w:val="13BCEC09"/>
    <w:rsid w:val="15420891"/>
    <w:rsid w:val="1AD54112"/>
    <w:rsid w:val="1B35156B"/>
    <w:rsid w:val="1E52487A"/>
    <w:rsid w:val="21AE80DA"/>
    <w:rsid w:val="21AE80DA"/>
    <w:rsid w:val="21C1F158"/>
    <w:rsid w:val="21C1F158"/>
    <w:rsid w:val="21FB4FCA"/>
    <w:rsid w:val="226BBCC2"/>
    <w:rsid w:val="230B8353"/>
    <w:rsid w:val="23246A94"/>
    <w:rsid w:val="2340FE09"/>
    <w:rsid w:val="2389904B"/>
    <w:rsid w:val="24B2BC95"/>
    <w:rsid w:val="24FECF68"/>
    <w:rsid w:val="266DC0D8"/>
    <w:rsid w:val="26D561A9"/>
    <w:rsid w:val="2718A682"/>
    <w:rsid w:val="2739320B"/>
    <w:rsid w:val="29681B57"/>
    <w:rsid w:val="2B3A8EA7"/>
    <w:rsid w:val="2F93F934"/>
    <w:rsid w:val="32DADB8C"/>
    <w:rsid w:val="367D7203"/>
    <w:rsid w:val="38D48035"/>
    <w:rsid w:val="3A0018DF"/>
    <w:rsid w:val="3C36784F"/>
    <w:rsid w:val="3CB083E2"/>
    <w:rsid w:val="42073DDE"/>
    <w:rsid w:val="4238427B"/>
    <w:rsid w:val="43427DD8"/>
    <w:rsid w:val="439E8DAA"/>
    <w:rsid w:val="45550037"/>
    <w:rsid w:val="46D21FA9"/>
    <w:rsid w:val="47072FB2"/>
    <w:rsid w:val="488EC57D"/>
    <w:rsid w:val="4B6F70DC"/>
    <w:rsid w:val="4C6973B4"/>
    <w:rsid w:val="503962CE"/>
    <w:rsid w:val="503962CE"/>
    <w:rsid w:val="50ED81EC"/>
    <w:rsid w:val="53E4C7DF"/>
    <w:rsid w:val="54210A55"/>
    <w:rsid w:val="54A95ABA"/>
    <w:rsid w:val="55D2718A"/>
    <w:rsid w:val="56CA5827"/>
    <w:rsid w:val="56F08DAB"/>
    <w:rsid w:val="58B842C3"/>
    <w:rsid w:val="59F560A2"/>
    <w:rsid w:val="5A9109B0"/>
    <w:rsid w:val="5C9562FD"/>
    <w:rsid w:val="5D64B695"/>
    <w:rsid w:val="5E5F3F05"/>
    <w:rsid w:val="5EA2B817"/>
    <w:rsid w:val="5FF90E5B"/>
    <w:rsid w:val="6033F580"/>
    <w:rsid w:val="6041306E"/>
    <w:rsid w:val="61BEB9EB"/>
    <w:rsid w:val="6243D8AE"/>
    <w:rsid w:val="6243D8AE"/>
    <w:rsid w:val="625273F5"/>
    <w:rsid w:val="6281224C"/>
    <w:rsid w:val="62888284"/>
    <w:rsid w:val="62BAC805"/>
    <w:rsid w:val="63B1629E"/>
    <w:rsid w:val="6440A56B"/>
    <w:rsid w:val="66C8DAE7"/>
    <w:rsid w:val="6774587F"/>
    <w:rsid w:val="678DE798"/>
    <w:rsid w:val="67B65FAE"/>
    <w:rsid w:val="680BBDA2"/>
    <w:rsid w:val="68C4A3A2"/>
    <w:rsid w:val="696BEB9B"/>
    <w:rsid w:val="6A844266"/>
    <w:rsid w:val="6AAB8DD6"/>
    <w:rsid w:val="6C3D1A98"/>
    <w:rsid w:val="6E4A77D1"/>
    <w:rsid w:val="6E831A9F"/>
    <w:rsid w:val="6EED3563"/>
    <w:rsid w:val="6FC81C30"/>
    <w:rsid w:val="7076D5D2"/>
    <w:rsid w:val="7238CE3E"/>
    <w:rsid w:val="7324C351"/>
    <w:rsid w:val="7324C351"/>
    <w:rsid w:val="76601694"/>
    <w:rsid w:val="76CF561D"/>
    <w:rsid w:val="77C78E9E"/>
    <w:rsid w:val="783577F6"/>
    <w:rsid w:val="7A21ECA4"/>
    <w:rsid w:val="7C3AF85A"/>
    <w:rsid w:val="7DBFDF66"/>
    <w:rsid w:val="7E0135AA"/>
    <w:rsid w:val="7E1CBC0C"/>
    <w:rsid w:val="7E41A64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1" mc:Ignorable="w14">
    <w:name xmlns:w="http://schemas.openxmlformats.org/wordprocessingml/2006/main" w:val="Grid Table 5 Dark Accent 1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DEEAF6" w:themeFill="accent1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xmlns:w="http://schemas.openxmlformats.org/wordprocessingml/2006/main" w:type="band1Vert">
      <w:tblPr/>
      <w:tcPr>
        <w:shd w:val="clear" w:color="auto" w:fill="BDD6EE" w:themeFill="accent1" w:themeFillTint="66"/>
      </w:tcPr>
    </w:tblStylePr>
    <w:tblStylePr xmlns:w="http://schemas.openxmlformats.org/wordprocessingml/2006/main" w:type="band1Horz">
      <w:tblPr/>
      <w:tcPr>
        <w:shd w:val="clear" w:color="auto" w:fill="BDD6EE" w:themeFill="accent1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ritvik.garg@students.iiit.ac.in" TargetMode="External" Id="Rc19d006a10144da9" /><Relationship Type="http://schemas.openxmlformats.org/officeDocument/2006/relationships/hyperlink" Target="mailto:ram.pratap@students.iiit.ac.in" TargetMode="External" Id="R0598d242578849a0" /><Relationship Type="http://schemas.openxmlformats.org/officeDocument/2006/relationships/hyperlink" Target="mailto:shubham.swetank@students.iiit.ac.in" TargetMode="External" Id="Re92a4d9c77274ce8" /><Relationship Type="http://schemas.openxmlformats.org/officeDocument/2006/relationships/hyperlink" Target="mailto:raghav.mittal@research.iiit.ac.in" TargetMode="External" Id="Rda66a84e3be04203" /><Relationship Type="http://schemas.openxmlformats.org/officeDocument/2006/relationships/hyperlink" Target="https://sketchfab.com/" TargetMode="External" Id="Rb635fbf811ae42f1" /><Relationship Type="http://schemas.openxmlformats.org/officeDocument/2006/relationships/hyperlink" Target="https://aframe.io/" TargetMode="External" Id="R0388a1d6b87e4ae3" /><Relationship Type="http://schemas.openxmlformats.org/officeDocument/2006/relationships/numbering" Target="/word/numbering.xml" Id="R5de035c5345146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2020-10-11T10:34:57.6964089Z</dcterms:created>
  <dcterms:modified xsi:type="dcterms:W3CDTF">2020-10-11T11:48:01.8076401Z</dcterms:modified>
  <dc:creator>ram pratap bachina</dc:creator>
  <lastModifiedBy>ram pratap bachina</lastModifiedBy>
</coreProperties>
</file>