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8459F" w14:textId="1FF1A3D4" w:rsidR="002B64D6" w:rsidRPr="002B64D6" w:rsidRDefault="002B64D6" w:rsidP="004B48F6">
      <w:pPr>
        <w:rPr>
          <w:rFonts w:ascii="Comic Sans MS" w:hAnsi="Comic Sans MS" w:cs="Arial"/>
          <w:color w:val="FF0000"/>
          <w:sz w:val="32"/>
        </w:rPr>
      </w:pPr>
      <w:r>
        <w:rPr>
          <w:rFonts w:ascii="Arial" w:hAnsi="Arial" w:cs="Arial"/>
          <w:color w:val="FF0000"/>
          <w:sz w:val="32"/>
        </w:rPr>
        <w:t xml:space="preserve">   </w:t>
      </w:r>
      <w:r>
        <w:rPr>
          <w:rFonts w:ascii="Arial" w:hAnsi="Arial" w:cs="Arial"/>
          <w:color w:val="FF0000"/>
          <w:sz w:val="32"/>
        </w:rPr>
        <w:tab/>
      </w:r>
      <w:r>
        <w:rPr>
          <w:rFonts w:ascii="Arial" w:hAnsi="Arial" w:cs="Arial"/>
          <w:color w:val="FF0000"/>
          <w:sz w:val="32"/>
        </w:rPr>
        <w:tab/>
      </w:r>
      <w:r>
        <w:rPr>
          <w:rFonts w:ascii="Arial" w:hAnsi="Arial" w:cs="Arial"/>
          <w:color w:val="FF0000"/>
          <w:sz w:val="32"/>
        </w:rPr>
        <w:tab/>
        <w:t xml:space="preserve">     </w:t>
      </w:r>
      <w:r w:rsidR="00E66816" w:rsidRPr="002B64D6">
        <w:rPr>
          <w:rFonts w:ascii="Comic Sans MS" w:hAnsi="Comic Sans MS" w:cs="Arial"/>
          <w:color w:val="FF0000"/>
          <w:sz w:val="32"/>
        </w:rPr>
        <w:t>Se repérer</w:t>
      </w:r>
      <w:r w:rsidRPr="002B64D6">
        <w:rPr>
          <w:rFonts w:ascii="Comic Sans MS" w:hAnsi="Comic Sans MS" w:cs="Arial"/>
          <w:color w:val="FF0000"/>
          <w:sz w:val="32"/>
        </w:rPr>
        <w:t xml:space="preserve"> dans l’espace </w:t>
      </w:r>
    </w:p>
    <w:p w14:paraId="5A83BC80" w14:textId="77777777" w:rsidR="002B64D6" w:rsidRPr="002B64D6" w:rsidRDefault="002B64D6" w:rsidP="004B48F6">
      <w:pPr>
        <w:rPr>
          <w:rFonts w:ascii="Comic Sans MS" w:hAnsi="Comic Sans MS" w:cs="Arial"/>
          <w:color w:val="FF0000"/>
          <w:sz w:val="32"/>
        </w:rPr>
      </w:pPr>
    </w:p>
    <w:p w14:paraId="0AE36F3E" w14:textId="77777777" w:rsidR="004B48F6" w:rsidRPr="002B64D6" w:rsidRDefault="004B48F6" w:rsidP="004B48F6">
      <w:pPr>
        <w:rPr>
          <w:rFonts w:ascii="Comic Sans MS" w:hAnsi="Comic Sans MS" w:cs="Arial"/>
          <w:color w:val="FF0000"/>
          <w:sz w:val="32"/>
          <w:u w:val="single"/>
        </w:rPr>
      </w:pPr>
      <w:r w:rsidRPr="002B64D6">
        <w:rPr>
          <w:rFonts w:ascii="Comic Sans MS" w:hAnsi="Comic Sans MS" w:cs="Arial"/>
          <w:color w:val="FF0000"/>
          <w:sz w:val="32"/>
        </w:rPr>
        <w:t xml:space="preserve">I.  </w:t>
      </w:r>
      <w:r w:rsidRPr="002B64D6">
        <w:rPr>
          <w:rFonts w:ascii="Comic Sans MS" w:hAnsi="Comic Sans MS" w:cs="Arial"/>
          <w:color w:val="FF0000"/>
          <w:sz w:val="32"/>
          <w:u w:val="single"/>
        </w:rPr>
        <w:t>Repérage dans l’espace</w:t>
      </w:r>
    </w:p>
    <w:p w14:paraId="522F50D9" w14:textId="77777777" w:rsidR="004B48F6" w:rsidRDefault="004B48F6" w:rsidP="004B48F6">
      <w:pPr>
        <w:rPr>
          <w:rFonts w:ascii="Arial" w:hAnsi="Arial"/>
          <w:sz w:val="24"/>
        </w:rPr>
      </w:pPr>
    </w:p>
    <w:p w14:paraId="7C3D7EED" w14:textId="77777777" w:rsidR="004B48F6" w:rsidRPr="002B64D6" w:rsidRDefault="004B48F6" w:rsidP="004B48F6">
      <w:pPr>
        <w:rPr>
          <w:rFonts w:ascii="Comic Sans MS" w:hAnsi="Comic Sans MS"/>
          <w:sz w:val="24"/>
        </w:rPr>
      </w:pPr>
      <w:r>
        <w:rPr>
          <w:rFonts w:ascii="Arial" w:hAnsi="Arial"/>
          <w:sz w:val="24"/>
        </w:rPr>
        <w:tab/>
      </w:r>
      <w:r w:rsidRPr="002B64D6">
        <w:rPr>
          <w:rFonts w:ascii="Comic Sans MS" w:hAnsi="Comic Sans MS"/>
          <w:sz w:val="24"/>
        </w:rPr>
        <w:t xml:space="preserve">1) </w:t>
      </w:r>
      <w:r w:rsidRPr="002B64D6">
        <w:rPr>
          <w:rFonts w:ascii="Comic Sans MS" w:hAnsi="Comic Sans MS"/>
          <w:sz w:val="24"/>
          <w:u w:val="single"/>
        </w:rPr>
        <w:t>Repère de l’espace</w:t>
      </w:r>
    </w:p>
    <w:p w14:paraId="5E3B5217" w14:textId="77777777" w:rsidR="004B48F6" w:rsidRPr="002B64D6" w:rsidRDefault="004B48F6" w:rsidP="004B48F6">
      <w:pPr>
        <w:rPr>
          <w:rFonts w:ascii="Comic Sans MS" w:hAnsi="Comic Sans MS"/>
          <w:sz w:val="24"/>
        </w:rPr>
      </w:pPr>
    </w:p>
    <w:p w14:paraId="24C93046" w14:textId="63FF492F" w:rsidR="004B48F6" w:rsidRPr="002B64D6" w:rsidRDefault="004B48F6" w:rsidP="004B48F6">
      <w:pPr>
        <w:tabs>
          <w:tab w:val="left" w:pos="2835"/>
          <w:tab w:val="left" w:pos="4678"/>
        </w:tabs>
        <w:rPr>
          <w:rFonts w:ascii="Comic Sans MS" w:hAnsi="Comic Sans MS"/>
          <w:color w:val="000000"/>
          <w:sz w:val="18"/>
          <w:szCs w:val="18"/>
        </w:rPr>
      </w:pPr>
      <w:r w:rsidRPr="002B64D6">
        <w:rPr>
          <w:rFonts w:ascii="Comic Sans MS" w:hAnsi="Comic Sans MS"/>
          <w:color w:val="000000"/>
          <w:sz w:val="18"/>
          <w:szCs w:val="18"/>
        </w:rPr>
        <w:tab/>
      </w:r>
      <w:r w:rsidRPr="002B64D6">
        <w:rPr>
          <w:rFonts w:ascii="Comic Sans MS" w:hAnsi="Comic Sans MS"/>
          <w:color w:val="000000"/>
          <w:sz w:val="18"/>
          <w:szCs w:val="18"/>
        </w:rPr>
        <w:tab/>
      </w:r>
    </w:p>
    <w:p w14:paraId="1E1FD616" w14:textId="63FF492F" w:rsidR="004B48F6" w:rsidRPr="00E66816" w:rsidRDefault="004B48F6" w:rsidP="004B48F6">
      <w:pPr>
        <w:rPr>
          <w:rFonts w:ascii="Comic Sans MS" w:hAnsi="Comic Sans MS" w:cs="Arial"/>
          <w:i/>
          <w:color w:val="000000"/>
          <w:sz w:val="18"/>
          <w:szCs w:val="18"/>
        </w:rPr>
      </w:pPr>
      <w:r w:rsidRPr="002B64D6">
        <w:rPr>
          <w:rFonts w:ascii="Comic Sans MS" w:hAnsi="Comic Sans MS"/>
          <w:noProof/>
        </w:rPr>
        <w:drawing>
          <wp:anchor distT="0" distB="0" distL="114300" distR="114300" simplePos="0" relativeHeight="251662336" behindDoc="0" locked="0" layoutInCell="1" allowOverlap="1" wp14:anchorId="3C9417AE" wp14:editId="185D3BEA">
            <wp:simplePos x="0" y="0"/>
            <wp:positionH relativeFrom="column">
              <wp:posOffset>3853180</wp:posOffset>
            </wp:positionH>
            <wp:positionV relativeFrom="paragraph">
              <wp:posOffset>15240</wp:posOffset>
            </wp:positionV>
            <wp:extent cx="2418080" cy="1654810"/>
            <wp:effectExtent l="0" t="0" r="0" b="0"/>
            <wp:wrapTight wrapText="bothSides">
              <wp:wrapPolygon edited="0">
                <wp:start x="0" y="0"/>
                <wp:lineTo x="0" y="21219"/>
                <wp:lineTo x="21328" y="21219"/>
                <wp:lineTo x="21328" y="0"/>
                <wp:lineTo x="0" y="0"/>
              </wp:wrapPolygon>
            </wp:wrapTight>
            <wp:docPr id="32" name="Image 32" descr="Description : Macintosh HD:Users:ymonka:Desktop:Capture d’écran 2016-03-31 à 15.4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Description : Macintosh HD:Users:ymonka:Desktop:Capture d’écran 2016-03-31 à 15.42.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4C124" w14:textId="77777777" w:rsidR="004B48F6" w:rsidRPr="002B64D6" w:rsidRDefault="004B48F6" w:rsidP="004B48F6">
      <w:pPr>
        <w:rPr>
          <w:rFonts w:ascii="Comic Sans MS" w:hAnsi="Comic Sans MS"/>
          <w:sz w:val="24"/>
        </w:rPr>
      </w:pPr>
    </w:p>
    <w:p w14:paraId="22524FEE" w14:textId="77777777" w:rsidR="004B48F6" w:rsidRPr="002B64D6" w:rsidRDefault="004B48F6" w:rsidP="004B48F6">
      <w:pPr>
        <w:widowControl w:val="0"/>
        <w:autoSpaceDE w:val="0"/>
        <w:autoSpaceDN w:val="0"/>
        <w:adjustRightInd w:val="0"/>
        <w:rPr>
          <w:rFonts w:ascii="Comic Sans MS" w:hAnsi="Comic Sans MS" w:cs="Arial"/>
          <w:sz w:val="24"/>
          <w:szCs w:val="24"/>
        </w:rPr>
      </w:pPr>
      <w:r w:rsidRPr="002B64D6">
        <w:rPr>
          <w:rFonts w:ascii="Comic Sans MS" w:hAnsi="Comic Sans MS" w:cs="Arial"/>
          <w:sz w:val="24"/>
          <w:szCs w:val="24"/>
        </w:rPr>
        <w:t>Un parallélépipède peut définir un repère de l’espace.</w:t>
      </w:r>
    </w:p>
    <w:p w14:paraId="4AD12CBC" w14:textId="77777777" w:rsidR="004B48F6" w:rsidRPr="002B64D6" w:rsidRDefault="004B48F6" w:rsidP="004B48F6">
      <w:pPr>
        <w:widowControl w:val="0"/>
        <w:autoSpaceDE w:val="0"/>
        <w:autoSpaceDN w:val="0"/>
        <w:adjustRightInd w:val="0"/>
        <w:rPr>
          <w:rFonts w:ascii="Comic Sans MS" w:hAnsi="Comic Sans MS" w:cs="Arial"/>
          <w:color w:val="3366FF"/>
          <w:sz w:val="24"/>
          <w:szCs w:val="24"/>
        </w:rPr>
      </w:pPr>
      <w:r w:rsidRPr="002B64D6">
        <w:rPr>
          <w:rFonts w:ascii="Comic Sans MS" w:hAnsi="Comic Sans MS" w:cs="Arial"/>
          <w:sz w:val="24"/>
          <w:szCs w:val="24"/>
        </w:rPr>
        <w:t xml:space="preserve">Il faut choisir une origine (ici le point A) et trois axes gradués définis à partir des dimensions du parallélépipède : </w:t>
      </w:r>
      <w:r w:rsidRPr="002B64D6">
        <w:rPr>
          <w:rFonts w:ascii="Comic Sans MS" w:hAnsi="Comic Sans MS" w:cs="Arial"/>
          <w:color w:val="009800"/>
          <w:sz w:val="24"/>
          <w:szCs w:val="24"/>
        </w:rPr>
        <w:t>abscisse</w:t>
      </w:r>
      <w:r w:rsidRPr="002B64D6">
        <w:rPr>
          <w:rFonts w:ascii="Comic Sans MS" w:hAnsi="Comic Sans MS" w:cs="Arial"/>
          <w:sz w:val="24"/>
          <w:szCs w:val="24"/>
        </w:rPr>
        <w:t xml:space="preserve"> – </w:t>
      </w:r>
      <w:r w:rsidRPr="002B64D6">
        <w:rPr>
          <w:rFonts w:ascii="Comic Sans MS" w:hAnsi="Comic Sans MS" w:cs="Arial"/>
          <w:color w:val="FF0000"/>
          <w:sz w:val="24"/>
          <w:szCs w:val="24"/>
        </w:rPr>
        <w:t>ordonnée</w:t>
      </w:r>
      <w:r w:rsidRPr="002B64D6">
        <w:rPr>
          <w:rFonts w:ascii="Comic Sans MS" w:hAnsi="Comic Sans MS" w:cs="Arial"/>
          <w:sz w:val="24"/>
          <w:szCs w:val="24"/>
        </w:rPr>
        <w:t xml:space="preserve"> – </w:t>
      </w:r>
      <w:r w:rsidRPr="002B64D6">
        <w:rPr>
          <w:rFonts w:ascii="Comic Sans MS" w:hAnsi="Comic Sans MS" w:cs="Arial"/>
          <w:color w:val="3366FF"/>
          <w:sz w:val="24"/>
          <w:szCs w:val="24"/>
        </w:rPr>
        <w:t>altitude</w:t>
      </w:r>
    </w:p>
    <w:p w14:paraId="55AE08E1" w14:textId="77777777" w:rsidR="004B48F6" w:rsidRPr="002B64D6" w:rsidRDefault="004B48F6" w:rsidP="004B48F6">
      <w:pPr>
        <w:widowControl w:val="0"/>
        <w:autoSpaceDE w:val="0"/>
        <w:autoSpaceDN w:val="0"/>
        <w:adjustRightInd w:val="0"/>
        <w:rPr>
          <w:rFonts w:ascii="Comic Sans MS" w:hAnsi="Comic Sans MS" w:cs="Arial"/>
          <w:color w:val="3366FF"/>
          <w:sz w:val="24"/>
          <w:szCs w:val="24"/>
        </w:rPr>
      </w:pPr>
    </w:p>
    <w:p w14:paraId="10977EC0" w14:textId="77777777" w:rsidR="004B48F6" w:rsidRDefault="004B48F6" w:rsidP="004B48F6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1EE64B84" w14:textId="77777777" w:rsidR="004B48F6" w:rsidRDefault="004B48F6" w:rsidP="004B48F6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03EBD089" w14:textId="77777777" w:rsidR="004B48F6" w:rsidRPr="002B64D6" w:rsidRDefault="004B48F6" w:rsidP="004B48F6">
      <w:pPr>
        <w:widowControl w:val="0"/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autoSpaceDE w:val="0"/>
        <w:autoSpaceDN w:val="0"/>
        <w:adjustRightInd w:val="0"/>
        <w:rPr>
          <w:rFonts w:ascii="Comic Sans MS" w:hAnsi="Comic Sans MS" w:cs="Arial"/>
          <w:color w:val="008000"/>
          <w:sz w:val="24"/>
          <w:szCs w:val="24"/>
        </w:rPr>
      </w:pPr>
      <w:r w:rsidRPr="002B64D6">
        <w:rPr>
          <w:rFonts w:ascii="Comic Sans MS" w:hAnsi="Comic Sans MS" w:cs="Arial"/>
          <w:color w:val="008000"/>
          <w:sz w:val="24"/>
          <w:szCs w:val="24"/>
          <w:u w:val="single"/>
        </w:rPr>
        <w:t>Méthode :</w:t>
      </w:r>
      <w:r w:rsidRPr="002B64D6">
        <w:rPr>
          <w:rFonts w:ascii="Comic Sans MS" w:hAnsi="Comic Sans MS" w:cs="Arial"/>
          <w:color w:val="008000"/>
          <w:sz w:val="24"/>
          <w:szCs w:val="24"/>
        </w:rPr>
        <w:t xml:space="preserve"> Se repérer sur le parallélépipède rectangle</w:t>
      </w:r>
    </w:p>
    <w:p w14:paraId="08ABD97C" w14:textId="77777777" w:rsidR="004B48F6" w:rsidRPr="002B64D6" w:rsidRDefault="004B48F6" w:rsidP="004B48F6">
      <w:pPr>
        <w:widowControl w:val="0"/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autoSpaceDE w:val="0"/>
        <w:autoSpaceDN w:val="0"/>
        <w:adjustRightInd w:val="0"/>
        <w:rPr>
          <w:rFonts w:ascii="Comic Sans MS" w:hAnsi="Comic Sans MS" w:cs="Arial"/>
          <w:color w:val="008000"/>
          <w:sz w:val="8"/>
          <w:szCs w:val="8"/>
        </w:rPr>
      </w:pPr>
    </w:p>
    <w:p w14:paraId="43C328FD" w14:textId="77777777" w:rsidR="004B48F6" w:rsidRPr="002B64D6" w:rsidRDefault="004B48F6" w:rsidP="004B48F6">
      <w:pPr>
        <w:widowControl w:val="0"/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autoSpaceDE w:val="0"/>
        <w:autoSpaceDN w:val="0"/>
        <w:adjustRightInd w:val="0"/>
        <w:rPr>
          <w:rFonts w:ascii="Comic Sans MS" w:hAnsi="Comic Sans MS" w:cs="Arial"/>
          <w:color w:val="008000"/>
          <w:sz w:val="24"/>
          <w:szCs w:val="24"/>
        </w:rPr>
      </w:pPr>
    </w:p>
    <w:p w14:paraId="31083B91" w14:textId="77777777" w:rsidR="004B48F6" w:rsidRPr="002B64D6" w:rsidRDefault="004B48F6" w:rsidP="004B48F6">
      <w:pPr>
        <w:widowControl w:val="0"/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autoSpaceDE w:val="0"/>
        <w:autoSpaceDN w:val="0"/>
        <w:adjustRightInd w:val="0"/>
        <w:rPr>
          <w:rFonts w:ascii="Comic Sans MS" w:hAnsi="Comic Sans MS" w:cs="Arial"/>
          <w:sz w:val="24"/>
          <w:szCs w:val="24"/>
        </w:rPr>
      </w:pPr>
      <w:r w:rsidRPr="002B64D6">
        <w:rPr>
          <w:rFonts w:ascii="Comic Sans MS" w:hAnsi="Comic Sans MS" w:cs="Arial"/>
          <w:sz w:val="24"/>
          <w:szCs w:val="24"/>
        </w:rPr>
        <w:t>On donne le repère de l’espace représenté ci-dessous défini à partir du parallélépipède ABCDEFGH.</w:t>
      </w:r>
    </w:p>
    <w:p w14:paraId="23E1F25C" w14:textId="77777777" w:rsidR="004B48F6" w:rsidRPr="002B64D6" w:rsidRDefault="004B48F6" w:rsidP="004B48F6">
      <w:pPr>
        <w:widowControl w:val="0"/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autoSpaceDE w:val="0"/>
        <w:autoSpaceDN w:val="0"/>
        <w:adjustRightInd w:val="0"/>
        <w:rPr>
          <w:rFonts w:ascii="Comic Sans MS" w:hAnsi="Comic Sans MS" w:cs="Arial"/>
          <w:sz w:val="24"/>
          <w:szCs w:val="24"/>
        </w:rPr>
      </w:pPr>
      <w:r w:rsidRPr="002B64D6">
        <w:rPr>
          <w:rFonts w:ascii="Comic Sans MS" w:hAnsi="Comic Sans MS" w:cs="Arial"/>
          <w:sz w:val="24"/>
          <w:szCs w:val="24"/>
        </w:rPr>
        <w:t>Donner l’</w:t>
      </w:r>
      <w:r w:rsidRPr="002B64D6">
        <w:rPr>
          <w:rFonts w:ascii="Comic Sans MS" w:hAnsi="Comic Sans MS" w:cs="Arial"/>
          <w:color w:val="009800"/>
          <w:sz w:val="24"/>
          <w:szCs w:val="24"/>
        </w:rPr>
        <w:t>abscisse</w:t>
      </w:r>
      <w:r w:rsidRPr="002B64D6">
        <w:rPr>
          <w:rFonts w:ascii="Comic Sans MS" w:hAnsi="Comic Sans MS" w:cs="Arial"/>
          <w:sz w:val="24"/>
          <w:szCs w:val="24"/>
        </w:rPr>
        <w:t>, l’</w:t>
      </w:r>
      <w:r w:rsidRPr="002B64D6">
        <w:rPr>
          <w:rFonts w:ascii="Comic Sans MS" w:hAnsi="Comic Sans MS" w:cs="Arial"/>
          <w:color w:val="FF0000"/>
          <w:sz w:val="24"/>
          <w:szCs w:val="24"/>
        </w:rPr>
        <w:t>ordonnée</w:t>
      </w:r>
      <w:r w:rsidRPr="002B64D6">
        <w:rPr>
          <w:rFonts w:ascii="Comic Sans MS" w:hAnsi="Comic Sans MS" w:cs="Arial"/>
          <w:sz w:val="24"/>
          <w:szCs w:val="24"/>
        </w:rPr>
        <w:t xml:space="preserve"> et l’</w:t>
      </w:r>
      <w:r w:rsidRPr="002B64D6">
        <w:rPr>
          <w:rFonts w:ascii="Comic Sans MS" w:hAnsi="Comic Sans MS" w:cs="Arial"/>
          <w:color w:val="3366FF"/>
          <w:sz w:val="24"/>
          <w:szCs w:val="24"/>
        </w:rPr>
        <w:t>altitude</w:t>
      </w:r>
      <w:r w:rsidRPr="002B64D6">
        <w:rPr>
          <w:rFonts w:ascii="Comic Sans MS" w:hAnsi="Comic Sans MS" w:cs="Arial"/>
          <w:sz w:val="24"/>
          <w:szCs w:val="24"/>
        </w:rPr>
        <w:t xml:space="preserve"> des sommets du parallélépipède et du milieu K du segment [FG].</w:t>
      </w:r>
    </w:p>
    <w:p w14:paraId="2E1B6E3E" w14:textId="77777777" w:rsidR="004B48F6" w:rsidRPr="002B64D6" w:rsidRDefault="004B48F6" w:rsidP="004B48F6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jc w:val="center"/>
        <w:rPr>
          <w:rFonts w:ascii="Comic Sans MS" w:hAnsi="Comic Sans MS" w:cs="Arial"/>
          <w:sz w:val="24"/>
          <w:szCs w:val="24"/>
        </w:rPr>
      </w:pPr>
      <w:r w:rsidRPr="002B64D6">
        <w:rPr>
          <w:rFonts w:ascii="Comic Sans MS" w:hAnsi="Comic Sans MS" w:cs="Arial"/>
          <w:noProof/>
          <w:sz w:val="24"/>
          <w:szCs w:val="24"/>
        </w:rPr>
        <w:drawing>
          <wp:inline distT="0" distB="0" distL="0" distR="0" wp14:anchorId="4BD04158" wp14:editId="0F67B5CC">
            <wp:extent cx="2275840" cy="1554480"/>
            <wp:effectExtent l="0" t="0" r="10160" b="0"/>
            <wp:docPr id="2" name="Image 2" descr="Description : Macintosh HD:Users:ymonka:Desktop:Capture d’écran 2016-03-31 à 15.4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 descr="Description : Macintosh HD:Users:ymonka:Desktop:Capture d’écran 2016-03-31 à 15.42.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0A8D" w14:textId="77777777" w:rsidR="004B48F6" w:rsidRPr="002B64D6" w:rsidRDefault="004B48F6" w:rsidP="004B48F6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rFonts w:ascii="Comic Sans MS" w:hAnsi="Comic Sans MS" w:cs="Arial"/>
          <w:sz w:val="24"/>
          <w:szCs w:val="24"/>
        </w:rPr>
      </w:pPr>
    </w:p>
    <w:p w14:paraId="7FE2A209" w14:textId="00B263F9" w:rsidR="004B48F6" w:rsidRPr="002B64D6" w:rsidRDefault="004B48F6" w:rsidP="004B48F6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rFonts w:ascii="Comic Sans MS" w:hAnsi="Comic Sans MS" w:cs="Arial"/>
          <w:sz w:val="24"/>
          <w:szCs w:val="24"/>
        </w:rPr>
      </w:pPr>
      <w:r w:rsidRPr="002B64D6">
        <w:rPr>
          <w:rFonts w:ascii="Comic Sans MS" w:hAnsi="Comic Sans MS" w:cs="Arial"/>
          <w:sz w:val="24"/>
          <w:szCs w:val="24"/>
        </w:rPr>
        <w:t xml:space="preserve">Pour chaque point, </w:t>
      </w:r>
      <w:proofErr w:type="gramStart"/>
      <w:r w:rsidRPr="002B64D6">
        <w:rPr>
          <w:rFonts w:ascii="Comic Sans MS" w:hAnsi="Comic Sans MS" w:cs="Arial"/>
          <w:sz w:val="24"/>
          <w:szCs w:val="24"/>
        </w:rPr>
        <w:t xml:space="preserve">on </w:t>
      </w:r>
      <w:r w:rsidR="00833100">
        <w:rPr>
          <w:rFonts w:ascii="Comic Sans MS" w:hAnsi="Comic Sans MS" w:cs="Arial"/>
          <w:sz w:val="24"/>
          <w:szCs w:val="24"/>
        </w:rPr>
        <w:t xml:space="preserve"> va</w:t>
      </w:r>
      <w:proofErr w:type="gramEnd"/>
      <w:r w:rsidR="00833100">
        <w:rPr>
          <w:rFonts w:ascii="Comic Sans MS" w:hAnsi="Comic Sans MS" w:cs="Arial"/>
          <w:sz w:val="24"/>
          <w:szCs w:val="24"/>
        </w:rPr>
        <w:t xml:space="preserve"> </w:t>
      </w:r>
      <w:r w:rsidRPr="002B64D6">
        <w:rPr>
          <w:rFonts w:ascii="Comic Sans MS" w:hAnsi="Comic Sans MS" w:cs="Arial"/>
          <w:sz w:val="24"/>
          <w:szCs w:val="24"/>
        </w:rPr>
        <w:t>note</w:t>
      </w:r>
      <w:r w:rsidR="00833100">
        <w:rPr>
          <w:rFonts w:ascii="Comic Sans MS" w:hAnsi="Comic Sans MS" w:cs="Arial"/>
          <w:sz w:val="24"/>
          <w:szCs w:val="24"/>
        </w:rPr>
        <w:t>r</w:t>
      </w:r>
      <w:r w:rsidRPr="002B64D6">
        <w:rPr>
          <w:rFonts w:ascii="Comic Sans MS" w:hAnsi="Comic Sans MS" w:cs="Arial"/>
          <w:sz w:val="24"/>
          <w:szCs w:val="24"/>
        </w:rPr>
        <w:t xml:space="preserve"> dans l’ordre entre parenthèses l’</w:t>
      </w:r>
      <w:r w:rsidRPr="002B64D6">
        <w:rPr>
          <w:rFonts w:ascii="Comic Sans MS" w:hAnsi="Comic Sans MS" w:cs="Arial"/>
          <w:color w:val="009800"/>
          <w:sz w:val="24"/>
          <w:szCs w:val="24"/>
        </w:rPr>
        <w:t>abscisse</w:t>
      </w:r>
      <w:r w:rsidRPr="002B64D6">
        <w:rPr>
          <w:rFonts w:ascii="Comic Sans MS" w:hAnsi="Comic Sans MS" w:cs="Arial"/>
          <w:sz w:val="24"/>
          <w:szCs w:val="24"/>
        </w:rPr>
        <w:t>, l’</w:t>
      </w:r>
      <w:r w:rsidRPr="002B64D6">
        <w:rPr>
          <w:rFonts w:ascii="Comic Sans MS" w:hAnsi="Comic Sans MS" w:cs="Arial"/>
          <w:color w:val="FF0000"/>
          <w:sz w:val="24"/>
          <w:szCs w:val="24"/>
        </w:rPr>
        <w:t>ordonnée</w:t>
      </w:r>
      <w:r w:rsidRPr="002B64D6">
        <w:rPr>
          <w:rFonts w:ascii="Comic Sans MS" w:hAnsi="Comic Sans MS" w:cs="Arial"/>
          <w:sz w:val="24"/>
          <w:szCs w:val="24"/>
        </w:rPr>
        <w:t xml:space="preserve"> et l’</w:t>
      </w:r>
      <w:r w:rsidRPr="002B64D6">
        <w:rPr>
          <w:rFonts w:ascii="Comic Sans MS" w:hAnsi="Comic Sans MS" w:cs="Arial"/>
          <w:color w:val="3366FF"/>
          <w:sz w:val="24"/>
          <w:szCs w:val="24"/>
        </w:rPr>
        <w:t>altitude</w:t>
      </w:r>
      <w:r w:rsidRPr="002B64D6">
        <w:rPr>
          <w:rFonts w:ascii="Comic Sans MS" w:hAnsi="Comic Sans MS" w:cs="Arial"/>
          <w:sz w:val="24"/>
          <w:szCs w:val="24"/>
        </w:rPr>
        <w:t>.</w:t>
      </w:r>
    </w:p>
    <w:p w14:paraId="7F1E75E2" w14:textId="6AA82B38" w:rsidR="004B48F6" w:rsidRDefault="004B48F6" w:rsidP="00833100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rFonts w:ascii="Comic Sans MS" w:hAnsi="Comic Sans MS" w:cs="Arial"/>
          <w:sz w:val="24"/>
          <w:szCs w:val="24"/>
        </w:rPr>
      </w:pPr>
      <w:r w:rsidRPr="002B64D6">
        <w:rPr>
          <w:rFonts w:ascii="Comic Sans MS" w:hAnsi="Comic Sans MS" w:cs="Arial"/>
          <w:sz w:val="24"/>
          <w:szCs w:val="24"/>
        </w:rPr>
        <w:t xml:space="preserve">     </w:t>
      </w:r>
      <w:r w:rsidR="00833100">
        <w:rPr>
          <w:rFonts w:ascii="Comic Sans MS" w:hAnsi="Comic Sans MS" w:cs="Arial"/>
          <w:sz w:val="24"/>
          <w:szCs w:val="24"/>
        </w:rPr>
        <w:t xml:space="preserve"> </w:t>
      </w:r>
    </w:p>
    <w:p w14:paraId="6D838C3E" w14:textId="77777777" w:rsidR="00833100" w:rsidRDefault="00833100" w:rsidP="00833100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rFonts w:ascii="Comic Sans MS" w:hAnsi="Comic Sans MS" w:cs="Arial"/>
          <w:sz w:val="24"/>
          <w:szCs w:val="24"/>
        </w:rPr>
      </w:pPr>
    </w:p>
    <w:p w14:paraId="508EF78F" w14:textId="77777777" w:rsidR="00833100" w:rsidRDefault="00833100" w:rsidP="00833100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rFonts w:ascii="Comic Sans MS" w:hAnsi="Comic Sans MS" w:cs="Arial"/>
          <w:sz w:val="24"/>
          <w:szCs w:val="24"/>
        </w:rPr>
      </w:pPr>
    </w:p>
    <w:p w14:paraId="17BBF83A" w14:textId="77777777" w:rsidR="00833100" w:rsidRDefault="00833100" w:rsidP="00833100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rFonts w:ascii="Comic Sans MS" w:hAnsi="Comic Sans MS" w:cs="Arial"/>
          <w:sz w:val="24"/>
          <w:szCs w:val="24"/>
        </w:rPr>
      </w:pPr>
    </w:p>
    <w:p w14:paraId="2297B32A" w14:textId="77777777" w:rsidR="00833100" w:rsidRDefault="00833100" w:rsidP="00833100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rFonts w:ascii="Comic Sans MS" w:hAnsi="Comic Sans MS" w:cs="Arial"/>
          <w:sz w:val="24"/>
          <w:szCs w:val="24"/>
        </w:rPr>
      </w:pPr>
    </w:p>
    <w:p w14:paraId="5FF79831" w14:textId="77777777" w:rsidR="00833100" w:rsidRDefault="00833100" w:rsidP="00833100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rFonts w:ascii="Comic Sans MS" w:hAnsi="Comic Sans MS" w:cs="Arial"/>
          <w:sz w:val="24"/>
          <w:szCs w:val="24"/>
        </w:rPr>
      </w:pPr>
    </w:p>
    <w:p w14:paraId="212E834B" w14:textId="77777777" w:rsidR="00833100" w:rsidRDefault="00833100" w:rsidP="00833100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rFonts w:ascii="Comic Sans MS" w:hAnsi="Comic Sans MS" w:cs="Arial"/>
          <w:sz w:val="24"/>
          <w:szCs w:val="24"/>
        </w:rPr>
      </w:pPr>
    </w:p>
    <w:p w14:paraId="1426CE97" w14:textId="799D1080" w:rsidR="00E66816" w:rsidRPr="00833100" w:rsidRDefault="004B48F6" w:rsidP="00833100">
      <w:pPr>
        <w:tabs>
          <w:tab w:val="left" w:pos="2835"/>
          <w:tab w:val="left" w:pos="4678"/>
        </w:tabs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ab/>
      </w:r>
    </w:p>
    <w:p w14:paraId="3C8A7345" w14:textId="77777777" w:rsidR="004B48F6" w:rsidRPr="002B64D6" w:rsidRDefault="004B48F6" w:rsidP="00E66816">
      <w:pPr>
        <w:ind w:firstLine="708"/>
        <w:rPr>
          <w:rFonts w:ascii="Comic Sans MS" w:hAnsi="Comic Sans MS" w:cs="Arial"/>
          <w:color w:val="000000"/>
          <w:sz w:val="24"/>
          <w:u w:val="single"/>
        </w:rPr>
      </w:pPr>
      <w:r w:rsidRPr="002B64D6">
        <w:rPr>
          <w:rFonts w:ascii="Comic Sans MS" w:hAnsi="Comic Sans MS" w:cs="Arial"/>
          <w:color w:val="000000"/>
          <w:sz w:val="24"/>
        </w:rPr>
        <w:t xml:space="preserve">2) </w:t>
      </w:r>
      <w:r w:rsidRPr="002B64D6">
        <w:rPr>
          <w:rFonts w:ascii="Comic Sans MS" w:hAnsi="Comic Sans MS" w:cs="Arial"/>
          <w:color w:val="000000"/>
          <w:sz w:val="24"/>
          <w:u w:val="single"/>
        </w:rPr>
        <w:t>Coordonnées géographiques</w:t>
      </w:r>
    </w:p>
    <w:p w14:paraId="2674FAC1" w14:textId="77777777" w:rsidR="004B48F6" w:rsidRPr="002B64D6" w:rsidRDefault="004B48F6" w:rsidP="004B48F6">
      <w:pPr>
        <w:rPr>
          <w:rFonts w:ascii="Comic Sans MS" w:hAnsi="Comic Sans MS"/>
          <w:sz w:val="24"/>
        </w:rPr>
      </w:pPr>
    </w:p>
    <w:p w14:paraId="70C48C09" w14:textId="77777777" w:rsidR="004B48F6" w:rsidRPr="002B64D6" w:rsidRDefault="004B48F6" w:rsidP="004B48F6">
      <w:pPr>
        <w:rPr>
          <w:rFonts w:ascii="Comic Sans MS" w:hAnsi="Comic Sans MS"/>
          <w:sz w:val="24"/>
        </w:rPr>
      </w:pPr>
      <w:r w:rsidRPr="002B64D6"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B60B02" wp14:editId="1AD11289">
                <wp:simplePos x="0" y="0"/>
                <wp:positionH relativeFrom="column">
                  <wp:posOffset>3397885</wp:posOffset>
                </wp:positionH>
                <wp:positionV relativeFrom="paragraph">
                  <wp:posOffset>101600</wp:posOffset>
                </wp:positionV>
                <wp:extent cx="2849880" cy="3539490"/>
                <wp:effectExtent l="0" t="0" r="0" b="0"/>
                <wp:wrapNone/>
                <wp:docPr id="6" name="Groupe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9880" cy="3539490"/>
                          <a:chOff x="6453" y="9257"/>
                          <a:chExt cx="4488" cy="5574"/>
                        </a:xfrm>
                      </wpg:grpSpPr>
                      <wpg:grpSp>
                        <wpg:cNvPr id="7" name="Group 171"/>
                        <wpg:cNvGrpSpPr>
                          <a:grpSpLocks/>
                        </wpg:cNvGrpSpPr>
                        <wpg:grpSpPr bwMode="auto">
                          <a:xfrm>
                            <a:off x="6453" y="9257"/>
                            <a:ext cx="4488" cy="5574"/>
                            <a:chOff x="7101" y="8687"/>
                            <a:chExt cx="4488" cy="5574"/>
                          </a:xfrm>
                        </wpg:grpSpPr>
                        <wps:wsp>
                          <wps:cNvPr id="8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9359"/>
                              <a:ext cx="4320" cy="4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rc 138"/>
                          <wps:cNvSpPr>
                            <a:spLocks/>
                          </wps:cNvSpPr>
                          <wps:spPr bwMode="auto">
                            <a:xfrm>
                              <a:off x="7101" y="11524"/>
                              <a:ext cx="4320" cy="54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rc 139"/>
                          <wps:cNvSpPr>
                            <a:spLocks/>
                          </wps:cNvSpPr>
                          <wps:spPr bwMode="auto">
                            <a:xfrm flipV="1">
                              <a:off x="7101" y="10984"/>
                              <a:ext cx="4320" cy="54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rc 140"/>
                          <wps:cNvSpPr>
                            <a:spLocks/>
                          </wps:cNvSpPr>
                          <wps:spPr bwMode="auto">
                            <a:xfrm>
                              <a:off x="7380" y="12424"/>
                              <a:ext cx="3733" cy="540"/>
                            </a:xfrm>
                            <a:custGeom>
                              <a:avLst/>
                              <a:gdLst>
                                <a:gd name="G0" fmla="+- 20501 0 0"/>
                                <a:gd name="G1" fmla="+- 0 0 0"/>
                                <a:gd name="G2" fmla="+- 21600 0 0"/>
                                <a:gd name="T0" fmla="*/ 40719 w 40719"/>
                                <a:gd name="T1" fmla="*/ 7602 h 21600"/>
                                <a:gd name="T2" fmla="*/ 0 w 40719"/>
                                <a:gd name="T3" fmla="*/ 6803 h 21600"/>
                                <a:gd name="T4" fmla="*/ 20501 w 40719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0719" h="21600" fill="none" extrusionOk="0">
                                  <a:moveTo>
                                    <a:pt x="40719" y="7602"/>
                                  </a:moveTo>
                                  <a:cubicBezTo>
                                    <a:pt x="37552" y="16023"/>
                                    <a:pt x="29497" y="21599"/>
                                    <a:pt x="20501" y="21599"/>
                                  </a:cubicBezTo>
                                  <a:cubicBezTo>
                                    <a:pt x="11192" y="21599"/>
                                    <a:pt x="2931" y="15637"/>
                                    <a:pt x="0" y="6802"/>
                                  </a:cubicBezTo>
                                </a:path>
                                <a:path w="40719" h="21600" stroke="0" extrusionOk="0">
                                  <a:moveTo>
                                    <a:pt x="40719" y="7602"/>
                                  </a:moveTo>
                                  <a:cubicBezTo>
                                    <a:pt x="37552" y="16023"/>
                                    <a:pt x="29497" y="21599"/>
                                    <a:pt x="20501" y="21599"/>
                                  </a:cubicBezTo>
                                  <a:cubicBezTo>
                                    <a:pt x="11192" y="21599"/>
                                    <a:pt x="2931" y="15637"/>
                                    <a:pt x="0" y="6802"/>
                                  </a:cubicBezTo>
                                  <a:lnTo>
                                    <a:pt x="2050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rc 141"/>
                          <wps:cNvSpPr>
                            <a:spLocks/>
                          </wps:cNvSpPr>
                          <wps:spPr bwMode="auto">
                            <a:xfrm>
                              <a:off x="7326" y="10444"/>
                              <a:ext cx="3885" cy="540"/>
                            </a:xfrm>
                            <a:custGeom>
                              <a:avLst/>
                              <a:gdLst>
                                <a:gd name="G0" fmla="+- 20985 0 0"/>
                                <a:gd name="G1" fmla="+- 0 0 0"/>
                                <a:gd name="G2" fmla="+- 21600 0 0"/>
                                <a:gd name="T0" fmla="*/ 42036 w 42036"/>
                                <a:gd name="T1" fmla="*/ 4839 h 21600"/>
                                <a:gd name="T2" fmla="*/ 0 w 42036"/>
                                <a:gd name="T3" fmla="*/ 5119 h 21600"/>
                                <a:gd name="T4" fmla="*/ 20985 w 42036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036" h="21600" fill="none" extrusionOk="0">
                                  <a:moveTo>
                                    <a:pt x="42035" y="4838"/>
                                  </a:moveTo>
                                  <a:cubicBezTo>
                                    <a:pt x="39781" y="14648"/>
                                    <a:pt x="31050" y="21599"/>
                                    <a:pt x="20985" y="21599"/>
                                  </a:cubicBezTo>
                                  <a:cubicBezTo>
                                    <a:pt x="11027" y="21599"/>
                                    <a:pt x="2360" y="14792"/>
                                    <a:pt x="0" y="5118"/>
                                  </a:cubicBezTo>
                                </a:path>
                                <a:path w="42036" h="21600" stroke="0" extrusionOk="0">
                                  <a:moveTo>
                                    <a:pt x="42035" y="4838"/>
                                  </a:moveTo>
                                  <a:cubicBezTo>
                                    <a:pt x="39781" y="14648"/>
                                    <a:pt x="31050" y="21599"/>
                                    <a:pt x="20985" y="21599"/>
                                  </a:cubicBezTo>
                                  <a:cubicBezTo>
                                    <a:pt x="11027" y="21599"/>
                                    <a:pt x="2360" y="14792"/>
                                    <a:pt x="0" y="5118"/>
                                  </a:cubicBezTo>
                                  <a:lnTo>
                                    <a:pt x="209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rc 142"/>
                          <wps:cNvSpPr>
                            <a:spLocks/>
                          </wps:cNvSpPr>
                          <wps:spPr bwMode="auto">
                            <a:xfrm rot="16200000">
                              <a:off x="7461" y="11164"/>
                              <a:ext cx="4320" cy="72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rc 143"/>
                          <wps:cNvSpPr>
                            <a:spLocks/>
                          </wps:cNvSpPr>
                          <wps:spPr bwMode="auto">
                            <a:xfrm rot="5400000" flipH="1">
                              <a:off x="6651" y="11074"/>
                              <a:ext cx="4320" cy="90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rc 144"/>
                          <wps:cNvSpPr>
                            <a:spLocks/>
                          </wps:cNvSpPr>
                          <wps:spPr bwMode="auto">
                            <a:xfrm rot="16200000">
                              <a:off x="7821" y="10804"/>
                              <a:ext cx="4320" cy="144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45"/>
                          <wps:cNvCnPr/>
                          <wps:spPr bwMode="auto">
                            <a:xfrm>
                              <a:off x="9261" y="11524"/>
                              <a:ext cx="708" cy="5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46"/>
                          <wps:cNvCnPr/>
                          <wps:spPr bwMode="auto">
                            <a:xfrm flipH="1">
                              <a:off x="8391" y="11524"/>
                              <a:ext cx="870" cy="4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47"/>
                          <wps:cNvCnPr/>
                          <wps:spPr bwMode="auto">
                            <a:xfrm flipH="1" flipV="1">
                              <a:off x="8385" y="10919"/>
                              <a:ext cx="876" cy="6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rc 148"/>
                          <wps:cNvSpPr>
                            <a:spLocks/>
                          </wps:cNvSpPr>
                          <wps:spPr bwMode="auto">
                            <a:xfrm flipH="1" flipV="1">
                              <a:off x="8883" y="11315"/>
                              <a:ext cx="384" cy="38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2138 0 0"/>
                                <a:gd name="G2" fmla="+- 21600 0 0"/>
                                <a:gd name="T0" fmla="*/ 17867 w 21600"/>
                                <a:gd name="T1" fmla="*/ 0 h 25204"/>
                                <a:gd name="T2" fmla="*/ 17200 w 21600"/>
                                <a:gd name="T3" fmla="*/ 25204 h 25204"/>
                                <a:gd name="T4" fmla="*/ 0 w 21600"/>
                                <a:gd name="T5" fmla="*/ 12138 h 25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5204" fill="none" extrusionOk="0">
                                  <a:moveTo>
                                    <a:pt x="17866" y="0"/>
                                  </a:moveTo>
                                  <a:cubicBezTo>
                                    <a:pt x="20299" y="3580"/>
                                    <a:pt x="21600" y="7809"/>
                                    <a:pt x="21600" y="12138"/>
                                  </a:cubicBezTo>
                                  <a:cubicBezTo>
                                    <a:pt x="21600" y="16857"/>
                                    <a:pt x="20054" y="21446"/>
                                    <a:pt x="17199" y="25203"/>
                                  </a:cubicBezTo>
                                </a:path>
                                <a:path w="21600" h="25204" stroke="0" extrusionOk="0">
                                  <a:moveTo>
                                    <a:pt x="17866" y="0"/>
                                  </a:moveTo>
                                  <a:cubicBezTo>
                                    <a:pt x="20299" y="3580"/>
                                    <a:pt x="21600" y="7809"/>
                                    <a:pt x="21600" y="12138"/>
                                  </a:cubicBezTo>
                                  <a:cubicBezTo>
                                    <a:pt x="21600" y="16857"/>
                                    <a:pt x="20054" y="21446"/>
                                    <a:pt x="17199" y="25203"/>
                                  </a:cubicBezTo>
                                  <a:lnTo>
                                    <a:pt x="0" y="121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rc 149"/>
                          <wps:cNvSpPr>
                            <a:spLocks/>
                          </wps:cNvSpPr>
                          <wps:spPr bwMode="auto">
                            <a:xfrm rot="16200000" flipH="1" flipV="1">
                              <a:off x="9072" y="11303"/>
                              <a:ext cx="384" cy="63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0770 0 0"/>
                                <a:gd name="G2" fmla="+- 21600 0 0"/>
                                <a:gd name="T0" fmla="*/ 18724 w 21600"/>
                                <a:gd name="T1" fmla="*/ 0 h 25975"/>
                                <a:gd name="T2" fmla="*/ 15341 w 21600"/>
                                <a:gd name="T3" fmla="*/ 25975 h 25975"/>
                                <a:gd name="T4" fmla="*/ 0 w 21600"/>
                                <a:gd name="T5" fmla="*/ 10770 h 259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5975" fill="none" extrusionOk="0">
                                  <a:moveTo>
                                    <a:pt x="18723" y="0"/>
                                  </a:moveTo>
                                  <a:cubicBezTo>
                                    <a:pt x="20608" y="3276"/>
                                    <a:pt x="21600" y="6990"/>
                                    <a:pt x="21600" y="10770"/>
                                  </a:cubicBezTo>
                                  <a:cubicBezTo>
                                    <a:pt x="21600" y="16465"/>
                                    <a:pt x="19350" y="21930"/>
                                    <a:pt x="15341" y="25975"/>
                                  </a:cubicBezTo>
                                </a:path>
                                <a:path w="21600" h="25975" stroke="0" extrusionOk="0">
                                  <a:moveTo>
                                    <a:pt x="18723" y="0"/>
                                  </a:moveTo>
                                  <a:cubicBezTo>
                                    <a:pt x="20608" y="3276"/>
                                    <a:pt x="21600" y="6990"/>
                                    <a:pt x="21600" y="10770"/>
                                  </a:cubicBezTo>
                                  <a:cubicBezTo>
                                    <a:pt x="21600" y="16465"/>
                                    <a:pt x="19350" y="21930"/>
                                    <a:pt x="15341" y="25975"/>
                                  </a:cubicBezTo>
                                  <a:lnTo>
                                    <a:pt x="0" y="107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150"/>
                          <wps:cNvCnPr/>
                          <wps:spPr bwMode="auto">
                            <a:xfrm>
                              <a:off x="9267" y="9065"/>
                              <a:ext cx="6" cy="48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5" y="10157"/>
                              <a:ext cx="90" cy="84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37" y="10889"/>
                              <a:ext cx="90" cy="84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1" y="8687"/>
                              <a:ext cx="1692" cy="7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9D602" w14:textId="77777777" w:rsidR="004B48F6" w:rsidRPr="00F065CD" w:rsidRDefault="004B48F6" w:rsidP="004B48F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Axe de rotation de la terre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7" y="13709"/>
                              <a:ext cx="4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26ED6" w14:textId="77777777" w:rsidR="004B48F6" w:rsidRPr="00F065CD" w:rsidRDefault="004B48F6" w:rsidP="004B48F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67" y="13601"/>
                              <a:ext cx="1410" cy="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71E3B8" w14:textId="77777777" w:rsidR="004B48F6" w:rsidRPr="00F065CD" w:rsidRDefault="004B48F6" w:rsidP="004B48F6">
                                <w:pPr>
                                  <w:rPr>
                                    <w:rFonts w:ascii="Arial" w:hAnsi="Arial" w:cs="Arial"/>
                                    <w:color w:val="008000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  <w:color w:val="008000"/>
                                  </w:rPr>
                                  <w:t>Méridien de Greenwich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67" y="9419"/>
                              <a:ext cx="112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21C5CD" w14:textId="77777777" w:rsidR="004B48F6" w:rsidRPr="00F065CD" w:rsidRDefault="004B48F6" w:rsidP="004B48F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</w:rPr>
                                  <w:t>Méridien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9" y="12065"/>
                              <a:ext cx="112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384EAD" w14:textId="77777777" w:rsidR="004B48F6" w:rsidRPr="00F065CD" w:rsidRDefault="004B48F6" w:rsidP="004B48F6">
                                <w:pPr>
                                  <w:rPr>
                                    <w:rFonts w:ascii="Arial" w:hAnsi="Arial" w:cs="Arial"/>
                                    <w:color w:val="FF0000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  <w:color w:val="FF0000"/>
                                  </w:rPr>
                                  <w:t>Équateur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1" y="13559"/>
                              <a:ext cx="112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FF798C" w14:textId="77777777" w:rsidR="004B48F6" w:rsidRPr="00F065CD" w:rsidRDefault="004B48F6" w:rsidP="004B48F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Parallèle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8987"/>
                              <a:ext cx="52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E9F3E" w14:textId="77777777" w:rsidR="004B48F6" w:rsidRPr="00F065CD" w:rsidRDefault="004B48F6" w:rsidP="004B48F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1" y="10271"/>
                              <a:ext cx="864" cy="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25026" w14:textId="77777777" w:rsidR="004B48F6" w:rsidRPr="00F065CD" w:rsidRDefault="004B48F6" w:rsidP="004B48F6">
                                <w:pPr>
                                  <w:rPr>
                                    <w:rFonts w:ascii="Arial" w:hAnsi="Arial" w:cs="Arial"/>
                                    <w:color w:val="0000FF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  <w:color w:val="0000FF"/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21" y="11753"/>
                              <a:ext cx="822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73B033" w14:textId="77777777" w:rsidR="004B48F6" w:rsidRPr="00C01436" w:rsidRDefault="004B48F6" w:rsidP="004B48F6">
                                <w:pPr>
                                  <w:rPr>
                                    <w:rFonts w:ascii="Arial" w:hAnsi="Arial" w:cs="Arial"/>
                                    <w:color w:val="FF0000"/>
                                  </w:rPr>
                                </w:pPr>
                                <w:r w:rsidRPr="00C01436">
                                  <w:rPr>
                                    <w:rFonts w:ascii="Arial" w:hAnsi="Arial" w:cs="Arial"/>
                                    <w:color w:val="FF0000"/>
                                  </w:rPr>
                                  <w:t>74° 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89" y="10223"/>
                              <a:ext cx="1332" cy="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DBF055" w14:textId="77777777" w:rsidR="004B48F6" w:rsidRPr="00F065CD" w:rsidRDefault="004B48F6" w:rsidP="004B48F6">
                                <w:pPr>
                                  <w:rPr>
                                    <w:rFonts w:ascii="Arial" w:hAnsi="Arial" w:cs="Arial"/>
                                    <w:color w:val="008000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  <w:color w:val="008000"/>
                                  </w:rPr>
                                  <w:t>Greenwich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3" y="11303"/>
                              <a:ext cx="822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D9F212" w14:textId="77777777" w:rsidR="004B48F6" w:rsidRPr="007A3862" w:rsidRDefault="004B48F6" w:rsidP="004B48F6">
                                <w:pPr>
                                  <w:rPr>
                                    <w:rFonts w:ascii="Arial" w:hAnsi="Arial" w:cs="Arial"/>
                                    <w:color w:val="0000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FF"/>
                                  </w:rPr>
                                  <w:t>41°N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Line 166"/>
                          <wps:cNvCnPr/>
                          <wps:spPr bwMode="auto">
                            <a:xfrm>
                              <a:off x="8667" y="9047"/>
                              <a:ext cx="558" cy="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67"/>
                          <wps:cNvCnPr/>
                          <wps:spPr bwMode="auto">
                            <a:xfrm flipH="1">
                              <a:off x="10485" y="9719"/>
                              <a:ext cx="462" cy="5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70"/>
                          <wps:cNvCnPr/>
                          <wps:spPr bwMode="auto">
                            <a:xfrm flipH="1" flipV="1">
                              <a:off x="7515" y="11867"/>
                              <a:ext cx="90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7" name="Line 174"/>
                        <wps:cNvCnPr/>
                        <wps:spPr bwMode="auto">
                          <a:xfrm flipV="1">
                            <a:off x="7167" y="13487"/>
                            <a:ext cx="270" cy="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75"/>
                        <wps:cNvCnPr/>
                        <wps:spPr bwMode="auto">
                          <a:xfrm flipH="1" flipV="1">
                            <a:off x="9135" y="13727"/>
                            <a:ext cx="852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60B02" id="Grouper 6" o:spid="_x0000_s1026" style="position:absolute;margin-left:267.55pt;margin-top:8pt;width:224.4pt;height:278.7pt;z-index:251661312" coordorigin="6453,9257" coordsize="4488,55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">
                <v:group id="Group 171" o:spid="_x0000_s1027" style="position:absolute;left:6453;top:9257;width:4488;height:5574" coordorigin="7101,8687" coordsize="4488,55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oval id="Oval 137" o:spid="_x0000_s1028" style="position:absolute;left:7101;top:9359;width:4320;height: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S3cvgAA&#10;ANoAAAAPAAAAZHJzL2Rvd25yZXYueG1sRE9Ni8IwEL0L+x/CLHjTVIsiXaOIIuhhD1vd+9CMbbGZ&#10;lGas9d+bw8IeH+97vR1co3rqQu3ZwGyagCIuvK25NHC9HCcrUEGQLTaeycCLAmw3H6M1ZtY/+Yf6&#10;XEoVQzhkaKASaTOtQ1GRwzD1LXHkbr5zKBF2pbYdPmO4a/Q8SZbaYc2xocKW9hUV9/zhDBzKXb7s&#10;dSqL9HY4yeL++31OZ8aMP4fdFyihQf7Ff+6TNRC3xivxBujN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TUt3L4AAADaAAAADwAAAAAAAAAAAAAAAACXAgAAZHJzL2Rvd25yZXYu&#10;eG1sUEsFBgAAAAAEAAQA9QAAAIIDAAAAAA==&#10;"/>
                  <v:shape id="Arc 138" o:spid="_x0000_s1029" style="position:absolute;left:7101;top:11524;width:4320;height:540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O6jxAAA&#10;ANoAAAAPAAAAZHJzL2Rvd25yZXYueG1sRI9Pa8JAFMTvBb/D8oReRDf2EGJ0lSIIJRSKf1CPj+xz&#10;E5t9G7JbTb99Vyh4HGbmN8xi1dtG3KjztWMF00kCgrh0umaj4LDfjDMQPiBrbByTgl/ysFoOXhaY&#10;a3fnLd12wYgIYZ+jgiqENpfSlxVZ9BPXEkfv4jqLIcrOSN3hPcJtI9+SJJUWa44LFba0rqj83v1Y&#10;BdcswWI6mhXn0/Hza5QWZp+lRqnXYf8+BxGoD8/wf/tDK5jB40q8AXL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lzuo8QAAADaAAAADwAAAAAAAAAAAAAAAACXAgAAZHJzL2Rv&#10;d25yZXYueG1sUEsFBgAAAAAEAAQA9QAAAIgDAAAAAA==&#10;" path="m43193,0nfc43193,11929,33522,21600,21593,21600,9881,21599,303,12267,,559em43193,0nsc43193,11929,33522,21600,21593,21600,9881,21599,303,12267,,559l21593,,43193,0xe" filled="f" strokecolor="red">
                    <v:path arrowok="t" o:extrusionok="f" o:connecttype="custom" o:connectlocs="4320,0;0,14;2160,0" o:connectangles="0,0,0"/>
                  </v:shape>
                  <v:shape id="Arc 139" o:spid="_x0000_s1030" style="position:absolute;left:7101;top:10984;width:4320;height:540;flip:y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eXWxAAA&#10;ANsAAAAPAAAAZHJzL2Rvd25yZXYueG1sRI9Bb8IwDIXvk/gPkZF2GykgVagjIIaYtuPGethupjFN&#10;tcapkgDdv58Pk3az9Z7f+7zejr5XV4qpC2xgPitAETfBdtwaqD+eH1agUka22AcmAz+UYLuZ3K2x&#10;suHG73Q95lZJCKcKDbich0rr1DjymGZhIBbtHKLHLGtstY14k3Df60VRlNpjx9LgcKC9o+b7ePEG&#10;ynnx+VKXX4c6uqflCVdvy8NlZ8z9dNw9gso05n/z3/WrFXyhl19kAL3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qnl1sQAAADbAAAADwAAAAAAAAAAAAAAAACXAgAAZHJzL2Rv&#10;d25yZXYueG1sUEsFBgAAAAAEAAQA9QAAAIgDAAAAAA==&#10;" path="m43193,0nfc43193,11929,33522,21600,21593,21600,9881,21599,303,12267,,559em43193,0nsc43193,11929,33522,21600,21593,21600,9881,21599,303,12267,,559l21593,,43193,0xe" filled="f" strokecolor="red">
                    <v:stroke dashstyle="dash"/>
                    <v:path arrowok="t" o:extrusionok="f" o:connecttype="custom" o:connectlocs="4320,0;0,14;2160,0" o:connectangles="0,0,0"/>
                  </v:shape>
                  <v:shape id="Arc 140" o:spid="_x0000_s1031" style="position:absolute;left:7380;top:12424;width:3733;height:540;visibility:visible;mso-wrap-style:square;v-text-anchor:top" coordsize="4071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H54hvwAA&#10;ANsAAAAPAAAAZHJzL2Rvd25yZXYueG1sRE9Li8IwEL4L/ocwgjdNFdGlayqLoujNxx72ODTTtGwz&#10;KU2s9d+bhQVv8/E9Z73pbS06an3lWMFsmoAgzp2u2Cj4vu0nHyB8QNZYOyYFT/KwyYaDNabaPfhC&#10;3TUYEUPYp6igDKFJpfR5SRb91DXEkStcazFE2BqpW3zEcFvLeZIspcWKY0OJDW1Lyn+vd6vgplfS&#10;HBZb91M1p7OxusAddkqNR/3XJ4hAfXiL/91HHefP4O+XeIDM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sfniG/AAAA2wAAAA8AAAAAAAAAAAAAAAAAlwIAAGRycy9kb3ducmV2&#10;LnhtbFBLBQYAAAAABAAEAPUAAACDAwAAAAA=&#10;" path="m40719,7602nfc37552,16023,29497,21599,20501,21599,11192,21599,2931,15637,,6802em40719,7602nsc37552,16023,29497,21599,20501,21599,11192,21599,2931,15637,,6802l20501,,40719,7602xe" filled="f">
                    <v:path arrowok="t" o:extrusionok="f" o:connecttype="custom" o:connectlocs="3733,190;0,170;1879,0" o:connectangles="0,0,0"/>
                  </v:shape>
                  <v:shape id="Arc 141" o:spid="_x0000_s1032" style="position:absolute;left:7326;top:10444;width:3885;height:540;visibility:visible;mso-wrap-style:square;v-text-anchor:top" coordsize="42036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1GMcwgAA&#10;ANsAAAAPAAAAZHJzL2Rvd25yZXYueG1sRE9NawIxEL0X/A9hhF5KzSpodTWKLRSEHkRb0OOwGXcX&#10;N5Mlmer235uC4G0e73MWq8416kIh1p4NDAcZKOLC25pLAz/fn69TUFGQLTaeycAfRVgte08LzK2/&#10;8o4ueylVCuGYo4FKpM21jkVFDuPAt8SJO/ngUBIMpbYBryncNXqUZRPtsObUUGFLHxUV5/2vMzCb&#10;Bvna8bZ9IRm/n46TY3d42xjz3O/Wc1BCnTzEd/fGpvkj+P8lHaC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UYxzCAAAA2wAAAA8AAAAAAAAAAAAAAAAAlwIAAGRycy9kb3du&#10;cmV2LnhtbFBLBQYAAAAABAAEAPUAAACGAwAAAAA=&#10;" path="m42035,4838nfc39781,14648,31050,21599,20985,21599,11027,21599,2360,14792,,5118em42035,4838nsc39781,14648,31050,21599,20985,21599,11027,21599,2360,14792,,5118l20985,,42035,4838xe" filled="f" strokecolor="blue">
                    <v:path arrowok="t" o:extrusionok="f" o:connecttype="custom" o:connectlocs="3885,121;0,128;1939,0" o:connectangles="0,0,0"/>
                  </v:shape>
                  <v:shape id="Arc 142" o:spid="_x0000_s1033" style="position:absolute;left:7461;top:11164;width:4320;height:720;rotation:-90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RJ/ovwAA&#10;ANsAAAAPAAAAZHJzL2Rvd25yZXYueG1sRE/LqsIwEN0L/kMYwZ2mKle0GkVFRXAhPjbuhmZsi82k&#10;NFHr398Igrs5nOdM57UpxJMql1tW0OtGIIgTq3NOFVzOm84IhPPIGgvLpOBNDuazZmOKsbYvPtLz&#10;5FMRQtjFqCDzvoyldElGBl3XlsSBu9nKoA+wSqWu8BXCTSH7UTSUBnMODRmWtMoouZ8eRkG0vJKR&#10;43L4t7eHM6576/02vSvVbtWLCQhPtf+Jv+6dDvMH8PklHCBn/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hEn+i/AAAA2wAAAA8AAAAAAAAAAAAAAAAAlwIAAGRycy9kb3ducmV2&#10;LnhtbFBLBQYAAAAABAAEAPUAAACDAwAAAAA=&#10;" path="m43193,0nfc43193,11929,33522,21600,21593,21600,9881,21599,303,12267,,559em43193,0nsc43193,11929,33522,21600,21593,21600,9881,21599,303,12267,,559l21593,,43193,0xe" filled="f" strokecolor="green">
                    <v:path arrowok="t" o:extrusionok="f" o:connecttype="custom" o:connectlocs="4320,0;0,19;2160,0" o:connectangles="0,0,0"/>
                  </v:shape>
                  <v:shape id="Arc 143" o:spid="_x0000_s1034" style="position:absolute;left:6651;top:11074;width:4320;height:900;rotation:-90;flip:x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yrSkxAAA&#10;ANsAAAAPAAAAZHJzL2Rvd25yZXYueG1sRE/fS8MwEH4f+D+EE/YyXOqQIXVpcYIytjGx+uDj2ZxN&#10;MbnUJm7Vv34ZDHy7j+/nLcrBWbGnPrSeFVxPMxDEtdctNwreXh+vbkGEiKzReiYFvxSgLC5GC8y1&#10;P/AL7avYiBTCIUcFJsYulzLUhhyGqe+IE/fpe4cxwb6RusdDCndWzrJsLh22nBoMdvRgqP6qfpwC&#10;+/2+aXbbZ1qaj8msbpfrP/u0Vmp8OdzfgYg0xH/x2b3Saf4NnH5JB8ji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8q0pMQAAADbAAAADwAAAAAAAAAAAAAAAACXAgAAZHJzL2Rv&#10;d25yZXYueG1sUEsFBgAAAAAEAAQA9QAAAIgDAAAAAA==&#10;" path="m43193,0nfc43193,11929,33522,21600,21593,21600,9881,21599,303,12267,,559em43193,0nsc43193,11929,33522,21600,21593,21600,9881,21599,303,12267,,559l21593,,43193,0xe" filled="f" strokecolor="blue">
                    <v:path arrowok="t" o:extrusionok="f" o:connecttype="custom" o:connectlocs="4320,0;0,23;2160,0" o:connectangles="0,0,0"/>
                  </v:shape>
                  <v:shape id="Arc 144" o:spid="_x0000_s1035" style="position:absolute;left:7821;top:10804;width:4320;height:1440;rotation:-90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KhyCwgAA&#10;ANsAAAAPAAAAZHJzL2Rvd25yZXYueG1sRE9LawIxEL4X/A9hBG81a6FFVqOIUrBSD/UF3sbNuLu4&#10;mSxJ1NVf3wiCt/n4njMcN6YSF3K+tKyg101AEGdWl5wr2Ky/3/sgfEDWWFkmBTfyMB613oaYanvl&#10;P7qsQi5iCPsUFRQh1KmUPivIoO/amjhyR+sMhghdLrXDaww3lfxIki9psOTYUGBN04Ky0+psFLid&#10;n80Xp/50u7jvK3lY/srjj1eq024mAxCBmvASP91zHed/wuOXeIA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IqHILCAAAA2wAAAA8AAAAAAAAAAAAAAAAAlwIAAGRycy9kb3du&#10;cmV2LnhtbFBLBQYAAAAABAAEAPUAAACGAwAAAAA=&#10;" path="m43193,0nfc43193,11929,33522,21600,21593,21600,9881,21599,303,12267,,559em43193,0nsc43193,11929,33522,21600,21593,21600,9881,21599,303,12267,,559l21593,,43193,0xe" filled="f">
                    <v:path arrowok="t" o:extrusionok="f" o:connecttype="custom" o:connectlocs="4320,0;0,37;2160,0" o:connectangles="0,0,0"/>
                  </v:shape>
                  <v:line id="Line 145" o:spid="_x0000_s1036" style="position:absolute;visibility:visible;mso-wrap-style:square" from="9261,11524" to="9969,12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gIUHMEAAADbAAAADwAAAGRycy9kb3ducmV2LnhtbERPTWuDQBC9F/Iflgn0VtfkIMW6CSEQ&#10;CF7aqiE9Du5UbdxZcTdq/323UOhtHu9zsv1iejHR6DrLCjZRDIK4trrjRkFVnp6eQTiPrLG3TAq+&#10;ycF+t3rIMNV25neaCt+IEMIuRQWt90MqpatbMugiOxAH7tOOBn2AYyP1iHMIN73cxnEiDXYcGloc&#10;6NhSfSvuRsFH+ZVfj8WUV/EgnenyzevbdFHqcb0cXkB4Wvy/+M991mF+Ar+/hAPk7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AhQcwQAAANsAAAAPAAAAAAAAAAAAAAAA&#10;AKECAABkcnMvZG93bnJldi54bWxQSwUGAAAAAAQABAD5AAAAjwMAAAAA&#10;" strokecolor="red"/>
                  <v:line id="Line 146" o:spid="_x0000_s1037" style="position:absolute;flip:x;visibility:visible;mso-wrap-style:square" from="8391,11524" to="9261,120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snk8IAAADbAAAADwAAAGRycy9kb3ducmV2LnhtbERPS4vCMBC+L/gfwgje1tTirlKN4grC&#10;sgfBB6K3oRnbYjPpJlmt/94IC97m43vOdN6aWlzJ+cqygkE/AUGcW11xoWC/W72PQfiArLG2TAru&#10;5GE+67xNMdP2xhu6bkMhYgj7DBWUITSZlD4vyaDv24Y4cmfrDIYIXSG1w1sMN7VMk+RTGqw4NpTY&#10;0LKk/LL9MwqO1Xr/Ydz66/T7kx53wzRNzs1BqV63XUxABGrDS/zv/tZx/giev8QD5O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isnk8IAAADbAAAADwAAAAAAAAAAAAAA&#10;AAChAgAAZHJzL2Rvd25yZXYueG1sUEsFBgAAAAAEAAQA+QAAAJADAAAAAA==&#10;" strokecolor="red"/>
                  <v:line id="Line 147" o:spid="_x0000_s1038" style="position:absolute;flip:x y;visibility:visible;mso-wrap-style:square" from="8385,10919" to="9261,115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MUulcQAAADbAAAADwAAAGRycy9kb3ducmV2LnhtbESPT2vCQBDF74V+h2UK3uqmgn9IXaUU&#10;ioIXG0U8DtlpEs3Oht1V47d3DgVvM7w37/1mvuxdq64UYuPZwMcwA0VcettwZWC/+3mfgYoJ2WLr&#10;mQzcKcJy8foyx9z6G//StUiVkhCOORqoU+pyrWNZk8M49B2xaH8+OEyyhkrbgDcJd60eZdlEO2xY&#10;Gmrs6Lum8lxcnIHVpJpZW45Pu02xOmyP3SZonBozeOu/PkEl6tPT/H+9toIvsPKLDKA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xS6VxAAAANsAAAAPAAAAAAAAAAAA&#10;AAAAAKECAABkcnMvZG93bnJldi54bWxQSwUGAAAAAAQABAD5AAAAkgMAAAAA&#10;" strokecolor="blue"/>
                  <v:shape id="Arc 148" o:spid="_x0000_s1039" style="position:absolute;left:8883;top:11315;width:384;height:386;flip:x y;visibility:visible;mso-wrap-style:square;v-text-anchor:top" coordsize="21600,252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FWL1wwAA&#10;ANsAAAAPAAAAZHJzL2Rvd25yZXYueG1sRE9Na8JAEL0L/Q/LFLyIbipSTZqNiFTqxYNpofQ2zU6z&#10;odnZkF01/feuUPA2j/c5+XqwrThT7xvHCp5mCQjiyumGawUf77vpCoQPyBpbx6Tgjzysi4dRjpl2&#10;Fz7SuQy1iCHsM1RgQugyKX1lyKKfuY44cj+utxgi7Gupe7zEcNvKeZI8S4sNxwaDHW0NVb/lySpY&#10;flbm4FJLr6fJ7i2dfC2+N9uFUuPHYfMCItAQ7uJ/917H+SncfokHyOI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FWL1wwAAANsAAAAPAAAAAAAAAAAAAAAAAJcCAABkcnMvZG93&#10;bnJldi54bWxQSwUGAAAAAAQABAD1AAAAhwMAAAAA&#10;" path="m17866,0nfc20299,3580,21600,7809,21600,12138,21600,16857,20054,21446,17199,25203em17866,0nsc20299,3580,21600,7809,21600,12138,21600,16857,20054,21446,17199,25203l0,12138,17866,0xe" filled="f" strokecolor="blue">
                    <v:stroke endarrow="open"/>
                    <v:path arrowok="t" o:extrusionok="f" o:connecttype="custom" o:connectlocs="318,0;306,386;0,186" o:connectangles="0,0,0"/>
                  </v:shape>
                  <v:shape id="Arc 149" o:spid="_x0000_s1040" style="position:absolute;left:9072;top:11303;width:384;height:630;rotation:-90;flip:x y;visibility:visible;mso-wrap-style:square;v-text-anchor:top" coordsize="21600,259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+xGxwAAA&#10;ANsAAAAPAAAAZHJzL2Rvd25yZXYueG1sRE9Ni8IwEL0L+x/CLHjTVA8iXWPRLoKwilhlwdvQjG2x&#10;mXSbbK3/3hwEj4/3vUh6U4uOWldZVjAZRyCIc6srLhScT5vRHITzyBpry6TgQQ6S5cdggbG2dz5S&#10;l/lChBB2MSoovW9iKV1ekkE3tg1x4K62NegDbAupW7yHcFPLaRTNpMGKQ0OJDaUl5bfs3yhwf+uU&#10;+bz/kXnTXb4Pv07vcK7U8LNffYHw1Pu3+OXeagXTsD58CT9AL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+xGxwAAAANsAAAAPAAAAAAAAAAAAAAAAAJcCAABkcnMvZG93bnJl&#10;di54bWxQSwUGAAAAAAQABAD1AAAAhAMAAAAA&#10;" path="m18723,0nfc20608,3276,21600,6990,21600,10770,21600,16465,19350,21930,15341,25975em18723,0nsc20608,3276,21600,6990,21600,10770,21600,16465,19350,21930,15341,25975l0,10770,18723,0xe" filled="f" strokecolor="red">
                    <v:stroke endarrow="open"/>
                    <v:path arrowok="t" o:extrusionok="f" o:connecttype="custom" o:connectlocs="333,0;273,630;0,261" o:connectangles="0,0,0"/>
                  </v:shape>
                  <v:line id="Line 150" o:spid="_x0000_s1041" style="position:absolute;visibility:visible;mso-wrap-style:square" from="9267,9065" to="9273,13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/r/8EAAADbAAAADwAAAGRycy9kb3ducmV2LnhtbESPzYrCMBSF94LvEK7gTlNdiFONIoLg&#10;Qh3UYdaX5tpWm5uaxFrffiIIszycn48zX7amEg05X1pWMBomIIgzq0vOFfycN4MpCB+QNVaWScGL&#10;PCwX3c4cU22ffKTmFHIRR9inqKAIoU6l9FlBBv3Q1sTRu1hnMETpcqkdPuO4qeQ4SSbSYMmRUGBN&#10;64Ky2+lhIjfLd+7+e72128t+t7lz83U4fyvV77WrGYhAbfgPf9pbrWA8gveX+APk4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v+v/wQAAANsAAAAPAAAAAAAAAAAAAAAA&#10;AKECAABkcnMvZG93bnJldi54bWxQSwUGAAAAAAQABAD5AAAAjwMAAAAA&#10;">
                    <v:stroke dashstyle="dash"/>
                  </v:line>
                  <v:oval id="Oval 151" o:spid="_x0000_s1042" style="position:absolute;left:9795;top:10157;width:90;height: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jxMxQAA&#10;ANsAAAAPAAAAZHJzL2Rvd25yZXYueG1sRI9Ba8JAFITvQv/D8gredNMIElJXCVKr0INobKG3R/Y1&#10;CWbfhuyqqb/eFQSPw8x8w8wWvWnEmTpXW1bwNo5AEBdW11wqOOSrUQLCeWSNjWVS8E8OFvOXwQxT&#10;bS+8o/PelyJA2KWooPK+TaV0RUUG3di2xMH7s51BH2RXSt3hJcBNI+MomkqDNYeFCltaVlQc9yej&#10;gH9Wk+tx+fH1u5bZdp1/Jt+ZS5QavvbZOwhPvX+GH+2NVhDHcP8SfoCc3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ACPEzFAAAA2wAAAA8AAAAAAAAAAAAAAAAAlwIAAGRycy9k&#10;b3ducmV2LnhtbFBLBQYAAAAABAAEAPUAAACJAwAAAAA=&#10;" fillcolor="green" strokecolor="green"/>
                  <v:oval id="Oval 152" o:spid="_x0000_s1043" style="position:absolute;left:8337;top:10889;width:90;height: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ypa2wwAA&#10;ANsAAAAPAAAAZHJzL2Rvd25yZXYueG1sRI9BawIxFITvhf6H8AreararVFmNUgqieJC6LXh9bJ7Z&#10;xc3LsknX+O+NUOhxmJlvmOU62lYM1PvGsYK3cQaCuHK6YaPg53vzOgfhA7LG1jEpuJGH9er5aYmF&#10;dlc+0lAGIxKEfYEK6hC6Qkpf1WTRj11HnLyz6y2GJHsjdY/XBLetzLPsXVpsOC3U2NFnTdWl/LUK&#10;stlX3pS6YzM/DPvWbOP0tIlKjV7ixwJEoBj+w3/tnVaQT+DxJf0Aub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ypa2wwAAANsAAAAPAAAAAAAAAAAAAAAAAJcCAABkcnMvZG93&#10;bnJldi54bWxQSwUGAAAAAAQABAD1AAAAhwMAAAAA&#10;" fillcolor="blue" strokecolor="blue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44" type="#_x0000_t202" style="position:absolute;left:7521;top:8687;width:1692;height:7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4CA9D602" w14:textId="77777777" w:rsidR="004B48F6" w:rsidRPr="00F065CD" w:rsidRDefault="004B48F6" w:rsidP="004B48F6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Axe de rotation de la terre</w:t>
                          </w:r>
                        </w:p>
                      </w:txbxContent>
                    </v:textbox>
                  </v:shape>
                  <v:shape id="Text Box 154" o:spid="_x0000_s1045" type="#_x0000_t202" style="position:absolute;left:9207;top:13709;width:48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<v:textbox>
                      <w:txbxContent>
                        <w:p w14:paraId="1FA26ED6" w14:textId="77777777" w:rsidR="004B48F6" w:rsidRPr="00F065CD" w:rsidRDefault="004B48F6" w:rsidP="004B48F6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55" o:spid="_x0000_s1046" type="#_x0000_t202" style="position:absolute;left:9867;top:13601;width:141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7371E3B8" w14:textId="77777777" w:rsidR="004B48F6" w:rsidRPr="00F065CD" w:rsidRDefault="004B48F6" w:rsidP="004B48F6">
                          <w:pPr>
                            <w:rPr>
                              <w:rFonts w:ascii="Arial" w:hAnsi="Arial" w:cs="Arial"/>
                              <w:color w:val="008000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  <w:color w:val="008000"/>
                            </w:rPr>
                            <w:t>Méridien de Greenwich</w:t>
                          </w:r>
                        </w:p>
                      </w:txbxContent>
                    </v:textbox>
                  </v:shape>
                  <v:shape id="Text Box 156" o:spid="_x0000_s1047" type="#_x0000_t202" style="position:absolute;left:10467;top:9419;width:1122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  <v:textbox>
                      <w:txbxContent>
                        <w:p w14:paraId="1421C5CD" w14:textId="77777777" w:rsidR="004B48F6" w:rsidRPr="00F065CD" w:rsidRDefault="004B48F6" w:rsidP="004B48F6">
                          <w:pPr>
                            <w:rPr>
                              <w:rFonts w:ascii="Arial" w:hAnsi="Arial" w:cs="Arial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</w:rPr>
                            <w:t>Méridien</w:t>
                          </w:r>
                        </w:p>
                      </w:txbxContent>
                    </v:textbox>
                  </v:shape>
                  <v:shape id="Text Box 157" o:spid="_x0000_s1048" type="#_x0000_t202" style="position:absolute;left:7269;top:12065;width:1122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  <v:textbox>
                      <w:txbxContent>
                        <w:p w14:paraId="23384EAD" w14:textId="77777777" w:rsidR="004B48F6" w:rsidRPr="00F065CD" w:rsidRDefault="004B48F6" w:rsidP="004B48F6">
                          <w:pPr>
                            <w:rPr>
                              <w:rFonts w:ascii="Arial" w:hAnsi="Arial" w:cs="Arial"/>
                              <w:color w:val="FF0000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  <w:color w:val="FF0000"/>
                            </w:rPr>
                            <w:t>Équateur</w:t>
                          </w:r>
                        </w:p>
                      </w:txbxContent>
                    </v:textbox>
                  </v:shape>
                  <v:shape id="Text Box 158" o:spid="_x0000_s1049" type="#_x0000_t202" style="position:absolute;left:7371;top:13559;width:1122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<v:textbox>
                      <w:txbxContent>
                        <w:p w14:paraId="21FF798C" w14:textId="77777777" w:rsidR="004B48F6" w:rsidRPr="00F065CD" w:rsidRDefault="004B48F6" w:rsidP="004B48F6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Parallèle</w:t>
                          </w:r>
                        </w:p>
                      </w:txbxContent>
                    </v:textbox>
                  </v:shape>
                  <v:shape id="Text Box 159" o:spid="_x0000_s1050" type="#_x0000_t202" style="position:absolute;left:9225;top:8987;width:522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<v:textbox>
                      <w:txbxContent>
                        <w:p w14:paraId="0C2E9F3E" w14:textId="77777777" w:rsidR="004B48F6" w:rsidRPr="00F065CD" w:rsidRDefault="004B48F6" w:rsidP="004B48F6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60" o:spid="_x0000_s1051" type="#_x0000_t202" style="position:absolute;left:7821;top:10271;width:864;height:6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55625026" w14:textId="77777777" w:rsidR="004B48F6" w:rsidRPr="00F065CD" w:rsidRDefault="004B48F6" w:rsidP="004B48F6">
                          <w:pPr>
                            <w:rPr>
                              <w:rFonts w:ascii="Arial" w:hAnsi="Arial" w:cs="Arial"/>
                              <w:color w:val="0000FF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  <w:color w:val="0000FF"/>
                            </w:rPr>
                            <w:t>New York</w:t>
                          </w:r>
                        </w:p>
                      </w:txbxContent>
                    </v:textbox>
                  </v:shape>
                  <v:shape id="Text Box 162" o:spid="_x0000_s1052" type="#_x0000_t202" style="position:absolute;left:8821;top:11753;width:822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0+G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h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ZNPhsQAAADcAAAADwAAAAAAAAAAAAAAAACXAgAAZHJzL2Rv&#10;d25yZXYueG1sUEsFBgAAAAAEAAQA9QAAAIgDAAAAAA==&#10;" filled="f" stroked="f">
                    <v:textbox>
                      <w:txbxContent>
                        <w:p w14:paraId="0473B033" w14:textId="77777777" w:rsidR="004B48F6" w:rsidRPr="00C01436" w:rsidRDefault="004B48F6" w:rsidP="004B48F6">
                          <w:pPr>
                            <w:rPr>
                              <w:rFonts w:ascii="Arial" w:hAnsi="Arial" w:cs="Arial"/>
                              <w:color w:val="FF0000"/>
                            </w:rPr>
                          </w:pPr>
                          <w:r w:rsidRPr="00C01436">
                            <w:rPr>
                              <w:rFonts w:ascii="Arial" w:hAnsi="Arial" w:cs="Arial"/>
                              <w:color w:val="FF0000"/>
                            </w:rPr>
                            <w:t>74° O</w:t>
                          </w:r>
                        </w:p>
                      </w:txbxContent>
                    </v:textbox>
                  </v:shape>
                  <v:shape id="Text Box 164" o:spid="_x0000_s1053" type="#_x0000_t202" style="position:absolute;left:9189;top:10223;width:1332;height:3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+od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H+ewt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f6h3CAAAA3AAAAA8AAAAAAAAAAAAAAAAAlwIAAGRycy9kb3du&#10;cmV2LnhtbFBLBQYAAAAABAAEAPUAAACGAwAAAAA=&#10;" filled="f" stroked="f">
                    <v:textbox>
                      <w:txbxContent>
                        <w:p w14:paraId="2CDBF055" w14:textId="77777777" w:rsidR="004B48F6" w:rsidRPr="00F065CD" w:rsidRDefault="004B48F6" w:rsidP="004B48F6">
                          <w:pPr>
                            <w:rPr>
                              <w:rFonts w:ascii="Arial" w:hAnsi="Arial" w:cs="Arial"/>
                              <w:color w:val="008000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  <w:color w:val="008000"/>
                            </w:rPr>
                            <w:t>Greenwich</w:t>
                          </w:r>
                        </w:p>
                      </w:txbxContent>
                    </v:textbox>
                  </v:shape>
                  <v:shape id="Text Box 165" o:spid="_x0000_s1054" type="#_x0000_t202" style="position:absolute;left:8283;top:11303;width:822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NVd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81V3FAAAA3AAAAA8AAAAAAAAAAAAAAAAAlwIAAGRycy9k&#10;b3ducmV2LnhtbFBLBQYAAAAABAAEAPUAAACJAwAAAAA=&#10;" filled="f" stroked="f">
                    <v:textbox>
                      <w:txbxContent>
                        <w:p w14:paraId="65D9F212" w14:textId="77777777" w:rsidR="004B48F6" w:rsidRPr="007A3862" w:rsidRDefault="004B48F6" w:rsidP="004B48F6">
                          <w:pPr>
                            <w:rPr>
                              <w:rFonts w:ascii="Arial" w:hAnsi="Arial" w:cs="Arial"/>
                              <w:color w:val="0000FF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FF"/>
                            </w:rPr>
                            <w:t>41°N</w:t>
                          </w:r>
                        </w:p>
                      </w:txbxContent>
                    </v:textbox>
                  </v:shape>
                  <v:line id="Line 166" o:spid="_x0000_s1055" style="position:absolute;visibility:visible;mso-wrap-style:square" from="8667,9047" to="9225,9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+G/bMIAAADcAAAADwAAAGRycy9kb3ducmV2LnhtbERP32vCMBB+H/g/hBP2NtMq6OyMIhZh&#10;D9tAHXu+NWdTbC6liTX7781gsLf7+H7eahNtKwbqfeNYQT7JQBBXTjdcK/g87Z+eQfiArLF1TAp+&#10;yMNmPXpYYaHdjQ80HEMtUgj7AhWYELpCSl8ZsugnriNO3Nn1FkOCfS11j7cUbls5zbK5tNhwajDY&#10;0c5QdTlerYKFKQ9yIcu300c5NPkyvsev76VSj+O4fQERKIZ/8Z/7Vaf5sxx+n0kXyP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+G/bMIAAADcAAAADwAAAAAAAAAAAAAA&#10;AAChAgAAZHJzL2Rvd25yZXYueG1sUEsFBgAAAAAEAAQA+QAAAJADAAAAAA==&#10;">
                    <v:stroke endarrow="block"/>
                  </v:line>
                  <v:line id="Line 167" o:spid="_x0000_s1056" style="position:absolute;flip:x;visibility:visible;mso-wrap-style:square" from="10485,9719" to="10947,10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ExmiM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HLJvD7TJxAr3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ExmiMUAAADcAAAADwAAAAAAAAAA&#10;AAAAAAChAgAAZHJzL2Rvd25yZXYueG1sUEsFBgAAAAAEAAQA+QAAAJMDAAAAAA==&#10;">
                    <v:stroke endarrow="block"/>
                  </v:line>
                  <v:line id="Line 170" o:spid="_x0000_s1057" style="position:absolute;flip:x y;visibility:visible;mso-wrap-style:square" from="7515,11867" to="7605,121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IVH8MAAADcAAAADwAAAGRycy9kb3ducmV2LnhtbERPTWvCQBC9F/wPywi9NRuVFkndBBGE&#10;ggdb9eJtmp0modnZsLu6yb/vFgq9zeN9zqYaTS/u5HxnWcEiy0EQ11Z33Ci4nPdPaxA+IGvsLZOC&#10;iTxU5exhg4W2kT/ofgqNSCHsC1TQhjAUUvq6JYM+swNx4r6sMxgSdI3UDmMKN71c5vmLNNhxamhx&#10;oF1L9ffpZhTE5+Zw02N99P0xxun9+rmcDk6px/m4fQURaAz/4j/3m07zVyv4fSZdIM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JyFR/DAAAA3AAAAA8AAAAAAAAAAAAA&#10;AAAAoQIAAGRycy9kb3ducmV2LnhtbFBLBQYAAAAABAAEAPkAAACRAwAAAAA=&#10;" strokecolor="red">
                    <v:stroke endarrow="block"/>
                  </v:line>
                </v:group>
                <v:line id="Line 174" o:spid="_x0000_s1058" style="position:absolute;flip:y;visibility:visible;mso-wrap-style:square" from="7167,13487" to="7437,14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DvFEMUAAADcAAAADwAAAGRycy9kb3ducmV2LnhtbESPT2vCQBDF7wW/wzJCL6FuaqDW6CrW&#10;PyCUHrQ9eByyYxLMzobsVNNv3xUKvc3w3u/Nm/myd426UhdqzwaeRyko4sLbmksDX5+7p1dQQZAt&#10;Np7JwA8FWC4GD3PMrb/xga5HKVUM4ZCjgUqkzbUORUUOw8i3xFE7+86hxLUrte3wFsNdo8dp+qId&#10;1hwvVNjSuqLicvx2scbugzdZlrw5nSRT2p7kPdVizOOwX81ACfXyb/6j9zZy2QTuz8QJ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DvFEMUAAADcAAAADwAAAAAAAAAA&#10;AAAAAAChAgAAZHJzL2Rvd25yZXYueG1sUEsFBgAAAAAEAAQA+QAAAJMDAAAAAA==&#10;">
                  <v:stroke endarrow="block"/>
                </v:line>
                <v:line id="Line 175" o:spid="_x0000_s1059" style="position:absolute;flip:x y;visibility:visible;mso-wrap-style:square" from="9135,13727" to="9987,142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JNucUAAADcAAAADwAAAGRycy9kb3ducmV2LnhtbESPQWvCQBCF74X+h2UKvdVNYxGJriIF&#10;xRw8GKX0OGTHJJidDdnVpP++cxC8zfDevPfNcj26Vt2pD41nA5+TBBRx6W3DlYHzafsxBxUissXW&#10;Mxn4owDr1evLEjPrBz7SvYiVkhAOGRqoY+wyrUNZk8Mw8R2xaBffO4yy9pW2PQ4S7lqdJslMO2xY&#10;Gmrs6Lum8lrcnIHdkF9/Duktn/1ujjp1bXf4KnJj3t/GzQJUpDE+zY/rvRX8qdDKMzKBXv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JNucUAAADcAAAADwAAAAAAAAAA&#10;AAAAAAChAgAAZHJzL2Rvd25yZXYueG1sUEsFBgAAAAAEAAQA+QAAAJMDAAAAAA==&#10;" strokecolor="green">
                  <v:stroke endarrow="block"/>
                </v:line>
              </v:group>
            </w:pict>
          </mc:Fallback>
        </mc:AlternateContent>
      </w:r>
    </w:p>
    <w:p w14:paraId="3F3D31E0" w14:textId="77777777" w:rsidR="004B48F6" w:rsidRPr="002B64D6" w:rsidRDefault="004B48F6" w:rsidP="004B48F6">
      <w:pPr>
        <w:rPr>
          <w:rFonts w:ascii="Comic Sans MS" w:hAnsi="Comic Sans MS"/>
          <w:sz w:val="24"/>
        </w:rPr>
      </w:pPr>
      <w:r w:rsidRPr="002B64D6">
        <w:rPr>
          <w:rFonts w:ascii="Comic Sans MS" w:hAnsi="Comic Sans MS"/>
          <w:sz w:val="24"/>
          <w:u w:val="single"/>
        </w:rPr>
        <w:t>Exemple :</w:t>
      </w:r>
      <w:r w:rsidRPr="002B64D6">
        <w:rPr>
          <w:rFonts w:ascii="Comic Sans MS" w:hAnsi="Comic Sans MS"/>
          <w:sz w:val="24"/>
        </w:rPr>
        <w:t xml:space="preserve"> les coordonnées géographiques </w:t>
      </w:r>
    </w:p>
    <w:p w14:paraId="29AF3AEA" w14:textId="77777777" w:rsidR="004B48F6" w:rsidRPr="002B64D6" w:rsidRDefault="004B48F6" w:rsidP="004B48F6">
      <w:pPr>
        <w:rPr>
          <w:rFonts w:ascii="Comic Sans MS" w:hAnsi="Comic Sans MS"/>
          <w:sz w:val="24"/>
        </w:rPr>
      </w:pPr>
      <w:proofErr w:type="gramStart"/>
      <w:r w:rsidRPr="002B64D6">
        <w:rPr>
          <w:rFonts w:ascii="Comic Sans MS" w:hAnsi="Comic Sans MS"/>
          <w:sz w:val="24"/>
        </w:rPr>
        <w:t>de</w:t>
      </w:r>
      <w:proofErr w:type="gramEnd"/>
      <w:r w:rsidRPr="002B64D6">
        <w:rPr>
          <w:rFonts w:ascii="Comic Sans MS" w:hAnsi="Comic Sans MS"/>
          <w:sz w:val="24"/>
        </w:rPr>
        <w:t xml:space="preserve"> New York sont :</w:t>
      </w:r>
    </w:p>
    <w:p w14:paraId="7C9ECC8D" w14:textId="77777777" w:rsidR="004B48F6" w:rsidRDefault="004B48F6" w:rsidP="004B48F6">
      <w:pPr>
        <w:rPr>
          <w:rFonts w:ascii="Arial" w:hAnsi="Arial"/>
          <w:sz w:val="24"/>
        </w:rPr>
      </w:pPr>
    </w:p>
    <w:p w14:paraId="731A3B2D" w14:textId="77777777" w:rsidR="004B48F6" w:rsidRDefault="004B48F6" w:rsidP="004B48F6">
      <w:pPr>
        <w:rPr>
          <w:rFonts w:ascii="Arial" w:hAnsi="Arial"/>
          <w:sz w:val="24"/>
        </w:rPr>
      </w:pPr>
    </w:p>
    <w:p w14:paraId="505D1439" w14:textId="77777777" w:rsidR="004B48F6" w:rsidRDefault="004B48F6" w:rsidP="004B48F6">
      <w:pPr>
        <w:rPr>
          <w:rFonts w:ascii="Arial" w:hAnsi="Arial"/>
          <w:sz w:val="24"/>
        </w:rPr>
      </w:pPr>
    </w:p>
    <w:p w14:paraId="1DDDB7AF" w14:textId="77777777" w:rsidR="004B48F6" w:rsidRDefault="004B48F6" w:rsidP="004B48F6">
      <w:pPr>
        <w:rPr>
          <w:rFonts w:ascii="Arial" w:hAnsi="Arial"/>
          <w:sz w:val="24"/>
        </w:rPr>
      </w:pPr>
    </w:p>
    <w:p w14:paraId="5DDC7A68" w14:textId="77777777" w:rsidR="004B48F6" w:rsidRDefault="004B48F6" w:rsidP="004B48F6">
      <w:pPr>
        <w:rPr>
          <w:rFonts w:ascii="Arial" w:hAnsi="Arial"/>
          <w:sz w:val="24"/>
        </w:rPr>
      </w:pPr>
    </w:p>
    <w:p w14:paraId="6E50CCB5" w14:textId="77777777" w:rsidR="004B48F6" w:rsidRDefault="004B48F6" w:rsidP="004B48F6">
      <w:pPr>
        <w:rPr>
          <w:rFonts w:ascii="Arial" w:hAnsi="Arial"/>
          <w:sz w:val="24"/>
        </w:rPr>
      </w:pPr>
    </w:p>
    <w:p w14:paraId="2CCA2F4B" w14:textId="77777777" w:rsidR="004B48F6" w:rsidRDefault="004B48F6" w:rsidP="004B48F6">
      <w:pPr>
        <w:rPr>
          <w:rFonts w:ascii="Arial" w:hAnsi="Arial"/>
          <w:sz w:val="24"/>
        </w:rPr>
      </w:pPr>
    </w:p>
    <w:p w14:paraId="63852DAE" w14:textId="77777777" w:rsidR="004B48F6" w:rsidRDefault="004B48F6" w:rsidP="004B48F6">
      <w:pPr>
        <w:rPr>
          <w:rFonts w:ascii="Arial" w:hAnsi="Arial"/>
          <w:sz w:val="24"/>
        </w:rPr>
      </w:pPr>
    </w:p>
    <w:p w14:paraId="07365976" w14:textId="77777777" w:rsidR="004B48F6" w:rsidRDefault="004B48F6" w:rsidP="004B48F6">
      <w:pPr>
        <w:rPr>
          <w:rFonts w:ascii="Arial" w:hAnsi="Arial"/>
          <w:sz w:val="24"/>
        </w:rPr>
      </w:pPr>
    </w:p>
    <w:p w14:paraId="4B12B0E6" w14:textId="77777777" w:rsidR="004B48F6" w:rsidRDefault="004B48F6" w:rsidP="004B48F6">
      <w:pPr>
        <w:rPr>
          <w:rFonts w:ascii="Arial" w:hAnsi="Arial"/>
          <w:sz w:val="24"/>
        </w:rPr>
      </w:pPr>
    </w:p>
    <w:p w14:paraId="271947C4" w14:textId="77777777" w:rsidR="004B48F6" w:rsidRDefault="004B48F6" w:rsidP="004B48F6">
      <w:pPr>
        <w:rPr>
          <w:rFonts w:ascii="Arial" w:hAnsi="Arial"/>
          <w:sz w:val="24"/>
        </w:rPr>
      </w:pPr>
    </w:p>
    <w:p w14:paraId="0FE2E660" w14:textId="77777777" w:rsidR="004B48F6" w:rsidRDefault="004B48F6" w:rsidP="004B48F6">
      <w:pPr>
        <w:rPr>
          <w:rFonts w:ascii="Arial" w:hAnsi="Arial"/>
          <w:sz w:val="24"/>
        </w:rPr>
      </w:pPr>
    </w:p>
    <w:p w14:paraId="0EAC9EE2" w14:textId="77777777" w:rsidR="004B48F6" w:rsidRDefault="004B48F6" w:rsidP="004B48F6">
      <w:pPr>
        <w:rPr>
          <w:rFonts w:ascii="Arial" w:hAnsi="Arial"/>
          <w:sz w:val="24"/>
        </w:rPr>
      </w:pPr>
    </w:p>
    <w:p w14:paraId="0F580BD0" w14:textId="77777777" w:rsidR="004B48F6" w:rsidRDefault="004B48F6" w:rsidP="004B48F6">
      <w:pPr>
        <w:ind w:left="2124" w:firstLine="708"/>
        <w:rPr>
          <w:rFonts w:ascii="Arial" w:hAnsi="Arial"/>
          <w:sz w:val="18"/>
          <w:szCs w:val="18"/>
        </w:rPr>
      </w:pPr>
    </w:p>
    <w:p w14:paraId="3FC9D785" w14:textId="77777777" w:rsidR="004B48F6" w:rsidRDefault="004B48F6" w:rsidP="004B48F6">
      <w:pPr>
        <w:rPr>
          <w:rFonts w:ascii="Arial" w:hAnsi="Arial"/>
          <w:sz w:val="24"/>
        </w:rPr>
      </w:pPr>
    </w:p>
    <w:p w14:paraId="3D5DE28E" w14:textId="77777777" w:rsidR="004B48F6" w:rsidRPr="00C1217B" w:rsidRDefault="004B48F6" w:rsidP="002B64D6">
      <w:pPr>
        <w:tabs>
          <w:tab w:val="left" w:pos="2835"/>
          <w:tab w:val="left" w:pos="4678"/>
        </w:tabs>
        <w:rPr>
          <w:rFonts w:ascii="Arial" w:hAnsi="Arial" w:cs="Arial"/>
          <w:i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ab/>
      </w:r>
    </w:p>
    <w:p w14:paraId="55C9483D" w14:textId="77777777" w:rsidR="00C77C72" w:rsidRDefault="00833100"/>
    <w:p w14:paraId="43B19211" w14:textId="77777777" w:rsidR="00833100" w:rsidRDefault="00833100"/>
    <w:p w14:paraId="0E3D70EB" w14:textId="77777777" w:rsidR="00833100" w:rsidRDefault="00833100"/>
    <w:p w14:paraId="426A6668" w14:textId="77777777" w:rsidR="00833100" w:rsidRDefault="00833100"/>
    <w:p w14:paraId="198EF377" w14:textId="77777777" w:rsidR="00833100" w:rsidRDefault="00833100"/>
    <w:p w14:paraId="1C1EE48A" w14:textId="77777777" w:rsidR="00833100" w:rsidRDefault="00833100"/>
    <w:p w14:paraId="68324079" w14:textId="77777777" w:rsidR="00833100" w:rsidRDefault="00833100">
      <w:bookmarkStart w:id="0" w:name="_GoBack"/>
      <w:bookmarkEnd w:id="0"/>
    </w:p>
    <w:p w14:paraId="06E77C6D" w14:textId="77777777" w:rsidR="00833100" w:rsidRDefault="00833100"/>
    <w:p w14:paraId="490F4C8C" w14:textId="77777777" w:rsidR="00833100" w:rsidRPr="002B64D6" w:rsidRDefault="00833100" w:rsidP="00833100">
      <w:pPr>
        <w:ind w:firstLine="708"/>
        <w:rPr>
          <w:rFonts w:ascii="Comic Sans MS" w:hAnsi="Comic Sans MS" w:cs="Arial"/>
          <w:color w:val="000000"/>
          <w:sz w:val="24"/>
          <w:u w:val="single"/>
        </w:rPr>
      </w:pPr>
      <w:r w:rsidRPr="002B64D6">
        <w:rPr>
          <w:rFonts w:ascii="Comic Sans MS" w:hAnsi="Comic Sans MS" w:cs="Arial"/>
          <w:color w:val="000000"/>
          <w:sz w:val="24"/>
        </w:rPr>
        <w:t xml:space="preserve">2) </w:t>
      </w:r>
      <w:r w:rsidRPr="002B64D6">
        <w:rPr>
          <w:rFonts w:ascii="Comic Sans MS" w:hAnsi="Comic Sans MS" w:cs="Arial"/>
          <w:color w:val="000000"/>
          <w:sz w:val="24"/>
          <w:u w:val="single"/>
        </w:rPr>
        <w:t>Coordonnées géographiques</w:t>
      </w:r>
    </w:p>
    <w:p w14:paraId="6AF87EEF" w14:textId="77777777" w:rsidR="00833100" w:rsidRPr="002B64D6" w:rsidRDefault="00833100" w:rsidP="00833100">
      <w:pPr>
        <w:rPr>
          <w:rFonts w:ascii="Comic Sans MS" w:hAnsi="Comic Sans MS"/>
          <w:sz w:val="24"/>
        </w:rPr>
      </w:pPr>
    </w:p>
    <w:p w14:paraId="5A2A7C20" w14:textId="77777777" w:rsidR="00833100" w:rsidRPr="002B64D6" w:rsidRDefault="00833100" w:rsidP="00833100">
      <w:pPr>
        <w:rPr>
          <w:rFonts w:ascii="Comic Sans MS" w:hAnsi="Comic Sans MS"/>
          <w:sz w:val="24"/>
        </w:rPr>
      </w:pPr>
      <w:r w:rsidRPr="002B64D6">
        <w:rPr>
          <w:rFonts w:ascii="Comic Sans MS" w:hAnsi="Comic Sans MS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3B007C" wp14:editId="438E3A96">
                <wp:simplePos x="0" y="0"/>
                <wp:positionH relativeFrom="column">
                  <wp:posOffset>3397885</wp:posOffset>
                </wp:positionH>
                <wp:positionV relativeFrom="paragraph">
                  <wp:posOffset>101600</wp:posOffset>
                </wp:positionV>
                <wp:extent cx="2849880" cy="3539490"/>
                <wp:effectExtent l="0" t="0" r="0" b="0"/>
                <wp:wrapNone/>
                <wp:docPr id="33" name="Groupe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9880" cy="3539490"/>
                          <a:chOff x="6453" y="9257"/>
                          <a:chExt cx="4488" cy="5574"/>
                        </a:xfrm>
                      </wpg:grpSpPr>
                      <wpg:grpSp>
                        <wpg:cNvPr id="34" name="Group 171"/>
                        <wpg:cNvGrpSpPr>
                          <a:grpSpLocks/>
                        </wpg:cNvGrpSpPr>
                        <wpg:grpSpPr bwMode="auto">
                          <a:xfrm>
                            <a:off x="6453" y="9257"/>
                            <a:ext cx="4488" cy="5574"/>
                            <a:chOff x="7101" y="8687"/>
                            <a:chExt cx="4488" cy="5574"/>
                          </a:xfrm>
                        </wpg:grpSpPr>
                        <wps:wsp>
                          <wps:cNvPr id="35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1" y="9359"/>
                              <a:ext cx="4320" cy="43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Arc 138"/>
                          <wps:cNvSpPr>
                            <a:spLocks/>
                          </wps:cNvSpPr>
                          <wps:spPr bwMode="auto">
                            <a:xfrm>
                              <a:off x="7101" y="11524"/>
                              <a:ext cx="4320" cy="54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Arc 139"/>
                          <wps:cNvSpPr>
                            <a:spLocks/>
                          </wps:cNvSpPr>
                          <wps:spPr bwMode="auto">
                            <a:xfrm flipV="1">
                              <a:off x="7101" y="10984"/>
                              <a:ext cx="4320" cy="54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rc 140"/>
                          <wps:cNvSpPr>
                            <a:spLocks/>
                          </wps:cNvSpPr>
                          <wps:spPr bwMode="auto">
                            <a:xfrm>
                              <a:off x="7380" y="12424"/>
                              <a:ext cx="3733" cy="540"/>
                            </a:xfrm>
                            <a:custGeom>
                              <a:avLst/>
                              <a:gdLst>
                                <a:gd name="G0" fmla="+- 20501 0 0"/>
                                <a:gd name="G1" fmla="+- 0 0 0"/>
                                <a:gd name="G2" fmla="+- 21600 0 0"/>
                                <a:gd name="T0" fmla="*/ 40719 w 40719"/>
                                <a:gd name="T1" fmla="*/ 7602 h 21600"/>
                                <a:gd name="T2" fmla="*/ 0 w 40719"/>
                                <a:gd name="T3" fmla="*/ 6803 h 21600"/>
                                <a:gd name="T4" fmla="*/ 20501 w 40719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0719" h="21600" fill="none" extrusionOk="0">
                                  <a:moveTo>
                                    <a:pt x="40719" y="7602"/>
                                  </a:moveTo>
                                  <a:cubicBezTo>
                                    <a:pt x="37552" y="16023"/>
                                    <a:pt x="29497" y="21599"/>
                                    <a:pt x="20501" y="21599"/>
                                  </a:cubicBezTo>
                                  <a:cubicBezTo>
                                    <a:pt x="11192" y="21599"/>
                                    <a:pt x="2931" y="15637"/>
                                    <a:pt x="0" y="6802"/>
                                  </a:cubicBezTo>
                                </a:path>
                                <a:path w="40719" h="21600" stroke="0" extrusionOk="0">
                                  <a:moveTo>
                                    <a:pt x="40719" y="7602"/>
                                  </a:moveTo>
                                  <a:cubicBezTo>
                                    <a:pt x="37552" y="16023"/>
                                    <a:pt x="29497" y="21599"/>
                                    <a:pt x="20501" y="21599"/>
                                  </a:cubicBezTo>
                                  <a:cubicBezTo>
                                    <a:pt x="11192" y="21599"/>
                                    <a:pt x="2931" y="15637"/>
                                    <a:pt x="0" y="6802"/>
                                  </a:cubicBezTo>
                                  <a:lnTo>
                                    <a:pt x="2050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Arc 141"/>
                          <wps:cNvSpPr>
                            <a:spLocks/>
                          </wps:cNvSpPr>
                          <wps:spPr bwMode="auto">
                            <a:xfrm>
                              <a:off x="7326" y="10444"/>
                              <a:ext cx="3885" cy="540"/>
                            </a:xfrm>
                            <a:custGeom>
                              <a:avLst/>
                              <a:gdLst>
                                <a:gd name="G0" fmla="+- 20985 0 0"/>
                                <a:gd name="G1" fmla="+- 0 0 0"/>
                                <a:gd name="G2" fmla="+- 21600 0 0"/>
                                <a:gd name="T0" fmla="*/ 42036 w 42036"/>
                                <a:gd name="T1" fmla="*/ 4839 h 21600"/>
                                <a:gd name="T2" fmla="*/ 0 w 42036"/>
                                <a:gd name="T3" fmla="*/ 5119 h 21600"/>
                                <a:gd name="T4" fmla="*/ 20985 w 42036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036" h="21600" fill="none" extrusionOk="0">
                                  <a:moveTo>
                                    <a:pt x="42035" y="4838"/>
                                  </a:moveTo>
                                  <a:cubicBezTo>
                                    <a:pt x="39781" y="14648"/>
                                    <a:pt x="31050" y="21599"/>
                                    <a:pt x="20985" y="21599"/>
                                  </a:cubicBezTo>
                                  <a:cubicBezTo>
                                    <a:pt x="11027" y="21599"/>
                                    <a:pt x="2360" y="14792"/>
                                    <a:pt x="0" y="5118"/>
                                  </a:cubicBezTo>
                                </a:path>
                                <a:path w="42036" h="21600" stroke="0" extrusionOk="0">
                                  <a:moveTo>
                                    <a:pt x="42035" y="4838"/>
                                  </a:moveTo>
                                  <a:cubicBezTo>
                                    <a:pt x="39781" y="14648"/>
                                    <a:pt x="31050" y="21599"/>
                                    <a:pt x="20985" y="21599"/>
                                  </a:cubicBezTo>
                                  <a:cubicBezTo>
                                    <a:pt x="11027" y="21599"/>
                                    <a:pt x="2360" y="14792"/>
                                    <a:pt x="0" y="5118"/>
                                  </a:cubicBezTo>
                                  <a:lnTo>
                                    <a:pt x="209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Arc 142"/>
                          <wps:cNvSpPr>
                            <a:spLocks/>
                          </wps:cNvSpPr>
                          <wps:spPr bwMode="auto">
                            <a:xfrm rot="16200000">
                              <a:off x="7461" y="11164"/>
                              <a:ext cx="4320" cy="72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Arc 143"/>
                          <wps:cNvSpPr>
                            <a:spLocks/>
                          </wps:cNvSpPr>
                          <wps:spPr bwMode="auto">
                            <a:xfrm rot="5400000" flipH="1">
                              <a:off x="6651" y="11074"/>
                              <a:ext cx="4320" cy="90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rc 144"/>
                          <wps:cNvSpPr>
                            <a:spLocks/>
                          </wps:cNvSpPr>
                          <wps:spPr bwMode="auto">
                            <a:xfrm rot="16200000">
                              <a:off x="7821" y="10804"/>
                              <a:ext cx="4320" cy="1440"/>
                            </a:xfrm>
                            <a:custGeom>
                              <a:avLst/>
                              <a:gdLst>
                                <a:gd name="G0" fmla="+- 21593 0 0"/>
                                <a:gd name="G1" fmla="+- 0 0 0"/>
                                <a:gd name="G2" fmla="+- 21600 0 0"/>
                                <a:gd name="T0" fmla="*/ 43193 w 43193"/>
                                <a:gd name="T1" fmla="*/ 0 h 21600"/>
                                <a:gd name="T2" fmla="*/ 0 w 43193"/>
                                <a:gd name="T3" fmla="*/ 560 h 21600"/>
                                <a:gd name="T4" fmla="*/ 21593 w 43193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3" h="21600" fill="none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</a:path>
                                <a:path w="43193" h="21600" stroke="0" extrusionOk="0">
                                  <a:moveTo>
                                    <a:pt x="43193" y="0"/>
                                  </a:moveTo>
                                  <a:cubicBezTo>
                                    <a:pt x="43193" y="11929"/>
                                    <a:pt x="33522" y="21600"/>
                                    <a:pt x="21593" y="21600"/>
                                  </a:cubicBezTo>
                                  <a:cubicBezTo>
                                    <a:pt x="9881" y="21599"/>
                                    <a:pt x="303" y="12267"/>
                                    <a:pt x="0" y="559"/>
                                  </a:cubicBezTo>
                                  <a:lnTo>
                                    <a:pt x="2159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Line 145"/>
                          <wps:cNvCnPr/>
                          <wps:spPr bwMode="auto">
                            <a:xfrm>
                              <a:off x="9261" y="11524"/>
                              <a:ext cx="708" cy="5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46"/>
                          <wps:cNvCnPr/>
                          <wps:spPr bwMode="auto">
                            <a:xfrm flipH="1">
                              <a:off x="8391" y="11524"/>
                              <a:ext cx="870" cy="4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47"/>
                          <wps:cNvCnPr/>
                          <wps:spPr bwMode="auto">
                            <a:xfrm flipH="1" flipV="1">
                              <a:off x="8385" y="10919"/>
                              <a:ext cx="876" cy="6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rc 148"/>
                          <wps:cNvSpPr>
                            <a:spLocks/>
                          </wps:cNvSpPr>
                          <wps:spPr bwMode="auto">
                            <a:xfrm flipH="1" flipV="1">
                              <a:off x="8883" y="11315"/>
                              <a:ext cx="384" cy="38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2138 0 0"/>
                                <a:gd name="G2" fmla="+- 21600 0 0"/>
                                <a:gd name="T0" fmla="*/ 17867 w 21600"/>
                                <a:gd name="T1" fmla="*/ 0 h 25204"/>
                                <a:gd name="T2" fmla="*/ 17200 w 21600"/>
                                <a:gd name="T3" fmla="*/ 25204 h 25204"/>
                                <a:gd name="T4" fmla="*/ 0 w 21600"/>
                                <a:gd name="T5" fmla="*/ 12138 h 25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5204" fill="none" extrusionOk="0">
                                  <a:moveTo>
                                    <a:pt x="17866" y="0"/>
                                  </a:moveTo>
                                  <a:cubicBezTo>
                                    <a:pt x="20299" y="3580"/>
                                    <a:pt x="21600" y="7809"/>
                                    <a:pt x="21600" y="12138"/>
                                  </a:cubicBezTo>
                                  <a:cubicBezTo>
                                    <a:pt x="21600" y="16857"/>
                                    <a:pt x="20054" y="21446"/>
                                    <a:pt x="17199" y="25203"/>
                                  </a:cubicBezTo>
                                </a:path>
                                <a:path w="21600" h="25204" stroke="0" extrusionOk="0">
                                  <a:moveTo>
                                    <a:pt x="17866" y="0"/>
                                  </a:moveTo>
                                  <a:cubicBezTo>
                                    <a:pt x="20299" y="3580"/>
                                    <a:pt x="21600" y="7809"/>
                                    <a:pt x="21600" y="12138"/>
                                  </a:cubicBezTo>
                                  <a:cubicBezTo>
                                    <a:pt x="21600" y="16857"/>
                                    <a:pt x="20054" y="21446"/>
                                    <a:pt x="17199" y="25203"/>
                                  </a:cubicBezTo>
                                  <a:lnTo>
                                    <a:pt x="0" y="121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Arc 149"/>
                          <wps:cNvSpPr>
                            <a:spLocks/>
                          </wps:cNvSpPr>
                          <wps:spPr bwMode="auto">
                            <a:xfrm rot="16200000" flipH="1" flipV="1">
                              <a:off x="9072" y="11303"/>
                              <a:ext cx="384" cy="63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10770 0 0"/>
                                <a:gd name="G2" fmla="+- 21600 0 0"/>
                                <a:gd name="T0" fmla="*/ 18724 w 21600"/>
                                <a:gd name="T1" fmla="*/ 0 h 25975"/>
                                <a:gd name="T2" fmla="*/ 15341 w 21600"/>
                                <a:gd name="T3" fmla="*/ 25975 h 25975"/>
                                <a:gd name="T4" fmla="*/ 0 w 21600"/>
                                <a:gd name="T5" fmla="*/ 10770 h 259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5975" fill="none" extrusionOk="0">
                                  <a:moveTo>
                                    <a:pt x="18723" y="0"/>
                                  </a:moveTo>
                                  <a:cubicBezTo>
                                    <a:pt x="20608" y="3276"/>
                                    <a:pt x="21600" y="6990"/>
                                    <a:pt x="21600" y="10770"/>
                                  </a:cubicBezTo>
                                  <a:cubicBezTo>
                                    <a:pt x="21600" y="16465"/>
                                    <a:pt x="19350" y="21930"/>
                                    <a:pt x="15341" y="25975"/>
                                  </a:cubicBezTo>
                                </a:path>
                                <a:path w="21600" h="25975" stroke="0" extrusionOk="0">
                                  <a:moveTo>
                                    <a:pt x="18723" y="0"/>
                                  </a:moveTo>
                                  <a:cubicBezTo>
                                    <a:pt x="20608" y="3276"/>
                                    <a:pt x="21600" y="6990"/>
                                    <a:pt x="21600" y="10770"/>
                                  </a:cubicBezTo>
                                  <a:cubicBezTo>
                                    <a:pt x="21600" y="16465"/>
                                    <a:pt x="19350" y="21930"/>
                                    <a:pt x="15341" y="25975"/>
                                  </a:cubicBezTo>
                                  <a:lnTo>
                                    <a:pt x="0" y="107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Line 150"/>
                          <wps:cNvCnPr/>
                          <wps:spPr bwMode="auto">
                            <a:xfrm>
                              <a:off x="9267" y="9065"/>
                              <a:ext cx="6" cy="48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5" y="10157"/>
                              <a:ext cx="90" cy="84"/>
                            </a:xfrm>
                            <a:prstGeom prst="ellipse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337" y="10889"/>
                              <a:ext cx="90" cy="84"/>
                            </a:xfrm>
                            <a:prstGeom prst="ellipse">
                              <a:avLst/>
                            </a:prstGeom>
                            <a:solidFill>
                              <a:srgbClr val="0000FF"/>
                            </a:solidFill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1" y="8687"/>
                              <a:ext cx="1692" cy="7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0D6AB4" w14:textId="77777777" w:rsidR="00833100" w:rsidRPr="00F065CD" w:rsidRDefault="00833100" w:rsidP="0083310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Axe de rotation de la terre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7" y="13709"/>
                              <a:ext cx="48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987665" w14:textId="77777777" w:rsidR="00833100" w:rsidRPr="00F065CD" w:rsidRDefault="00833100" w:rsidP="0083310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67" y="13601"/>
                              <a:ext cx="1410" cy="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E33A7E" w14:textId="77777777" w:rsidR="00833100" w:rsidRPr="00F065CD" w:rsidRDefault="00833100" w:rsidP="00833100">
                                <w:pPr>
                                  <w:rPr>
                                    <w:rFonts w:ascii="Arial" w:hAnsi="Arial" w:cs="Arial"/>
                                    <w:color w:val="008000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  <w:color w:val="008000"/>
                                  </w:rPr>
                                  <w:t>Méridien de Greenwich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67" y="9419"/>
                              <a:ext cx="112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F05C83" w14:textId="77777777" w:rsidR="00833100" w:rsidRPr="00F065CD" w:rsidRDefault="00833100" w:rsidP="0083310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</w:rPr>
                                  <w:t>Méridien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9" y="12065"/>
                              <a:ext cx="112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F2348D" w14:textId="77777777" w:rsidR="00833100" w:rsidRPr="00F065CD" w:rsidRDefault="00833100" w:rsidP="00833100">
                                <w:pPr>
                                  <w:rPr>
                                    <w:rFonts w:ascii="Arial" w:hAnsi="Arial" w:cs="Arial"/>
                                    <w:color w:val="FF0000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  <w:color w:val="FF0000"/>
                                  </w:rPr>
                                  <w:t>Équateur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1" y="13559"/>
                              <a:ext cx="112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523053" w14:textId="77777777" w:rsidR="00833100" w:rsidRPr="00F065CD" w:rsidRDefault="00833100" w:rsidP="0083310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Parallèle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8987"/>
                              <a:ext cx="52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F3E52C" w14:textId="77777777" w:rsidR="00833100" w:rsidRPr="00F065CD" w:rsidRDefault="00833100" w:rsidP="00833100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1" y="10271"/>
                              <a:ext cx="864" cy="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72D742" w14:textId="77777777" w:rsidR="00833100" w:rsidRPr="00F065CD" w:rsidRDefault="00833100" w:rsidP="00833100">
                                <w:pPr>
                                  <w:rPr>
                                    <w:rFonts w:ascii="Arial" w:hAnsi="Arial" w:cs="Arial"/>
                                    <w:color w:val="0000FF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  <w:color w:val="0000FF"/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21" y="11753"/>
                              <a:ext cx="822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D5ED72" w14:textId="77777777" w:rsidR="00833100" w:rsidRPr="00C01436" w:rsidRDefault="00833100" w:rsidP="00833100">
                                <w:pPr>
                                  <w:rPr>
                                    <w:rFonts w:ascii="Arial" w:hAnsi="Arial" w:cs="Arial"/>
                                    <w:color w:val="FF0000"/>
                                  </w:rPr>
                                </w:pPr>
                                <w:r w:rsidRPr="00C01436">
                                  <w:rPr>
                                    <w:rFonts w:ascii="Arial" w:hAnsi="Arial" w:cs="Arial"/>
                                    <w:color w:val="FF0000"/>
                                  </w:rPr>
                                  <w:t>74° 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89" y="10223"/>
                              <a:ext cx="1332" cy="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C83B3" w14:textId="77777777" w:rsidR="00833100" w:rsidRPr="00F065CD" w:rsidRDefault="00833100" w:rsidP="00833100">
                                <w:pPr>
                                  <w:rPr>
                                    <w:rFonts w:ascii="Arial" w:hAnsi="Arial" w:cs="Arial"/>
                                    <w:color w:val="008000"/>
                                  </w:rPr>
                                </w:pPr>
                                <w:r w:rsidRPr="00F065CD">
                                  <w:rPr>
                                    <w:rFonts w:ascii="Arial" w:hAnsi="Arial" w:cs="Arial"/>
                                    <w:color w:val="008000"/>
                                  </w:rPr>
                                  <w:t>Greenwich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3" y="11303"/>
                              <a:ext cx="822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A41967" w14:textId="77777777" w:rsidR="00833100" w:rsidRPr="007A3862" w:rsidRDefault="00833100" w:rsidP="00833100">
                                <w:pPr>
                                  <w:rPr>
                                    <w:rFonts w:ascii="Arial" w:hAnsi="Arial" w:cs="Arial"/>
                                    <w:color w:val="0000FF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FF"/>
                                  </w:rPr>
                                  <w:t>41°N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166"/>
                          <wps:cNvCnPr/>
                          <wps:spPr bwMode="auto">
                            <a:xfrm>
                              <a:off x="8667" y="9047"/>
                              <a:ext cx="558" cy="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67"/>
                          <wps:cNvCnPr/>
                          <wps:spPr bwMode="auto">
                            <a:xfrm flipH="1">
                              <a:off x="10485" y="9719"/>
                              <a:ext cx="462" cy="5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70"/>
                          <wps:cNvCnPr/>
                          <wps:spPr bwMode="auto">
                            <a:xfrm flipH="1" flipV="1">
                              <a:off x="7515" y="11867"/>
                              <a:ext cx="90" cy="2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5" name="Line 174"/>
                        <wps:cNvCnPr/>
                        <wps:spPr bwMode="auto">
                          <a:xfrm flipV="1">
                            <a:off x="7167" y="13487"/>
                            <a:ext cx="270" cy="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75"/>
                        <wps:cNvCnPr/>
                        <wps:spPr bwMode="auto">
                          <a:xfrm flipH="1" flipV="1">
                            <a:off x="9135" y="13727"/>
                            <a:ext cx="852" cy="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B007C" id="Grouper 33" o:spid="_x0000_s1060" style="position:absolute;margin-left:267.55pt;margin-top:8pt;width:224.4pt;height:278.7pt;z-index:251664384" coordorigin="6453,9257" coordsize="4488,55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">
                <v:group id="Group 171" o:spid="_x0000_s1061" style="position:absolute;left:6453;top:9257;width:4488;height:5574" coordorigin="7101,8687" coordsize="4488,55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oval id="Oval 137" o:spid="_x0000_s1062" style="position:absolute;left:7101;top:9359;width:4320;height: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fVOswwAA&#10;ANsAAAAPAAAAZHJzL2Rvd25yZXYueG1sRI9Ba8JAFITvgv9heYXedGNDpKSuIkrBHjwY7f2RfSbB&#10;7NuQfY3pv+8WBI/DzHzDrDaja9VAfWg8G1jME1DEpbcNVwYu58/ZO6ggyBZbz2TglwJs1tPJCnPr&#10;73yioZBKRQiHHA3UIl2udShrchjmviOO3tX3DiXKvtK2x3uEu1a/JclSO2w4LtTY0a6m8lb8OAP7&#10;alssB51Kll73B8lu38evdGHM68u4/QAlNMoz/GgfrIE0g/8v8Qfo9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fVOswwAAANsAAAAPAAAAAAAAAAAAAAAAAJcCAABkcnMvZG93&#10;bnJldi54bWxQSwUGAAAAAAQABAD1AAAAhwMAAAAA&#10;"/>
                  <v:shape id="Arc 138" o:spid="_x0000_s1063" style="position:absolute;left:7101;top:11524;width:4320;height:540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ECYxQAA&#10;ANsAAAAPAAAAZHJzL2Rvd25yZXYueG1sRI/dasJAFITvBd9hOYXeiG60ENLUVaRQkFAQf6i9PGRP&#10;N2mzZ0N2q/HtXUHwcpiZb5j5sreNOFHna8cKppMEBHHpdM1GwWH/Mc5A+ICssXFMCi7kYbkYDuaY&#10;a3fmLZ12wYgIYZ+jgiqENpfSlxVZ9BPXEkfvx3UWQ5SdkbrDc4TbRs6SJJUWa44LFbb0XlH5t/u3&#10;Cn6zBIvp6LX4Pn59bkZpYfZZapR6fupXbyAC9eERvrfXWsFLCrcv8QfIx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gQJjFAAAA2wAAAA8AAAAAAAAAAAAAAAAAlwIAAGRycy9k&#10;b3ducmV2LnhtbFBLBQYAAAAABAAEAPUAAACJAwAAAAA=&#10;" path="m43193,0nfc43193,11929,33522,21600,21593,21600,9881,21599,303,12267,,559em43193,0nsc43193,11929,33522,21600,21593,21600,9881,21599,303,12267,,559l21593,,43193,0xe" filled="f" strokecolor="red">
                    <v:path arrowok="t" o:extrusionok="f" o:connecttype="custom" o:connectlocs="4320,0;0,14;2160,0" o:connectangles="0,0,0"/>
                  </v:shape>
                  <v:shape id="Arc 139" o:spid="_x0000_s1064" style="position:absolute;left:7101;top:10984;width:4320;height:540;flip:y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9SHCxAAA&#10;ANsAAAAPAAAAZHJzL2Rvd25yZXYueG1sRI9BawIxFITvhf6H8Aq91axd2MpqFFss9WjtHvT23Dw3&#10;i5uXJYm6/ntTKPQ4zMw3zGwx2E5cyIfWsYLxKANBXDvdcqOg+vl8mYAIEVlj55gU3CjAYv74MMNS&#10;uyt/02UbG5EgHEpUYGLsSylDbchiGLmeOHlH5y3GJH0jtcdrgttOvmZZIS22nBYM9vRhqD5tz1ZB&#10;Mc52X1WxX1XevOcHnGzy1Xmp1PPTsJyCiDTE//Bfe60V5G/w+yX9ADm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vUhwsQAAADbAAAADwAAAAAAAAAAAAAAAACXAgAAZHJzL2Rv&#10;d25yZXYueG1sUEsFBgAAAAAEAAQA9QAAAIgDAAAAAA==&#10;" path="m43193,0nfc43193,11929,33522,21600,21593,21600,9881,21599,303,12267,,559em43193,0nsc43193,11929,33522,21600,21593,21600,9881,21599,303,12267,,559l21593,,43193,0xe" filled="f" strokecolor="red">
                    <v:stroke dashstyle="dash"/>
                    <v:path arrowok="t" o:extrusionok="f" o:connecttype="custom" o:connectlocs="4320,0;0,14;2160,0" o:connectangles="0,0,0"/>
                  </v:shape>
                  <v:shape id="Arc 140" o:spid="_x0000_s1065" style="position:absolute;left:7380;top:12424;width:3733;height:540;visibility:visible;mso-wrap-style:square;v-text-anchor:top" coordsize="4071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GvcvwAA&#10;ANsAAAAPAAAAZHJzL2Rvd25yZXYueG1sRE/Pa8IwFL4P/B/CE7zN1ClzdEYRhzJvs/Ww46N5pmXN&#10;S2hirf/9chA8fny/V5vBtqKnLjSOFcymGQjiyumGjYJzuX/9ABEissbWMSm4U4DNevSywly7G5+o&#10;L6IRKYRDjgrqGH0uZahqshimzhMn7uI6izHBzkjd4S2F21a+Zdm7tNhwaqjR066m6q+4WgWlXkpz&#10;WOzcb+OPP8bqC35hr9RkPGw/QUQa4lP8cH9rBfM0Nn1JP0Cu/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GQa9y/AAAA2wAAAA8AAAAAAAAAAAAAAAAAlwIAAGRycy9kb3ducmV2&#10;LnhtbFBLBQYAAAAABAAEAPUAAACDAwAAAAA=&#10;" path="m40719,7602nfc37552,16023,29497,21599,20501,21599,11192,21599,2931,15637,,6802em40719,7602nsc37552,16023,29497,21599,20501,21599,11192,21599,2931,15637,,6802l20501,,40719,7602xe" filled="f">
                    <v:path arrowok="t" o:extrusionok="f" o:connecttype="custom" o:connectlocs="3733,190;0,170;1879,0" o:connectangles="0,0,0"/>
                  </v:shape>
                  <v:shape id="Arc 141" o:spid="_x0000_s1066" style="position:absolute;left:7326;top:10444;width:3885;height:540;visibility:visible;mso-wrap-style:square;v-text-anchor:top" coordsize="42036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a0NxQAA&#10;ANsAAAAPAAAAZHJzL2Rvd25yZXYueG1sRI9LawJBEITvgfyHoQUvQWdjiI/VUZJAQPAQfIAem512&#10;d3GnZ5np6ObfZ4RAjkVVfUUtVp1r1JVCrD0beB5moIgLb2suDRz2n4MpqCjIFhvPZOCHIqyWjw8L&#10;zK2/8ZauOylVgnDM0UAl0uZax6Iih3HoW+LknX1wKEmGUtuAtwR3jR5l2Vg7rDktVNjSR0XFZfft&#10;DMymQTZb/mqfSF7fz6fxqTtO1sb0e93bHJRQJ//hv/baGniZwf1L+gF6+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jFrQ3FAAAA2wAAAA8AAAAAAAAAAAAAAAAAlwIAAGRycy9k&#10;b3ducmV2LnhtbFBLBQYAAAAABAAEAPUAAACJAwAAAAA=&#10;" path="m42035,4838nfc39781,14648,31050,21599,20985,21599,11027,21599,2360,14792,,5118em42035,4838nsc39781,14648,31050,21599,20985,21599,11027,21599,2360,14792,,5118l20985,,42035,4838xe" filled="f" strokecolor="blue">
                    <v:path arrowok="t" o:extrusionok="f" o:connecttype="custom" o:connectlocs="3885,121;0,128;1939,0" o:connectangles="0,0,0"/>
                  </v:shape>
                  <v:shape id="Arc 142" o:spid="_x0000_s1067" style="position:absolute;left:7461;top:11164;width:4320;height:720;rotation:-90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JS6CvQAA&#10;ANsAAAAPAAAAZHJzL2Rvd25yZXYueG1sRE/LDsFAFN1L/MPkSuyYEoQyBEEkFuKxsbvpXG2jc6fp&#10;DOrvzUJieXLes0VtCvGiyuWWFfS6EQjixOqcUwXXy7YzBuE8ssbCMin4kIPFvNmYYaztm0/0OvtU&#10;hBB2MSrIvC9jKV2SkUHXtSVx4O62MugDrFKpK3yHcFPIfhSNpMGcQ0OGJa0zSh7np1EQrW5k5KQc&#10;DQ/2eMFNb3PYpQ+l2q16OQXhqfZ/8c+91woGYX34En6AnH8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bJS6CvQAAANsAAAAPAAAAAAAAAAAAAAAAAJcCAABkcnMvZG93bnJldi54&#10;bWxQSwUGAAAAAAQABAD1AAAAgQMAAAAA&#10;" path="m43193,0nfc43193,11929,33522,21600,21593,21600,9881,21599,303,12267,,559em43193,0nsc43193,11929,33522,21600,21593,21600,9881,21599,303,12267,,559l21593,,43193,0xe" filled="f" strokecolor="green">
                    <v:path arrowok="t" o:extrusionok="f" o:connecttype="custom" o:connectlocs="4320,0;0,19;2160,0" o:connectangles="0,0,0"/>
                  </v:shape>
                  <v:shape id="Arc 143" o:spid="_x0000_s1068" style="position:absolute;left:6651;top:11074;width:4320;height:900;rotation:-90;flip:x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jghxgAA&#10;ANsAAAAPAAAAZHJzL2Rvd25yZXYueG1sRI9BS8NAFITvgv9heYIXaTcJIiXtthhBkShKq4ceX7Ov&#10;2eDu25hd2+ivdwWhx2FmvmEWq9FZcaAhdJ4V5NMMBHHjdcetgve3+8kMRIjIGq1nUvBNAVbL87MF&#10;ltofeU2HTWxFgnAoUYGJsS+lDI0hh2Hqe+Lk7f3gMCY5tFIPeExwZ2WRZTfSYcdpwWBPd4aaj82X&#10;U2A/t0/ty/MrVWZ3VTRdVf/Yh1qpy4vxdg4i0hhP4f/2o1ZwncPfl/QD5PI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DjghxgAAANsAAAAPAAAAAAAAAAAAAAAAAJcCAABkcnMv&#10;ZG93bnJldi54bWxQSwUGAAAAAAQABAD1AAAAigMAAAAA&#10;" path="m43193,0nfc43193,11929,33522,21600,21593,21600,9881,21599,303,12267,,559em43193,0nsc43193,11929,33522,21600,21593,21600,9881,21599,303,12267,,559l21593,,43193,0xe" filled="f" strokecolor="blue">
                    <v:path arrowok="t" o:extrusionok="f" o:connecttype="custom" o:connectlocs="4320,0;0,23;2160,0" o:connectangles="0,0,0"/>
                  </v:shape>
                  <v:shape id="Arc 144" o:spid="_x0000_s1069" style="position:absolute;left:7821;top:10804;width:4320;height:1440;rotation:-90;visibility:visible;mso-wrap-style:square;v-text-anchor:top" coordsize="43193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KvrxgAA&#10;ANsAAAAPAAAAZHJzL2Rvd25yZXYueG1sRI9PawIxFMTvBb9DeEJvNVspRVazUiwFu9SDVgVvz83b&#10;P7h5WZJUt/30RhB6HGbmN8xs3ptWnMn5xrKC51ECgriwuuFKwfb742kCwgdkja1lUvBLHubZ4GGG&#10;qbYXXtN5EyoRIexTVFCH0KVS+qImg35kO+LoldYZDFG6SmqHlwg3rRwnyas02HBcqLGjRU3FafNj&#10;FLi9f1/mp8lil/8dWnlcfcny0yv1OOzfpiAC9eE/fG8vtYKXMdy+xB8g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cKvrxgAAANsAAAAPAAAAAAAAAAAAAAAAAJcCAABkcnMv&#10;ZG93bnJldi54bWxQSwUGAAAAAAQABAD1AAAAigMAAAAA&#10;" path="m43193,0nfc43193,11929,33522,21600,21593,21600,9881,21599,303,12267,,559em43193,0nsc43193,11929,33522,21600,21593,21600,9881,21599,303,12267,,559l21593,,43193,0xe" filled="f">
                    <v:path arrowok="t" o:extrusionok="f" o:connecttype="custom" o:connectlocs="4320,0;0,37;2160,0" o:connectangles="0,0,0"/>
                  </v:shape>
                  <v:line id="Line 145" o:spid="_x0000_s1070" style="position:absolute;visibility:visible;mso-wrap-style:square" from="9261,11524" to="9969,12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aYmcMAAADbAAAADwAAAGRycy9kb3ducmV2LnhtbESPQYvCMBSE74L/ITzBm6auItI1igjC&#10;0otuVXaPj+ZtW21eShNr/fdmQfA4zMw3zHLdmUq01LjSsoLJOAJBnFldcq7gdNyNFiCcR9ZYWSYF&#10;D3KwXvV7S4y1vfM3tanPRYCwi1FB4X0dS+myggy6sa2Jg/dnG4M+yCaXusF7gJtKfkTRXBosOSwU&#10;WNO2oOya3oyC3+Ml+dmmbXKKaulMmUz2h/as1HDQbT5BeOr8O/xqf2kFsyn8fwk/QK6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XGmJnDAAAA2wAAAA8AAAAAAAAAAAAA&#10;AAAAoQIAAGRycy9kb3ducmV2LnhtbFBLBQYAAAAABAAEAPkAAACRAwAAAAA=&#10;" strokecolor="red"/>
                  <v:line id="Line 146" o:spid="_x0000_s1071" style="position:absolute;flip:x;visibility:visible;mso-wrap-style:square" from="8391,11524" to="9261,120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qW+cUAAADbAAAADwAAAGRycy9kb3ducmV2LnhtbESPT4vCMBTE74LfITzBm6aW7iLVKLqw&#10;IHsQ/IPo7dE822Lz0k2y2v32G2HB4zAzv2Hmy8404k7O15YVTMYJCOLC6ppLBcfD52gKwgdkjY1l&#10;UvBLHpaLfm+OubYP3tF9H0oRIexzVFCF0OZS+qIig35sW+LoXa0zGKJ0pdQOHxFuGpkmybs0WHNc&#10;qLClj4qK2/7HKDjX2+Obcdv15fsrPR+yNE2u7Ump4aBbzUAE6sIr/N/eaAVZBs8v8QfIx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UqW+cUAAADbAAAADwAAAAAAAAAA&#10;AAAAAAChAgAAZHJzL2Rvd25yZXYueG1sUEsFBgAAAAAEAAQA+QAAAJMDAAAAAA==&#10;" strokecolor="red"/>
                  <v:line id="Line 147" o:spid="_x0000_s1072" style="position:absolute;flip:x y;visibility:visible;mso-wrap-style:square" from="8385,10919" to="9261,115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euFsQAAADbAAAADwAAAGRycy9kb3ducmV2LnhtbESPQWvCQBSE70L/w/IKvZmNpVqJrkGE&#10;koKXmpTi8ZF9JtHs27C71fTfdwtCj8PMfMOs89H04krOd5YVzJIUBHFtdceNgs/qbboE4QOyxt4y&#10;KfghD/nmYbLGTNsbH+hahkZECPsMFbQhDJmUvm7JoE/sQBy9k3UGQ5SukdrhLcJNL5/TdCENdhwX&#10;Whxo11J9Kb+NgmLRLLWu5+dqXxZfH8dh7yS+KvX0OG5XIAKN4T98b79rBS9z+PsSf4D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d64WxAAAANsAAAAPAAAAAAAAAAAA&#10;AAAAAKECAABkcnMvZG93bnJldi54bWxQSwUGAAAAAAQABAD5AAAAkgMAAAAA&#10;" strokecolor="blue"/>
                  <v:shape id="Arc 148" o:spid="_x0000_s1073" style="position:absolute;left:8883;top:11315;width:384;height:386;flip:x y;visibility:visible;mso-wrap-style:square;v-text-anchor:top" coordsize="21600,252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dmaxgAA&#10;ANsAAAAPAAAAZHJzL2Rvd25yZXYueG1sRI9Pa8JAFMTvBb/D8gq9SN0owT/RNQRR2ksPRqH09pp9&#10;ZkOzb0N21fTbdwuFHoeZ+Q2zyQfbihv1vnGsYDpJQBBXTjdcKzifDs9LED4ga2wdk4Jv8pBvRw8b&#10;zLS785FuZahFhLDPUIEJocuk9JUhi37iOuLoXVxvMUTZ11L3eI9w28pZksylxYbjgsGOdoaqr/Jq&#10;FSzeK/PmVpb21/HhZTX+SD+LXarU0+NQrEEEGsJ/+K/9qhWkc/j9En+A3P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OdmaxgAAANsAAAAPAAAAAAAAAAAAAAAAAJcCAABkcnMv&#10;ZG93bnJldi54bWxQSwUGAAAAAAQABAD1AAAAigMAAAAA&#10;" path="m17866,0nfc20299,3580,21600,7809,21600,12138,21600,16857,20054,21446,17199,25203em17866,0nsc20299,3580,21600,7809,21600,12138,21600,16857,20054,21446,17199,25203l0,12138,17866,0xe" filled="f" strokecolor="blue">
                    <v:stroke endarrow="open"/>
                    <v:path arrowok="t" o:extrusionok="f" o:connecttype="custom" o:connectlocs="318,0;306,386;0,186" o:connectangles="0,0,0"/>
                  </v:shape>
                  <v:shape id="Arc 149" o:spid="_x0000_s1074" style="position:absolute;left:9072;top:11303;width:384;height:630;rotation:-90;flip:x y;visibility:visible;mso-wrap-style:square;v-text-anchor:top" coordsize="21600,259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zWxlxAAA&#10;ANsAAAAPAAAAZHJzL2Rvd25yZXYueG1sRI9Ba8JAFITvQv/D8grezKalqERXaSOFQivSKIK3R/Y1&#10;Cc2+jdk1if++Kwg9DjPzDbNcD6YWHbWusqzgKYpBEOdWV1woOOzfJ3MQziNrrC2Tgis5WK8eRktM&#10;tO35m7rMFyJA2CWooPS+SaR0eUkGXWQb4uD92NagD7ItpG6xD3BTy+c4nkqDFYeFEhtKS8p/s4tR&#10;4M5vKfNh+ynzpjttdkenv3Cu1PhxeF2A8DT4//C9/aEVvMzg9iX8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c1sZcQAAADbAAAADwAAAAAAAAAAAAAAAACXAgAAZHJzL2Rv&#10;d25yZXYueG1sUEsFBgAAAAAEAAQA9QAAAIgDAAAAAA==&#10;" path="m18723,0nfc20608,3276,21600,6990,21600,10770,21600,16465,19350,21930,15341,25975em18723,0nsc20608,3276,21600,6990,21600,10770,21600,16465,19350,21930,15341,25975l0,10770,18723,0xe" filled="f" strokecolor="red">
                    <v:stroke endarrow="open"/>
                    <v:path arrowok="t" o:extrusionok="f" o:connecttype="custom" o:connectlocs="333,0;273,630;0,261" o:connectangles="0,0,0"/>
                  </v:shape>
                  <v:line id="Line 150" o:spid="_x0000_s1075" style="position:absolute;visibility:visible;mso-wrap-style:square" from="9267,9065" to="9273,13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qnwsEAAADbAAAADwAAAGRycy9kb3ducmV2LnhtbERPTWvCQBC9F/wPywje6sYipaauUgTB&#10;g1aq0vOQHZPU7Gzc3cb4751DocfH+54ve9eojkKsPRuYjDNQxIW3NZcGTsf18xuomJAtNp7JwJ0i&#10;LBeDpznm1t/4i7pDKpWEcMzRQJVSm2sdi4ocxrFviYU7++AwCQyltgFvEu4a/ZJlr9phzdJQYUur&#10;iorL4ddJb1Fuw/X759Jvzrvt+srd7PO4N2Y07D/eQSXq07/4z72xBqYyVr7ID9CL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KWqfCwQAAANsAAAAPAAAAAAAAAAAAAAAA&#10;AKECAABkcnMvZG93bnJldi54bWxQSwUGAAAAAAQABAD5AAAAjwMAAAAA&#10;">
                    <v:stroke dashstyle="dash"/>
                  </v:line>
                  <v:oval id="Oval 151" o:spid="_x0000_s1076" style="position:absolute;left:9795;top:10157;width:90;height: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UudxgAA&#10;ANsAAAAPAAAAZHJzL2Rvd25yZXYueG1sRI9Ba8JAFITvQv/D8gq96aa1SJq6SghaCx6k2greHtnX&#10;JCT7NmS3mvrrXUHwOMzMN8x03ptGHKlzlWUFz6MIBHFudcWFgu/dchiDcB5ZY2OZFPyTg/nsYTDF&#10;RNsTf9Fx6wsRIOwSVFB63yZSurwkg25kW+Lg/drOoA+yK6Tu8BTgppEvUTSRBisOCyW2lJWU19s/&#10;o4D3y/G5zhbrw0qmm9XuI/5JXazU02OfvoPw1Pt7+Nb+1Ape3+D6JfwAOb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eUudxgAAANsAAAAPAAAAAAAAAAAAAAAAAJcCAABkcnMv&#10;ZG93bnJldi54bWxQSwUGAAAAAAQABAD1AAAAigMAAAAA&#10;" fillcolor="green" strokecolor="green"/>
                  <v:oval id="Oval 152" o:spid="_x0000_s1077" style="position:absolute;left:8337;top:10889;width:90;height: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Hnu8wAAA&#10;ANsAAAAPAAAAZHJzL2Rvd25yZXYueG1sRE/Pa8IwFL4L+x/CG3jTdKJTqmkZA9nwILMOdn00z7Ss&#10;eSlNVrP/3hwEjx/f710ZbSdGGnzrWMHLPANBXDvdslHwfd7PNiB8QNbYOSYF/+ShLJ4mO8y1u/KJ&#10;xioYkULY56igCaHPpfR1Qxb93PXEibu4wWJIcDBSD3hN4baTiyx7lRZbTg0N9vTeUP1b/VkF2fpr&#10;0Va6Z7M5jofOfMTlzz4qNX2Ob1sQgWJ4iO/uT61gldanL+kHyOI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Hnu8wAAAANsAAAAPAAAAAAAAAAAAAAAAAJcCAABkcnMvZG93bnJl&#10;di54bWxQSwUGAAAAAAQABAD1AAAAhAMAAAAA&#10;" fillcolor="blue" strokecolor="blue"/>
                  <v:shape id="Text Box 153" o:spid="_x0000_s1078" type="#_x0000_t202" style="position:absolute;left:7521;top:8687;width:1692;height:7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  <v:textbox>
                      <w:txbxContent>
                        <w:p w14:paraId="320D6AB4" w14:textId="77777777" w:rsidR="00833100" w:rsidRPr="00F065CD" w:rsidRDefault="00833100" w:rsidP="00833100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Axe de rotation de la terre</w:t>
                          </w:r>
                        </w:p>
                      </w:txbxContent>
                    </v:textbox>
                  </v:shape>
                  <v:shape id="Text Box 154" o:spid="_x0000_s1079" type="#_x0000_t202" style="position:absolute;left:9207;top:13709;width:48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<v:textbox>
                      <w:txbxContent>
                        <w:p w14:paraId="2A987665" w14:textId="77777777" w:rsidR="00833100" w:rsidRPr="00F065CD" w:rsidRDefault="00833100" w:rsidP="00833100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155" o:spid="_x0000_s1080" type="#_x0000_t202" style="position:absolute;left:9867;top:13601;width:1410;height: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  <v:textbox>
                      <w:txbxContent>
                        <w:p w14:paraId="21E33A7E" w14:textId="77777777" w:rsidR="00833100" w:rsidRPr="00F065CD" w:rsidRDefault="00833100" w:rsidP="00833100">
                          <w:pPr>
                            <w:rPr>
                              <w:rFonts w:ascii="Arial" w:hAnsi="Arial" w:cs="Arial"/>
                              <w:color w:val="008000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  <w:color w:val="008000"/>
                            </w:rPr>
                            <w:t>Méridien de Greenwich</w:t>
                          </w:r>
                        </w:p>
                      </w:txbxContent>
                    </v:textbox>
                  </v:shape>
                  <v:shape id="Text Box 156" o:spid="_x0000_s1081" type="#_x0000_t202" style="position:absolute;left:10467;top:9419;width:1122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4AF05C83" w14:textId="77777777" w:rsidR="00833100" w:rsidRPr="00F065CD" w:rsidRDefault="00833100" w:rsidP="00833100">
                          <w:pPr>
                            <w:rPr>
                              <w:rFonts w:ascii="Arial" w:hAnsi="Arial" w:cs="Arial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</w:rPr>
                            <w:t>Méridien</w:t>
                          </w:r>
                        </w:p>
                      </w:txbxContent>
                    </v:textbox>
                  </v:shape>
                  <v:shape id="Text Box 157" o:spid="_x0000_s1082" type="#_x0000_t202" style="position:absolute;left:7269;top:12065;width:1122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39F2348D" w14:textId="77777777" w:rsidR="00833100" w:rsidRPr="00F065CD" w:rsidRDefault="00833100" w:rsidP="00833100">
                          <w:pPr>
                            <w:rPr>
                              <w:rFonts w:ascii="Arial" w:hAnsi="Arial" w:cs="Arial"/>
                              <w:color w:val="FF0000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  <w:color w:val="FF0000"/>
                            </w:rPr>
                            <w:t>Équateur</w:t>
                          </w:r>
                        </w:p>
                      </w:txbxContent>
                    </v:textbox>
                  </v:shape>
                  <v:shape id="Text Box 158" o:spid="_x0000_s1083" type="#_x0000_t202" style="position:absolute;left:7371;top:13559;width:1122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  <v:textbox>
                      <w:txbxContent>
                        <w:p w14:paraId="1D523053" w14:textId="77777777" w:rsidR="00833100" w:rsidRPr="00F065CD" w:rsidRDefault="00833100" w:rsidP="00833100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Parallèle</w:t>
                          </w:r>
                        </w:p>
                      </w:txbxContent>
                    </v:textbox>
                  </v:shape>
                  <v:shape id="Text Box 159" o:spid="_x0000_s1084" type="#_x0000_t202" style="position:absolute;left:9225;top:8987;width:522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<v:textbox>
                      <w:txbxContent>
                        <w:p w14:paraId="35F3E52C" w14:textId="77777777" w:rsidR="00833100" w:rsidRPr="00F065CD" w:rsidRDefault="00833100" w:rsidP="00833100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60" o:spid="_x0000_s1085" type="#_x0000_t202" style="position:absolute;left:7821;top:10271;width:864;height:67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  <v:textbox>
                      <w:txbxContent>
                        <w:p w14:paraId="1A72D742" w14:textId="77777777" w:rsidR="00833100" w:rsidRPr="00F065CD" w:rsidRDefault="00833100" w:rsidP="00833100">
                          <w:pPr>
                            <w:rPr>
                              <w:rFonts w:ascii="Arial" w:hAnsi="Arial" w:cs="Arial"/>
                              <w:color w:val="0000FF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  <w:color w:val="0000FF"/>
                            </w:rPr>
                            <w:t>New York</w:t>
                          </w:r>
                        </w:p>
                      </w:txbxContent>
                    </v:textbox>
                  </v:shape>
                  <v:shape id="Text Box 162" o:spid="_x0000_s1086" type="#_x0000_t202" style="position:absolute;left:8821;top:11753;width:822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  <v:textbox>
                      <w:txbxContent>
                        <w:p w14:paraId="46D5ED72" w14:textId="77777777" w:rsidR="00833100" w:rsidRPr="00C01436" w:rsidRDefault="00833100" w:rsidP="00833100">
                          <w:pPr>
                            <w:rPr>
                              <w:rFonts w:ascii="Arial" w:hAnsi="Arial" w:cs="Arial"/>
                              <w:color w:val="FF0000"/>
                            </w:rPr>
                          </w:pPr>
                          <w:r w:rsidRPr="00C01436">
                            <w:rPr>
                              <w:rFonts w:ascii="Arial" w:hAnsi="Arial" w:cs="Arial"/>
                              <w:color w:val="FF0000"/>
                            </w:rPr>
                            <w:t>74° O</w:t>
                          </w:r>
                        </w:p>
                      </w:txbxContent>
                    </v:textbox>
                  </v:shape>
                  <v:shape id="Text Box 164" o:spid="_x0000_s1087" type="#_x0000_t202" style="position:absolute;left:9189;top:10223;width:1332;height:3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<v:textbox>
                      <w:txbxContent>
                        <w:p w14:paraId="464C83B3" w14:textId="77777777" w:rsidR="00833100" w:rsidRPr="00F065CD" w:rsidRDefault="00833100" w:rsidP="00833100">
                          <w:pPr>
                            <w:rPr>
                              <w:rFonts w:ascii="Arial" w:hAnsi="Arial" w:cs="Arial"/>
                              <w:color w:val="008000"/>
                            </w:rPr>
                          </w:pPr>
                          <w:r w:rsidRPr="00F065CD">
                            <w:rPr>
                              <w:rFonts w:ascii="Arial" w:hAnsi="Arial" w:cs="Arial"/>
                              <w:color w:val="008000"/>
                            </w:rPr>
                            <w:t>Greenwich</w:t>
                          </w:r>
                        </w:p>
                      </w:txbxContent>
                    </v:textbox>
                  </v:shape>
                  <v:shape id="Text Box 165" o:spid="_x0000_s1088" type="#_x0000_t202" style="position:absolute;left:8283;top:11303;width:822;height:43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<v:textbox>
                      <w:txbxContent>
                        <w:p w14:paraId="49A41967" w14:textId="77777777" w:rsidR="00833100" w:rsidRPr="007A3862" w:rsidRDefault="00833100" w:rsidP="00833100">
                          <w:pPr>
                            <w:rPr>
                              <w:rFonts w:ascii="Arial" w:hAnsi="Arial" w:cs="Arial"/>
                              <w:color w:val="0000FF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FF"/>
                            </w:rPr>
                            <w:t>41°N</w:t>
                          </w:r>
                        </w:p>
                      </w:txbxContent>
                    </v:textbox>
                  </v:shape>
                  <v:line id="Line 166" o:spid="_x0000_s1089" style="position:absolute;visibility:visible;mso-wrap-style:square" from="8667,9047" to="9225,91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IUCtxAAAANsAAAAPAAAAAAAAAAAA&#10;AAAAAKECAABkcnMvZG93bnJldi54bWxQSwUGAAAAAAQABAD5AAAAkgMAAAAA&#10;">
                    <v:stroke endarrow="block"/>
                  </v:line>
                  <v:line id="Line 167" o:spid="_x0000_s1090" style="position:absolute;flip:x;visibility:visible;mso-wrap-style:square" from="10485,9719" to="10947,102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y2V4xAAAANsAAAAPAAAAAAAAAAAA&#10;AAAAAKECAABkcnMvZG93bnJldi54bWxQSwUGAAAAAAQABAD5AAAAkgMAAAAA&#10;">
                    <v:stroke endarrow="block"/>
                  </v:line>
                  <v:line id="Line 170" o:spid="_x0000_s1091" style="position:absolute;flip:x y;visibility:visible;mso-wrap-style:square" from="7515,11867" to="7605,121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ZuNa8IAAADcAAAADwAAAGRycy9kb3ducmV2LnhtbERPS2sCMRC+F/ofwhS81Wx9FNkapRQE&#10;wYOPevE2bqa7SzeTJYlm998bQfA2H99z5svONOJKzteWFXwMMxDEhdU1lwqOv6v3GQgfkDU2lklB&#10;Tx6Wi9eXOebaRt7T9RBKkULY56igCqHNpfRFRQb90LbEifuzzmBI0JVSO4wp3DRylGWf0mDNqaHC&#10;ln4qKv4PF6MgTsvNRXfF1jfbGPvd6TzqN06pwVv3/QUiUBee4od7rdP88QTuz6QL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ZuNa8IAAADcAAAADwAAAAAAAAAAAAAA&#10;AAChAgAAZHJzL2Rvd25yZXYueG1sUEsFBgAAAAAEAAQA+QAAAJADAAAAAA==&#10;" strokecolor="red">
                    <v:stroke endarrow="block"/>
                  </v:line>
                </v:group>
                <v:line id="Line 174" o:spid="_x0000_s1092" style="position:absolute;flip:y;visibility:visible;mso-wrap-style:square" from="7167,13487" to="7437,14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6X+/MUAAADcAAAADwAAAGRycy9kb3ducmV2LnhtbESPT2vCQBDF7wW/wzJCL6FuaqjU6CrW&#10;PyCUHrQ9eByyYxLMzobsVNNv3xUKvc3w3u/Nm/myd426UhdqzwaeRyko4sLbmksDX5+7p1dQQZAt&#10;Np7JwA8FWC4GD3PMrb/xga5HKVUM4ZCjgUqkzbUORUUOw8i3xFE7+86hxLUrte3wFsNdo8dpOtEO&#10;a44XKmxpXVFxOX67WGP3wZssS96cTpIpbU/ynmox5nHYr2aghHr5N//Rexu57AXuz8QJ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6X+/MUAAADcAAAADwAAAAAAAAAA&#10;AAAAAAChAgAAZHJzL2Rvd25yZXYueG1sUEsFBgAAAAAEAAQA+QAAAJMDAAAAAA==&#10;">
                  <v:stroke endarrow="block"/>
                </v:line>
                <v:line id="Line 175" o:spid="_x0000_s1093" style="position:absolute;flip:x y;visibility:visible;mso-wrap-style:square" from="9135,13727" to="9987,142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F8UMIAAADcAAAADwAAAGRycy9kb3ducmV2LnhtbERPTYvCMBC9C/6HMII3TbcuRapRRFDs&#10;wYPdRTwOzWxbbCalibb77zcLgrd5vM9ZbwfTiCd1rras4GMegSAurK65VPD9dZgtQTiPrLGxTAp+&#10;ycF2Mx6tMdW25ws9c1+KEMIuRQWV920qpSsqMujmtiUO3I/tDPoAu1LqDvsQbhoZR1EiDdYcGips&#10;aV9Rcc8fRsGxz+7Xc/zIktvuImPTtOfPPFNqOhl2KxCeBv8Wv9wnHeYvEvh/JlwgN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BF8UMIAAADcAAAADwAAAAAAAAAAAAAA&#10;AAChAgAAZHJzL2Rvd25yZXYueG1sUEsFBgAAAAAEAAQA+QAAAJADAAAAAA==&#10;" strokecolor="green">
                  <v:stroke endarrow="block"/>
                </v:line>
              </v:group>
            </w:pict>
          </mc:Fallback>
        </mc:AlternateContent>
      </w:r>
    </w:p>
    <w:p w14:paraId="2AE8C7A5" w14:textId="77777777" w:rsidR="00833100" w:rsidRPr="002B64D6" w:rsidRDefault="00833100" w:rsidP="00833100">
      <w:pPr>
        <w:rPr>
          <w:rFonts w:ascii="Comic Sans MS" w:hAnsi="Comic Sans MS"/>
          <w:sz w:val="24"/>
        </w:rPr>
      </w:pPr>
      <w:r w:rsidRPr="002B64D6">
        <w:rPr>
          <w:rFonts w:ascii="Comic Sans MS" w:hAnsi="Comic Sans MS"/>
          <w:sz w:val="24"/>
          <w:u w:val="single"/>
        </w:rPr>
        <w:t>Exemple :</w:t>
      </w:r>
      <w:r w:rsidRPr="002B64D6">
        <w:rPr>
          <w:rFonts w:ascii="Comic Sans MS" w:hAnsi="Comic Sans MS"/>
          <w:sz w:val="24"/>
        </w:rPr>
        <w:t xml:space="preserve"> les coordonnées géographiques </w:t>
      </w:r>
    </w:p>
    <w:p w14:paraId="3F3FCD9F" w14:textId="77777777" w:rsidR="00833100" w:rsidRPr="002B64D6" w:rsidRDefault="00833100" w:rsidP="00833100">
      <w:pPr>
        <w:rPr>
          <w:rFonts w:ascii="Comic Sans MS" w:hAnsi="Comic Sans MS"/>
          <w:sz w:val="24"/>
        </w:rPr>
      </w:pPr>
      <w:proofErr w:type="gramStart"/>
      <w:r w:rsidRPr="002B64D6">
        <w:rPr>
          <w:rFonts w:ascii="Comic Sans MS" w:hAnsi="Comic Sans MS"/>
          <w:sz w:val="24"/>
        </w:rPr>
        <w:t>de</w:t>
      </w:r>
      <w:proofErr w:type="gramEnd"/>
      <w:r w:rsidRPr="002B64D6">
        <w:rPr>
          <w:rFonts w:ascii="Comic Sans MS" w:hAnsi="Comic Sans MS"/>
          <w:sz w:val="24"/>
        </w:rPr>
        <w:t xml:space="preserve"> New York sont :</w:t>
      </w:r>
    </w:p>
    <w:p w14:paraId="0DC02DF2" w14:textId="77777777" w:rsidR="00833100" w:rsidRDefault="00833100" w:rsidP="00833100">
      <w:pPr>
        <w:rPr>
          <w:rFonts w:ascii="Arial" w:hAnsi="Arial"/>
          <w:sz w:val="24"/>
        </w:rPr>
      </w:pPr>
    </w:p>
    <w:p w14:paraId="20AF66F2" w14:textId="77777777" w:rsidR="00833100" w:rsidRDefault="00833100" w:rsidP="00833100">
      <w:pPr>
        <w:rPr>
          <w:rFonts w:ascii="Arial" w:hAnsi="Arial"/>
          <w:sz w:val="24"/>
        </w:rPr>
      </w:pPr>
    </w:p>
    <w:p w14:paraId="040D1714" w14:textId="77777777" w:rsidR="00833100" w:rsidRDefault="00833100" w:rsidP="00833100">
      <w:pPr>
        <w:rPr>
          <w:rFonts w:ascii="Arial" w:hAnsi="Arial"/>
          <w:sz w:val="24"/>
        </w:rPr>
      </w:pPr>
    </w:p>
    <w:p w14:paraId="66219992" w14:textId="77777777" w:rsidR="00833100" w:rsidRDefault="00833100"/>
    <w:sectPr w:rsidR="00833100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F6"/>
    <w:rsid w:val="00011177"/>
    <w:rsid w:val="002B64D6"/>
    <w:rsid w:val="003845E5"/>
    <w:rsid w:val="003D0906"/>
    <w:rsid w:val="00490CAD"/>
    <w:rsid w:val="004B48F6"/>
    <w:rsid w:val="006A5A39"/>
    <w:rsid w:val="00833100"/>
    <w:rsid w:val="009F72D4"/>
    <w:rsid w:val="00CB5411"/>
    <w:rsid w:val="00E6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Line 145"/>
        <o:r id="V:Rule2" type="connector" idref="#Line 146"/>
        <o:r id="V:Rule3" type="connector" idref="#Line 147"/>
        <o:r id="V:Rule4" type="connector" idref="#Line 150"/>
        <o:r id="V:Rule5" type="connector" idref="#Line 166"/>
        <o:r id="V:Rule6" type="connector" idref="#Line 167"/>
        <o:r id="V:Rule7" type="connector" idref="#Line 170"/>
        <o:r id="V:Rule8" type="connector" idref="#Line 174"/>
        <o:r id="V:Rule9" type="connector" idref="#Line 175"/>
      </o:rules>
    </o:shapelayout>
  </w:shapeDefaults>
  <w:decimalSymbol w:val=","/>
  <w:listSeparator w:val=";"/>
  <w14:docId w14:val="14DD15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48F6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4B4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3</cp:revision>
  <cp:lastPrinted>2017-09-23T11:40:00Z</cp:lastPrinted>
  <dcterms:created xsi:type="dcterms:W3CDTF">2017-09-23T11:40:00Z</dcterms:created>
  <dcterms:modified xsi:type="dcterms:W3CDTF">2017-09-23T11:40:00Z</dcterms:modified>
</cp:coreProperties>
</file>