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127BB" w14:textId="77777777" w:rsidR="00AC4973" w:rsidRDefault="00AC4973" w:rsidP="00F11E11">
      <w:pPr>
        <w:rPr>
          <w:u w:val="single"/>
        </w:rPr>
      </w:pPr>
      <w:bookmarkStart w:id="0" w:name="_GoBack"/>
      <w:bookmarkEnd w:id="0"/>
    </w:p>
    <w:p w14:paraId="5EB65E3B" w14:textId="59797E70" w:rsidR="00A227D2" w:rsidRDefault="00A227D2" w:rsidP="00F11E11">
      <w:pPr>
        <w:rPr>
          <w:u w:val="single"/>
        </w:rPr>
      </w:pPr>
      <w:r>
        <w:rPr>
          <w:u w:val="single"/>
        </w:rPr>
        <w:t>Partie I :  Nombres relatifs</w:t>
      </w:r>
      <w:r w:rsidR="008F5F4A">
        <w:rPr>
          <w:u w:val="single"/>
        </w:rPr>
        <w:t xml:space="preserve"> et calcul littéral</w:t>
      </w:r>
      <w:r>
        <w:rPr>
          <w:u w:val="single"/>
        </w:rPr>
        <w:t xml:space="preserve"> </w:t>
      </w:r>
    </w:p>
    <w:p w14:paraId="4F442E0A" w14:textId="77777777" w:rsidR="00A227D2" w:rsidRDefault="00A227D2" w:rsidP="00F11E11">
      <w:pPr>
        <w:rPr>
          <w:u w:val="single"/>
        </w:rPr>
      </w:pPr>
    </w:p>
    <w:p w14:paraId="05796B79" w14:textId="1E1CA53A" w:rsidR="00A227D2" w:rsidRDefault="00A227D2" w:rsidP="00F11E11">
      <w:pPr>
        <w:rPr>
          <w:u w:val="single"/>
        </w:rPr>
      </w:pPr>
      <w:r>
        <w:rPr>
          <w:u w:val="single"/>
        </w:rPr>
        <w:t>Addition et soustraction</w:t>
      </w:r>
    </w:p>
    <w:p w14:paraId="05A7031D" w14:textId="77777777" w:rsidR="00A227D2" w:rsidRDefault="00A227D2" w:rsidP="00F11E11">
      <w:pPr>
        <w:rPr>
          <w:u w:val="single"/>
        </w:rPr>
      </w:pPr>
    </w:p>
    <w:p w14:paraId="25128D14" w14:textId="5A283BB1" w:rsidR="00300551" w:rsidRDefault="00300551" w:rsidP="00300551">
      <w:r w:rsidRPr="00F11E11">
        <w:rPr>
          <w:u w:val="single"/>
        </w:rPr>
        <w:t xml:space="preserve">Exercice </w:t>
      </w:r>
      <w:r>
        <w:rPr>
          <w:u w:val="single"/>
        </w:rPr>
        <w:t>1</w:t>
      </w:r>
      <w:r w:rsidRPr="00F11E11">
        <w:t xml:space="preserve"> : Somme de nombres relatifs, </w:t>
      </w:r>
      <w:proofErr w:type="spellStart"/>
      <w:r>
        <w:t>Eﬀe</w:t>
      </w:r>
      <w:r w:rsidRPr="00F11E11">
        <w:t>ctuer</w:t>
      </w:r>
      <w:proofErr w:type="spellEnd"/>
      <w:r w:rsidRPr="00F11E11">
        <w:t xml:space="preserve"> les calculs suivants.</w:t>
      </w:r>
    </w:p>
    <w:p w14:paraId="00D67C72" w14:textId="77777777" w:rsidR="00300551" w:rsidRDefault="00300551" w:rsidP="003005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00551" w14:paraId="77A9EF6B" w14:textId="77777777" w:rsidTr="00A227D2">
        <w:tc>
          <w:tcPr>
            <w:tcW w:w="3018" w:type="dxa"/>
          </w:tcPr>
          <w:p w14:paraId="75F843B7" w14:textId="67E39C9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-13 + 20</m:t>
              </m:r>
            </m:oMath>
            <w:r>
              <w:t xml:space="preserve">       </w:t>
            </w:r>
          </w:p>
          <w:p w14:paraId="504AB1C6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5C92E127" w14:textId="77777777" w:rsidR="00300551" w:rsidRDefault="00300551" w:rsidP="00A227D2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09D48869" w14:textId="53055465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-9- 8</m:t>
              </m:r>
            </m:oMath>
            <w:r>
              <w:t xml:space="preserve">     </w:t>
            </w:r>
          </w:p>
          <w:p w14:paraId="3981E58F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7506861" w14:textId="300B3942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17- 20</m:t>
              </m:r>
            </m:oMath>
            <w:r>
              <w:t xml:space="preserve">       </w:t>
            </w:r>
            <w:r w:rsidRPr="00F11E11">
              <w:t xml:space="preserve"> </w:t>
            </w:r>
            <w:r>
              <w:tab/>
            </w:r>
          </w:p>
          <w:p w14:paraId="72C12B60" w14:textId="77777777" w:rsidR="00300551" w:rsidRPr="00AC4973" w:rsidRDefault="00300551" w:rsidP="00A227D2">
            <w:pPr>
              <w:tabs>
                <w:tab w:val="left" w:pos="2024"/>
              </w:tabs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296A7BE8" w14:textId="77777777" w:rsidR="008634C2" w:rsidRDefault="008634C2" w:rsidP="00300551"/>
    <w:p w14:paraId="58EE1DB9" w14:textId="77777777" w:rsidR="008634C2" w:rsidRDefault="008634C2" w:rsidP="008634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634C2" w14:paraId="7AD2B2B2" w14:textId="77777777" w:rsidTr="006D09E0">
        <w:tc>
          <w:tcPr>
            <w:tcW w:w="3018" w:type="dxa"/>
          </w:tcPr>
          <w:p w14:paraId="41F71AC6" w14:textId="2459929B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-13a + 20a</m:t>
              </m:r>
            </m:oMath>
            <w:r>
              <w:t xml:space="preserve">       </w:t>
            </w:r>
          </w:p>
          <w:p w14:paraId="3FCAEC3B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66D56627" w14:textId="77777777" w:rsidR="008634C2" w:rsidRDefault="008634C2" w:rsidP="006D09E0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23BCD464" w14:textId="67B440DB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-9y- 8y</m:t>
              </m:r>
            </m:oMath>
            <w:r>
              <w:t xml:space="preserve">     </w:t>
            </w:r>
          </w:p>
          <w:p w14:paraId="1E2CBB39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D9F81AB" w14:textId="77777777" w:rsidR="008634C2" w:rsidRDefault="008634C2" w:rsidP="008634C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17ab- 20ab</m:t>
              </m:r>
            </m:oMath>
            <w:r>
              <w:t xml:space="preserve">      </w:t>
            </w:r>
          </w:p>
          <w:p w14:paraId="5999C2CA" w14:textId="7B3E5E3A" w:rsidR="008634C2" w:rsidRPr="00AC4973" w:rsidRDefault="008634C2" w:rsidP="008634C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42E4A72C" w14:textId="77777777" w:rsidR="008634C2" w:rsidRDefault="008634C2" w:rsidP="00300551"/>
    <w:p w14:paraId="53BB0118" w14:textId="77777777" w:rsidR="00300551" w:rsidRDefault="00300551" w:rsidP="003005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00551" w14:paraId="0C222CAD" w14:textId="77777777" w:rsidTr="00A227D2">
        <w:tc>
          <w:tcPr>
            <w:tcW w:w="3018" w:type="dxa"/>
          </w:tcPr>
          <w:p w14:paraId="4825E4D6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 + 2+3</m:t>
              </m:r>
            </m:oMath>
            <w:r>
              <w:t xml:space="preserve">       </w:t>
            </w:r>
          </w:p>
          <w:p w14:paraId="70C8CDE4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628F9019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3897FB0E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-5- 12-3</m:t>
              </m:r>
            </m:oMath>
            <w:r>
              <w:t xml:space="preserve">     </w:t>
            </w:r>
          </w:p>
          <w:p w14:paraId="3987181C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0EB4C3B7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7C4F947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6- 8-4</m:t>
              </m:r>
            </m:oMath>
            <w:r>
              <w:t xml:space="preserve">       </w:t>
            </w:r>
          </w:p>
          <w:p w14:paraId="6A9C02AA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7E1F26D8" w14:textId="77777777" w:rsidR="00300551" w:rsidRPr="00AC4973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1618943C" w14:textId="77777777" w:rsidR="00300551" w:rsidRDefault="00300551" w:rsidP="00300551"/>
    <w:p w14:paraId="2972496C" w14:textId="77777777" w:rsidR="008634C2" w:rsidRDefault="008634C2" w:rsidP="003005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634C2" w14:paraId="53000A3E" w14:textId="77777777" w:rsidTr="006D09E0">
        <w:tc>
          <w:tcPr>
            <w:tcW w:w="3018" w:type="dxa"/>
          </w:tcPr>
          <w:p w14:paraId="4B1B28BC" w14:textId="4636F28D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-4c + 2c+3c</m:t>
              </m:r>
            </m:oMath>
            <w:r>
              <w:t xml:space="preserve">       </w:t>
            </w:r>
          </w:p>
          <w:p w14:paraId="6BF68032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6AA0FE70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3D4E0DB1" w14:textId="670461F1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-5xy- 12xy-3yx</m:t>
              </m:r>
            </m:oMath>
            <w:r>
              <w:t xml:space="preserve">     </w:t>
            </w:r>
          </w:p>
          <w:p w14:paraId="76701491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44D1F3A4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57CA2E2" w14:textId="4B79362B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      </w:t>
            </w:r>
          </w:p>
          <w:p w14:paraId="59819CCE" w14:textId="77777777" w:rsidR="008634C2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5C696978" w14:textId="77777777" w:rsidR="008634C2" w:rsidRPr="00AC4973" w:rsidRDefault="008634C2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14DFF824" w14:textId="77777777" w:rsidR="008634C2" w:rsidRDefault="008634C2" w:rsidP="00300551"/>
    <w:p w14:paraId="47FB7BCB" w14:textId="77777777" w:rsidR="00300551" w:rsidRDefault="00300551" w:rsidP="003005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00551" w14:paraId="111B1616" w14:textId="77777777" w:rsidTr="00A227D2">
        <w:tc>
          <w:tcPr>
            <w:tcW w:w="3018" w:type="dxa"/>
          </w:tcPr>
          <w:p w14:paraId="15C8E4DA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 + 2+3-7</m:t>
              </m:r>
            </m:oMath>
            <w:r>
              <w:t xml:space="preserve">       </w:t>
            </w:r>
          </w:p>
          <w:p w14:paraId="57004B52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 </w:t>
            </w:r>
          </w:p>
          <w:p w14:paraId="4156779C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2D3767F3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-5- 12-3+2</m:t>
              </m:r>
            </m:oMath>
            <w:r>
              <w:t xml:space="preserve">     </w:t>
            </w:r>
          </w:p>
          <w:p w14:paraId="419BABAB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0C15A986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36152A75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6- 8-4+9</m:t>
              </m:r>
            </m:oMath>
            <w:r>
              <w:t xml:space="preserve">       </w:t>
            </w:r>
          </w:p>
          <w:p w14:paraId="650AADDB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65BCA537" w14:textId="77777777" w:rsidR="00300551" w:rsidRPr="00AC4973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572AFB12" w14:textId="77777777" w:rsidR="00300551" w:rsidRDefault="00300551" w:rsidP="00300551"/>
    <w:p w14:paraId="34FC03EF" w14:textId="77777777" w:rsidR="00B51336" w:rsidRDefault="00B51336" w:rsidP="00300551"/>
    <w:p w14:paraId="43B77114" w14:textId="77777777" w:rsidR="00A1320B" w:rsidRDefault="00A1320B" w:rsidP="003005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79"/>
        <w:gridCol w:w="2835"/>
        <w:gridCol w:w="2942"/>
      </w:tblGrid>
      <w:tr w:rsidR="00A1320B" w14:paraId="44567446" w14:textId="77777777" w:rsidTr="00A1320B">
        <w:tc>
          <w:tcPr>
            <w:tcW w:w="3279" w:type="dxa"/>
          </w:tcPr>
          <w:p w14:paraId="618892F3" w14:textId="2F45E640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+ 2a+3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</m:oMath>
            <w:r>
              <w:t xml:space="preserve">       </w:t>
            </w:r>
          </w:p>
          <w:p w14:paraId="4F7A5C94" w14:textId="7777777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 </w:t>
            </w:r>
          </w:p>
          <w:p w14:paraId="243E6D9D" w14:textId="7777777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2835" w:type="dxa"/>
          </w:tcPr>
          <w:p w14:paraId="09FFDD55" w14:textId="6C514D80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-5- 12b-3b+2</m:t>
              </m:r>
            </m:oMath>
            <w:r>
              <w:t xml:space="preserve">     </w:t>
            </w:r>
          </w:p>
          <w:p w14:paraId="37DAA952" w14:textId="7777777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5A9E8568" w14:textId="7777777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2942" w:type="dxa"/>
          </w:tcPr>
          <w:p w14:paraId="0E70BFB9" w14:textId="4E765EE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6ab- 8x-4ab+9</m:t>
              </m:r>
            </m:oMath>
            <w:r>
              <w:t xml:space="preserve">       </w:t>
            </w:r>
          </w:p>
          <w:p w14:paraId="1677E6FD" w14:textId="77777777" w:rsidR="00A1320B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10E53607" w14:textId="77777777" w:rsidR="00A1320B" w:rsidRPr="00AC4973" w:rsidRDefault="00A1320B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26EEBA68" w14:textId="77777777" w:rsidR="00300551" w:rsidRDefault="00300551" w:rsidP="00300551"/>
    <w:p w14:paraId="1A892A8F" w14:textId="77777777" w:rsidR="00300551" w:rsidRDefault="00300551" w:rsidP="00300551"/>
    <w:p w14:paraId="1B3262E7" w14:textId="77777777" w:rsidR="00300551" w:rsidRDefault="00300551" w:rsidP="00300551"/>
    <w:tbl>
      <w:tblPr>
        <w:tblStyle w:val="Grilledutableau"/>
        <w:tblW w:w="10207" w:type="dxa"/>
        <w:tblInd w:w="-428" w:type="dxa"/>
        <w:tblLook w:val="04A0" w:firstRow="1" w:lastRow="0" w:firstColumn="1" w:lastColumn="0" w:noHBand="0" w:noVBand="1"/>
      </w:tblPr>
      <w:tblGrid>
        <w:gridCol w:w="3446"/>
        <w:gridCol w:w="3019"/>
        <w:gridCol w:w="3742"/>
      </w:tblGrid>
      <w:tr w:rsidR="00300551" w14:paraId="3E64DE3D" w14:textId="77777777" w:rsidTr="00271D2F">
        <w:tc>
          <w:tcPr>
            <w:tcW w:w="3446" w:type="dxa"/>
          </w:tcPr>
          <w:p w14:paraId="7708FF2C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 + 2+3-7+6</m:t>
              </m:r>
            </m:oMath>
            <w:r>
              <w:t xml:space="preserve">       </w:t>
            </w:r>
          </w:p>
          <w:p w14:paraId="2F323139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 </w:t>
            </w:r>
          </w:p>
          <w:p w14:paraId="33972376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83831D8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-5+ 12-3+2-4</m:t>
              </m:r>
            </m:oMath>
            <w:r>
              <w:t xml:space="preserve">     </w:t>
            </w:r>
          </w:p>
          <w:p w14:paraId="2EDD0C5A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  <w:p w14:paraId="712FAD36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742" w:type="dxa"/>
          </w:tcPr>
          <w:p w14:paraId="4D14EC9F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6- 8-4+9-2</m:t>
              </m:r>
            </m:oMath>
            <w:r>
              <w:t xml:space="preserve">       </w:t>
            </w:r>
          </w:p>
          <w:p w14:paraId="36C68147" w14:textId="77777777" w:rsidR="00300551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785A61BF" w14:textId="77777777" w:rsidR="00300551" w:rsidRPr="00AC4973" w:rsidRDefault="00300551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5E6D737B" w14:textId="77777777" w:rsidR="00300551" w:rsidRDefault="00300551" w:rsidP="00F11E11">
      <w:pPr>
        <w:rPr>
          <w:u w:val="single"/>
        </w:rPr>
      </w:pPr>
    </w:p>
    <w:p w14:paraId="20A62A15" w14:textId="77777777" w:rsidR="00271D2F" w:rsidRDefault="00271D2F" w:rsidP="00F11E11">
      <w:pPr>
        <w:rPr>
          <w:u w:val="single"/>
        </w:rPr>
      </w:pPr>
    </w:p>
    <w:tbl>
      <w:tblPr>
        <w:tblStyle w:val="Grilledutableau"/>
        <w:tblW w:w="10207" w:type="dxa"/>
        <w:tblInd w:w="-428" w:type="dxa"/>
        <w:tblLook w:val="04A0" w:firstRow="1" w:lastRow="0" w:firstColumn="1" w:lastColumn="0" w:noHBand="0" w:noVBand="1"/>
      </w:tblPr>
      <w:tblGrid>
        <w:gridCol w:w="3319"/>
        <w:gridCol w:w="3531"/>
        <w:gridCol w:w="3357"/>
      </w:tblGrid>
      <w:tr w:rsidR="00271D2F" w14:paraId="54B0C121" w14:textId="77777777" w:rsidTr="00271D2F">
        <w:tc>
          <w:tcPr>
            <w:tcW w:w="3319" w:type="dxa"/>
          </w:tcPr>
          <w:p w14:paraId="6F81AC7A" w14:textId="12B62B6C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-4a + 2+3-7a+6</m:t>
              </m:r>
            </m:oMath>
            <w:r>
              <w:t xml:space="preserve">       </w:t>
            </w:r>
          </w:p>
          <w:p w14:paraId="5CC2C412" w14:textId="77777777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 </w:t>
            </w:r>
          </w:p>
          <w:p w14:paraId="36E8DB34" w14:textId="77777777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531" w:type="dxa"/>
          </w:tcPr>
          <w:p w14:paraId="1E2E2C9D" w14:textId="01DF15F5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-5+ 12x-3+2x-4</m:t>
              </m:r>
            </m:oMath>
            <w:r>
              <w:t xml:space="preserve">     </w:t>
            </w:r>
          </w:p>
          <w:p w14:paraId="6C724AE4" w14:textId="77777777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…………………………………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  <w:p w14:paraId="77AFEE15" w14:textId="77777777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357" w:type="dxa"/>
          </w:tcPr>
          <w:p w14:paraId="334D9324" w14:textId="4BF4A56E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6a- 8b-4b+9a-2b</m:t>
              </m:r>
            </m:oMath>
            <w:r>
              <w:t xml:space="preserve">       </w:t>
            </w:r>
          </w:p>
          <w:p w14:paraId="42129B21" w14:textId="77777777" w:rsidR="00271D2F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…………………………………</w:t>
            </w:r>
            <w:r w:rsidRPr="00F11E11">
              <w:t xml:space="preserve"> </w:t>
            </w:r>
            <w:r>
              <w:t xml:space="preserve"> </w:t>
            </w:r>
          </w:p>
          <w:p w14:paraId="5ED60CAA" w14:textId="77777777" w:rsidR="00271D2F" w:rsidRPr="00AC4973" w:rsidRDefault="00271D2F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69345BE7" w14:textId="77777777" w:rsidR="00300551" w:rsidRDefault="00300551" w:rsidP="00F11E11">
      <w:pPr>
        <w:rPr>
          <w:u w:val="single"/>
        </w:rPr>
      </w:pPr>
    </w:p>
    <w:p w14:paraId="18B6A435" w14:textId="77777777" w:rsidR="00300551" w:rsidRDefault="00300551" w:rsidP="00F11E11">
      <w:pPr>
        <w:rPr>
          <w:u w:val="single"/>
        </w:rPr>
      </w:pPr>
    </w:p>
    <w:p w14:paraId="06AF4B1E" w14:textId="77777777" w:rsidR="00861ED4" w:rsidRDefault="00861ED4" w:rsidP="00F11E11">
      <w:pPr>
        <w:rPr>
          <w:u w:val="single"/>
        </w:rPr>
      </w:pPr>
    </w:p>
    <w:p w14:paraId="332E127E" w14:textId="7581B060" w:rsidR="00AC4973" w:rsidRDefault="00AC4973" w:rsidP="00F11E11">
      <w:pPr>
        <w:rPr>
          <w:u w:val="single"/>
        </w:rPr>
      </w:pPr>
      <w:r>
        <w:rPr>
          <w:u w:val="single"/>
        </w:rPr>
        <w:t xml:space="preserve">Exercice 2 : </w:t>
      </w:r>
      <w:r w:rsidRPr="00AC4973">
        <w:t>Calculer les expressions suivantes</w:t>
      </w:r>
      <w:r>
        <w:rPr>
          <w:u w:val="single"/>
        </w:rPr>
        <w:t xml:space="preserve"> </w:t>
      </w:r>
    </w:p>
    <w:p w14:paraId="4B64665A" w14:textId="77777777" w:rsidR="00AC4973" w:rsidRDefault="00AC4973" w:rsidP="00F11E11"/>
    <w:p w14:paraId="0B5842E5" w14:textId="035B76F0" w:rsidR="00AC4973" w:rsidRDefault="00AC4973" w:rsidP="00F11E11">
      <w:r>
        <w:t xml:space="preserve">(Sans </w:t>
      </w:r>
      <w:r w:rsidR="00300551">
        <w:t>parenthèses)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973" w14:paraId="041F5626" w14:textId="77777777" w:rsidTr="00AC4973">
        <w:tc>
          <w:tcPr>
            <w:tcW w:w="3018" w:type="dxa"/>
          </w:tcPr>
          <w:p w14:paraId="60510A62" w14:textId="1C7D59D6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-17 + 25</m:t>
              </m:r>
            </m:oMath>
            <w:r>
              <w:t xml:space="preserve">       </w:t>
            </w:r>
          </w:p>
          <w:p w14:paraId="0AF39916" w14:textId="5620C1A0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323EE1B9" w14:textId="46E39C18" w:rsidR="00AC4973" w:rsidRDefault="00AC4973" w:rsidP="00AC4973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026049C5" w14:textId="1BA8CCAA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-17- 25</m:t>
              </m:r>
            </m:oMath>
            <w:r>
              <w:t xml:space="preserve">     </w:t>
            </w:r>
          </w:p>
          <w:p w14:paraId="31663B98" w14:textId="5376B772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95D1C5B" w14:textId="1CFD7CBD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17- 25</m:t>
              </m:r>
            </m:oMath>
            <w:r>
              <w:t xml:space="preserve">       </w:t>
            </w:r>
            <w:r w:rsidRPr="00F11E11">
              <w:t xml:space="preserve"> </w:t>
            </w:r>
            <w:r>
              <w:tab/>
            </w:r>
          </w:p>
          <w:p w14:paraId="78F9AD9E" w14:textId="70FCE666" w:rsidR="00AC4973" w:rsidRPr="00AC4973" w:rsidRDefault="00AC4973" w:rsidP="00AC4973">
            <w:pPr>
              <w:tabs>
                <w:tab w:val="left" w:pos="2024"/>
              </w:tabs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19A263DE" w14:textId="77777777" w:rsidR="00AC4973" w:rsidRDefault="00AC4973" w:rsidP="00F11E11"/>
    <w:p w14:paraId="424D9581" w14:textId="3E91A712" w:rsidR="00AC4973" w:rsidRDefault="00300551" w:rsidP="00F11E11">
      <w:r>
        <w:t>*</w:t>
      </w:r>
      <w:r w:rsidR="00AC4973">
        <w:t xml:space="preserve">(Avec </w:t>
      </w:r>
      <w:r>
        <w:t>parenthèses</w:t>
      </w:r>
      <w:r w:rsidR="00AC4973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973" w14:paraId="09C8C030" w14:textId="77777777" w:rsidTr="00A227D2">
        <w:trPr>
          <w:trHeight w:val="753"/>
        </w:trPr>
        <w:tc>
          <w:tcPr>
            <w:tcW w:w="3018" w:type="dxa"/>
          </w:tcPr>
          <w:p w14:paraId="4EBED85F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=(-17) +(+25)</m:t>
              </m:r>
            </m:oMath>
            <w:r>
              <w:t xml:space="preserve">       </w:t>
            </w:r>
          </w:p>
          <w:p w14:paraId="0A7F91E0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</w:tc>
        <w:tc>
          <w:tcPr>
            <w:tcW w:w="3019" w:type="dxa"/>
          </w:tcPr>
          <w:p w14:paraId="5B0BFE4A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+(- 25)</m:t>
              </m:r>
            </m:oMath>
            <w:r>
              <w:t xml:space="preserve">     </w:t>
            </w:r>
          </w:p>
          <w:p w14:paraId="76273465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59120CE3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17+(- 25)</m:t>
              </m:r>
            </m:oMath>
            <w:r>
              <w:t xml:space="preserve">       </w:t>
            </w:r>
          </w:p>
          <w:p w14:paraId="24854698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27F1FECD" w14:textId="77777777" w:rsidR="00AC4973" w:rsidRPr="00AC4973" w:rsidRDefault="00AC4973" w:rsidP="00A227D2">
            <w:pPr>
              <w:spacing w:line="360" w:lineRule="auto"/>
            </w:pPr>
          </w:p>
        </w:tc>
      </w:tr>
    </w:tbl>
    <w:p w14:paraId="356D46B6" w14:textId="77777777" w:rsidR="00AC4973" w:rsidRDefault="00AC4973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957E6" w14:paraId="0043B112" w14:textId="77777777" w:rsidTr="00703B45">
        <w:trPr>
          <w:trHeight w:val="753"/>
        </w:trPr>
        <w:tc>
          <w:tcPr>
            <w:tcW w:w="3018" w:type="dxa"/>
          </w:tcPr>
          <w:p w14:paraId="58C130CC" w14:textId="789EFAF9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=(-17a) +(+25a)</m:t>
              </m:r>
            </m:oMath>
            <w:r>
              <w:t xml:space="preserve">       </w:t>
            </w:r>
          </w:p>
          <w:p w14:paraId="0679FA13" w14:textId="77777777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</w:tc>
        <w:tc>
          <w:tcPr>
            <w:tcW w:w="3019" w:type="dxa"/>
          </w:tcPr>
          <w:p w14:paraId="107B56F7" w14:textId="0E77D625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-17b</m:t>
                  </m:r>
                </m:e>
              </m:d>
              <m:r>
                <w:rPr>
                  <w:rFonts w:ascii="Cambria Math" w:hAnsi="Cambria Math"/>
                </w:rPr>
                <m:t>+(- 25b)</m:t>
              </m:r>
            </m:oMath>
            <w:r>
              <w:t xml:space="preserve">     </w:t>
            </w:r>
          </w:p>
          <w:p w14:paraId="66C3EDB6" w14:textId="77777777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058350DD" w14:textId="259CA7D6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17x+(- 25x)</m:t>
              </m:r>
            </m:oMath>
            <w:r>
              <w:t xml:space="preserve">       </w:t>
            </w:r>
          </w:p>
          <w:p w14:paraId="19C1D76C" w14:textId="77777777" w:rsidR="004957E6" w:rsidRDefault="004957E6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3C72195C" w14:textId="77777777" w:rsidR="004957E6" w:rsidRPr="00AC4973" w:rsidRDefault="004957E6" w:rsidP="00703B45">
            <w:pPr>
              <w:spacing w:line="360" w:lineRule="auto"/>
            </w:pPr>
          </w:p>
        </w:tc>
      </w:tr>
    </w:tbl>
    <w:p w14:paraId="539D6DF6" w14:textId="77777777" w:rsidR="004957E6" w:rsidRDefault="004957E6" w:rsidP="00F11E11"/>
    <w:p w14:paraId="59905094" w14:textId="77777777" w:rsidR="004957E6" w:rsidRDefault="004957E6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F0A77" w14:paraId="2B372CD4" w14:textId="77777777" w:rsidTr="00A227D2">
        <w:trPr>
          <w:trHeight w:val="753"/>
        </w:trPr>
        <w:tc>
          <w:tcPr>
            <w:tcW w:w="3018" w:type="dxa"/>
          </w:tcPr>
          <w:p w14:paraId="21C87E5C" w14:textId="3B3F6E46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-(-25)</m:t>
              </m:r>
            </m:oMath>
            <w:r>
              <w:t xml:space="preserve">       </w:t>
            </w:r>
          </w:p>
          <w:p w14:paraId="23A45854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</w:tc>
        <w:tc>
          <w:tcPr>
            <w:tcW w:w="3019" w:type="dxa"/>
          </w:tcPr>
          <w:p w14:paraId="72DD5E3D" w14:textId="2B1B927C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-(+ 25)</m:t>
              </m:r>
            </m:oMath>
            <w:r>
              <w:t xml:space="preserve">     </w:t>
            </w:r>
          </w:p>
          <w:p w14:paraId="31752E31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7779D428" w14:textId="561BF672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17-(+ 25)</m:t>
              </m:r>
            </m:oMath>
            <w:r>
              <w:t xml:space="preserve">       </w:t>
            </w:r>
          </w:p>
          <w:p w14:paraId="17CCF1E1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2C67F538" w14:textId="77777777" w:rsidR="008F0A77" w:rsidRPr="00AC4973" w:rsidRDefault="008F0A77" w:rsidP="00A227D2">
            <w:pPr>
              <w:spacing w:line="360" w:lineRule="auto"/>
            </w:pPr>
          </w:p>
        </w:tc>
      </w:tr>
    </w:tbl>
    <w:p w14:paraId="712B3621" w14:textId="77777777" w:rsidR="008F0A77" w:rsidRDefault="008F0A77" w:rsidP="00F11E11"/>
    <w:p w14:paraId="5AFF49DA" w14:textId="77777777" w:rsidR="004169DA" w:rsidRDefault="004169DA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169DA" w14:paraId="29E78CC7" w14:textId="77777777" w:rsidTr="00703B45">
        <w:trPr>
          <w:trHeight w:val="753"/>
        </w:trPr>
        <w:tc>
          <w:tcPr>
            <w:tcW w:w="3018" w:type="dxa"/>
          </w:tcPr>
          <w:p w14:paraId="22FA9B48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-(-25)</m:t>
              </m:r>
            </m:oMath>
            <w:r>
              <w:t xml:space="preserve">       </w:t>
            </w:r>
          </w:p>
          <w:p w14:paraId="0323E8F5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</w:tc>
        <w:tc>
          <w:tcPr>
            <w:tcW w:w="3019" w:type="dxa"/>
          </w:tcPr>
          <w:p w14:paraId="13ACC3A4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-(+ 25)</m:t>
              </m:r>
            </m:oMath>
            <w:r>
              <w:t xml:space="preserve">     </w:t>
            </w:r>
          </w:p>
          <w:p w14:paraId="65DA2CBD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7DF34E69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17-(+ 25)</m:t>
              </m:r>
            </m:oMath>
            <w:r>
              <w:t xml:space="preserve">       </w:t>
            </w:r>
          </w:p>
          <w:p w14:paraId="7A1406BB" w14:textId="77777777" w:rsidR="004169DA" w:rsidRDefault="004169DA" w:rsidP="00703B45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6D53260C" w14:textId="77777777" w:rsidR="004169DA" w:rsidRPr="00AC4973" w:rsidRDefault="004169DA" w:rsidP="00703B45">
            <w:pPr>
              <w:spacing w:line="360" w:lineRule="auto"/>
            </w:pPr>
          </w:p>
        </w:tc>
      </w:tr>
    </w:tbl>
    <w:p w14:paraId="0EC126CF" w14:textId="77777777" w:rsidR="004169DA" w:rsidRDefault="004169DA" w:rsidP="00F11E11"/>
    <w:p w14:paraId="5D2AD1C8" w14:textId="77777777" w:rsidR="00AC4973" w:rsidRDefault="00AC4973" w:rsidP="00F11E11"/>
    <w:p w14:paraId="3C3E8D95" w14:textId="494B4F2E" w:rsidR="00AC4973" w:rsidRDefault="00AC4973" w:rsidP="00F11E11">
      <w:r>
        <w:t xml:space="preserve">(Sans </w:t>
      </w:r>
      <w:r w:rsidR="00300551">
        <w:t>parenthèses)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973" w14:paraId="6D7E7369" w14:textId="77777777" w:rsidTr="00A227D2">
        <w:tc>
          <w:tcPr>
            <w:tcW w:w="3018" w:type="dxa"/>
          </w:tcPr>
          <w:p w14:paraId="32B79BEC" w14:textId="407C38F0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-17 + 25+3</m:t>
              </m:r>
            </m:oMath>
            <w:r>
              <w:t xml:space="preserve">       </w:t>
            </w:r>
          </w:p>
          <w:p w14:paraId="0E8AB269" w14:textId="77777777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  <w:p w14:paraId="256EC959" w14:textId="7638D295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262F2045" w14:textId="56AD704D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 -17- 25-3</m:t>
              </m:r>
            </m:oMath>
            <w:r>
              <w:t xml:space="preserve">     </w:t>
            </w:r>
          </w:p>
          <w:p w14:paraId="4FCA0EC2" w14:textId="77777777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  <w:p w14:paraId="78F5AEBC" w14:textId="15A51161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64838A28" w14:textId="77777777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17- 25-3</m:t>
              </m:r>
            </m:oMath>
            <w:r>
              <w:t xml:space="preserve">       </w:t>
            </w:r>
          </w:p>
          <w:p w14:paraId="77E38816" w14:textId="77777777" w:rsid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41BC3D0A" w14:textId="6EE8A2BC" w:rsidR="00AC4973" w:rsidRPr="00AC4973" w:rsidRDefault="00AC4973" w:rsidP="00AC4973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259F7C9A" w14:textId="77777777" w:rsidR="00AC4973" w:rsidRDefault="00AC4973" w:rsidP="00F11E11"/>
    <w:p w14:paraId="727BD751" w14:textId="77777777" w:rsidR="00AC4973" w:rsidRDefault="00AC4973" w:rsidP="00F11E11"/>
    <w:p w14:paraId="1400212F" w14:textId="74C3446A" w:rsidR="00AC4973" w:rsidRDefault="00300551" w:rsidP="00F11E11">
      <w:r>
        <w:t>*</w:t>
      </w:r>
      <w:r w:rsidR="008F0A77">
        <w:t xml:space="preserve">(Avec </w:t>
      </w:r>
      <w:r>
        <w:t>parenthèses)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973" w14:paraId="0F91A7BA" w14:textId="77777777" w:rsidTr="00A227D2">
        <w:tc>
          <w:tcPr>
            <w:tcW w:w="3018" w:type="dxa"/>
          </w:tcPr>
          <w:p w14:paraId="6234F0D6" w14:textId="52AF2B75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=(-17 )+(- 25)+3</m:t>
              </m:r>
            </m:oMath>
            <w:r>
              <w:t xml:space="preserve">       </w:t>
            </w:r>
          </w:p>
          <w:p w14:paraId="24083788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  <w:p w14:paraId="6A47248F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46527F14" w14:textId="1B85FCE3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+(- 25)-3</m:t>
              </m:r>
            </m:oMath>
            <w:r>
              <w:t xml:space="preserve">     </w:t>
            </w:r>
          </w:p>
          <w:p w14:paraId="65E20924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  <w:p w14:paraId="2B8592FB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3E64660D" w14:textId="5315325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- 25</m:t>
                  </m:r>
                </m:e>
              </m:d>
              <m:r>
                <w:rPr>
                  <w:rFonts w:ascii="Cambria Math" w:hAnsi="Cambria Math"/>
                </w:rPr>
                <m:t>+(-3)</m:t>
              </m:r>
            </m:oMath>
            <w:r>
              <w:t xml:space="preserve">       </w:t>
            </w:r>
          </w:p>
          <w:p w14:paraId="2CABC369" w14:textId="77777777" w:rsid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54745FF2" w14:textId="77777777" w:rsidR="00AC4973" w:rsidRPr="00AC4973" w:rsidRDefault="00AC4973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6405CB22" w14:textId="77777777" w:rsidR="00AC4973" w:rsidRDefault="00AC4973" w:rsidP="00F11E11"/>
    <w:p w14:paraId="469DBBC9" w14:textId="77777777" w:rsidR="008F0A77" w:rsidRDefault="008F0A77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F0A77" w14:paraId="3F9A9DB0" w14:textId="77777777" w:rsidTr="00A227D2">
        <w:tc>
          <w:tcPr>
            <w:tcW w:w="3018" w:type="dxa"/>
          </w:tcPr>
          <w:p w14:paraId="299792EA" w14:textId="0F6CE618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-17 </m:t>
                  </m:r>
                </m:e>
              </m:d>
              <m:r>
                <w:rPr>
                  <w:rFonts w:ascii="Cambria Math" w:hAnsi="Cambria Math"/>
                </w:rPr>
                <m:t>-(+ 25)+3</m:t>
              </m:r>
            </m:oMath>
            <w:r>
              <w:t xml:space="preserve">       </w:t>
            </w:r>
          </w:p>
          <w:p w14:paraId="36EBD78D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</w:t>
            </w:r>
          </w:p>
          <w:p w14:paraId="10B90D13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……………………      </w:t>
            </w:r>
            <w:r w:rsidRPr="00F11E11">
              <w:t xml:space="preserve"> </w:t>
            </w:r>
            <w:r>
              <w:t xml:space="preserve">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26374501" w14:textId="388ADB74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-17</m:t>
                  </m:r>
                </m:e>
              </m:d>
              <m:r>
                <w:rPr>
                  <w:rFonts w:ascii="Cambria Math" w:hAnsi="Cambria Math"/>
                </w:rPr>
                <m:t>-(+ 25)-3</m:t>
              </m:r>
            </m:oMath>
            <w:r>
              <w:t xml:space="preserve">     </w:t>
            </w:r>
          </w:p>
          <w:p w14:paraId="315F0C8F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  <w:p w14:paraId="26719195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6DEACD7A" w14:textId="16909A88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 17-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+ 25</m:t>
                  </m:r>
                </m:e>
              </m:d>
              <m:r>
                <w:rPr>
                  <w:rFonts w:ascii="Cambria Math" w:hAnsi="Cambria Math"/>
                </w:rPr>
                <m:t>-(+3)</m:t>
              </m:r>
            </m:oMath>
            <w:r>
              <w:t xml:space="preserve">       </w:t>
            </w:r>
          </w:p>
          <w:p w14:paraId="63D9C50B" w14:textId="77777777" w:rsidR="008F0A77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  <w:p w14:paraId="34691D6D" w14:textId="77777777" w:rsidR="008F0A77" w:rsidRPr="00AC4973" w:rsidRDefault="008F0A77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…………………..</w:t>
            </w:r>
          </w:p>
        </w:tc>
      </w:tr>
    </w:tbl>
    <w:p w14:paraId="3BCB75C2" w14:textId="4803C431" w:rsidR="00A227D2" w:rsidRDefault="00A227D2" w:rsidP="00F11E11">
      <w:r>
        <w:t>Multiplication et division</w:t>
      </w:r>
    </w:p>
    <w:p w14:paraId="077177BC" w14:textId="77777777" w:rsidR="00A227D2" w:rsidRDefault="00A227D2" w:rsidP="00F11E11"/>
    <w:p w14:paraId="22621638" w14:textId="75E84369" w:rsidR="00A227D2" w:rsidRPr="00A227D2" w:rsidRDefault="00A227D2" w:rsidP="00F11E11">
      <w:pPr>
        <w:rPr>
          <w:b/>
          <w:u w:val="single"/>
        </w:rPr>
      </w:pPr>
      <w:r w:rsidRPr="00A227D2">
        <w:rPr>
          <w:b/>
          <w:u w:val="single"/>
        </w:rPr>
        <w:t xml:space="preserve">Exercice 1 </w:t>
      </w:r>
    </w:p>
    <w:p w14:paraId="66D72714" w14:textId="77777777" w:rsidR="00A227D2" w:rsidRDefault="00A227D2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227D2" w14:paraId="0B704510" w14:textId="77777777" w:rsidTr="00A227D2">
        <w:tc>
          <w:tcPr>
            <w:tcW w:w="3018" w:type="dxa"/>
          </w:tcPr>
          <w:p w14:paraId="7E281EC8" w14:textId="213E09F1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2 × (-4)</m:t>
              </m:r>
            </m:oMath>
            <w:r>
              <w:t xml:space="preserve"> </w:t>
            </w:r>
          </w:p>
          <w:p w14:paraId="6431DA36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678D37AF" w14:textId="77777777" w:rsidR="00A227D2" w:rsidRDefault="00A227D2" w:rsidP="00A227D2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2F9E2E42" w14:textId="357A984B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=(-2) × 4</m:t>
              </m:r>
            </m:oMath>
            <w:r>
              <w:t xml:space="preserve">     </w:t>
            </w:r>
          </w:p>
          <w:p w14:paraId="62617337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0C905398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- 5</m:t>
                  </m:r>
                </m:e>
              </m:d>
              <m:r>
                <w:rPr>
                  <w:rFonts w:ascii="Cambria Math" w:hAnsi="Cambria Math"/>
                </w:rPr>
                <m:t xml:space="preserve"> × (-2)</m:t>
              </m:r>
            </m:oMath>
            <w:r>
              <w:t xml:space="preserve">       </w:t>
            </w:r>
            <w:r w:rsidRPr="00F11E11">
              <w:t xml:space="preserve"> </w:t>
            </w:r>
          </w:p>
          <w:p w14:paraId="129579D9" w14:textId="17E39901" w:rsidR="00A227D2" w:rsidRPr="00AC4973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67032179" w14:textId="77777777" w:rsidR="00A227D2" w:rsidRDefault="00A227D2" w:rsidP="00F11E11"/>
    <w:p w14:paraId="2C39F44C" w14:textId="77777777" w:rsidR="008F0A77" w:rsidRDefault="008F0A77" w:rsidP="00F11E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227D2" w14:paraId="46CC8528" w14:textId="77777777" w:rsidTr="00A227D2">
        <w:tc>
          <w:tcPr>
            <w:tcW w:w="3018" w:type="dxa"/>
          </w:tcPr>
          <w:p w14:paraId="0FB25BBE" w14:textId="78A53B7E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 2 × 4</m:t>
              </m:r>
            </m:oMath>
            <w:r>
              <w:t xml:space="preserve"> </w:t>
            </w:r>
          </w:p>
          <w:p w14:paraId="48763D13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7B11CC74" w14:textId="77777777" w:rsidR="00A227D2" w:rsidRDefault="00A227D2" w:rsidP="00A227D2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74DD7413" w14:textId="3D35BDE4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=-2  × 4</m:t>
              </m:r>
            </m:oMath>
            <w:r>
              <w:t xml:space="preserve">     </w:t>
            </w:r>
          </w:p>
          <w:p w14:paraId="6EBAF981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1602CCC4" w14:textId="083E6A94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=-5  × (-2)</m:t>
              </m:r>
            </m:oMath>
            <w:r>
              <w:t xml:space="preserve">       </w:t>
            </w:r>
            <w:r w:rsidRPr="00F11E11">
              <w:t xml:space="preserve"> </w:t>
            </w:r>
          </w:p>
          <w:p w14:paraId="04763B45" w14:textId="77777777" w:rsidR="00A227D2" w:rsidRPr="00AC4973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465DDF20" w14:textId="77777777" w:rsidR="008F0A77" w:rsidRPr="00AC4973" w:rsidRDefault="008F0A77" w:rsidP="00F11E11"/>
    <w:p w14:paraId="4FF030F5" w14:textId="77777777" w:rsidR="00367EA6" w:rsidRDefault="00367E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227D2" w14:paraId="6A21B2FE" w14:textId="77777777" w:rsidTr="00A227D2">
        <w:tc>
          <w:tcPr>
            <w:tcW w:w="3018" w:type="dxa"/>
          </w:tcPr>
          <w:p w14:paraId="29B8F3DA" w14:textId="60828DAB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4 ÷ (-2)</m:t>
              </m:r>
            </m:oMath>
            <w:r>
              <w:t xml:space="preserve"> </w:t>
            </w:r>
          </w:p>
          <w:p w14:paraId="376FC6F1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562FCFBC" w14:textId="77777777" w:rsidR="00A227D2" w:rsidRDefault="00A227D2" w:rsidP="00A227D2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03414461" w14:textId="52655596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=(-4) ÷ 2</m:t>
              </m:r>
            </m:oMath>
            <w:r>
              <w:t xml:space="preserve">     </w:t>
            </w:r>
          </w:p>
          <w:p w14:paraId="79E8F1FC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78984BF4" w14:textId="5A19ABD6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- 5</m:t>
                  </m:r>
                </m:e>
              </m:d>
              <m:r>
                <w:rPr>
                  <w:rFonts w:ascii="Cambria Math" w:hAnsi="Cambria Math"/>
                </w:rPr>
                <m:t xml:space="preserve"> ÷ (-2)</m:t>
              </m:r>
            </m:oMath>
            <w:r>
              <w:t xml:space="preserve">       </w:t>
            </w:r>
            <w:r w:rsidRPr="00F11E11">
              <w:t xml:space="preserve"> </w:t>
            </w:r>
          </w:p>
          <w:p w14:paraId="05A6C6B5" w14:textId="77777777" w:rsidR="00A227D2" w:rsidRPr="00AC4973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29DC9EAE" w14:textId="77777777" w:rsidR="00A227D2" w:rsidRDefault="00A227D2" w:rsidP="00A227D2"/>
    <w:p w14:paraId="0FC03BFA" w14:textId="77777777" w:rsidR="00A227D2" w:rsidRDefault="00A227D2" w:rsidP="00A227D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227D2" w14:paraId="421ECE12" w14:textId="77777777" w:rsidTr="00A227D2">
        <w:tc>
          <w:tcPr>
            <w:tcW w:w="3018" w:type="dxa"/>
          </w:tcPr>
          <w:p w14:paraId="5CC9933A" w14:textId="6520ED40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  <w:sz w:val="28"/>
                </w:rPr>
                <m:t xml:space="preserve">A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den>
              </m:f>
            </m:oMath>
            <w:r>
              <w:t xml:space="preserve"> </w:t>
            </w:r>
          </w:p>
          <w:p w14:paraId="3C21F4C2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w:lastRenderedPageBreak/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7DB78466" w14:textId="77777777" w:rsidR="00A227D2" w:rsidRDefault="00A227D2" w:rsidP="00A227D2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045F39AA" w14:textId="2B642C12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w:lastRenderedPageBreak/>
                <m:t xml:space="preserve">B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oMath>
            <w:r w:rsidR="00E37442">
              <w:t xml:space="preserve"> </w:t>
            </w:r>
          </w:p>
          <w:p w14:paraId="5433E4EE" w14:textId="77777777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w:lastRenderedPageBreak/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65E264D0" w14:textId="0ADAE6CF" w:rsidR="00A227D2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w:lastRenderedPageBreak/>
                <m:t xml:space="preserve">C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den>
              </m:f>
            </m:oMath>
            <w:r w:rsidR="00E37442" w:rsidRPr="005671AE">
              <w:rPr>
                <w:sz w:val="28"/>
              </w:rPr>
              <w:t xml:space="preserve"> </w:t>
            </w:r>
            <w:r>
              <w:t xml:space="preserve">       </w:t>
            </w:r>
            <w:r w:rsidRPr="00F11E11">
              <w:t xml:space="preserve"> </w:t>
            </w:r>
          </w:p>
          <w:p w14:paraId="39425E0C" w14:textId="77777777" w:rsidR="00A227D2" w:rsidRPr="00AC4973" w:rsidRDefault="00A227D2" w:rsidP="00A227D2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w:lastRenderedPageBreak/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715A2135" w14:textId="77777777" w:rsidR="00A227D2" w:rsidRDefault="00A227D2"/>
    <w:p w14:paraId="538A5F6B" w14:textId="476AC5F2" w:rsidR="008E69F9" w:rsidRDefault="00AF3B5D">
      <w:r>
        <w:t>Enchaînement</w:t>
      </w:r>
      <w:r w:rsidR="008E69F9">
        <w:t xml:space="preserve"> d’opérations </w:t>
      </w:r>
    </w:p>
    <w:p w14:paraId="674A981A" w14:textId="77777777" w:rsidR="008E69F9" w:rsidRDefault="008E69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E69F9" w14:paraId="1C60FBE3" w14:textId="77777777" w:rsidTr="006D09E0">
        <w:tc>
          <w:tcPr>
            <w:tcW w:w="3018" w:type="dxa"/>
          </w:tcPr>
          <w:p w14:paraId="00CEF781" w14:textId="01C907C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-3-2 × (-4)</m:t>
              </m:r>
            </m:oMath>
            <w:r>
              <w:t xml:space="preserve"> </w:t>
            </w:r>
          </w:p>
          <w:p w14:paraId="1EF9CD62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7048E0F2" w14:textId="77777777" w:rsidR="008E69F9" w:rsidRDefault="008E69F9" w:rsidP="006D09E0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36EAA009" w14:textId="4437EA03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=-6 ÷ 2+10</m:t>
              </m:r>
            </m:oMath>
            <w:r>
              <w:t xml:space="preserve">     </w:t>
            </w:r>
          </w:p>
          <w:p w14:paraId="620A3BBB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3DA25332" w14:textId="6B1AC01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=-11-2 × 15</m:t>
              </m:r>
            </m:oMath>
            <w:r>
              <w:t xml:space="preserve">       </w:t>
            </w:r>
            <w:r w:rsidRPr="00F11E11">
              <w:t xml:space="preserve"> </w:t>
            </w:r>
          </w:p>
          <w:p w14:paraId="175E6BF9" w14:textId="77777777" w:rsidR="008E69F9" w:rsidRPr="00AC4973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33B9FA95" w14:textId="77777777" w:rsidR="008E69F9" w:rsidRDefault="008E69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E69F9" w14:paraId="5F9905AF" w14:textId="77777777" w:rsidTr="006D09E0">
        <w:tc>
          <w:tcPr>
            <w:tcW w:w="3018" w:type="dxa"/>
          </w:tcPr>
          <w:p w14:paraId="1259EB1F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A = 2 × (-4)</m:t>
              </m:r>
            </m:oMath>
            <w:r>
              <w:t xml:space="preserve"> </w:t>
            </w:r>
          </w:p>
          <w:p w14:paraId="1E9DB5CB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A = </m:t>
              </m:r>
            </m:oMath>
            <w:r>
              <w:t xml:space="preserve"> …………………..      </w:t>
            </w:r>
            <w:r w:rsidRPr="00F11E11">
              <w:t xml:space="preserve"> </w:t>
            </w:r>
          </w:p>
          <w:p w14:paraId="2353E2B2" w14:textId="77777777" w:rsidR="008E69F9" w:rsidRDefault="008E69F9" w:rsidP="006D09E0">
            <w:pPr>
              <w:spacing w:line="360" w:lineRule="auto"/>
            </w:pPr>
            <w:r>
              <w:t xml:space="preserve">       </w:t>
            </w:r>
            <w:r w:rsidRPr="00F11E11">
              <w:t xml:space="preserve">  </w:t>
            </w:r>
          </w:p>
        </w:tc>
        <w:tc>
          <w:tcPr>
            <w:tcW w:w="3019" w:type="dxa"/>
          </w:tcPr>
          <w:p w14:paraId="642C981C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 =(-2) × 4</m:t>
              </m:r>
            </m:oMath>
            <w:r>
              <w:t xml:space="preserve">     </w:t>
            </w:r>
          </w:p>
          <w:p w14:paraId="1DD45506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B=</m:t>
              </m:r>
            </m:oMath>
            <w:r>
              <w:t> ………………….</w:t>
            </w:r>
            <w:r w:rsidRPr="00F11E11">
              <w:t xml:space="preserve"> </w:t>
            </w:r>
            <w:r>
              <w:t xml:space="preserve">  </w:t>
            </w:r>
            <w:r w:rsidRPr="00F11E11">
              <w:t xml:space="preserve"> </w:t>
            </w:r>
          </w:p>
        </w:tc>
        <w:tc>
          <w:tcPr>
            <w:tcW w:w="3019" w:type="dxa"/>
          </w:tcPr>
          <w:p w14:paraId="75CE7B67" w14:textId="77777777" w:rsidR="008E69F9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C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- 5</m:t>
                  </m:r>
                </m:e>
              </m:d>
              <m:r>
                <w:rPr>
                  <w:rFonts w:ascii="Cambria Math" w:hAnsi="Cambria Math"/>
                </w:rPr>
                <m:t xml:space="preserve"> × (-2)</m:t>
              </m:r>
            </m:oMath>
            <w:r>
              <w:t xml:space="preserve">       </w:t>
            </w:r>
            <w:r w:rsidRPr="00F11E11">
              <w:t xml:space="preserve"> </w:t>
            </w:r>
          </w:p>
          <w:p w14:paraId="0D610F6A" w14:textId="77777777" w:rsidR="008E69F9" w:rsidRPr="00AC4973" w:rsidRDefault="008E69F9" w:rsidP="006D09E0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t xml:space="preserve"> ………………</w:t>
            </w:r>
          </w:p>
        </w:tc>
      </w:tr>
    </w:tbl>
    <w:p w14:paraId="4FABF16E" w14:textId="77777777" w:rsidR="008E69F9" w:rsidRDefault="008E69F9"/>
    <w:p w14:paraId="3B0D0F83" w14:textId="77777777" w:rsidR="008634C2" w:rsidRDefault="008634C2"/>
    <w:p w14:paraId="7F18ED9A" w14:textId="77777777" w:rsidR="008634C2" w:rsidRDefault="008634C2"/>
    <w:p w14:paraId="7A60250D" w14:textId="287B52F7" w:rsidR="008634C2" w:rsidRDefault="008634C2">
      <w:r>
        <w:t>Partie II : Calcul littéral</w:t>
      </w:r>
    </w:p>
    <w:p w14:paraId="1E2A96DD" w14:textId="77777777" w:rsidR="008634C2" w:rsidRDefault="008634C2"/>
    <w:p w14:paraId="62EA5A8C" w14:textId="77777777" w:rsidR="008634C2" w:rsidRPr="00A227D2" w:rsidRDefault="008634C2"/>
    <w:sectPr w:rsidR="008634C2" w:rsidRPr="00A227D2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70"/>
    <w:rsid w:val="00271D2F"/>
    <w:rsid w:val="00300551"/>
    <w:rsid w:val="00367EA6"/>
    <w:rsid w:val="003D0906"/>
    <w:rsid w:val="004169DA"/>
    <w:rsid w:val="004957E6"/>
    <w:rsid w:val="005671AE"/>
    <w:rsid w:val="007A4207"/>
    <w:rsid w:val="0080562D"/>
    <w:rsid w:val="00861ED4"/>
    <w:rsid w:val="008634C2"/>
    <w:rsid w:val="008E69F9"/>
    <w:rsid w:val="008F0A77"/>
    <w:rsid w:val="008F5F4A"/>
    <w:rsid w:val="00A1320B"/>
    <w:rsid w:val="00A227D2"/>
    <w:rsid w:val="00A951E8"/>
    <w:rsid w:val="00AC4973"/>
    <w:rsid w:val="00AF3B5D"/>
    <w:rsid w:val="00B51336"/>
    <w:rsid w:val="00BA4770"/>
    <w:rsid w:val="00CB3993"/>
    <w:rsid w:val="00CB5411"/>
    <w:rsid w:val="00DC48EC"/>
    <w:rsid w:val="00E37442"/>
    <w:rsid w:val="00F11E11"/>
    <w:rsid w:val="00F1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5F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4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C4973"/>
    <w:rPr>
      <w:color w:val="808080"/>
    </w:rPr>
  </w:style>
  <w:style w:type="paragraph" w:styleId="Pardeliste">
    <w:name w:val="List Paragraph"/>
    <w:basedOn w:val="Normal"/>
    <w:uiPriority w:val="34"/>
    <w:qFormat/>
    <w:rsid w:val="0030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2017-10-29T15:40:00Z</dcterms:created>
  <dcterms:modified xsi:type="dcterms:W3CDTF">2017-10-29T15:40:00Z</dcterms:modified>
</cp:coreProperties>
</file>