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0EA07" w14:textId="59D60CBA" w:rsidR="00C77C72" w:rsidRPr="009A2505" w:rsidRDefault="009A250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9A2505">
        <w:rPr>
          <w:rFonts w:ascii="Comic Sans MS" w:hAnsi="Comic Sans MS"/>
        </w:rPr>
        <w:t>Feuille 1</w:t>
      </w:r>
    </w:p>
    <w:p w14:paraId="489EB6C7" w14:textId="77777777" w:rsidR="00C307C9" w:rsidRDefault="00C307C9"/>
    <w:p w14:paraId="0BD6DEE4" w14:textId="77777777" w:rsidR="00C307C9" w:rsidRPr="00120009" w:rsidRDefault="00C307C9">
      <w:pPr>
        <w:rPr>
          <w:rFonts w:ascii="Comic Sans MS" w:hAnsi="Comic Sans MS"/>
          <w:b/>
          <w:sz w:val="22"/>
          <w:szCs w:val="22"/>
          <w:u w:val="single"/>
        </w:rPr>
      </w:pPr>
      <w:r w:rsidRPr="00120009">
        <w:rPr>
          <w:rFonts w:ascii="Comic Sans MS" w:hAnsi="Comic Sans MS"/>
          <w:b/>
          <w:sz w:val="22"/>
          <w:szCs w:val="22"/>
          <w:u w:val="single"/>
        </w:rPr>
        <w:t xml:space="preserve">Exercice 1 </w:t>
      </w:r>
    </w:p>
    <w:p w14:paraId="4D318833" w14:textId="77777777" w:rsidR="00C307C9" w:rsidRPr="00120009" w:rsidRDefault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7EB02CB9" wp14:editId="47B0A72C">
            <wp:extent cx="3719195" cy="2273573"/>
            <wp:effectExtent l="0" t="0" r="0" b="12700"/>
            <wp:docPr id="1" name="Image 1" descr="/Users/Bachir/Documents/prepa cours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achir/Documents/prepa cours/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33" cy="22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EF49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1) Parmi les solides représentés en perspective cavalière ci-dessus, citer ceux qui sont :</w:t>
      </w:r>
    </w:p>
    <w:p w14:paraId="22E2866F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 xml:space="preserve">a) des prismes. </w:t>
      </w:r>
    </w:p>
    <w:p w14:paraId="674C0BAB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b) des cylindres</w:t>
      </w:r>
    </w:p>
    <w:p w14:paraId="6B6881F3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</w:p>
    <w:p w14:paraId="234E3786" w14:textId="77777777" w:rsidR="00C307C9" w:rsidRPr="00120009" w:rsidRDefault="00C307C9" w:rsidP="00C307C9">
      <w:pPr>
        <w:rPr>
          <w:rFonts w:ascii="Comic Sans MS" w:hAnsi="Comic Sans MS"/>
          <w:b/>
          <w:sz w:val="22"/>
          <w:szCs w:val="22"/>
          <w:u w:val="single"/>
        </w:rPr>
      </w:pPr>
      <w:r w:rsidRPr="00120009">
        <w:rPr>
          <w:rFonts w:ascii="Comic Sans MS" w:hAnsi="Comic Sans MS"/>
          <w:b/>
          <w:sz w:val="22"/>
          <w:szCs w:val="22"/>
          <w:u w:val="single"/>
        </w:rPr>
        <w:t>Exercice 2</w:t>
      </w:r>
    </w:p>
    <w:p w14:paraId="0AB4C70E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On considère le prisme droit ci-dessous</w:t>
      </w:r>
    </w:p>
    <w:p w14:paraId="5445207A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5F0A2776" wp14:editId="2398C9F6">
            <wp:extent cx="3719195" cy="1514009"/>
            <wp:effectExtent l="0" t="0" r="0" b="10160"/>
            <wp:docPr id="2" name="Image 2" descr="/Users/Bachir/Documents/prepa cours/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chir/Documents/prepa cours/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71" cy="152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D197" w14:textId="1028246E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a) Les arêtes cachées sont</w:t>
      </w:r>
      <w:proofErr w:type="gramStart"/>
      <w:r w:rsidR="00C85F97" w:rsidRPr="00120009">
        <w:rPr>
          <w:rFonts w:ascii="Comic Sans MS" w:hAnsi="Comic Sans MS"/>
          <w:sz w:val="22"/>
          <w:szCs w:val="22"/>
        </w:rPr>
        <w:t xml:space="preserve"> :</w:t>
      </w:r>
      <w:r w:rsidRPr="00120009">
        <w:rPr>
          <w:rFonts w:ascii="Comic Sans MS" w:hAnsi="Comic Sans MS"/>
          <w:sz w:val="22"/>
          <w:szCs w:val="22"/>
        </w:rPr>
        <w:t>…</w:t>
      </w:r>
      <w:proofErr w:type="gramEnd"/>
      <w:r w:rsidRPr="00120009">
        <w:rPr>
          <w:rFonts w:ascii="Comic Sans MS" w:hAnsi="Comic Sans MS"/>
          <w:sz w:val="22"/>
          <w:szCs w:val="22"/>
        </w:rPr>
        <w:t>……………………………………</w:t>
      </w:r>
    </w:p>
    <w:p w14:paraId="29A495ED" w14:textId="79062321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b) Le sommet caché est</w:t>
      </w:r>
      <w:proofErr w:type="gramStart"/>
      <w:r w:rsidR="00C85F97" w:rsidRPr="00120009">
        <w:rPr>
          <w:rFonts w:ascii="Comic Sans MS" w:hAnsi="Comic Sans MS"/>
          <w:sz w:val="22"/>
          <w:szCs w:val="22"/>
        </w:rPr>
        <w:t xml:space="preserve"> :</w:t>
      </w:r>
      <w:r w:rsidRPr="00120009">
        <w:rPr>
          <w:rFonts w:ascii="Comic Sans MS" w:hAnsi="Comic Sans MS"/>
          <w:sz w:val="22"/>
          <w:szCs w:val="22"/>
        </w:rPr>
        <w:t>…</w:t>
      </w:r>
      <w:proofErr w:type="gramEnd"/>
      <w:r w:rsidRPr="00120009">
        <w:rPr>
          <w:rFonts w:ascii="Comic Sans MS" w:hAnsi="Comic Sans MS"/>
          <w:sz w:val="22"/>
          <w:szCs w:val="22"/>
        </w:rPr>
        <w:t>………………………</w:t>
      </w:r>
      <w:r w:rsidR="00ED6552">
        <w:rPr>
          <w:rFonts w:ascii="Comic Sans MS" w:hAnsi="Comic Sans MS"/>
          <w:sz w:val="22"/>
          <w:szCs w:val="22"/>
        </w:rPr>
        <w:t>……..</w:t>
      </w:r>
    </w:p>
    <w:p w14:paraId="2A18798B" w14:textId="462A832B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c) Les faces cachées sont</w:t>
      </w:r>
      <w:proofErr w:type="gramStart"/>
      <w:r w:rsidR="00C85F97" w:rsidRPr="00120009">
        <w:rPr>
          <w:rFonts w:ascii="Comic Sans MS" w:hAnsi="Comic Sans MS"/>
          <w:sz w:val="22"/>
          <w:szCs w:val="22"/>
        </w:rPr>
        <w:t xml:space="preserve"> :</w:t>
      </w:r>
      <w:r w:rsidRPr="00120009">
        <w:rPr>
          <w:rFonts w:ascii="Comic Sans MS" w:hAnsi="Comic Sans MS"/>
          <w:sz w:val="22"/>
          <w:szCs w:val="22"/>
        </w:rPr>
        <w:t>…</w:t>
      </w:r>
      <w:proofErr w:type="gramEnd"/>
      <w:r w:rsidRPr="00120009">
        <w:rPr>
          <w:rFonts w:ascii="Comic Sans MS" w:hAnsi="Comic Sans MS"/>
          <w:sz w:val="22"/>
          <w:szCs w:val="22"/>
        </w:rPr>
        <w:t>…………………………………………..</w:t>
      </w:r>
    </w:p>
    <w:p w14:paraId="07FB982D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</w:p>
    <w:p w14:paraId="5A099F2F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b/>
          <w:sz w:val="22"/>
          <w:szCs w:val="22"/>
          <w:u w:val="single"/>
        </w:rPr>
        <w:t>Exercice 3 </w:t>
      </w:r>
      <w:r w:rsidRPr="00120009">
        <w:rPr>
          <w:rFonts w:ascii="Comic Sans MS" w:hAnsi="Comic Sans MS"/>
          <w:sz w:val="22"/>
          <w:szCs w:val="22"/>
        </w:rPr>
        <w:t xml:space="preserve">: </w:t>
      </w:r>
      <w:r w:rsidRPr="00120009">
        <w:rPr>
          <w:rFonts w:ascii="Comic Sans MS" w:hAnsi="Comic Sans MS"/>
          <w:sz w:val="22"/>
          <w:szCs w:val="22"/>
        </w:rPr>
        <w:t>Compléter les figures</w:t>
      </w:r>
      <w:r w:rsidRPr="00120009">
        <w:rPr>
          <w:rFonts w:ascii="Comic Sans MS" w:hAnsi="Comic Sans MS"/>
          <w:sz w:val="22"/>
          <w:szCs w:val="22"/>
        </w:rPr>
        <w:t xml:space="preserve"> pour obtenir des </w:t>
      </w:r>
      <w:r w:rsidRPr="00120009">
        <w:rPr>
          <w:rFonts w:ascii="Comic Sans MS" w:hAnsi="Comic Sans MS"/>
          <w:sz w:val="22"/>
          <w:szCs w:val="22"/>
        </w:rPr>
        <w:t>prismes en perspective cavalière</w:t>
      </w:r>
    </w:p>
    <w:p w14:paraId="3E2CA7B0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</w:p>
    <w:p w14:paraId="5229EE11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3788B204" wp14:editId="12222084">
            <wp:extent cx="4862195" cy="2053118"/>
            <wp:effectExtent l="0" t="0" r="0" b="4445"/>
            <wp:docPr id="3" name="Image 3" descr="/Users/Bachir/Documents/prepa cours/feuille carreau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chir/Documents/prepa cours/feuille carreaux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133" cy="20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E7EE" w14:textId="77777777" w:rsidR="00C307C9" w:rsidRPr="00120009" w:rsidRDefault="00C307C9" w:rsidP="00C307C9">
      <w:pPr>
        <w:rPr>
          <w:rFonts w:ascii="Comic Sans MS" w:hAnsi="Comic Sans MS"/>
          <w:b/>
          <w:sz w:val="22"/>
          <w:szCs w:val="22"/>
          <w:u w:val="single"/>
        </w:rPr>
      </w:pPr>
      <w:r w:rsidRPr="00120009">
        <w:rPr>
          <w:rFonts w:ascii="Comic Sans MS" w:hAnsi="Comic Sans MS"/>
          <w:b/>
          <w:sz w:val="22"/>
          <w:szCs w:val="22"/>
          <w:u w:val="single"/>
        </w:rPr>
        <w:lastRenderedPageBreak/>
        <w:t>Exercice 4</w:t>
      </w:r>
    </w:p>
    <w:p w14:paraId="44346290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On considère le prisme droit ABCDEF.</w:t>
      </w:r>
    </w:p>
    <w:p w14:paraId="28B604A2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4246325B" wp14:editId="1A06B510">
            <wp:extent cx="2919095" cy="1426501"/>
            <wp:effectExtent l="0" t="0" r="1905" b="0"/>
            <wp:docPr id="4" name="Image 4" descr="/Users/Bachir/Documents/prepa cours/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achir/Documents/prepa cours/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629" cy="14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77EA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proofErr w:type="spellStart"/>
      <w:r w:rsidRPr="00120009">
        <w:rPr>
          <w:rFonts w:ascii="Comic Sans MS" w:hAnsi="Comic Sans MS"/>
          <w:sz w:val="22"/>
          <w:szCs w:val="22"/>
        </w:rPr>
        <w:t>a</w:t>
      </w:r>
      <w:proofErr w:type="spellEnd"/>
      <w:r w:rsidRPr="00120009">
        <w:rPr>
          <w:rFonts w:ascii="Comic Sans MS" w:hAnsi="Comic Sans MS"/>
          <w:sz w:val="22"/>
          <w:szCs w:val="22"/>
        </w:rPr>
        <w:t>) Nommer les bases de ce prisme. Quelle est leur nature ?</w:t>
      </w:r>
    </w:p>
    <w:p w14:paraId="49F14DA2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………………………………</w:t>
      </w:r>
      <w:r w:rsidR="00120009">
        <w:rPr>
          <w:rFonts w:ascii="Comic Sans MS" w:hAnsi="Comic Sans MS"/>
          <w:sz w:val="22"/>
          <w:szCs w:val="22"/>
        </w:rPr>
        <w:t>…………………………………………………………………………</w:t>
      </w:r>
    </w:p>
    <w:p w14:paraId="493C22D5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b) Quelle est la nature de la face ABED du prisme ?</w:t>
      </w:r>
    </w:p>
    <w:p w14:paraId="23111D32" w14:textId="77777777" w:rsidR="00120009" w:rsidRPr="00120009" w:rsidRDefault="00120009" w:rsidP="0012000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………………………………</w:t>
      </w:r>
      <w:r>
        <w:rPr>
          <w:rFonts w:ascii="Comic Sans MS" w:hAnsi="Comic Sans MS"/>
          <w:sz w:val="22"/>
          <w:szCs w:val="22"/>
        </w:rPr>
        <w:t>…………………………………………………………………………</w:t>
      </w:r>
    </w:p>
    <w:p w14:paraId="6299DC81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c) Quelle est la hauteur du prisme ?</w:t>
      </w:r>
    </w:p>
    <w:p w14:paraId="43AD3CCB" w14:textId="77777777" w:rsidR="00120009" w:rsidRDefault="0012000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………………………………</w:t>
      </w:r>
      <w:r>
        <w:rPr>
          <w:rFonts w:ascii="Comic Sans MS" w:hAnsi="Comic Sans MS"/>
          <w:sz w:val="22"/>
          <w:szCs w:val="22"/>
        </w:rPr>
        <w:t>…………………………………………………………………………</w:t>
      </w:r>
    </w:p>
    <w:p w14:paraId="68022238" w14:textId="77777777" w:rsidR="00120009" w:rsidRPr="00120009" w:rsidRDefault="00120009" w:rsidP="00C307C9">
      <w:pPr>
        <w:rPr>
          <w:rFonts w:ascii="Comic Sans MS" w:hAnsi="Comic Sans MS"/>
          <w:sz w:val="22"/>
          <w:szCs w:val="22"/>
        </w:rPr>
      </w:pPr>
    </w:p>
    <w:p w14:paraId="34E79C74" w14:textId="77777777" w:rsidR="00C307C9" w:rsidRPr="00120009" w:rsidRDefault="00C307C9">
      <w:pPr>
        <w:rPr>
          <w:rFonts w:ascii="Comic Sans MS" w:hAnsi="Comic Sans MS"/>
          <w:b/>
          <w:sz w:val="22"/>
          <w:szCs w:val="22"/>
          <w:u w:val="single"/>
        </w:rPr>
      </w:pPr>
      <w:r w:rsidRPr="00120009">
        <w:rPr>
          <w:rFonts w:ascii="Comic Sans MS" w:hAnsi="Comic Sans MS"/>
          <w:b/>
          <w:sz w:val="22"/>
          <w:szCs w:val="22"/>
          <w:u w:val="single"/>
        </w:rPr>
        <w:t xml:space="preserve">Exercice 5 </w:t>
      </w:r>
    </w:p>
    <w:p w14:paraId="3469ED60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Ce dessin est la représentation en perspective cavalière d’un prisme droit.</w:t>
      </w:r>
    </w:p>
    <w:p w14:paraId="5EC4508B" w14:textId="77777777" w:rsidR="00C307C9" w:rsidRPr="00120009" w:rsidRDefault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0E5CDECA" wp14:editId="1BDB92CC">
            <wp:extent cx="2233295" cy="1369754"/>
            <wp:effectExtent l="0" t="0" r="1905" b="1905"/>
            <wp:docPr id="5" name="Image 5" descr="/Users/Bachir/Documents/prepa cours/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achir/Documents/prepa cours/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76" cy="138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C814" w14:textId="77777777" w:rsidR="00C307C9" w:rsidRPr="00120009" w:rsidRDefault="00C307C9" w:rsidP="00C307C9">
      <w:pPr>
        <w:rPr>
          <w:rFonts w:ascii="Comic Sans MS" w:hAnsi="Comic Sans MS"/>
          <w:sz w:val="22"/>
          <w:szCs w:val="22"/>
        </w:rPr>
      </w:pPr>
      <w:proofErr w:type="spellStart"/>
      <w:r w:rsidRPr="00120009">
        <w:rPr>
          <w:rFonts w:ascii="Comic Sans MS" w:hAnsi="Comic Sans MS"/>
          <w:sz w:val="22"/>
          <w:szCs w:val="22"/>
        </w:rPr>
        <w:t>a</w:t>
      </w:r>
      <w:proofErr w:type="spellEnd"/>
      <w:r w:rsidRPr="00120009">
        <w:rPr>
          <w:rFonts w:ascii="Comic Sans MS" w:hAnsi="Comic Sans MS"/>
          <w:sz w:val="22"/>
          <w:szCs w:val="22"/>
        </w:rPr>
        <w:t>) Citer deux couples d’arêtes parallèles.</w:t>
      </w:r>
      <w:r w:rsidR="00120009" w:rsidRPr="00120009">
        <w:rPr>
          <w:rFonts w:ascii="Comic Sans MS" w:hAnsi="Comic Sans MS"/>
          <w:sz w:val="22"/>
          <w:szCs w:val="22"/>
        </w:rPr>
        <w:t xml:space="preserve"> </w:t>
      </w:r>
      <w:r w:rsidR="00120009">
        <w:rPr>
          <w:rFonts w:ascii="Comic Sans MS" w:hAnsi="Comic Sans MS"/>
          <w:sz w:val="22"/>
          <w:szCs w:val="22"/>
        </w:rPr>
        <w:t>……………………………………</w:t>
      </w:r>
      <w:r w:rsidR="00120009">
        <w:rPr>
          <w:rFonts w:ascii="Comic Sans MS" w:hAnsi="Comic Sans MS"/>
          <w:sz w:val="22"/>
          <w:szCs w:val="22"/>
        </w:rPr>
        <w:t>………….</w:t>
      </w:r>
    </w:p>
    <w:p w14:paraId="7ED26A19" w14:textId="77777777" w:rsidR="00120009" w:rsidRPr="00120009" w:rsidRDefault="00C307C9" w:rsidP="0012000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b) Citer deux couples d’arêtes perpendiculaires</w:t>
      </w:r>
      <w:r w:rsidR="00120009">
        <w:rPr>
          <w:rFonts w:ascii="Comic Sans MS" w:hAnsi="Comic Sans MS"/>
          <w:sz w:val="22"/>
          <w:szCs w:val="22"/>
        </w:rPr>
        <w:t xml:space="preserve"> </w:t>
      </w:r>
      <w:r w:rsidR="00120009">
        <w:rPr>
          <w:rFonts w:ascii="Comic Sans MS" w:hAnsi="Comic Sans MS"/>
          <w:sz w:val="22"/>
          <w:szCs w:val="22"/>
        </w:rPr>
        <w:t>…………………………………………………</w:t>
      </w:r>
    </w:p>
    <w:p w14:paraId="693D422E" w14:textId="5CA986E9" w:rsidR="00120009" w:rsidRDefault="00C307C9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 xml:space="preserve">c) Citer deux couples d’arêtes de même </w:t>
      </w:r>
      <w:r w:rsidR="00601B13" w:rsidRPr="00120009">
        <w:rPr>
          <w:rFonts w:ascii="Comic Sans MS" w:hAnsi="Comic Sans MS"/>
          <w:sz w:val="22"/>
          <w:szCs w:val="22"/>
        </w:rPr>
        <w:t>longueur…</w:t>
      </w:r>
      <w:r w:rsidR="00120009">
        <w:rPr>
          <w:rFonts w:ascii="Comic Sans MS" w:hAnsi="Comic Sans MS"/>
          <w:sz w:val="22"/>
          <w:szCs w:val="22"/>
        </w:rPr>
        <w:t>……………………………………………</w:t>
      </w:r>
    </w:p>
    <w:p w14:paraId="6E20DDB6" w14:textId="77777777" w:rsidR="00120009" w:rsidRDefault="00120009">
      <w:pPr>
        <w:rPr>
          <w:rFonts w:ascii="Comic Sans MS" w:hAnsi="Comic Sans MS"/>
          <w:sz w:val="22"/>
          <w:szCs w:val="22"/>
        </w:rPr>
      </w:pPr>
    </w:p>
    <w:p w14:paraId="7DE68ABF" w14:textId="77777777" w:rsidR="00C307C9" w:rsidRPr="00120009" w:rsidRDefault="00120009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Exercice 6</w:t>
      </w:r>
      <w:r w:rsidR="00286C9B" w:rsidRPr="00120009">
        <w:rPr>
          <w:rFonts w:ascii="Comic Sans MS" w:hAnsi="Comic Sans MS"/>
          <w:b/>
          <w:sz w:val="22"/>
          <w:szCs w:val="22"/>
          <w:u w:val="single"/>
        </w:rPr>
        <w:t xml:space="preserve"> </w:t>
      </w:r>
    </w:p>
    <w:p w14:paraId="1065B681" w14:textId="77777777" w:rsidR="0062283F" w:rsidRPr="00120009" w:rsidRDefault="0062283F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Entourer les patrons d’un prisme droit.</w:t>
      </w:r>
    </w:p>
    <w:p w14:paraId="291722BF" w14:textId="77777777" w:rsidR="00286C9B" w:rsidRPr="00120009" w:rsidRDefault="0062283F">
      <w:pPr>
        <w:rPr>
          <w:rFonts w:ascii="Comic Sans MS" w:hAnsi="Comic Sans MS"/>
          <w:sz w:val="22"/>
          <w:szCs w:val="22"/>
        </w:rPr>
      </w:pPr>
      <w:bookmarkStart w:id="0" w:name="_GoBack"/>
      <w:r w:rsidRPr="00120009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519B646A" wp14:editId="044C308A">
            <wp:extent cx="2690495" cy="2582679"/>
            <wp:effectExtent l="0" t="0" r="1905" b="8255"/>
            <wp:docPr id="7" name="Image 7" descr="/Users/Bachir/Documents/prepa cours/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Bachir/Documents/prepa cours/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5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FAE9A4" w14:textId="77777777" w:rsidR="00120009" w:rsidRDefault="00120009">
      <w:pPr>
        <w:rPr>
          <w:rFonts w:ascii="Comic Sans MS" w:hAnsi="Comic Sans MS"/>
          <w:sz w:val="22"/>
          <w:szCs w:val="22"/>
        </w:rPr>
      </w:pPr>
    </w:p>
    <w:p w14:paraId="5CE21AE2" w14:textId="77777777" w:rsidR="00120009" w:rsidRDefault="00120009">
      <w:pPr>
        <w:rPr>
          <w:rFonts w:ascii="Comic Sans MS" w:hAnsi="Comic Sans MS"/>
          <w:sz w:val="22"/>
          <w:szCs w:val="22"/>
        </w:rPr>
      </w:pPr>
    </w:p>
    <w:p w14:paraId="692E35ED" w14:textId="77777777" w:rsidR="00983B4C" w:rsidRPr="00120009" w:rsidRDefault="00120009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Exercice 7</w:t>
      </w:r>
    </w:p>
    <w:p w14:paraId="2CD7BF88" w14:textId="77777777" w:rsidR="00983B4C" w:rsidRPr="00120009" w:rsidRDefault="00983B4C" w:rsidP="00983B4C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Compléter les figures pour obtenir des cylindres de révolution en perspective cavalière.</w:t>
      </w:r>
    </w:p>
    <w:p w14:paraId="6BDB969A" w14:textId="77777777" w:rsidR="00983B4C" w:rsidRPr="00120009" w:rsidRDefault="00983B4C">
      <w:pPr>
        <w:rPr>
          <w:rFonts w:ascii="Comic Sans MS" w:hAnsi="Comic Sans MS"/>
          <w:sz w:val="22"/>
          <w:szCs w:val="22"/>
        </w:rPr>
      </w:pPr>
    </w:p>
    <w:p w14:paraId="622D75BF" w14:textId="77777777" w:rsidR="00983B4C" w:rsidRPr="00120009" w:rsidRDefault="00983B4C">
      <w:pPr>
        <w:rPr>
          <w:rFonts w:ascii="Comic Sans MS" w:hAnsi="Comic Sans MS"/>
          <w:sz w:val="22"/>
          <w:szCs w:val="22"/>
        </w:rPr>
      </w:pPr>
    </w:p>
    <w:p w14:paraId="054F1CA6" w14:textId="518CF202" w:rsidR="00E474DE" w:rsidRPr="00120009" w:rsidRDefault="00983B4C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21E8C541" wp14:editId="79E411E5">
            <wp:extent cx="4862195" cy="2053118"/>
            <wp:effectExtent l="0" t="0" r="0" b="4445"/>
            <wp:docPr id="8" name="Image 8" descr="/Users/Bachir/Documents/prepa cours/feuille carreau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chir/Documents/prepa cours/feuille carreaux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133" cy="20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B36B" w14:textId="77777777" w:rsidR="00CE36E1" w:rsidRPr="00120009" w:rsidRDefault="00CE36E1">
      <w:pPr>
        <w:rPr>
          <w:rFonts w:ascii="Comic Sans MS" w:hAnsi="Comic Sans MS"/>
          <w:sz w:val="22"/>
          <w:szCs w:val="22"/>
        </w:rPr>
      </w:pPr>
    </w:p>
    <w:p w14:paraId="0091E2AC" w14:textId="77777777" w:rsidR="00CE36E1" w:rsidRPr="00120009" w:rsidRDefault="00241AA3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Exercice 8</w:t>
      </w:r>
      <w:r w:rsidR="00CE36E1" w:rsidRPr="00120009">
        <w:rPr>
          <w:rFonts w:ascii="Comic Sans MS" w:hAnsi="Comic Sans MS"/>
          <w:b/>
          <w:sz w:val="22"/>
          <w:szCs w:val="22"/>
          <w:u w:val="single"/>
        </w:rPr>
        <w:t xml:space="preserve"> </w:t>
      </w:r>
    </w:p>
    <w:p w14:paraId="77B188F1" w14:textId="77777777" w:rsidR="00CE36E1" w:rsidRPr="00120009" w:rsidRDefault="00CE36E1" w:rsidP="00CE36E1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>Entourer les patrons d’un cylindre de révolution.</w:t>
      </w:r>
    </w:p>
    <w:p w14:paraId="70DF890C" w14:textId="77777777" w:rsidR="00CE36E1" w:rsidRPr="00120009" w:rsidRDefault="00CE36E1">
      <w:pPr>
        <w:rPr>
          <w:rFonts w:ascii="Comic Sans MS" w:hAnsi="Comic Sans MS"/>
          <w:sz w:val="22"/>
          <w:szCs w:val="22"/>
        </w:rPr>
      </w:pPr>
    </w:p>
    <w:p w14:paraId="4A9994B5" w14:textId="77777777" w:rsidR="00CE36E1" w:rsidRPr="00120009" w:rsidRDefault="00CE36E1">
      <w:pPr>
        <w:rPr>
          <w:rFonts w:ascii="Comic Sans MS" w:hAnsi="Comic Sans MS"/>
          <w:sz w:val="22"/>
          <w:szCs w:val="22"/>
        </w:rPr>
      </w:pPr>
    </w:p>
    <w:p w14:paraId="00EACDA2" w14:textId="77777777" w:rsidR="00CE36E1" w:rsidRPr="00120009" w:rsidRDefault="00CE36E1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5E2138B4" wp14:editId="3B893139">
            <wp:extent cx="3261995" cy="2570406"/>
            <wp:effectExtent l="0" t="0" r="0" b="0"/>
            <wp:docPr id="10" name="Image 10" descr="/Users/Bachir/Documents/prepa cours/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Bachir/Documents/prepa cours/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91" cy="260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6637" w14:textId="77777777" w:rsidR="00CE36E1" w:rsidRPr="00120009" w:rsidRDefault="00CE36E1">
      <w:pPr>
        <w:rPr>
          <w:rFonts w:ascii="Comic Sans MS" w:hAnsi="Comic Sans MS"/>
          <w:sz w:val="22"/>
          <w:szCs w:val="22"/>
        </w:rPr>
      </w:pPr>
    </w:p>
    <w:p w14:paraId="776125D1" w14:textId="77777777" w:rsidR="00CE36E1" w:rsidRPr="00120009" w:rsidRDefault="00CE36E1">
      <w:pPr>
        <w:rPr>
          <w:rFonts w:ascii="Comic Sans MS" w:hAnsi="Comic Sans MS"/>
          <w:sz w:val="22"/>
          <w:szCs w:val="22"/>
        </w:rPr>
      </w:pPr>
    </w:p>
    <w:p w14:paraId="64F4C66C" w14:textId="77777777" w:rsidR="00241AA3" w:rsidRPr="00241AA3" w:rsidRDefault="00CE36E1" w:rsidP="00CE36E1">
      <w:pPr>
        <w:rPr>
          <w:rFonts w:ascii="Comic Sans MS" w:hAnsi="Comic Sans MS"/>
          <w:b/>
          <w:sz w:val="22"/>
          <w:szCs w:val="22"/>
          <w:u w:val="single"/>
        </w:rPr>
      </w:pPr>
      <w:r w:rsidRPr="00241AA3">
        <w:rPr>
          <w:rFonts w:ascii="Comic Sans MS" w:hAnsi="Comic Sans MS"/>
          <w:b/>
          <w:sz w:val="22"/>
          <w:szCs w:val="22"/>
          <w:u w:val="single"/>
        </w:rPr>
        <w:t xml:space="preserve">Exercice 9 </w:t>
      </w:r>
    </w:p>
    <w:p w14:paraId="1D6D150C" w14:textId="77777777" w:rsidR="00CE36E1" w:rsidRPr="00120009" w:rsidRDefault="00CE36E1" w:rsidP="00CE36E1">
      <w:pPr>
        <w:rPr>
          <w:rFonts w:ascii="Comic Sans MS" w:hAnsi="Comic Sans MS"/>
          <w:sz w:val="22"/>
          <w:szCs w:val="22"/>
        </w:rPr>
      </w:pPr>
      <w:r w:rsidRPr="00120009">
        <w:rPr>
          <w:rFonts w:ascii="Comic Sans MS" w:hAnsi="Comic Sans MS"/>
          <w:sz w:val="22"/>
          <w:szCs w:val="22"/>
        </w:rPr>
        <w:t xml:space="preserve">Dessiner un patron d’un cylindre de </w:t>
      </w:r>
      <w:r w:rsidR="00120009" w:rsidRPr="00120009">
        <w:rPr>
          <w:rFonts w:ascii="Comic Sans MS" w:hAnsi="Comic Sans MS"/>
          <w:sz w:val="22"/>
          <w:szCs w:val="22"/>
        </w:rPr>
        <w:t>révolu</w:t>
      </w:r>
      <w:r w:rsidRPr="00120009">
        <w:rPr>
          <w:rFonts w:ascii="Comic Sans MS" w:hAnsi="Comic Sans MS"/>
          <w:sz w:val="22"/>
          <w:szCs w:val="22"/>
        </w:rPr>
        <w:t>tion de hauteur 3 cm et de rayon de base 1 cm.</w:t>
      </w:r>
    </w:p>
    <w:p w14:paraId="7CCD31D7" w14:textId="77777777" w:rsidR="00CE36E1" w:rsidRPr="00120009" w:rsidRDefault="00CE36E1">
      <w:pPr>
        <w:rPr>
          <w:rFonts w:ascii="Comic Sans MS" w:hAnsi="Comic Sans MS"/>
          <w:sz w:val="22"/>
          <w:szCs w:val="22"/>
        </w:rPr>
      </w:pPr>
    </w:p>
    <w:sectPr w:rsidR="00CE36E1" w:rsidRPr="00120009" w:rsidSect="003D0906">
      <w:head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E19FC" w14:textId="77777777" w:rsidR="009A2505" w:rsidRDefault="009A2505" w:rsidP="009A2505">
      <w:r>
        <w:separator/>
      </w:r>
    </w:p>
  </w:endnote>
  <w:endnote w:type="continuationSeparator" w:id="0">
    <w:p w14:paraId="2F3D8393" w14:textId="77777777" w:rsidR="009A2505" w:rsidRDefault="009A2505" w:rsidP="009A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89A80" w14:textId="77777777" w:rsidR="009A2505" w:rsidRDefault="009A2505" w:rsidP="009A2505">
      <w:r>
        <w:separator/>
      </w:r>
    </w:p>
  </w:footnote>
  <w:footnote w:type="continuationSeparator" w:id="0">
    <w:p w14:paraId="60A45A60" w14:textId="77777777" w:rsidR="009A2505" w:rsidRDefault="009A2505" w:rsidP="009A25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69AA8" w14:textId="5C8410FF" w:rsidR="009A2505" w:rsidRDefault="009A2505">
    <w:pPr>
      <w:pStyle w:val="En-tte"/>
    </w:pPr>
    <w:r>
      <w:t>Classe : 5</w:t>
    </w:r>
    <w:r w:rsidRPr="009A2505">
      <w:rPr>
        <w:vertAlign w:val="superscript"/>
      </w:rPr>
      <w:t>ième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C9"/>
    <w:rsid w:val="00120009"/>
    <w:rsid w:val="00241AA3"/>
    <w:rsid w:val="00286C9B"/>
    <w:rsid w:val="003915D3"/>
    <w:rsid w:val="003D0906"/>
    <w:rsid w:val="00601B13"/>
    <w:rsid w:val="0062283F"/>
    <w:rsid w:val="00983B4C"/>
    <w:rsid w:val="009A2505"/>
    <w:rsid w:val="00C307C9"/>
    <w:rsid w:val="00C85F97"/>
    <w:rsid w:val="00CB5411"/>
    <w:rsid w:val="00CE36E1"/>
    <w:rsid w:val="00E474DE"/>
    <w:rsid w:val="00E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8A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25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A2505"/>
  </w:style>
  <w:style w:type="paragraph" w:styleId="Pieddepage">
    <w:name w:val="footer"/>
    <w:basedOn w:val="Normal"/>
    <w:link w:val="PieddepageCar"/>
    <w:uiPriority w:val="99"/>
    <w:unhideWhenUsed/>
    <w:rsid w:val="009A25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2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211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3</cp:revision>
  <cp:lastPrinted>2017-10-08T14:57:00Z</cp:lastPrinted>
  <dcterms:created xsi:type="dcterms:W3CDTF">2017-10-08T14:58:00Z</dcterms:created>
  <dcterms:modified xsi:type="dcterms:W3CDTF">2017-10-08T16:18:00Z</dcterms:modified>
</cp:coreProperties>
</file>