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page" w:tblpX="550" w:tblpY="-1050"/>
        <w:tblW w:w="10916" w:type="dxa"/>
        <w:tblLook w:val="04A0" w:firstRow="1" w:lastRow="0" w:firstColumn="1" w:lastColumn="0" w:noHBand="0" w:noVBand="1"/>
      </w:tblPr>
      <w:tblGrid>
        <w:gridCol w:w="10916"/>
      </w:tblGrid>
      <w:tr w:rsidR="00591F68" w14:paraId="2C795315" w14:textId="77777777" w:rsidTr="00E231B4">
        <w:trPr>
          <w:trHeight w:val="270"/>
        </w:trPr>
        <w:tc>
          <w:tcPr>
            <w:tcW w:w="10916" w:type="dxa"/>
            <w:shd w:val="clear" w:color="auto" w:fill="D9E2F3" w:themeFill="accent1" w:themeFillTint="33"/>
          </w:tcPr>
          <w:p w14:paraId="062DF76A" w14:textId="1542D584" w:rsidR="00591F68" w:rsidRDefault="00591F68" w:rsidP="00AD784E">
            <w:r>
              <w:t>Devoir surveillé   n°</w:t>
            </w:r>
            <w:r w:rsidR="00AD784E">
              <w:t>1</w:t>
            </w:r>
            <w:r>
              <w:t xml:space="preserve">                               </w:t>
            </w:r>
            <w:r w:rsidR="00C65F62">
              <w:t xml:space="preserve">       </w:t>
            </w:r>
            <w:r>
              <w:t xml:space="preserve">  </w:t>
            </w:r>
            <w:r w:rsidR="00C65F62">
              <w:t>Mathématiques</w:t>
            </w:r>
            <w:r>
              <w:t xml:space="preserve">                                                   </w:t>
            </w:r>
            <w:r w:rsidR="00C65F62">
              <w:t xml:space="preserve">                  </w:t>
            </w:r>
            <w:r>
              <w:t xml:space="preserve">  Classe :</w:t>
            </w:r>
          </w:p>
        </w:tc>
      </w:tr>
    </w:tbl>
    <w:tbl>
      <w:tblPr>
        <w:tblStyle w:val="Grilledutableau"/>
        <w:tblpPr w:leftFromText="141" w:rightFromText="141" w:vertAnchor="text" w:horzAnchor="page" w:tblpX="585" w:tblpY="-331"/>
        <w:tblW w:w="10915" w:type="dxa"/>
        <w:tblLook w:val="04A0" w:firstRow="1" w:lastRow="0" w:firstColumn="1" w:lastColumn="0" w:noHBand="0" w:noVBand="1"/>
      </w:tblPr>
      <w:tblGrid>
        <w:gridCol w:w="5526"/>
        <w:gridCol w:w="5389"/>
      </w:tblGrid>
      <w:tr w:rsidR="00AD784E" w14:paraId="0F9FE34F" w14:textId="77777777" w:rsidTr="00AD784E">
        <w:trPr>
          <w:trHeight w:val="2445"/>
        </w:trPr>
        <w:tc>
          <w:tcPr>
            <w:tcW w:w="5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F154C5" w14:textId="4843B034" w:rsidR="00AD784E" w:rsidRPr="00AD784E" w:rsidRDefault="00AD784E" w:rsidP="00AD784E">
            <w:pPr>
              <w:spacing w:line="360" w:lineRule="auto"/>
              <w:rPr>
                <w:sz w:val="28"/>
              </w:rPr>
            </w:pPr>
            <w:r w:rsidRPr="00AD784E">
              <w:rPr>
                <w:sz w:val="28"/>
              </w:rPr>
              <w:t>Nom :</w:t>
            </w:r>
            <w:r>
              <w:rPr>
                <w:sz w:val="28"/>
              </w:rPr>
              <w:t xml:space="preserve"> ………………………</w:t>
            </w:r>
            <w:r w:rsidR="00013BC8">
              <w:rPr>
                <w:sz w:val="28"/>
              </w:rPr>
              <w:t>…….</w:t>
            </w:r>
          </w:p>
          <w:p w14:paraId="584DD82A" w14:textId="08E3A8D8" w:rsidR="00AD784E" w:rsidRDefault="00AD784E" w:rsidP="00AD784E">
            <w:pPr>
              <w:spacing w:line="360" w:lineRule="auto"/>
            </w:pPr>
            <w:r w:rsidRPr="00AD784E">
              <w:rPr>
                <w:sz w:val="28"/>
              </w:rPr>
              <w:t>Prénom :</w:t>
            </w:r>
            <w:r>
              <w:rPr>
                <w:sz w:val="28"/>
              </w:rPr>
              <w:t xml:space="preserve"> ……………………</w:t>
            </w:r>
            <w:r w:rsidR="00013BC8">
              <w:rPr>
                <w:sz w:val="28"/>
              </w:rPr>
              <w:t>……</w:t>
            </w:r>
          </w:p>
        </w:tc>
        <w:tc>
          <w:tcPr>
            <w:tcW w:w="5389" w:type="dxa"/>
            <w:tcBorders>
              <w:left w:val="single" w:sz="4" w:space="0" w:color="auto"/>
            </w:tcBorders>
          </w:tcPr>
          <w:p w14:paraId="3D6AB1DA" w14:textId="40D1DB0C" w:rsidR="00AD784E" w:rsidRPr="00AD784E" w:rsidRDefault="00AD784E" w:rsidP="00AD784E">
            <w:pPr>
              <w:rPr>
                <w:sz w:val="28"/>
              </w:rPr>
            </w:pPr>
            <w:r w:rsidRPr="00AD784E">
              <w:rPr>
                <w:sz w:val="28"/>
              </w:rPr>
              <w:t>Note :</w:t>
            </w:r>
            <w:r>
              <w:rPr>
                <w:sz w:val="28"/>
              </w:rPr>
              <w:t xml:space="preserve"> </w:t>
            </w:r>
            <w:r w:rsidRPr="00AD784E">
              <w:rPr>
                <w:sz w:val="36"/>
              </w:rPr>
              <w:t>…… /20</w:t>
            </w:r>
          </w:p>
          <w:p w14:paraId="4135D5EE" w14:textId="77777777" w:rsidR="00AD784E" w:rsidRDefault="00AD784E" w:rsidP="00AD784E"/>
          <w:p w14:paraId="495CEE37" w14:textId="77777777" w:rsidR="00AD784E" w:rsidRPr="00AD784E" w:rsidRDefault="00AD784E" w:rsidP="00AD784E">
            <w:pPr>
              <w:rPr>
                <w:u w:val="single"/>
              </w:rPr>
            </w:pPr>
            <w:r w:rsidRPr="00AD784E">
              <w:rPr>
                <w:u w:val="single"/>
              </w:rPr>
              <w:t>Observations complémentaires :</w:t>
            </w:r>
          </w:p>
          <w:p w14:paraId="0D2B9D42" w14:textId="77777777" w:rsidR="00AD784E" w:rsidRDefault="00AD784E" w:rsidP="00AD784E"/>
          <w:p w14:paraId="5D3CA851" w14:textId="77777777" w:rsidR="00AD784E" w:rsidRDefault="00AD784E" w:rsidP="00AD784E"/>
          <w:p w14:paraId="7B12263B" w14:textId="77777777" w:rsidR="00AD784E" w:rsidRDefault="00AD784E" w:rsidP="00AD784E"/>
          <w:p w14:paraId="02519A7A" w14:textId="77777777" w:rsidR="00AD784E" w:rsidRDefault="00AD784E" w:rsidP="00AD784E"/>
        </w:tc>
      </w:tr>
    </w:tbl>
    <w:p w14:paraId="190C8CE0" w14:textId="77777777" w:rsidR="00591F68" w:rsidRDefault="00591F68" w:rsidP="005F4841"/>
    <w:p w14:paraId="6C28A279" w14:textId="77777777" w:rsidR="00591F68" w:rsidRDefault="00591F68" w:rsidP="005F4841"/>
    <w:tbl>
      <w:tblPr>
        <w:tblStyle w:val="Grilledutableau"/>
        <w:tblW w:w="11008" w:type="dxa"/>
        <w:tblInd w:w="-886" w:type="dxa"/>
        <w:tblLook w:val="04A0" w:firstRow="1" w:lastRow="0" w:firstColumn="1" w:lastColumn="0" w:noHBand="0" w:noVBand="1"/>
      </w:tblPr>
      <w:tblGrid>
        <w:gridCol w:w="11008"/>
      </w:tblGrid>
      <w:tr w:rsidR="00AD784E" w14:paraId="2ADDB026" w14:textId="77777777" w:rsidTr="00E231B4">
        <w:trPr>
          <w:trHeight w:val="2640"/>
        </w:trPr>
        <w:tc>
          <w:tcPr>
            <w:tcW w:w="11008" w:type="dxa"/>
          </w:tcPr>
          <w:p w14:paraId="041B4952" w14:textId="77777777" w:rsidR="005F4841" w:rsidRPr="001D22B0" w:rsidRDefault="005F4841" w:rsidP="00C75206">
            <w:pPr>
              <w:rPr>
                <w:u w:val="single"/>
              </w:rPr>
            </w:pPr>
            <w:r w:rsidRPr="001D22B0">
              <w:rPr>
                <w:u w:val="single"/>
              </w:rPr>
              <w:t xml:space="preserve">Compétences évaluées </w:t>
            </w:r>
          </w:p>
          <w:p w14:paraId="0C1A1F1E" w14:textId="77777777" w:rsidR="00AD784E" w:rsidRPr="00B86727" w:rsidRDefault="00AD784E" w:rsidP="00C75206">
            <w:pPr>
              <w:rPr>
                <w:i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17"/>
            </w:tblGrid>
            <w:tr w:rsidR="00E231B4" w:rsidRPr="00B86727" w14:paraId="001844B6" w14:textId="77777777" w:rsidTr="00E231B4">
              <w:tc>
                <w:tcPr>
                  <w:tcW w:w="10417" w:type="dxa"/>
                </w:tcPr>
                <w:p w14:paraId="25D88FFB" w14:textId="4A32EAB8" w:rsidR="005F4841" w:rsidRPr="00B86727" w:rsidRDefault="005F4841" w:rsidP="00C75206">
                  <w:pPr>
                    <w:pStyle w:val="En-tte"/>
                  </w:pPr>
                  <w:r w:rsidRPr="00B86727">
                    <w:rPr>
                      <w:b/>
                    </w:rPr>
                    <w:t>A</w:t>
                  </w:r>
                  <w:r w:rsidRPr="00B86727">
                    <w:t xml:space="preserve">= Acquis </w:t>
                  </w:r>
                  <w:r w:rsidR="00E231B4">
                    <w:t xml:space="preserve">        </w:t>
                  </w:r>
                  <w:r w:rsidRPr="00B86727">
                    <w:rPr>
                      <w:b/>
                    </w:rPr>
                    <w:t>B</w:t>
                  </w:r>
                  <w:r w:rsidR="00E231B4">
                    <w:t xml:space="preserve">= En voie d’acquisition       </w:t>
                  </w:r>
                  <w:r w:rsidRPr="00B86727">
                    <w:rPr>
                      <w:b/>
                    </w:rPr>
                    <w:t>C</w:t>
                  </w:r>
                  <w:r w:rsidR="00E231B4">
                    <w:t xml:space="preserve">= Insuffisant         </w:t>
                  </w:r>
                  <w:r w:rsidRPr="00B86727">
                    <w:rPr>
                      <w:b/>
                    </w:rPr>
                    <w:t>D</w:t>
                  </w:r>
                  <w:r w:rsidRPr="00B86727">
                    <w:t xml:space="preserve">=Non acquis </w:t>
                  </w:r>
                </w:p>
              </w:tc>
            </w:tr>
          </w:tbl>
          <w:p w14:paraId="3E10BA42" w14:textId="77777777" w:rsidR="005F4841" w:rsidRPr="00B86727" w:rsidRDefault="005F4841" w:rsidP="00C75206">
            <w:pPr>
              <w:rPr>
                <w:i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385"/>
              <w:gridCol w:w="992"/>
            </w:tblGrid>
            <w:tr w:rsidR="005F4841" w:rsidRPr="00B86727" w14:paraId="77D37A4C" w14:textId="77777777" w:rsidTr="001D22B0">
              <w:trPr>
                <w:trHeight w:val="320"/>
              </w:trPr>
              <w:tc>
                <w:tcPr>
                  <w:tcW w:w="5385" w:type="dxa"/>
                </w:tcPr>
                <w:p w14:paraId="22C63C0A" w14:textId="77777777" w:rsidR="005F4841" w:rsidRPr="00B86727" w:rsidRDefault="005F4841" w:rsidP="00C75206">
                  <w:r w:rsidRPr="00B86727">
                    <w:t>Additionner ou soustraire deux nombres relatifs</w:t>
                  </w:r>
                </w:p>
              </w:tc>
              <w:tc>
                <w:tcPr>
                  <w:tcW w:w="992" w:type="dxa"/>
                </w:tcPr>
                <w:p w14:paraId="29FA0661" w14:textId="77777777" w:rsidR="005F4841" w:rsidRPr="00B86727" w:rsidRDefault="005F4841" w:rsidP="00C75206"/>
              </w:tc>
            </w:tr>
            <w:tr w:rsidR="005F4841" w:rsidRPr="00B86727" w14:paraId="0F893318" w14:textId="77777777" w:rsidTr="001D22B0">
              <w:trPr>
                <w:trHeight w:val="333"/>
              </w:trPr>
              <w:tc>
                <w:tcPr>
                  <w:tcW w:w="5385" w:type="dxa"/>
                </w:tcPr>
                <w:p w14:paraId="0707A542" w14:textId="77777777" w:rsidR="005F4841" w:rsidRPr="00B86727" w:rsidRDefault="005F4841" w:rsidP="00C75206">
                  <w:r w:rsidRPr="00B86727">
                    <w:t>Multiplier ou diviser deux nombres relatifs</w:t>
                  </w:r>
                </w:p>
              </w:tc>
              <w:tc>
                <w:tcPr>
                  <w:tcW w:w="992" w:type="dxa"/>
                </w:tcPr>
                <w:p w14:paraId="4B5B7AF7" w14:textId="77777777" w:rsidR="005F4841" w:rsidRPr="00B86727" w:rsidRDefault="005F4841" w:rsidP="00C75206"/>
              </w:tc>
            </w:tr>
            <w:tr w:rsidR="005F4841" w:rsidRPr="00B86727" w14:paraId="795DF2FB" w14:textId="77777777" w:rsidTr="001D22B0">
              <w:trPr>
                <w:trHeight w:val="334"/>
              </w:trPr>
              <w:tc>
                <w:tcPr>
                  <w:tcW w:w="5385" w:type="dxa"/>
                </w:tcPr>
                <w:p w14:paraId="1D79DFA3" w14:textId="77777777" w:rsidR="005F4841" w:rsidRPr="00B86727" w:rsidRDefault="005F4841" w:rsidP="00C75206">
                  <w:r w:rsidRPr="00B86727">
                    <w:t>Calculer une expression avec calculs mêlés</w:t>
                  </w:r>
                </w:p>
              </w:tc>
              <w:tc>
                <w:tcPr>
                  <w:tcW w:w="992" w:type="dxa"/>
                </w:tcPr>
                <w:p w14:paraId="6785215E" w14:textId="77777777" w:rsidR="005F4841" w:rsidRPr="00B86727" w:rsidRDefault="005F4841" w:rsidP="00C75206"/>
              </w:tc>
            </w:tr>
            <w:tr w:rsidR="005F4841" w:rsidRPr="00B86727" w14:paraId="4E8E5481" w14:textId="77777777" w:rsidTr="001D22B0">
              <w:trPr>
                <w:trHeight w:val="334"/>
              </w:trPr>
              <w:tc>
                <w:tcPr>
                  <w:tcW w:w="5385" w:type="dxa"/>
                  <w:tcBorders>
                    <w:bottom w:val="single" w:sz="4" w:space="0" w:color="auto"/>
                  </w:tcBorders>
                </w:tcPr>
                <w:p w14:paraId="243F6D3D" w14:textId="45A80C5B" w:rsidR="00AD784E" w:rsidRPr="00B86727" w:rsidRDefault="005F4841" w:rsidP="00C75206">
                  <w:r w:rsidRPr="00B86727">
                    <w:t>Utiliser un repère dans le plan.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304E7FEC" w14:textId="77777777" w:rsidR="005F4841" w:rsidRPr="00B86727" w:rsidRDefault="005F4841" w:rsidP="00C75206"/>
              </w:tc>
            </w:tr>
          </w:tbl>
          <w:p w14:paraId="454CB58D" w14:textId="77777777" w:rsidR="005F4841" w:rsidRDefault="005F4841" w:rsidP="00C75206"/>
        </w:tc>
      </w:tr>
    </w:tbl>
    <w:p w14:paraId="15BB780D" w14:textId="77777777" w:rsidR="005F4841" w:rsidRPr="00BD771E" w:rsidRDefault="005F4841" w:rsidP="005F4841">
      <w:pPr>
        <w:rPr>
          <w:rFonts w:ascii="Comic Sans MS" w:hAnsi="Comic Sans MS"/>
          <w:i/>
          <w:sz w:val="20"/>
          <w:szCs w:val="20"/>
        </w:rPr>
      </w:pPr>
    </w:p>
    <w:p w14:paraId="53F940D2" w14:textId="77777777" w:rsidR="00C77C72" w:rsidRDefault="00FC6832">
      <w:bookmarkStart w:id="0" w:name="_GoBack"/>
      <w:bookmarkEnd w:id="0"/>
    </w:p>
    <w:sectPr w:rsidR="00C77C72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CFC0B" w14:textId="77777777" w:rsidR="00FC6832" w:rsidRDefault="00FC6832" w:rsidP="00591F68">
      <w:r>
        <w:separator/>
      </w:r>
    </w:p>
  </w:endnote>
  <w:endnote w:type="continuationSeparator" w:id="0">
    <w:p w14:paraId="1FE829F9" w14:textId="77777777" w:rsidR="00FC6832" w:rsidRDefault="00FC6832" w:rsidP="0059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77228" w14:textId="77777777" w:rsidR="00FC6832" w:rsidRDefault="00FC6832" w:rsidP="00591F68">
      <w:r>
        <w:separator/>
      </w:r>
    </w:p>
  </w:footnote>
  <w:footnote w:type="continuationSeparator" w:id="0">
    <w:p w14:paraId="378C4634" w14:textId="77777777" w:rsidR="00FC6832" w:rsidRDefault="00FC6832" w:rsidP="00591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41"/>
    <w:rsid w:val="00013BC8"/>
    <w:rsid w:val="001D22B0"/>
    <w:rsid w:val="003D0906"/>
    <w:rsid w:val="00591F68"/>
    <w:rsid w:val="005F4841"/>
    <w:rsid w:val="00AD784E"/>
    <w:rsid w:val="00B86727"/>
    <w:rsid w:val="00C65F62"/>
    <w:rsid w:val="00CB5411"/>
    <w:rsid w:val="00E231B4"/>
    <w:rsid w:val="00FA629E"/>
    <w:rsid w:val="00F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BEBA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48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F4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F48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F4841"/>
  </w:style>
  <w:style w:type="paragraph" w:styleId="Pieddepage">
    <w:name w:val="footer"/>
    <w:basedOn w:val="Normal"/>
    <w:link w:val="PieddepageCar"/>
    <w:uiPriority w:val="99"/>
    <w:unhideWhenUsed/>
    <w:rsid w:val="00591F6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91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6</cp:revision>
  <dcterms:created xsi:type="dcterms:W3CDTF">2017-10-23T09:53:00Z</dcterms:created>
  <dcterms:modified xsi:type="dcterms:W3CDTF">2017-10-23T10:17:00Z</dcterms:modified>
</cp:coreProperties>
</file>