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CBE3" w14:textId="074E4079" w:rsidR="005840CF" w:rsidRDefault="00EC16F3">
      <w:r>
        <w:t xml:space="preserve">Nom :                                   Prénom :                                                Classe : 5B            </w:t>
      </w:r>
    </w:p>
    <w:tbl>
      <w:tblPr>
        <w:tblStyle w:val="Grilledutableau"/>
        <w:tblpPr w:leftFromText="141" w:rightFromText="141" w:vertAnchor="page" w:horzAnchor="page" w:tblpX="1450" w:tblpY="1805"/>
        <w:tblW w:w="9778" w:type="dxa"/>
        <w:tblLook w:val="04A0" w:firstRow="1" w:lastRow="0" w:firstColumn="1" w:lastColumn="0" w:noHBand="0" w:noVBand="1"/>
      </w:tblPr>
      <w:tblGrid>
        <w:gridCol w:w="275"/>
        <w:gridCol w:w="3889"/>
        <w:gridCol w:w="4347"/>
        <w:gridCol w:w="1267"/>
      </w:tblGrid>
      <w:tr w:rsidR="002F049C" w14:paraId="6829CBC6" w14:textId="200CC688" w:rsidTr="002F049C">
        <w:trPr>
          <w:trHeight w:val="478"/>
        </w:trPr>
        <w:tc>
          <w:tcPr>
            <w:tcW w:w="275" w:type="dxa"/>
            <w:tcBorders>
              <w:bottom w:val="single" w:sz="4" w:space="0" w:color="auto"/>
            </w:tcBorders>
          </w:tcPr>
          <w:p w14:paraId="3092C22B" w14:textId="44C0EB01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8236" w:type="dxa"/>
            <w:gridSpan w:val="2"/>
          </w:tcPr>
          <w:p w14:paraId="092FCB75" w14:textId="079DB1DE" w:rsidR="0031078C" w:rsidRPr="001B4FA6" w:rsidRDefault="001B4FA6" w:rsidP="00EC16F3">
            <w:pPr>
              <w:rPr>
                <w:rFonts w:ascii="Comic Sans MS" w:hAnsi="Comic Sans MS"/>
                <w:sz w:val="22"/>
                <w:szCs w:val="22"/>
                <w:u w:val="single"/>
              </w:rPr>
            </w:pPr>
            <w:r w:rsidRPr="001B4FA6">
              <w:rPr>
                <w:rFonts w:ascii="Comic Sans MS" w:hAnsi="Comic Sans MS"/>
                <w:sz w:val="22"/>
                <w:szCs w:val="22"/>
              </w:rPr>
              <w:t xml:space="preserve">                                             </w:t>
            </w:r>
            <w:r w:rsidR="00BB07B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CF25B7">
              <w:rPr>
                <w:rFonts w:ascii="Comic Sans MS" w:hAnsi="Comic Sans MS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1B4FA6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B4FA6">
              <w:rPr>
                <w:rFonts w:ascii="Comic Sans MS" w:hAnsi="Comic Sans MS"/>
                <w:sz w:val="22"/>
                <w:szCs w:val="22"/>
                <w:u w:val="single"/>
              </w:rPr>
              <w:t>Interrogation n°1</w:t>
            </w:r>
          </w:p>
        </w:tc>
        <w:tc>
          <w:tcPr>
            <w:tcW w:w="1267" w:type="dxa"/>
          </w:tcPr>
          <w:p w14:paraId="252901FC" w14:textId="3D5A8C4C" w:rsidR="0031078C" w:rsidRPr="007C3967" w:rsidRDefault="007C3967" w:rsidP="00EC16F3">
            <w:pPr>
              <w:rPr>
                <w:rFonts w:ascii="Comic Sans MS" w:hAnsi="Comic Sans MS"/>
                <w:b/>
              </w:rPr>
            </w:pPr>
            <w:r w:rsidRPr="007C3967">
              <w:rPr>
                <w:rFonts w:ascii="Comic Sans MS" w:hAnsi="Comic Sans MS"/>
              </w:rPr>
              <w:t xml:space="preserve">  </w:t>
            </w:r>
            <w:r>
              <w:rPr>
                <w:rFonts w:ascii="Comic Sans MS" w:hAnsi="Comic Sans MS"/>
              </w:rPr>
              <w:t xml:space="preserve">   </w:t>
            </w:r>
            <w:r w:rsidRPr="007C3967">
              <w:rPr>
                <w:rFonts w:ascii="Comic Sans MS" w:hAnsi="Comic Sans MS"/>
              </w:rPr>
              <w:t xml:space="preserve">  </w:t>
            </w:r>
            <w:r w:rsidRPr="00CB69D9">
              <w:rPr>
                <w:rFonts w:ascii="Comic Sans MS" w:hAnsi="Comic Sans MS"/>
                <w:b/>
                <w:sz w:val="32"/>
              </w:rPr>
              <w:t>/20</w:t>
            </w:r>
          </w:p>
        </w:tc>
      </w:tr>
      <w:tr w:rsidR="002F049C" w14:paraId="76B73D1F" w14:textId="5542756E" w:rsidTr="002F049C">
        <w:trPr>
          <w:trHeight w:val="619"/>
        </w:trPr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B5721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889" w:type="dxa"/>
            <w:tcBorders>
              <w:left w:val="single" w:sz="4" w:space="0" w:color="auto"/>
            </w:tcBorders>
          </w:tcPr>
          <w:p w14:paraId="6E630F87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4CA4B8D" w14:textId="733C2904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-4 est un nombre ………………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  <w:tc>
          <w:tcPr>
            <w:tcW w:w="4347" w:type="dxa"/>
          </w:tcPr>
          <w:p w14:paraId="71B28EFE" w14:textId="77777777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DA8041D" w14:textId="6CD4CC48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8-2 ×3=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………</w:t>
            </w:r>
          </w:p>
        </w:tc>
        <w:tc>
          <w:tcPr>
            <w:tcW w:w="1267" w:type="dxa"/>
          </w:tcPr>
          <w:p w14:paraId="1ABB76C3" w14:textId="0941D57E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19FCE55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2F049C" w14:paraId="264292AE" w14:textId="49EE982E" w:rsidTr="002F049C">
        <w:trPr>
          <w:trHeight w:val="786"/>
        </w:trPr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0D3EE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889" w:type="dxa"/>
            <w:tcBorders>
              <w:left w:val="single" w:sz="4" w:space="0" w:color="auto"/>
            </w:tcBorders>
          </w:tcPr>
          <w:p w14:paraId="50D12453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6F1B567" w14:textId="044C03D8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+8 est un nombre ………………</w:t>
            </w:r>
            <w:r>
              <w:rPr>
                <w:rFonts w:ascii="Comic Sans MS" w:hAnsi="Comic Sans MS"/>
                <w:sz w:val="22"/>
                <w:szCs w:val="22"/>
              </w:rPr>
              <w:t>..</w:t>
            </w:r>
          </w:p>
        </w:tc>
        <w:tc>
          <w:tcPr>
            <w:tcW w:w="4347" w:type="dxa"/>
          </w:tcPr>
          <w:p w14:paraId="74A13915" w14:textId="77777777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94AC62A" w14:textId="546B72BB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7× 4-2 ×4=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………</w:t>
            </w:r>
          </w:p>
        </w:tc>
        <w:tc>
          <w:tcPr>
            <w:tcW w:w="1267" w:type="dxa"/>
          </w:tcPr>
          <w:p w14:paraId="7B262459" w14:textId="1125917B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150FDD1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2F049C" w14:paraId="7123C87B" w14:textId="137D57AB" w:rsidTr="002F049C">
        <w:trPr>
          <w:trHeight w:val="633"/>
        </w:trPr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1E18B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889" w:type="dxa"/>
            <w:tcBorders>
              <w:left w:val="single" w:sz="4" w:space="0" w:color="auto"/>
            </w:tcBorders>
          </w:tcPr>
          <w:p w14:paraId="3A6765DC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8866875" w14:textId="0D25588D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L’opposé de -6 est ………………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</w:t>
            </w:r>
          </w:p>
        </w:tc>
        <w:tc>
          <w:tcPr>
            <w:tcW w:w="4347" w:type="dxa"/>
          </w:tcPr>
          <w:p w14:paraId="1E02F01F" w14:textId="77777777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FC89B85" w14:textId="4F78EACE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6× 4-2 =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………</w:t>
            </w:r>
          </w:p>
        </w:tc>
        <w:tc>
          <w:tcPr>
            <w:tcW w:w="1267" w:type="dxa"/>
          </w:tcPr>
          <w:p w14:paraId="67AD1943" w14:textId="5A51D0EB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A98EC46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2F049C" w14:paraId="63F7C742" w14:textId="1EDECA4B" w:rsidTr="002F049C"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F15C4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8236" w:type="dxa"/>
            <w:gridSpan w:val="2"/>
            <w:tcBorders>
              <w:left w:val="single" w:sz="4" w:space="0" w:color="auto"/>
            </w:tcBorders>
          </w:tcPr>
          <w:p w14:paraId="1782B614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C8FE7BF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57996C56" wp14:editId="78A14465">
                  <wp:extent cx="1504536" cy="595133"/>
                  <wp:effectExtent l="0" t="0" r="0" b="0"/>
                  <wp:docPr id="3" name="Image 3" descr="/Users/Bachir/Documents/G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Bachir/Documents/G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536" cy="595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EB47D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92EED8F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Citer :</w:t>
            </w:r>
          </w:p>
          <w:p w14:paraId="785C7218" w14:textId="3321E069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arêtes de même longueur ;………………</w:t>
            </w:r>
          </w:p>
          <w:p w14:paraId="0D91F92F" w14:textId="3EE859F7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arêtes parallèles ;……………………..</w:t>
            </w:r>
          </w:p>
          <w:p w14:paraId="34113A4B" w14:textId="4DA26330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arêtes perpendiculaires ;…………………..</w:t>
            </w:r>
          </w:p>
          <w:p w14:paraId="13F62E42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65959BD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Citer :</w:t>
            </w:r>
          </w:p>
          <w:p w14:paraId="0CD4979B" w14:textId="1DF6E1D5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angles droits ; …………………….</w:t>
            </w:r>
          </w:p>
          <w:p w14:paraId="52C8D705" w14:textId="51C4BC00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faces parallèles ; …………………….</w:t>
            </w:r>
          </w:p>
          <w:p w14:paraId="7DEDC01E" w14:textId="0A7B61E6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faces perpendiculaires ; …………………..</w:t>
            </w:r>
          </w:p>
        </w:tc>
        <w:tc>
          <w:tcPr>
            <w:tcW w:w="1267" w:type="dxa"/>
          </w:tcPr>
          <w:p w14:paraId="6F1ECE27" w14:textId="77777777" w:rsidR="0031078C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403569E" w14:textId="77777777" w:rsidR="0031078C" w:rsidRPr="006B657E" w:rsidRDefault="0031078C" w:rsidP="00EC16F3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2F049C" w14:paraId="13C68B30" w14:textId="0CFCC48D" w:rsidTr="002F049C"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2E0E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8236" w:type="dxa"/>
            <w:gridSpan w:val="2"/>
            <w:tcBorders>
              <w:left w:val="single" w:sz="4" w:space="0" w:color="auto"/>
            </w:tcBorders>
          </w:tcPr>
          <w:p w14:paraId="3C87AB53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02907723" wp14:editId="7B373894">
                  <wp:extent cx="1050318" cy="1317546"/>
                  <wp:effectExtent l="0" t="0" r="0" b="3810"/>
                  <wp:docPr id="4" name="Image 4" descr="/Users/Bachir/Documents/G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Bachir/Documents/G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81" cy="1350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459A2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Quelles sont les bases de ce prisme ?</w:t>
            </w:r>
          </w:p>
          <w:p w14:paraId="76AF6474" w14:textId="697D0AD9" w:rsidR="0031078C" w:rsidRPr="00D64EAA" w:rsidRDefault="0031078C" w:rsidP="00EC16F3">
            <w:pPr>
              <w:rPr>
                <w:rFonts w:ascii="Comic Sans MS" w:hAnsi="Comic Sans MS"/>
                <w:sz w:val="21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1. Compléte</w:t>
            </w:r>
            <w:r w:rsidR="00D64EAA">
              <w:rPr>
                <w:rFonts w:ascii="Comic Sans MS" w:hAnsi="Comic Sans MS"/>
                <w:sz w:val="22"/>
                <w:szCs w:val="22"/>
              </w:rPr>
              <w:t xml:space="preserve">r par les mots </w:t>
            </w:r>
            <w:r w:rsidR="00D64EAA" w:rsidRPr="002F049C">
              <w:rPr>
                <w:rFonts w:ascii="Comic Sans MS" w:hAnsi="Comic Sans MS"/>
                <w:sz w:val="22"/>
                <w:szCs w:val="22"/>
              </w:rPr>
              <w:t>« parallèles »,</w:t>
            </w:r>
            <w:r w:rsidRPr="002F049C">
              <w:rPr>
                <w:rFonts w:ascii="Comic Sans MS" w:hAnsi="Comic Sans MS"/>
                <w:sz w:val="22"/>
                <w:szCs w:val="22"/>
              </w:rPr>
              <w:t xml:space="preserve"> « perpendiculaires »</w:t>
            </w:r>
            <w:r w:rsidR="00D64EAA" w:rsidRPr="002F049C">
              <w:rPr>
                <w:rFonts w:ascii="Comic Sans MS" w:hAnsi="Comic Sans MS"/>
                <w:sz w:val="22"/>
                <w:szCs w:val="22"/>
              </w:rPr>
              <w:t>, « sécantes »</w:t>
            </w:r>
          </w:p>
          <w:p w14:paraId="41ADB6B8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0477EFF" w14:textId="0BA55AB8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[AE] et [EJ]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…………….</w:t>
            </w:r>
          </w:p>
          <w:p w14:paraId="11DFC16D" w14:textId="0999FDDB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[FG] et [FH]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</w:t>
            </w:r>
          </w:p>
          <w:p w14:paraId="500C1C55" w14:textId="7707AC94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[BC] et [GH]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…………….</w:t>
            </w:r>
          </w:p>
          <w:p w14:paraId="7BA7C962" w14:textId="7C74AB9D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[JI] et [GH]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…………….</w:t>
            </w:r>
          </w:p>
          <w:p w14:paraId="6EE5B301" w14:textId="6E47816B" w:rsidR="00EE4907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 xml:space="preserve">Quelle est la nature de ABGF ? </w:t>
            </w:r>
            <w:r w:rsidR="0063199B">
              <w:rPr>
                <w:rFonts w:ascii="Comic Sans MS" w:hAnsi="Comic Sans MS"/>
                <w:sz w:val="22"/>
                <w:szCs w:val="22"/>
              </w:rPr>
              <w:t>…………………………………..</w:t>
            </w:r>
          </w:p>
        </w:tc>
        <w:tc>
          <w:tcPr>
            <w:tcW w:w="1267" w:type="dxa"/>
          </w:tcPr>
          <w:p w14:paraId="580D106A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42D67898" w14:textId="77777777" w:rsidR="005840CF" w:rsidRDefault="005840CF"/>
    <w:sectPr w:rsidR="005840CF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CF"/>
    <w:rsid w:val="00143995"/>
    <w:rsid w:val="00193D64"/>
    <w:rsid w:val="0019490A"/>
    <w:rsid w:val="001B4FA6"/>
    <w:rsid w:val="001D211E"/>
    <w:rsid w:val="00257ED3"/>
    <w:rsid w:val="002E3514"/>
    <w:rsid w:val="002F049C"/>
    <w:rsid w:val="0031078C"/>
    <w:rsid w:val="003D0906"/>
    <w:rsid w:val="003E4211"/>
    <w:rsid w:val="005349F3"/>
    <w:rsid w:val="005840CF"/>
    <w:rsid w:val="0063199B"/>
    <w:rsid w:val="006A2CDE"/>
    <w:rsid w:val="006B657E"/>
    <w:rsid w:val="006C5725"/>
    <w:rsid w:val="006D7761"/>
    <w:rsid w:val="007C3967"/>
    <w:rsid w:val="007D2A5A"/>
    <w:rsid w:val="007E45CF"/>
    <w:rsid w:val="008933D1"/>
    <w:rsid w:val="00BB07B9"/>
    <w:rsid w:val="00C84FD9"/>
    <w:rsid w:val="00C853CB"/>
    <w:rsid w:val="00CB5411"/>
    <w:rsid w:val="00CB69D9"/>
    <w:rsid w:val="00CF25B7"/>
    <w:rsid w:val="00D04906"/>
    <w:rsid w:val="00D53911"/>
    <w:rsid w:val="00D64EAA"/>
    <w:rsid w:val="00E36889"/>
    <w:rsid w:val="00E636EA"/>
    <w:rsid w:val="00EC16F3"/>
    <w:rsid w:val="00E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1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4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63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4</cp:revision>
  <cp:lastPrinted>2017-11-12T14:43:00Z</cp:lastPrinted>
  <dcterms:created xsi:type="dcterms:W3CDTF">2017-11-12T14:43:00Z</dcterms:created>
  <dcterms:modified xsi:type="dcterms:W3CDTF">2017-11-12T14:45:00Z</dcterms:modified>
</cp:coreProperties>
</file>