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1C0A7" w14:textId="31945291" w:rsidR="00C77C72" w:rsidRDefault="00EC16F3">
      <w:r>
        <w:t xml:space="preserve">Nom :                                   Prénom :                                                Classe : 5B            </w:t>
      </w:r>
      <w:bookmarkStart w:id="0" w:name="_GoBack"/>
      <w:bookmarkEnd w:id="0"/>
    </w:p>
    <w:p w14:paraId="1B978C3C" w14:textId="77777777" w:rsidR="00EC16F3" w:rsidRDefault="00EC16F3"/>
    <w:p w14:paraId="7358CBE3" w14:textId="77777777" w:rsidR="005840CF" w:rsidRDefault="005840CF"/>
    <w:tbl>
      <w:tblPr>
        <w:tblStyle w:val="Grilledutableau"/>
        <w:tblpPr w:leftFromText="141" w:rightFromText="141" w:vertAnchor="page" w:horzAnchor="page" w:tblpX="1450" w:tblpY="1805"/>
        <w:tblW w:w="9778" w:type="dxa"/>
        <w:tblLook w:val="04A0" w:firstRow="1" w:lastRow="0" w:firstColumn="1" w:lastColumn="0" w:noHBand="0" w:noVBand="1"/>
      </w:tblPr>
      <w:tblGrid>
        <w:gridCol w:w="755"/>
        <w:gridCol w:w="3289"/>
        <w:gridCol w:w="4452"/>
        <w:gridCol w:w="1282"/>
      </w:tblGrid>
      <w:tr w:rsidR="007C3967" w14:paraId="6829CBC6" w14:textId="200CC688" w:rsidTr="007C3967">
        <w:trPr>
          <w:trHeight w:val="478"/>
        </w:trPr>
        <w:tc>
          <w:tcPr>
            <w:tcW w:w="755" w:type="dxa"/>
            <w:tcBorders>
              <w:bottom w:val="single" w:sz="4" w:space="0" w:color="auto"/>
            </w:tcBorders>
          </w:tcPr>
          <w:p w14:paraId="3092C22B" w14:textId="77777777" w:rsidR="0031078C" w:rsidRPr="006B657E" w:rsidRDefault="0031078C" w:rsidP="00EC16F3">
            <w:pPr>
              <w:rPr>
                <w:rFonts w:ascii="Comic Sans MS" w:hAnsi="Comic Sans MS"/>
                <w:sz w:val="22"/>
                <w:szCs w:val="22"/>
              </w:rPr>
            </w:pPr>
            <w:r w:rsidRPr="006B657E">
              <w:rPr>
                <w:rFonts w:ascii="Comic Sans MS" w:hAnsi="Comic Sans MS"/>
                <w:sz w:val="22"/>
                <w:szCs w:val="22"/>
              </w:rPr>
              <w:t>Date</w:t>
            </w:r>
          </w:p>
        </w:tc>
        <w:tc>
          <w:tcPr>
            <w:tcW w:w="7741" w:type="dxa"/>
            <w:gridSpan w:val="2"/>
          </w:tcPr>
          <w:p w14:paraId="092FCB75" w14:textId="6964244D" w:rsidR="0031078C" w:rsidRPr="006B657E" w:rsidRDefault="0031078C" w:rsidP="00EC16F3">
            <w:pPr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1282" w:type="dxa"/>
          </w:tcPr>
          <w:p w14:paraId="252901FC" w14:textId="3D5A8C4C" w:rsidR="0031078C" w:rsidRPr="007C3967" w:rsidRDefault="007C3967" w:rsidP="00EC16F3">
            <w:pPr>
              <w:rPr>
                <w:rFonts w:ascii="Comic Sans MS" w:hAnsi="Comic Sans MS"/>
                <w:b/>
              </w:rPr>
            </w:pPr>
            <w:r w:rsidRPr="007C3967">
              <w:rPr>
                <w:rFonts w:ascii="Comic Sans MS" w:hAnsi="Comic Sans MS"/>
              </w:rPr>
              <w:t xml:space="preserve">  </w:t>
            </w:r>
            <w:r>
              <w:rPr>
                <w:rFonts w:ascii="Comic Sans MS" w:hAnsi="Comic Sans MS"/>
              </w:rPr>
              <w:t xml:space="preserve">   </w:t>
            </w:r>
            <w:r w:rsidRPr="007C3967">
              <w:rPr>
                <w:rFonts w:ascii="Comic Sans MS" w:hAnsi="Comic Sans MS"/>
              </w:rPr>
              <w:t xml:space="preserve">  </w:t>
            </w:r>
            <w:r w:rsidRPr="00CB69D9">
              <w:rPr>
                <w:rFonts w:ascii="Comic Sans MS" w:hAnsi="Comic Sans MS"/>
                <w:b/>
                <w:sz w:val="32"/>
              </w:rPr>
              <w:t>/20</w:t>
            </w:r>
          </w:p>
        </w:tc>
      </w:tr>
      <w:tr w:rsidR="007C3967" w14:paraId="76B73D1F" w14:textId="5542756E" w:rsidTr="007C3967">
        <w:trPr>
          <w:trHeight w:val="619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7B5721" w14:textId="77777777" w:rsidR="00E636EA" w:rsidRPr="006B657E" w:rsidRDefault="00E636EA" w:rsidP="00EC16F3">
            <w:pPr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3289" w:type="dxa"/>
            <w:tcBorders>
              <w:left w:val="single" w:sz="4" w:space="0" w:color="auto"/>
            </w:tcBorders>
          </w:tcPr>
          <w:p w14:paraId="6E630F87" w14:textId="77777777" w:rsidR="00E636EA" w:rsidRPr="006B657E" w:rsidRDefault="00E636EA" w:rsidP="00EC16F3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64CA4B8D" w14:textId="733C2904" w:rsidR="00E636EA" w:rsidRPr="006B657E" w:rsidRDefault="00E636EA" w:rsidP="00EC16F3">
            <w:pPr>
              <w:rPr>
                <w:rFonts w:ascii="Comic Sans MS" w:hAnsi="Comic Sans MS"/>
                <w:sz w:val="22"/>
                <w:szCs w:val="22"/>
              </w:rPr>
            </w:pPr>
            <w:r w:rsidRPr="006B657E">
              <w:rPr>
                <w:rFonts w:ascii="Comic Sans MS" w:hAnsi="Comic Sans MS"/>
                <w:sz w:val="22"/>
                <w:szCs w:val="22"/>
              </w:rPr>
              <w:t>-4 est un nombre …………</w:t>
            </w:r>
            <w:proofErr w:type="gramStart"/>
            <w:r w:rsidRPr="006B657E">
              <w:rPr>
                <w:rFonts w:ascii="Comic Sans MS" w:hAnsi="Comic Sans MS"/>
                <w:sz w:val="22"/>
                <w:szCs w:val="22"/>
              </w:rPr>
              <w:t>……</w:t>
            </w:r>
            <w:r>
              <w:rPr>
                <w:rFonts w:ascii="Comic Sans MS" w:hAnsi="Comic Sans MS"/>
                <w:sz w:val="22"/>
                <w:szCs w:val="22"/>
              </w:rPr>
              <w:t>.</w:t>
            </w:r>
            <w:proofErr w:type="gramEnd"/>
          </w:p>
        </w:tc>
        <w:tc>
          <w:tcPr>
            <w:tcW w:w="4452" w:type="dxa"/>
          </w:tcPr>
          <w:p w14:paraId="71B28EFE" w14:textId="77777777" w:rsidR="00E636EA" w:rsidRDefault="00E636EA" w:rsidP="00EC16F3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3DA8041D" w14:textId="6CD4CC48" w:rsidR="00E636EA" w:rsidRPr="006B657E" w:rsidRDefault="00E636EA" w:rsidP="00EC16F3">
            <w:pPr>
              <w:rPr>
                <w:rFonts w:ascii="Comic Sans MS" w:hAnsi="Comic Sans MS"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8-2 ×3=</m:t>
              </m:r>
            </m:oMath>
            <w:r>
              <w:rPr>
                <w:rFonts w:ascii="Comic Sans MS" w:hAnsi="Comic Sans MS"/>
                <w:sz w:val="22"/>
                <w:szCs w:val="22"/>
              </w:rPr>
              <w:t xml:space="preserve"> ………</w:t>
            </w:r>
          </w:p>
        </w:tc>
        <w:tc>
          <w:tcPr>
            <w:tcW w:w="1282" w:type="dxa"/>
          </w:tcPr>
          <w:p w14:paraId="1ABB76C3" w14:textId="0941D57E" w:rsidR="00E636EA" w:rsidRDefault="00E636EA" w:rsidP="00EC16F3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719FCE55" w14:textId="77777777" w:rsidR="00E636EA" w:rsidRPr="006B657E" w:rsidRDefault="00E636EA" w:rsidP="00EC16F3">
            <w:pPr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7C3967" w14:paraId="264292AE" w14:textId="49EE982E" w:rsidTr="007C3967">
        <w:trPr>
          <w:trHeight w:val="786"/>
        </w:trPr>
        <w:tc>
          <w:tcPr>
            <w:tcW w:w="7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B0D3EE" w14:textId="77777777" w:rsidR="00E636EA" w:rsidRPr="006B657E" w:rsidRDefault="00E636EA" w:rsidP="00EC16F3">
            <w:pPr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3289" w:type="dxa"/>
            <w:tcBorders>
              <w:left w:val="single" w:sz="4" w:space="0" w:color="auto"/>
            </w:tcBorders>
          </w:tcPr>
          <w:p w14:paraId="50D12453" w14:textId="77777777" w:rsidR="00E636EA" w:rsidRPr="006B657E" w:rsidRDefault="00E636EA" w:rsidP="00EC16F3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16F1B567" w14:textId="044C03D8" w:rsidR="00E636EA" w:rsidRPr="006B657E" w:rsidRDefault="00E636EA" w:rsidP="00EC16F3">
            <w:pPr>
              <w:rPr>
                <w:rFonts w:ascii="Comic Sans MS" w:hAnsi="Comic Sans MS"/>
                <w:sz w:val="22"/>
                <w:szCs w:val="22"/>
              </w:rPr>
            </w:pPr>
            <w:r w:rsidRPr="006B657E">
              <w:rPr>
                <w:rFonts w:ascii="Comic Sans MS" w:hAnsi="Comic Sans MS"/>
                <w:sz w:val="22"/>
                <w:szCs w:val="22"/>
              </w:rPr>
              <w:t>+8 est un nombre …………</w:t>
            </w:r>
            <w:proofErr w:type="gramStart"/>
            <w:r w:rsidRPr="006B657E">
              <w:rPr>
                <w:rFonts w:ascii="Comic Sans MS" w:hAnsi="Comic Sans MS"/>
                <w:sz w:val="22"/>
                <w:szCs w:val="22"/>
              </w:rPr>
              <w:t>……</w:t>
            </w:r>
            <w:r>
              <w:rPr>
                <w:rFonts w:ascii="Comic Sans MS" w:hAnsi="Comic Sans MS"/>
                <w:sz w:val="22"/>
                <w:szCs w:val="22"/>
              </w:rPr>
              <w:t>.</w:t>
            </w:r>
            <w:proofErr w:type="gramEnd"/>
            <w:r>
              <w:rPr>
                <w:rFonts w:ascii="Comic Sans MS" w:hAnsi="Comic Sans MS"/>
                <w:sz w:val="22"/>
                <w:szCs w:val="22"/>
              </w:rPr>
              <w:t>.</w:t>
            </w:r>
          </w:p>
        </w:tc>
        <w:tc>
          <w:tcPr>
            <w:tcW w:w="4452" w:type="dxa"/>
          </w:tcPr>
          <w:p w14:paraId="74A13915" w14:textId="77777777" w:rsidR="00E636EA" w:rsidRDefault="00E636EA" w:rsidP="00EC16F3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694AC62A" w14:textId="546B72BB" w:rsidR="00E636EA" w:rsidRPr="006B657E" w:rsidRDefault="00E636EA" w:rsidP="00EC16F3">
            <w:pPr>
              <w:rPr>
                <w:rFonts w:ascii="Comic Sans MS" w:hAnsi="Comic Sans MS"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7× 4-2 ×4=</m:t>
              </m:r>
            </m:oMath>
            <w:r>
              <w:rPr>
                <w:rFonts w:ascii="Comic Sans MS" w:hAnsi="Comic Sans MS"/>
                <w:sz w:val="22"/>
                <w:szCs w:val="22"/>
              </w:rPr>
              <w:t xml:space="preserve"> ………</w:t>
            </w:r>
          </w:p>
        </w:tc>
        <w:tc>
          <w:tcPr>
            <w:tcW w:w="1282" w:type="dxa"/>
          </w:tcPr>
          <w:p w14:paraId="7B262459" w14:textId="1125917B" w:rsidR="00E636EA" w:rsidRDefault="00E636EA" w:rsidP="00EC16F3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6150FDD1" w14:textId="77777777" w:rsidR="00E636EA" w:rsidRPr="006B657E" w:rsidRDefault="00E636EA" w:rsidP="00EC16F3">
            <w:pPr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7C3967" w14:paraId="7123C87B" w14:textId="137D57AB" w:rsidTr="007C3967">
        <w:trPr>
          <w:trHeight w:val="633"/>
        </w:trPr>
        <w:tc>
          <w:tcPr>
            <w:tcW w:w="7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01E18B" w14:textId="77777777" w:rsidR="00E636EA" w:rsidRPr="006B657E" w:rsidRDefault="00E636EA" w:rsidP="00EC16F3">
            <w:pPr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3289" w:type="dxa"/>
            <w:tcBorders>
              <w:left w:val="single" w:sz="4" w:space="0" w:color="auto"/>
            </w:tcBorders>
          </w:tcPr>
          <w:p w14:paraId="3A6765DC" w14:textId="77777777" w:rsidR="00E636EA" w:rsidRPr="006B657E" w:rsidRDefault="00E636EA" w:rsidP="00EC16F3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78866875" w14:textId="0D25588D" w:rsidR="00E636EA" w:rsidRPr="006B657E" w:rsidRDefault="00E636EA" w:rsidP="00EC16F3">
            <w:pPr>
              <w:rPr>
                <w:rFonts w:ascii="Comic Sans MS" w:hAnsi="Comic Sans MS"/>
                <w:sz w:val="22"/>
                <w:szCs w:val="22"/>
              </w:rPr>
            </w:pPr>
            <w:r w:rsidRPr="006B657E">
              <w:rPr>
                <w:rFonts w:ascii="Comic Sans MS" w:hAnsi="Comic Sans MS"/>
                <w:sz w:val="22"/>
                <w:szCs w:val="22"/>
              </w:rPr>
              <w:t>L’opposé de -6 est ………………</w:t>
            </w:r>
            <w:r>
              <w:rPr>
                <w:rFonts w:ascii="Comic Sans MS" w:hAnsi="Comic Sans MS"/>
                <w:sz w:val="22"/>
                <w:szCs w:val="22"/>
              </w:rPr>
              <w:t xml:space="preserve">    </w:t>
            </w:r>
          </w:p>
        </w:tc>
        <w:tc>
          <w:tcPr>
            <w:tcW w:w="4452" w:type="dxa"/>
          </w:tcPr>
          <w:p w14:paraId="1E02F01F" w14:textId="77777777" w:rsidR="00E636EA" w:rsidRDefault="00E636EA" w:rsidP="00EC16F3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0FC89B85" w14:textId="4F78EACE" w:rsidR="00E636EA" w:rsidRPr="006B657E" w:rsidRDefault="00E636EA" w:rsidP="00EC16F3">
            <w:pPr>
              <w:rPr>
                <w:rFonts w:ascii="Comic Sans MS" w:hAnsi="Comic Sans MS"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6× 4-2 =</m:t>
              </m:r>
            </m:oMath>
            <w:r>
              <w:rPr>
                <w:rFonts w:ascii="Comic Sans MS" w:hAnsi="Comic Sans MS"/>
                <w:sz w:val="22"/>
                <w:szCs w:val="22"/>
              </w:rPr>
              <w:t xml:space="preserve"> ………</w:t>
            </w:r>
          </w:p>
        </w:tc>
        <w:tc>
          <w:tcPr>
            <w:tcW w:w="1282" w:type="dxa"/>
          </w:tcPr>
          <w:p w14:paraId="67AD1943" w14:textId="5A51D0EB" w:rsidR="00E636EA" w:rsidRDefault="00E636EA" w:rsidP="00EC16F3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4A98EC46" w14:textId="77777777" w:rsidR="00E636EA" w:rsidRPr="006B657E" w:rsidRDefault="00E636EA" w:rsidP="00EC16F3">
            <w:pPr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7C3967" w14:paraId="63F7C742" w14:textId="1EDECA4B" w:rsidTr="007C3967">
        <w:tc>
          <w:tcPr>
            <w:tcW w:w="7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CF15C4" w14:textId="77777777" w:rsidR="0031078C" w:rsidRPr="006B657E" w:rsidRDefault="0031078C" w:rsidP="00EC16F3">
            <w:pPr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7741" w:type="dxa"/>
            <w:gridSpan w:val="2"/>
            <w:tcBorders>
              <w:left w:val="single" w:sz="4" w:space="0" w:color="auto"/>
            </w:tcBorders>
          </w:tcPr>
          <w:p w14:paraId="1782B614" w14:textId="77777777" w:rsidR="0031078C" w:rsidRPr="006B657E" w:rsidRDefault="0031078C" w:rsidP="00EC16F3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0C8FE7BF" w14:textId="77777777" w:rsidR="0031078C" w:rsidRPr="006B657E" w:rsidRDefault="0031078C" w:rsidP="00EC16F3">
            <w:pPr>
              <w:rPr>
                <w:rFonts w:ascii="Comic Sans MS" w:hAnsi="Comic Sans MS"/>
                <w:sz w:val="22"/>
                <w:szCs w:val="22"/>
              </w:rPr>
            </w:pPr>
            <w:r w:rsidRPr="006B657E">
              <w:rPr>
                <w:rFonts w:ascii="Comic Sans MS" w:hAnsi="Comic Sans MS"/>
                <w:noProof/>
                <w:sz w:val="22"/>
                <w:szCs w:val="22"/>
                <w:lang w:eastAsia="fr-FR"/>
              </w:rPr>
              <w:drawing>
                <wp:inline distT="0" distB="0" distL="0" distR="0" wp14:anchorId="57996C56" wp14:editId="78A14465">
                  <wp:extent cx="1504536" cy="595133"/>
                  <wp:effectExtent l="0" t="0" r="0" b="0"/>
                  <wp:docPr id="3" name="Image 3" descr="/Users/Bachir/Documents/G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/Users/Bachir/Documents/G1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536" cy="595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0EB47D" w14:textId="77777777" w:rsidR="0031078C" w:rsidRPr="006B657E" w:rsidRDefault="0031078C" w:rsidP="00EC16F3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592EED8F" w14:textId="77777777" w:rsidR="0031078C" w:rsidRPr="006B657E" w:rsidRDefault="0031078C" w:rsidP="00EC16F3">
            <w:pPr>
              <w:rPr>
                <w:rFonts w:ascii="Comic Sans MS" w:hAnsi="Comic Sans MS"/>
                <w:sz w:val="22"/>
                <w:szCs w:val="22"/>
              </w:rPr>
            </w:pPr>
            <w:r w:rsidRPr="006B657E">
              <w:rPr>
                <w:rFonts w:ascii="Comic Sans MS" w:hAnsi="Comic Sans MS"/>
                <w:sz w:val="22"/>
                <w:szCs w:val="22"/>
              </w:rPr>
              <w:t>Citer :</w:t>
            </w:r>
          </w:p>
          <w:p w14:paraId="785C7218" w14:textId="3321E069" w:rsidR="0031078C" w:rsidRPr="006B657E" w:rsidRDefault="0031078C" w:rsidP="006C5725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  <w:r w:rsidRPr="006B657E">
              <w:rPr>
                <w:rFonts w:ascii="Comic Sans MS" w:hAnsi="Comic Sans MS"/>
                <w:sz w:val="22"/>
                <w:szCs w:val="22"/>
              </w:rPr>
              <w:t>Deux arêtes de même longueur</w:t>
            </w:r>
            <w:proofErr w:type="gramStart"/>
            <w:r w:rsidRPr="006B657E">
              <w:rPr>
                <w:rFonts w:ascii="Comic Sans MS" w:hAnsi="Comic Sans MS"/>
                <w:sz w:val="22"/>
                <w:szCs w:val="22"/>
              </w:rPr>
              <w:t> ;…</w:t>
            </w:r>
            <w:proofErr w:type="gramEnd"/>
            <w:r w:rsidRPr="006B657E">
              <w:rPr>
                <w:rFonts w:ascii="Comic Sans MS" w:hAnsi="Comic Sans MS"/>
                <w:sz w:val="22"/>
                <w:szCs w:val="22"/>
              </w:rPr>
              <w:t>……………</w:t>
            </w:r>
          </w:p>
          <w:p w14:paraId="0D91F92F" w14:textId="3EE859F7" w:rsidR="0031078C" w:rsidRPr="006B657E" w:rsidRDefault="0031078C" w:rsidP="006C5725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  <w:r w:rsidRPr="006B657E">
              <w:rPr>
                <w:rFonts w:ascii="Comic Sans MS" w:hAnsi="Comic Sans MS"/>
                <w:sz w:val="22"/>
                <w:szCs w:val="22"/>
              </w:rPr>
              <w:t>Deux arêtes parallèles</w:t>
            </w:r>
            <w:proofErr w:type="gramStart"/>
            <w:r w:rsidRPr="006B657E">
              <w:rPr>
                <w:rFonts w:ascii="Comic Sans MS" w:hAnsi="Comic Sans MS"/>
                <w:sz w:val="22"/>
                <w:szCs w:val="22"/>
              </w:rPr>
              <w:t> ;…</w:t>
            </w:r>
            <w:proofErr w:type="gramEnd"/>
            <w:r w:rsidRPr="006B657E">
              <w:rPr>
                <w:rFonts w:ascii="Comic Sans MS" w:hAnsi="Comic Sans MS"/>
                <w:sz w:val="22"/>
                <w:szCs w:val="22"/>
              </w:rPr>
              <w:t>…………………..</w:t>
            </w:r>
          </w:p>
          <w:p w14:paraId="34113A4B" w14:textId="4DA26330" w:rsidR="0031078C" w:rsidRPr="006B657E" w:rsidRDefault="0031078C" w:rsidP="006C5725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  <w:r w:rsidRPr="006B657E">
              <w:rPr>
                <w:rFonts w:ascii="Comic Sans MS" w:hAnsi="Comic Sans MS"/>
                <w:sz w:val="22"/>
                <w:szCs w:val="22"/>
              </w:rPr>
              <w:t>Deux arêtes perpendiculaires</w:t>
            </w:r>
            <w:proofErr w:type="gramStart"/>
            <w:r w:rsidRPr="006B657E">
              <w:rPr>
                <w:rFonts w:ascii="Comic Sans MS" w:hAnsi="Comic Sans MS"/>
                <w:sz w:val="22"/>
                <w:szCs w:val="22"/>
              </w:rPr>
              <w:t> ;…</w:t>
            </w:r>
            <w:proofErr w:type="gramEnd"/>
            <w:r w:rsidRPr="006B657E">
              <w:rPr>
                <w:rFonts w:ascii="Comic Sans MS" w:hAnsi="Comic Sans MS"/>
                <w:sz w:val="22"/>
                <w:szCs w:val="22"/>
              </w:rPr>
              <w:t>………………..</w:t>
            </w:r>
          </w:p>
          <w:p w14:paraId="13F62E42" w14:textId="77777777" w:rsidR="0031078C" w:rsidRPr="006B657E" w:rsidRDefault="0031078C" w:rsidP="00EC16F3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665959BD" w14:textId="77777777" w:rsidR="0031078C" w:rsidRPr="006B657E" w:rsidRDefault="0031078C" w:rsidP="00EC16F3">
            <w:pPr>
              <w:rPr>
                <w:rFonts w:ascii="Comic Sans MS" w:hAnsi="Comic Sans MS"/>
                <w:sz w:val="22"/>
                <w:szCs w:val="22"/>
              </w:rPr>
            </w:pPr>
            <w:r w:rsidRPr="006B657E">
              <w:rPr>
                <w:rFonts w:ascii="Comic Sans MS" w:hAnsi="Comic Sans MS"/>
                <w:sz w:val="22"/>
                <w:szCs w:val="22"/>
              </w:rPr>
              <w:t>Citer :</w:t>
            </w:r>
          </w:p>
          <w:p w14:paraId="0CD4979B" w14:textId="1DF6E1D5" w:rsidR="0031078C" w:rsidRPr="006B657E" w:rsidRDefault="0031078C" w:rsidP="006C5725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  <w:r w:rsidRPr="006B657E">
              <w:rPr>
                <w:rFonts w:ascii="Comic Sans MS" w:hAnsi="Comic Sans MS"/>
                <w:sz w:val="22"/>
                <w:szCs w:val="22"/>
              </w:rPr>
              <w:t>Deux angles droits ; …………………….</w:t>
            </w:r>
          </w:p>
          <w:p w14:paraId="52C8D705" w14:textId="51C4BC00" w:rsidR="0031078C" w:rsidRPr="006B657E" w:rsidRDefault="0031078C" w:rsidP="006C5725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  <w:r w:rsidRPr="006B657E">
              <w:rPr>
                <w:rFonts w:ascii="Comic Sans MS" w:hAnsi="Comic Sans MS"/>
                <w:sz w:val="22"/>
                <w:szCs w:val="22"/>
              </w:rPr>
              <w:t>Deux faces parallèles ; …………………….</w:t>
            </w:r>
          </w:p>
          <w:p w14:paraId="7DEDC01E" w14:textId="0A7B61E6" w:rsidR="0031078C" w:rsidRPr="006B657E" w:rsidRDefault="0031078C" w:rsidP="006C5725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  <w:r w:rsidRPr="006B657E">
              <w:rPr>
                <w:rFonts w:ascii="Comic Sans MS" w:hAnsi="Comic Sans MS"/>
                <w:sz w:val="22"/>
                <w:szCs w:val="22"/>
              </w:rPr>
              <w:t>Deux faces perpendiculaires ; ……………</w:t>
            </w:r>
            <w:proofErr w:type="gramStart"/>
            <w:r w:rsidRPr="006B657E">
              <w:rPr>
                <w:rFonts w:ascii="Comic Sans MS" w:hAnsi="Comic Sans MS"/>
                <w:sz w:val="22"/>
                <w:szCs w:val="22"/>
              </w:rPr>
              <w:t>…….</w:t>
            </w:r>
            <w:proofErr w:type="gramEnd"/>
            <w:r w:rsidRPr="006B657E">
              <w:rPr>
                <w:rFonts w:ascii="Comic Sans MS" w:hAnsi="Comic Sans MS"/>
                <w:sz w:val="22"/>
                <w:szCs w:val="22"/>
              </w:rPr>
              <w:t>.</w:t>
            </w:r>
          </w:p>
        </w:tc>
        <w:tc>
          <w:tcPr>
            <w:tcW w:w="1282" w:type="dxa"/>
          </w:tcPr>
          <w:p w14:paraId="6F1ECE27" w14:textId="77777777" w:rsidR="0031078C" w:rsidRDefault="0031078C" w:rsidP="00EC16F3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6403569E" w14:textId="77777777" w:rsidR="0031078C" w:rsidRPr="006B657E" w:rsidRDefault="0031078C" w:rsidP="00EC16F3">
            <w:pPr>
              <w:spacing w:line="276" w:lineRule="auto"/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7C3967" w14:paraId="13C68B30" w14:textId="0CFCC48D" w:rsidTr="007C3967">
        <w:tc>
          <w:tcPr>
            <w:tcW w:w="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42E0E" w14:textId="77777777" w:rsidR="0031078C" w:rsidRPr="006B657E" w:rsidRDefault="0031078C" w:rsidP="00EC16F3">
            <w:pPr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7741" w:type="dxa"/>
            <w:gridSpan w:val="2"/>
            <w:tcBorders>
              <w:left w:val="single" w:sz="4" w:space="0" w:color="auto"/>
            </w:tcBorders>
          </w:tcPr>
          <w:p w14:paraId="3C87AB53" w14:textId="77777777" w:rsidR="0031078C" w:rsidRPr="006B657E" w:rsidRDefault="0031078C" w:rsidP="00EC16F3">
            <w:pPr>
              <w:rPr>
                <w:rFonts w:ascii="Comic Sans MS" w:hAnsi="Comic Sans MS"/>
                <w:sz w:val="22"/>
                <w:szCs w:val="22"/>
              </w:rPr>
            </w:pPr>
            <w:r w:rsidRPr="006B657E">
              <w:rPr>
                <w:rFonts w:ascii="Comic Sans MS" w:hAnsi="Comic Sans MS"/>
                <w:noProof/>
                <w:sz w:val="22"/>
                <w:szCs w:val="22"/>
                <w:lang w:eastAsia="fr-FR"/>
              </w:rPr>
              <w:drawing>
                <wp:inline distT="0" distB="0" distL="0" distR="0" wp14:anchorId="02907723" wp14:editId="7B373894">
                  <wp:extent cx="1050318" cy="1317546"/>
                  <wp:effectExtent l="0" t="0" r="0" b="3810"/>
                  <wp:docPr id="4" name="Image 4" descr="/Users/Bachir/Documents/G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/Users/Bachir/Documents/G1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981" cy="13509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C459A2" w14:textId="77777777" w:rsidR="0031078C" w:rsidRPr="006B657E" w:rsidRDefault="0031078C" w:rsidP="00EC16F3">
            <w:pPr>
              <w:rPr>
                <w:rFonts w:ascii="Comic Sans MS" w:hAnsi="Comic Sans MS"/>
                <w:sz w:val="22"/>
                <w:szCs w:val="22"/>
              </w:rPr>
            </w:pPr>
            <w:r w:rsidRPr="006B657E">
              <w:rPr>
                <w:rFonts w:ascii="Comic Sans MS" w:hAnsi="Comic Sans MS"/>
                <w:sz w:val="22"/>
                <w:szCs w:val="22"/>
              </w:rPr>
              <w:t>Quelles sont les bases de ce prisme ?</w:t>
            </w:r>
          </w:p>
          <w:p w14:paraId="76AF6474" w14:textId="77777777" w:rsidR="0031078C" w:rsidRPr="006B657E" w:rsidRDefault="0031078C" w:rsidP="00EC16F3">
            <w:pPr>
              <w:rPr>
                <w:rFonts w:ascii="Comic Sans MS" w:hAnsi="Comic Sans MS"/>
                <w:sz w:val="22"/>
                <w:szCs w:val="22"/>
              </w:rPr>
            </w:pPr>
            <w:r w:rsidRPr="006B657E">
              <w:rPr>
                <w:rFonts w:ascii="Comic Sans MS" w:hAnsi="Comic Sans MS"/>
                <w:sz w:val="22"/>
                <w:szCs w:val="22"/>
              </w:rPr>
              <w:t>1. Compléter par les mots « parallèles » ou « perpendiculaires »</w:t>
            </w:r>
          </w:p>
          <w:p w14:paraId="41ADB6B8" w14:textId="77777777" w:rsidR="0031078C" w:rsidRPr="006B657E" w:rsidRDefault="0031078C" w:rsidP="00EC16F3">
            <w:pPr>
              <w:rPr>
                <w:rFonts w:ascii="Comic Sans MS" w:hAnsi="Comic Sans MS"/>
                <w:sz w:val="22"/>
                <w:szCs w:val="22"/>
              </w:rPr>
            </w:pPr>
          </w:p>
          <w:p w14:paraId="40477EFF" w14:textId="0BA55AB8" w:rsidR="0031078C" w:rsidRPr="006B657E" w:rsidRDefault="0031078C" w:rsidP="00EC16F3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  <w:r w:rsidRPr="006B657E">
              <w:rPr>
                <w:rFonts w:ascii="Comic Sans MS" w:hAnsi="Comic Sans MS"/>
                <w:sz w:val="22"/>
                <w:szCs w:val="22"/>
              </w:rPr>
              <w:t>[AE] et [EJ] sont ……………………</w:t>
            </w:r>
            <w:r w:rsidR="00C84FD9">
              <w:rPr>
                <w:rFonts w:ascii="Comic Sans MS" w:hAnsi="Comic Sans MS"/>
                <w:sz w:val="22"/>
                <w:szCs w:val="22"/>
              </w:rPr>
              <w:t>…………….</w:t>
            </w:r>
          </w:p>
          <w:p w14:paraId="11DFC16D" w14:textId="0999FDDB" w:rsidR="0031078C" w:rsidRPr="006B657E" w:rsidRDefault="0031078C" w:rsidP="00EC16F3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  <w:r w:rsidRPr="006B657E">
              <w:rPr>
                <w:rFonts w:ascii="Comic Sans MS" w:hAnsi="Comic Sans MS"/>
                <w:sz w:val="22"/>
                <w:szCs w:val="22"/>
              </w:rPr>
              <w:t>[FG] et [FH] sont ……………………</w:t>
            </w:r>
            <w:r w:rsidR="00C84FD9">
              <w:rPr>
                <w:rFonts w:ascii="Comic Sans MS" w:hAnsi="Comic Sans MS"/>
                <w:sz w:val="22"/>
                <w:szCs w:val="22"/>
              </w:rPr>
              <w:t>……………</w:t>
            </w:r>
          </w:p>
          <w:p w14:paraId="500C1C55" w14:textId="7707AC94" w:rsidR="0031078C" w:rsidRPr="006B657E" w:rsidRDefault="0031078C" w:rsidP="00EC16F3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  <w:r w:rsidRPr="006B657E">
              <w:rPr>
                <w:rFonts w:ascii="Comic Sans MS" w:hAnsi="Comic Sans MS"/>
                <w:sz w:val="22"/>
                <w:szCs w:val="22"/>
              </w:rPr>
              <w:t>[BC] et [GH] sont ……………………</w:t>
            </w:r>
            <w:r w:rsidR="00C84FD9">
              <w:rPr>
                <w:rFonts w:ascii="Comic Sans MS" w:hAnsi="Comic Sans MS"/>
                <w:sz w:val="22"/>
                <w:szCs w:val="22"/>
              </w:rPr>
              <w:t>…………….</w:t>
            </w:r>
          </w:p>
          <w:p w14:paraId="7BA7C962" w14:textId="7C74AB9D" w:rsidR="0031078C" w:rsidRPr="006B657E" w:rsidRDefault="0031078C" w:rsidP="00EC16F3">
            <w:pPr>
              <w:spacing w:line="360" w:lineRule="auto"/>
              <w:rPr>
                <w:rFonts w:ascii="Comic Sans MS" w:hAnsi="Comic Sans MS"/>
                <w:sz w:val="22"/>
                <w:szCs w:val="22"/>
              </w:rPr>
            </w:pPr>
            <w:r w:rsidRPr="006B657E">
              <w:rPr>
                <w:rFonts w:ascii="Comic Sans MS" w:hAnsi="Comic Sans MS"/>
                <w:sz w:val="22"/>
                <w:szCs w:val="22"/>
              </w:rPr>
              <w:t>[JI] et [GH] sont ……………………</w:t>
            </w:r>
            <w:r w:rsidR="00C84FD9">
              <w:rPr>
                <w:rFonts w:ascii="Comic Sans MS" w:hAnsi="Comic Sans MS"/>
                <w:sz w:val="22"/>
                <w:szCs w:val="22"/>
              </w:rPr>
              <w:t>…………….</w:t>
            </w:r>
          </w:p>
          <w:p w14:paraId="6EE5B301" w14:textId="6E47816B" w:rsidR="00EE4907" w:rsidRPr="006B657E" w:rsidRDefault="0031078C" w:rsidP="00EC16F3">
            <w:pPr>
              <w:rPr>
                <w:rFonts w:ascii="Comic Sans MS" w:hAnsi="Comic Sans MS"/>
                <w:sz w:val="22"/>
                <w:szCs w:val="22"/>
              </w:rPr>
            </w:pPr>
            <w:r w:rsidRPr="006B657E">
              <w:rPr>
                <w:rFonts w:ascii="Comic Sans MS" w:hAnsi="Comic Sans MS"/>
                <w:sz w:val="22"/>
                <w:szCs w:val="22"/>
              </w:rPr>
              <w:t xml:space="preserve">Quelle est la nature de ABGF ? </w:t>
            </w:r>
            <w:r w:rsidR="0063199B">
              <w:rPr>
                <w:rFonts w:ascii="Comic Sans MS" w:hAnsi="Comic Sans MS"/>
                <w:sz w:val="22"/>
                <w:szCs w:val="22"/>
              </w:rPr>
              <w:t>…………………………………..</w:t>
            </w:r>
          </w:p>
        </w:tc>
        <w:tc>
          <w:tcPr>
            <w:tcW w:w="1282" w:type="dxa"/>
          </w:tcPr>
          <w:p w14:paraId="580D106A" w14:textId="77777777" w:rsidR="0031078C" w:rsidRPr="006B657E" w:rsidRDefault="0031078C" w:rsidP="00EC16F3">
            <w:pPr>
              <w:rPr>
                <w:rFonts w:ascii="Comic Sans MS" w:hAnsi="Comic Sans MS"/>
                <w:sz w:val="22"/>
                <w:szCs w:val="22"/>
              </w:rPr>
            </w:pPr>
          </w:p>
        </w:tc>
      </w:tr>
    </w:tbl>
    <w:p w14:paraId="42D67898" w14:textId="77777777" w:rsidR="005840CF" w:rsidRDefault="005840CF"/>
    <w:sectPr w:rsidR="005840CF" w:rsidSect="003D090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0CF"/>
    <w:rsid w:val="00143995"/>
    <w:rsid w:val="00193D64"/>
    <w:rsid w:val="0019490A"/>
    <w:rsid w:val="001D211E"/>
    <w:rsid w:val="00257ED3"/>
    <w:rsid w:val="002E3514"/>
    <w:rsid w:val="0031078C"/>
    <w:rsid w:val="003D0906"/>
    <w:rsid w:val="003E4211"/>
    <w:rsid w:val="005349F3"/>
    <w:rsid w:val="005840CF"/>
    <w:rsid w:val="0063199B"/>
    <w:rsid w:val="006A2CDE"/>
    <w:rsid w:val="006B657E"/>
    <w:rsid w:val="006C5725"/>
    <w:rsid w:val="006D7761"/>
    <w:rsid w:val="007C3967"/>
    <w:rsid w:val="007D2A5A"/>
    <w:rsid w:val="007E45CF"/>
    <w:rsid w:val="008933D1"/>
    <w:rsid w:val="00C84FD9"/>
    <w:rsid w:val="00C853CB"/>
    <w:rsid w:val="00CB5411"/>
    <w:rsid w:val="00CB69D9"/>
    <w:rsid w:val="00D04906"/>
    <w:rsid w:val="00D53911"/>
    <w:rsid w:val="00E36889"/>
    <w:rsid w:val="00E636EA"/>
    <w:rsid w:val="00EC16F3"/>
    <w:rsid w:val="00EE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CA18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840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E636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124</Words>
  <Characters>685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Bachir Diedhiou</dc:creator>
  <cp:keywords/>
  <dc:description/>
  <cp:lastModifiedBy>Ahmed Bachir Diedhiou</cp:lastModifiedBy>
  <cp:revision>4</cp:revision>
  <cp:lastPrinted>2017-11-09T20:58:00Z</cp:lastPrinted>
  <dcterms:created xsi:type="dcterms:W3CDTF">2017-11-09T20:58:00Z</dcterms:created>
  <dcterms:modified xsi:type="dcterms:W3CDTF">2017-11-10T10:07:00Z</dcterms:modified>
</cp:coreProperties>
</file>