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333B" w14:textId="3DA41CA4" w:rsidR="007A5D1B" w:rsidRDefault="00FC300A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C300A">
        <w:rPr>
          <w:rFonts w:ascii="Times New Roman" w:hAnsi="Times New Roman" w:cs="Times New Roman"/>
          <w:b/>
          <w:bCs/>
          <w:sz w:val="40"/>
          <w:szCs w:val="40"/>
          <w:lang w:val="en-US"/>
        </w:rPr>
        <w:t>BÁO CÁO TIẾN ĐỘ ĐỀ TÀI</w:t>
      </w:r>
      <w:r w:rsidR="0051282B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TUẦN 2</w:t>
      </w:r>
    </w:p>
    <w:p w14:paraId="0FCD5C7B" w14:textId="636968E9" w:rsidR="00FC300A" w:rsidRDefault="00FC300A" w:rsidP="00FC30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Ngày:</w:t>
      </w:r>
      <w:r w:rsidRPr="00ED6A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D6A20">
        <w:rPr>
          <w:rFonts w:ascii="Times New Roman" w:hAnsi="Times New Roman" w:cs="Times New Roman"/>
          <w:sz w:val="28"/>
          <w:szCs w:val="28"/>
          <w:lang w:val="en-US"/>
        </w:rPr>
        <w:t>/09/2022</w:t>
      </w:r>
    </w:p>
    <w:p w14:paraId="54618BFC" w14:textId="77777777" w:rsidR="00FC300A" w:rsidRPr="002D5C5B" w:rsidRDefault="00FC300A" w:rsidP="00FC30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5C5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Đề tài: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Xây dựng website xem phim bằng MERN Stack</w:t>
      </w:r>
    </w:p>
    <w:p w14:paraId="3D443051" w14:textId="77777777" w:rsidR="00FC300A" w:rsidRDefault="00FC300A" w:rsidP="00FC300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6A20">
        <w:rPr>
          <w:rFonts w:ascii="Times New Roman" w:hAnsi="Times New Roman" w:cs="Times New Roman"/>
          <w:b/>
          <w:bCs/>
          <w:sz w:val="28"/>
          <w:szCs w:val="28"/>
          <w:lang w:val="en-US"/>
        </w:rPr>
        <w:t>Nhóm:</w:t>
      </w:r>
    </w:p>
    <w:p w14:paraId="7BFE713C" w14:textId="77777777" w:rsidR="00FC300A" w:rsidRPr="00ED6A20" w:rsidRDefault="00FC300A" w:rsidP="00FC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Lê Duy Bách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18110253</w:t>
      </w:r>
    </w:p>
    <w:p w14:paraId="6B4AF485" w14:textId="42C8BA14" w:rsidR="00FC300A" w:rsidRPr="00FC300A" w:rsidRDefault="00FC300A" w:rsidP="00FC3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Nguyễn Thành Long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18110313</w:t>
      </w:r>
    </w:p>
    <w:p w14:paraId="29976077" w14:textId="77777777" w:rsidR="00FC300A" w:rsidRPr="00FC300A" w:rsidRDefault="00FC300A" w:rsidP="00FC300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1EF715" w14:textId="446D3327" w:rsidR="00FC300A" w:rsidRDefault="00FC300A" w:rsidP="00FC30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Thiết kế database</w:t>
      </w:r>
      <w:r w:rsidR="000673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502FB8" w14:textId="51930D8A" w:rsidR="009C0A82" w:rsidRDefault="009C0A82" w:rsidP="009C0A82">
      <w:pPr>
        <w:pStyle w:val="ListParagraph"/>
        <w:ind w:left="28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 tổng thể</w:t>
      </w:r>
    </w:p>
    <w:p w14:paraId="37C78ACD" w14:textId="03F5D9CA" w:rsidR="00FC300A" w:rsidRDefault="00650A91" w:rsidP="00650A9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50A91"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 wp14:anchorId="3A1B8FBA" wp14:editId="6A463A4E">
            <wp:extent cx="5731510" cy="3866515"/>
            <wp:effectExtent l="0" t="0" r="2540" b="63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C317" w14:textId="0B008867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0E8D5" w14:textId="3E2751D6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0A6AA9F" w14:textId="243CF14E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9B0E497" w14:textId="7365AD69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4870DA" w14:textId="69D6D4AC" w:rsidR="009C0A82" w:rsidRDefault="009C0A82" w:rsidP="00FC300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95BB02" w14:textId="3C54A253" w:rsidR="009C0A82" w:rsidRDefault="009C0A82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4FBD8A" w14:textId="0D2B72AB" w:rsidR="00014DF2" w:rsidRPr="00DA277F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Movie Database</w:t>
      </w:r>
      <w:r w:rsid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DA277F">
        <w:rPr>
          <w:rFonts w:ascii="Times New Roman" w:hAnsi="Times New Roman" w:cs="Times New Roman"/>
          <w:sz w:val="28"/>
          <w:szCs w:val="28"/>
          <w:lang w:val="en-US"/>
        </w:rPr>
        <w:t>Lưu trữ các thông tin của phim.</w:t>
      </w:r>
    </w:p>
    <w:p w14:paraId="20728D09" w14:textId="3E7FE820" w:rsidR="009C0A82" w:rsidRPr="00014DF2" w:rsidRDefault="00014DF2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7ED1642E" wp14:editId="5BB4599B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133600" cy="6353175"/>
            <wp:effectExtent l="0" t="0" r="0" b="9525"/>
            <wp:wrapTight wrapText="bothSides">
              <wp:wrapPolygon edited="0">
                <wp:start x="0" y="0"/>
                <wp:lineTo x="0" y="21568"/>
                <wp:lineTo x="21407" y="21568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0A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 w:rsidR="009C0A82">
        <w:rPr>
          <w:rFonts w:ascii="Times New Roman" w:hAnsi="Times New Roman" w:cs="Times New Roman"/>
          <w:sz w:val="28"/>
          <w:szCs w:val="28"/>
          <w:lang w:val="en-US"/>
        </w:rPr>
        <w:t>Tên phim.</w:t>
      </w:r>
    </w:p>
    <w:p w14:paraId="1020859D" w14:textId="30DE797C" w:rsidR="009C0A82" w:rsidRDefault="009C0A82" w:rsidP="009C0A82">
      <w:pPr>
        <w:tabs>
          <w:tab w:val="center" w:pos="256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Other_name: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Tên khác của phim ( Tiếng anh).</w:t>
      </w:r>
    </w:p>
    <w:p w14:paraId="61E74C48" w14:textId="4776BF6C" w:rsidR="00014DF2" w:rsidRPr="00014DF2" w:rsidRDefault="00014DF2" w:rsidP="009C0A82">
      <w:pPr>
        <w:tabs>
          <w:tab w:val="center" w:pos="256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NotedId: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chứa Id của Video lưu trên mega.</w:t>
      </w:r>
    </w:p>
    <w:p w14:paraId="73ADD275" w14:textId="6E6FCDFC" w:rsidR="00014DF2" w:rsidRPr="009C0A8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Name_URL: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Chứa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Link Embed mega.</w:t>
      </w:r>
    </w:p>
    <w:p w14:paraId="70635019" w14:textId="0445A730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Likes: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số lượt thích.</w:t>
      </w:r>
    </w:p>
    <w:p w14:paraId="62C20346" w14:textId="2030A1FA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số lượt xem.</w:t>
      </w:r>
    </w:p>
    <w:p w14:paraId="22111D50" w14:textId="29CCA518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đạo diễn.</w:t>
      </w:r>
    </w:p>
    <w:p w14:paraId="71903B47" w14:textId="593A39EA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quốc gia.</w:t>
      </w:r>
    </w:p>
    <w:p w14:paraId="77056599" w14:textId="0CC002F5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Type_movie: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phim bộ hoặc phim lẻ.</w:t>
      </w:r>
    </w:p>
    <w:p w14:paraId="644240D1" w14:textId="2BAC5184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Year: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năm phát hành.</w:t>
      </w:r>
    </w:p>
    <w:p w14:paraId="5105C2FF" w14:textId="622E2A9E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Duration: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thời lượng phim (tính bằng phút).</w:t>
      </w:r>
    </w:p>
    <w:p w14:paraId="0773A231" w14:textId="0E36F6ED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Mô tả phim.</w:t>
      </w:r>
    </w:p>
    <w:p w14:paraId="05455397" w14:textId="0730B63D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Casts: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các diễn viên chính.</w:t>
      </w:r>
    </w:p>
    <w:p w14:paraId="323F1754" w14:textId="39A12BA9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Genres: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thể loại của phim.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language: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Ngôn ngữ của phim.</w:t>
      </w:r>
    </w:p>
    <w:p w14:paraId="2B9E4FFB" w14:textId="3C9DC53D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Episodes: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Link chứa các tập phim nếu là phim bộ.</w:t>
      </w:r>
    </w:p>
    <w:p w14:paraId="0C4FB5E5" w14:textId="3B2ED6C5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Comments: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bình luận của các user.</w:t>
      </w:r>
    </w:p>
    <w:p w14:paraId="6A2B99A3" w14:textId="0E81738E" w:rsidR="009C0A82" w:rsidRPr="00014DF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Rate: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điểm đánh giá của phim.</w:t>
      </w:r>
    </w:p>
    <w:p w14:paraId="5A2B8768" w14:textId="2DF73D55" w:rsidR="009C0A82" w:rsidRDefault="009C0A8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URL_image:</w:t>
      </w:r>
      <w:r w:rsidR="00014D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14DF2">
        <w:rPr>
          <w:rFonts w:ascii="Times New Roman" w:hAnsi="Times New Roman" w:cs="Times New Roman"/>
          <w:sz w:val="28"/>
          <w:szCs w:val="28"/>
          <w:lang w:val="en-US"/>
        </w:rPr>
        <w:t>Link chứa link ảnh phim.</w:t>
      </w:r>
    </w:p>
    <w:p w14:paraId="00F8AF2A" w14:textId="5F648418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2C8282" w14:textId="7C9788D8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69BB95" w14:textId="5F4E195F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02DF9" w14:textId="1D6088D8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E82B7" w14:textId="79995B74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565B18" w14:textId="0AF15534" w:rsidR="00014DF2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E692E" w14:textId="4CE20D54" w:rsidR="00014DF2" w:rsidRPr="00DA277F" w:rsidRDefault="00014DF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database:</w:t>
      </w:r>
      <w:r w:rsidR="00DA277F">
        <w:rPr>
          <w:rFonts w:ascii="Times New Roman" w:hAnsi="Times New Roman" w:cs="Times New Roman"/>
          <w:sz w:val="28"/>
          <w:szCs w:val="28"/>
          <w:lang w:val="en-US"/>
        </w:rPr>
        <w:t xml:space="preserve"> Lưu trữ thông tin user.</w:t>
      </w:r>
    </w:p>
    <w:p w14:paraId="032C2D60" w14:textId="50D576FE" w:rsidR="001C59C1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B83A6D2" wp14:editId="2F895C8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33625" cy="4962525"/>
            <wp:effectExtent l="0" t="0" r="9525" b="9525"/>
            <wp:wrapTight wrapText="bothSides">
              <wp:wrapPolygon edited="0">
                <wp:start x="0" y="0"/>
                <wp:lineTo x="0" y="21559"/>
                <wp:lineTo x="21512" y="21559"/>
                <wp:lineTo x="215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Username: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 xml:space="preserve"> Tên đăng nhập.</w:t>
      </w:r>
    </w:p>
    <w:p w14:paraId="507EF073" w14:textId="4759955D" w:rsidR="001C59C1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Password: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mật khẩu được mã hóa.</w:t>
      </w:r>
    </w:p>
    <w:p w14:paraId="68AEF1CE" w14:textId="01EC2623" w:rsidR="00DE2333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Tên người dùng.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Gender: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Giới tính.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Birthday: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Ngày sinh.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Phone: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Số điện thoại.</w:t>
      </w:r>
    </w:p>
    <w:p w14:paraId="4CE633A0" w14:textId="713FC0CB" w:rsidR="00DE2333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email của người dùng.</w:t>
      </w:r>
    </w:p>
    <w:p w14:paraId="02100235" w14:textId="371ECC64" w:rsidR="00DE2333" w:rsidRPr="001C59C1" w:rsidRDefault="00DE2333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URL_avatar: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Link chứa avatar người dùng.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liked_movies: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Danh sách phim đã thích.</w:t>
      </w:r>
    </w:p>
    <w:p w14:paraId="241BBBEC" w14:textId="08F2AEF5" w:rsidR="00DE2333" w:rsidRPr="001C59C1" w:rsidRDefault="006C423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Follow_movies: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Danh sách phim đã lưu.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Viewed_movies: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Danh sách phim đã xem.</w:t>
      </w:r>
    </w:p>
    <w:p w14:paraId="751314F2" w14:textId="2C4D0338" w:rsidR="006C4232" w:rsidRDefault="006C4232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Role: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Loại tài khoản.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Status:</w:t>
      </w:r>
      <w:r w:rsidR="001C59C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C59C1">
        <w:rPr>
          <w:rFonts w:ascii="Times New Roman" w:hAnsi="Times New Roman" w:cs="Times New Roman"/>
          <w:sz w:val="28"/>
          <w:szCs w:val="28"/>
          <w:lang w:val="en-US"/>
        </w:rPr>
        <w:t>tình trạng tài khoản.</w:t>
      </w:r>
    </w:p>
    <w:p w14:paraId="735DFCD0" w14:textId="1345A037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EDD9E" w14:textId="3B2893B2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B6EE55" w14:textId="777D7D7B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AB81F" w14:textId="4F4694FD" w:rsid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CE99CE" w14:textId="77777777" w:rsidR="00EA374F" w:rsidRPr="001C59C1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5B954C" w14:textId="555B89EB" w:rsidR="006C4232" w:rsidRDefault="006C4232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F64BB2" w14:textId="01AF0755" w:rsidR="00EA374F" w:rsidRDefault="00EA374F" w:rsidP="009C0A8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2087E14" w14:textId="77777777" w:rsidR="00EA374F" w:rsidRDefault="00EA374F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3AAD3" w14:textId="77777777" w:rsidR="00EA374F" w:rsidRDefault="00EA374F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225EE9" w14:textId="77777777" w:rsidR="00EA374F" w:rsidRDefault="00EA374F" w:rsidP="009C0A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1D22D" w14:textId="17712847" w:rsidR="00DE2333" w:rsidRPr="00DA277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1C074E1" wp14:editId="6C65960A">
            <wp:simplePos x="0" y="0"/>
            <wp:positionH relativeFrom="margin">
              <wp:posOffset>-95250</wp:posOffset>
            </wp:positionH>
            <wp:positionV relativeFrom="paragraph">
              <wp:posOffset>304800</wp:posOffset>
            </wp:positionV>
            <wp:extent cx="2371725" cy="3505200"/>
            <wp:effectExtent l="0" t="0" r="9525" b="0"/>
            <wp:wrapTight wrapText="bothSides">
              <wp:wrapPolygon edited="0">
                <wp:start x="0" y="0"/>
                <wp:lineTo x="0" y="21483"/>
                <wp:lineTo x="21513" y="21483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Caster And Director Database:</w:t>
      </w:r>
      <w:r w:rsid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A277F">
        <w:rPr>
          <w:rFonts w:ascii="Times New Roman" w:hAnsi="Times New Roman" w:cs="Times New Roman"/>
          <w:sz w:val="28"/>
          <w:szCs w:val="28"/>
          <w:lang w:val="en-US"/>
        </w:rPr>
        <w:t>Lưu thông tin diễn viên, đạo diễn.</w:t>
      </w:r>
    </w:p>
    <w:p w14:paraId="1B2AEAA9" w14:textId="52ED74C4" w:rsidR="00EA374F" w:rsidRP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Tên đạo diễn hoặc diễn viên.</w:t>
      </w:r>
    </w:p>
    <w:p w14:paraId="6C58F496" w14:textId="6573C2B8" w:rsidR="00EA374F" w:rsidRPr="00EA374F" w:rsidRDefault="00EA374F" w:rsidP="009C0A8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Image: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hình ảnh đạo diễn hoặc diễn viên</w:t>
      </w:r>
    </w:p>
    <w:p w14:paraId="12762AAC" w14:textId="35C02015" w:rsidR="00EA374F" w:rsidRPr="00EA374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Description: </w:t>
      </w:r>
      <w:r>
        <w:rPr>
          <w:rFonts w:ascii="Times New Roman" w:hAnsi="Times New Roman" w:cs="Times New Roman"/>
          <w:sz w:val="28"/>
          <w:szCs w:val="28"/>
          <w:lang w:val="en-US"/>
        </w:rPr>
        <w:t>Mô tả về đạo diễn, diễn viên.</w:t>
      </w:r>
    </w:p>
    <w:p w14:paraId="68E17A40" w14:textId="77777777" w:rsidR="00DA277F" w:rsidRDefault="00EA374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Slug: </w:t>
      </w:r>
      <w:r>
        <w:rPr>
          <w:rFonts w:ascii="Times New Roman" w:hAnsi="Times New Roman" w:cs="Times New Roman"/>
          <w:sz w:val="28"/>
          <w:szCs w:val="28"/>
          <w:lang w:val="en-US"/>
        </w:rPr>
        <w:t>Slug do mongoDb tạo ra để đưa ra đường truy cập vào thông tin.</w:t>
      </w:r>
    </w:p>
    <w:p w14:paraId="1E686BE6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F7AAC6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B3095B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54F4C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3B287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B94AB" w14:textId="7777777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BB9EC" w14:textId="046871AC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D8C48" w14:textId="242E1930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Genres And Country Database: </w:t>
      </w:r>
      <w:r>
        <w:rPr>
          <w:rFonts w:ascii="Times New Roman" w:hAnsi="Times New Roman" w:cs="Times New Roman"/>
          <w:sz w:val="28"/>
          <w:szCs w:val="28"/>
          <w:lang w:val="en-US"/>
        </w:rPr>
        <w:t>Lưu thông tin thể loại, quốc gia.</w:t>
      </w:r>
    </w:p>
    <w:p w14:paraId="659375F5" w14:textId="60B28765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1C9567F6" wp14:editId="09BB9C9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30505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21" y="21515"/>
                <wp:lineTo x="2142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>Tên thể loại, quốc gia.</w:t>
      </w:r>
    </w:p>
    <w:p w14:paraId="3EB47F4D" w14:textId="3DDF548A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name_URL: </w:t>
      </w:r>
      <w:r>
        <w:rPr>
          <w:rFonts w:ascii="Times New Roman" w:hAnsi="Times New Roman" w:cs="Times New Roman"/>
          <w:sz w:val="28"/>
          <w:szCs w:val="28"/>
          <w:lang w:val="en-US"/>
        </w:rPr>
        <w:t>Đường dẫn truy cập đến phim có thể loại hoặc quốc gia đó.</w:t>
      </w:r>
    </w:p>
    <w:p w14:paraId="3BBB0BD3" w14:textId="11C1616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1F499" w14:textId="25D15F0F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38953E" w14:textId="51C260B6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50341" w14:textId="405AA5FC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9E986C" w14:textId="3493FC29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D8F4E" w14:textId="50AF781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E81D0" w14:textId="39E6EDA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787C3" w14:textId="4C60463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287EB" w14:textId="58D51757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ED3DB3" w14:textId="0564AE62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29B7B" w14:textId="679378CA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8DDA65" w14:textId="1479EB75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Slide Database: </w:t>
      </w:r>
      <w:r>
        <w:rPr>
          <w:rFonts w:ascii="Times New Roman" w:hAnsi="Times New Roman" w:cs="Times New Roman"/>
          <w:sz w:val="28"/>
          <w:szCs w:val="28"/>
          <w:lang w:val="en-US"/>
        </w:rPr>
        <w:t>Lưu thông tin về slide được chiếu trên trang chủ.</w:t>
      </w:r>
    </w:p>
    <w:p w14:paraId="3529DCF4" w14:textId="210F538A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94AF49C" wp14:editId="4256189C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3145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1" y="21373"/>
                <wp:lineTo x="215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Tên phim</w:t>
      </w:r>
    </w:p>
    <w:p w14:paraId="71B79B3E" w14:textId="7D94D8E7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Other_name: </w:t>
      </w:r>
      <w:r>
        <w:rPr>
          <w:rFonts w:ascii="Times New Roman" w:hAnsi="Times New Roman" w:cs="Times New Roman"/>
          <w:sz w:val="28"/>
          <w:szCs w:val="28"/>
          <w:lang w:val="en-US"/>
        </w:rPr>
        <w:t>Tên khác của phim</w:t>
      </w:r>
    </w:p>
    <w:p w14:paraId="0735C4D2" w14:textId="70D6841F" w:rsidR="00DA277F" w:rsidRP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URL_image: </w:t>
      </w:r>
      <w:r>
        <w:rPr>
          <w:rFonts w:ascii="Times New Roman" w:hAnsi="Times New Roman" w:cs="Times New Roman"/>
          <w:sz w:val="28"/>
          <w:szCs w:val="28"/>
          <w:lang w:val="en-US"/>
        </w:rPr>
        <w:t>Link chứa hình ảnh.</w:t>
      </w:r>
    </w:p>
    <w:p w14:paraId="144304C4" w14:textId="748D337B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URL_movie: </w:t>
      </w:r>
      <w:r>
        <w:rPr>
          <w:rFonts w:ascii="Times New Roman" w:hAnsi="Times New Roman" w:cs="Times New Roman"/>
          <w:sz w:val="28"/>
          <w:szCs w:val="28"/>
          <w:lang w:val="en-US"/>
        </w:rPr>
        <w:t>Link dẫn tới phim.</w:t>
      </w:r>
    </w:p>
    <w:p w14:paraId="67FCF44F" w14:textId="6E357A00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964325" w14:textId="639AA0B4" w:rsidR="00DA277F" w:rsidRDefault="00DA277F" w:rsidP="009C0A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14176C" w14:textId="2C70E240" w:rsidR="00DA277F" w:rsidRDefault="00DA277F" w:rsidP="00DA27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77F">
        <w:rPr>
          <w:rFonts w:ascii="Times New Roman" w:hAnsi="Times New Roman" w:cs="Times New Roman"/>
          <w:b/>
          <w:bCs/>
          <w:sz w:val="28"/>
          <w:szCs w:val="28"/>
          <w:lang w:val="en-US"/>
        </w:rPr>
        <w:t>Khởi tạo Project</w:t>
      </w:r>
    </w:p>
    <w:p w14:paraId="01A476A3" w14:textId="401B41F4" w:rsidR="00DA277F" w:rsidRPr="0051282B" w:rsidRDefault="0051282B" w:rsidP="0051282B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Khởi tạo server bằng</w:t>
      </w:r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expressJS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để tạo ra các API.</w:t>
      </w:r>
    </w:p>
    <w:p w14:paraId="26867646" w14:textId="64FB53AF" w:rsidR="0051282B" w:rsidRDefault="0051282B" w:rsidP="0051282B">
      <w:pPr>
        <w:pStyle w:val="ListParagraph"/>
        <w:spacing w:line="360" w:lineRule="auto"/>
        <w:rPr>
          <w:lang w:val="en-US"/>
        </w:rPr>
      </w:pPr>
      <w:r w:rsidRPr="0051282B">
        <w:rPr>
          <w:lang w:val="en-US"/>
        </w:rPr>
        <w:drawing>
          <wp:inline distT="0" distB="0" distL="0" distR="0" wp14:anchorId="1E2DD496" wp14:editId="5F413E2E">
            <wp:extent cx="1341236" cy="2171888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4CC6" w14:textId="5882A3BC" w:rsidR="0051282B" w:rsidRDefault="0051282B" w:rsidP="005128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82B">
        <w:rPr>
          <w:rFonts w:ascii="Times New Roman" w:hAnsi="Times New Roman" w:cs="Times New Roman"/>
          <w:sz w:val="28"/>
          <w:szCs w:val="28"/>
          <w:lang w:val="en-US"/>
        </w:rPr>
        <w:t>Khởi tạo 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bằng </w:t>
      </w:r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để hiển thị cho người dùng.</w:t>
      </w:r>
    </w:p>
    <w:p w14:paraId="26D03A71" w14:textId="5E28C275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82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F37AD2D" wp14:editId="45FB8BA3">
            <wp:extent cx="1552792" cy="5677692"/>
            <wp:effectExtent l="0" t="0" r="9525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EF7" w14:textId="7884D5A1" w:rsidR="0051282B" w:rsidRDefault="0051282B" w:rsidP="0051282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Khởi tạo database sử dụng </w:t>
      </w:r>
      <w:r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7C4D8C" w14:textId="6F5652F5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82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02275" wp14:editId="4936B885">
            <wp:extent cx="1386960" cy="1516511"/>
            <wp:effectExtent l="0" t="0" r="381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7944" w14:textId="2F6E04A3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B4C060" w14:textId="7344F093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CE1F1B" w14:textId="1C8C1146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7F6254" w14:textId="77777777" w:rsidR="0051282B" w:rsidRDefault="0051282B" w:rsidP="0051282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1ED10" w14:textId="1F67E404" w:rsidR="0051282B" w:rsidRPr="0051282B" w:rsidRDefault="00933ABA" w:rsidP="00512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Tiến độ</w:t>
      </w:r>
      <w:r w:rsidR="0051282B" w:rsidRPr="005128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thực hiện đề tài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05"/>
        <w:gridCol w:w="1613"/>
        <w:gridCol w:w="4344"/>
        <w:gridCol w:w="2254"/>
      </w:tblGrid>
      <w:tr w:rsidR="0051282B" w14:paraId="2961D20B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89CF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7B9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8AB2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Công việc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5DE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51282B" w14:paraId="3C5F0411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C96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A93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5/9 – 11/9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888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hiểu, khảo sát các trang web xem phim. Tìm hiểu về công nghệ lưu trữ phim trên mega.io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7BA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1282B" w14:paraId="2C2EE779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D09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6D6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12/9 – 18/9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B8FC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database, khởi tạo projet.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2422" w14:textId="5F01B25F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51282B" w14:paraId="7FF784B9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CC8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FF2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19/9 – 25/9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2F6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các API cho admin.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2669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DF51BB2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B3B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DC07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26/9 – 2/10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D80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admin, đăng nhập, đăng ký. Thiết kế trang thêm phim, quản lý phim.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6192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0AE711B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446A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7E12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3/10 – 9/10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5C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API cho user.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A6F8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2750AAC5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5D9C6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46E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 – 16/10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56FA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trang chủ, trang xem phim.</w:t>
            </w:r>
          </w:p>
          <w:p w14:paraId="395E71B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trang thêm thể loại, quốc gia.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CF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7B362351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41EB5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E91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17/10 – 23/10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AB78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API thêm user, diễn viên, tác giả.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DB55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7104F37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5D9A7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C5FF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24/10 – 30/10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7172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trang thông tin phim, thêm user, thêm tác giả, diễn viên.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09E4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48531364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AD3A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3F0C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31/10 – 06/11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72F1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trang tìm kiếm phim và hoàn thiện chức năng tìm kiếm phim.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819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079E8D6E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B56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F9B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07/11 – 13/11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CE01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tính năng gợi ý phim cho người dùng theo thể loại và lượt xem.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F05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14C9293B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7B8B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616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14/11 – 20/11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B6E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phần rating phim và bình luận phim.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EA97E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6A6A2F54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F89FD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625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21/11 – 27/11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61C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các chức năng trên trang xem phim. Up website lên hosting.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79B7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1282B" w14:paraId="491746E3" w14:textId="77777777" w:rsidTr="0026701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69F28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7BC0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28/11 – 04/12</w:t>
            </w: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C53C3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cáo, slide, bắt lỗi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1F9A" w14:textId="77777777" w:rsidR="0051282B" w:rsidRDefault="0051282B" w:rsidP="002670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075A8B" w14:textId="77777777" w:rsidR="0051282B" w:rsidRPr="00AB11EA" w:rsidRDefault="0051282B" w:rsidP="0051282B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8516C" w14:textId="77777777" w:rsidR="0051282B" w:rsidRPr="0051282B" w:rsidRDefault="0051282B" w:rsidP="005128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1282B" w:rsidRPr="00512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2DD4"/>
    <w:multiLevelType w:val="hybridMultilevel"/>
    <w:tmpl w:val="687AAB3A"/>
    <w:lvl w:ilvl="0" w:tplc="62C6E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17D2F"/>
    <w:multiLevelType w:val="hybridMultilevel"/>
    <w:tmpl w:val="AAFE43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B6E35"/>
    <w:multiLevelType w:val="hybridMultilevel"/>
    <w:tmpl w:val="BE88E51C"/>
    <w:lvl w:ilvl="0" w:tplc="CFBAD0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15651"/>
    <w:multiLevelType w:val="hybridMultilevel"/>
    <w:tmpl w:val="8CA8AD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856285">
    <w:abstractNumId w:val="1"/>
  </w:num>
  <w:num w:numId="2" w16cid:durableId="1522234328">
    <w:abstractNumId w:val="2"/>
  </w:num>
  <w:num w:numId="3" w16cid:durableId="1342852200">
    <w:abstractNumId w:val="3"/>
  </w:num>
  <w:num w:numId="4" w16cid:durableId="159562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17"/>
    <w:rsid w:val="00014DF2"/>
    <w:rsid w:val="0006736A"/>
    <w:rsid w:val="001C59C1"/>
    <w:rsid w:val="00492B17"/>
    <w:rsid w:val="0051282B"/>
    <w:rsid w:val="00650A91"/>
    <w:rsid w:val="006C4232"/>
    <w:rsid w:val="007A5D1B"/>
    <w:rsid w:val="00933ABA"/>
    <w:rsid w:val="009C0A82"/>
    <w:rsid w:val="00DA277F"/>
    <w:rsid w:val="00DE2333"/>
    <w:rsid w:val="00EA374F"/>
    <w:rsid w:val="00FC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11AB"/>
  <w15:chartTrackingRefBased/>
  <w15:docId w15:val="{5DF8D872-A0EB-44B7-9455-5A84F60B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00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51282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avc</dc:creator>
  <cp:keywords/>
  <dc:description/>
  <cp:lastModifiedBy>aaa avc</cp:lastModifiedBy>
  <cp:revision>6</cp:revision>
  <dcterms:created xsi:type="dcterms:W3CDTF">2022-09-13T17:54:00Z</dcterms:created>
  <dcterms:modified xsi:type="dcterms:W3CDTF">2022-09-13T19:06:00Z</dcterms:modified>
</cp:coreProperties>
</file>