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6CC87" w14:textId="3FEF2739" w:rsidR="0002598F" w:rsidRDefault="0041019E">
      <w:r>
        <w:t>Das ist ein Arbeitszeugnis.</w:t>
      </w:r>
      <w:bookmarkStart w:id="0" w:name="_GoBack"/>
      <w:bookmarkEnd w:id="0"/>
    </w:p>
    <w:sectPr w:rsidR="000259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1F"/>
    <w:rsid w:val="0002598F"/>
    <w:rsid w:val="00204E1F"/>
    <w:rsid w:val="003A2A82"/>
    <w:rsid w:val="0041019E"/>
    <w:rsid w:val="007565F9"/>
    <w:rsid w:val="00B96749"/>
    <w:rsid w:val="00C4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E719FB"/>
  <w15:chartTrackingRefBased/>
  <w15:docId w15:val="{6E03BAB0-82D6-419D-8B2C-FA398C94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Bachmann</dc:creator>
  <cp:keywords/>
  <dc:description/>
  <cp:lastModifiedBy>Allan Bachmann</cp:lastModifiedBy>
  <cp:revision>2</cp:revision>
  <dcterms:created xsi:type="dcterms:W3CDTF">2018-05-22T13:21:00Z</dcterms:created>
  <dcterms:modified xsi:type="dcterms:W3CDTF">2018-05-22T13:21:00Z</dcterms:modified>
</cp:coreProperties>
</file>