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7DBAC1" w14:textId="77777777" w:rsidR="007C1FC1" w:rsidRDefault="007C1FC1" w:rsidP="007C1FC1">
      <w:pPr>
        <w:rPr>
          <w:b/>
        </w:rPr>
      </w:pPr>
      <w:r>
        <w:t xml:space="preserve">   </w:t>
      </w:r>
      <w:r w:rsidRPr="007C1FC1">
        <w:rPr>
          <w:b/>
        </w:rPr>
        <w:t>1311017-NguyenNgocBach-DIP-Lab06</w:t>
      </w:r>
    </w:p>
    <w:p w14:paraId="717239AE" w14:textId="77777777" w:rsidR="007C1FC1" w:rsidRPr="007C1FC1" w:rsidRDefault="007C1FC1" w:rsidP="007C1FC1">
      <w:pPr>
        <w:rPr>
          <w:b/>
        </w:rPr>
      </w:pPr>
    </w:p>
    <w:p w14:paraId="461BB18F" w14:textId="77777777" w:rsidR="007C1FC1" w:rsidRDefault="007C1FC1" w:rsidP="007C1FC1">
      <w:r>
        <w:t xml:space="preserve">Case1: low pass filter =&gt; </w:t>
      </w:r>
      <w:r w:rsidR="00D860DC">
        <w:t xml:space="preserve"> so</w:t>
      </w:r>
      <w:r>
        <w:t xml:space="preserve"> noise</w:t>
      </w:r>
    </w:p>
    <w:p w14:paraId="2F77A3C6" w14:textId="77777777" w:rsidR="007C1FC1" w:rsidRDefault="007C1FC1" w:rsidP="007C1FC1">
      <w:r>
        <w:rPr>
          <w:lang w:val="en-US"/>
        </w:rPr>
        <w:drawing>
          <wp:inline distT="0" distB="0" distL="0" distR="0" wp14:anchorId="400F3A00" wp14:editId="2330E88B">
            <wp:extent cx="3241716" cy="2277223"/>
            <wp:effectExtent l="0" t="0" r="9525" b="8890"/>
            <wp:docPr id="9" name="Picture 9" descr="/Users/Crescential/Google Drive/Week06/Screen Shot 2019-06-23 at 4.29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rescential/Google Drive/Week06/Screen Shot 2019-06-23 at 4.29.38 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528" cy="22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C131" w14:textId="77777777" w:rsidR="007C1FC1" w:rsidRDefault="007C1FC1" w:rsidP="007C1FC1">
      <w:r>
        <w:t xml:space="preserve">Case 2: high pass filter =&gt; low </w:t>
      </w:r>
      <w:r w:rsidR="00D860DC" w:rsidRPr="00D860DC">
        <w:t>contrast</w:t>
      </w:r>
    </w:p>
    <w:p w14:paraId="7F4A3B9B" w14:textId="77777777" w:rsidR="007C1FC1" w:rsidRDefault="007C1FC1" w:rsidP="007C1FC1">
      <w:r>
        <w:rPr>
          <w:lang w:val="en-US"/>
        </w:rPr>
        <w:drawing>
          <wp:inline distT="0" distB="0" distL="0" distR="0" wp14:anchorId="2655EE78" wp14:editId="49AA407E">
            <wp:extent cx="2680335" cy="2086622"/>
            <wp:effectExtent l="0" t="0" r="12065" b="0"/>
            <wp:docPr id="7" name="Picture 7" descr="/Users/Crescential/Google Drive/Week06/Screen Shot 2019-06-23 at 4.29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rescential/Google Drive/Week06/Screen Shot 2019-06-23 at 4.29.58 P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93" cy="209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DD9C19" w14:textId="77777777" w:rsidR="007C1FC1" w:rsidRDefault="007C1FC1" w:rsidP="007C1FC1">
      <w:r>
        <w:t>Case 3: original =&gt; perfect</w:t>
      </w:r>
    </w:p>
    <w:p w14:paraId="19BA4F6A" w14:textId="77777777" w:rsidR="007C1FC1" w:rsidRDefault="007C1FC1" w:rsidP="007C1FC1">
      <w:r>
        <w:rPr>
          <w:lang w:val="en-US"/>
        </w:rPr>
        <w:drawing>
          <wp:inline distT="0" distB="0" distL="0" distR="0" wp14:anchorId="237905E1" wp14:editId="362BE2CD">
            <wp:extent cx="5423535" cy="3355478"/>
            <wp:effectExtent l="0" t="0" r="12065" b="0"/>
            <wp:docPr id="8" name="Picture 8" descr="/Users/Crescential/Google Drive/Week06/Screen Shot 2019-06-23 at 4.28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rescential/Google Drive/Week06/Screen Shot 2019-06-23 at 4.28.04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568" cy="338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CCEDD" w14:textId="31000287" w:rsidR="007C1FC1" w:rsidRDefault="007C1FC1" w:rsidP="007C1FC1"/>
    <w:p w14:paraId="08E8D09A" w14:textId="36C9178F" w:rsidR="007C1FC1" w:rsidRDefault="007C1FC1"/>
    <w:p w14:paraId="66974F07" w14:textId="77777777" w:rsidR="007C1FC1" w:rsidRDefault="007C1FC1"/>
    <w:p w14:paraId="55BFAA64" w14:textId="2070052C" w:rsidR="007C1FC1" w:rsidRDefault="007C1FC1"/>
    <w:p w14:paraId="34F898EB" w14:textId="76DF4533" w:rsidR="00893125" w:rsidRDefault="00893125"/>
    <w:sectPr w:rsidR="00893125" w:rsidSect="00F87D4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FC1"/>
    <w:rsid w:val="001B4147"/>
    <w:rsid w:val="007C1FC1"/>
    <w:rsid w:val="00893125"/>
    <w:rsid w:val="00CC325A"/>
    <w:rsid w:val="00D860DC"/>
    <w:rsid w:val="00DB1856"/>
    <w:rsid w:val="00F8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</Words>
  <Characters>131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2019-06-23T09:30:00Z</dcterms:created>
  <dcterms:modified xsi:type="dcterms:W3CDTF">2019-06-23T09:38:00Z</dcterms:modified>
</cp:coreProperties>
</file>