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A39" w:rsidRDefault="004215F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61287D" wp14:editId="7C5B4FC9">
                <wp:simplePos x="0" y="0"/>
                <wp:positionH relativeFrom="margin">
                  <wp:posOffset>3356321</wp:posOffset>
                </wp:positionH>
                <wp:positionV relativeFrom="paragraph">
                  <wp:posOffset>629746</wp:posOffset>
                </wp:positionV>
                <wp:extent cx="2269490" cy="3225223"/>
                <wp:effectExtent l="0" t="0" r="16510" b="1333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9490" cy="3225223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0C86" w:rsidRPr="003C0C86" w:rsidRDefault="004215FE" w:rsidP="004215FE">
                            <w:pPr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3C0C86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3C0C86" w:rsidRPr="003C0C86">
                              <w:rPr>
                                <w:i/>
                                <w:color w:val="000000" w:themeColor="text1"/>
                              </w:rPr>
                              <w:t>20/05/21-</w:t>
                            </w:r>
                            <w:r w:rsidR="003C0C86">
                              <w:rPr>
                                <w:i/>
                                <w:color w:val="000000" w:themeColor="text1"/>
                              </w:rPr>
                              <w:t>-</w:t>
                            </w:r>
                            <w:bookmarkStart w:id="0" w:name="_GoBack"/>
                            <w:bookmarkEnd w:id="0"/>
                            <w:r w:rsidR="003C0C86" w:rsidRPr="003C0C86">
                              <w:rPr>
                                <w:i/>
                                <w:color w:val="000000" w:themeColor="text1"/>
                              </w:rPr>
                              <w:t>15/06/21</w:t>
                            </w:r>
                          </w:p>
                          <w:p w:rsidR="001B056C" w:rsidRPr="004215FE" w:rsidRDefault="003C0C86" w:rsidP="004215FE">
                            <w:pPr>
                              <w:rPr>
                                <w:b/>
                                <w:color w:val="7F7F7F" w:themeColor="text1" w:themeTint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   </w:t>
                            </w:r>
                            <w:r w:rsidR="001B056C" w:rsidRPr="004215FE">
                              <w:rPr>
                                <w:b/>
                                <w:color w:val="7F7F7F" w:themeColor="text1" w:themeTint="80"/>
                                <w:sz w:val="36"/>
                                <w:szCs w:val="36"/>
                              </w:rPr>
                              <w:t>SPRINT 3</w:t>
                            </w:r>
                          </w:p>
                          <w:p w:rsidR="001B056C" w:rsidRPr="005A1016" w:rsidRDefault="001B056C" w:rsidP="001B056C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32"/>
                                <w:szCs w:val="32"/>
                              </w:rPr>
                            </w:pPr>
                          </w:p>
                          <w:p w:rsidR="001B056C" w:rsidRDefault="001B056C" w:rsidP="001B056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-</w:t>
                            </w:r>
                            <w:r w:rsidR="004215FE" w:rsidRPr="004215FE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Réclamation</w:t>
                            </w:r>
                          </w:p>
                          <w:p w:rsidR="001B056C" w:rsidRDefault="001B056C" w:rsidP="001B056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-</w:t>
                            </w:r>
                            <w:r w:rsidRPr="001B056C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Les Stores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:rsidR="001B056C" w:rsidRPr="004215FE" w:rsidRDefault="001B056C" w:rsidP="001B056C">
                            <w:pPr>
                              <w:jc w:val="center"/>
                              <w:rPr>
                                <w:b/>
                                <w:color w:val="C45911" w:themeColor="accent2" w:themeShade="B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61287D" id="Ellipse 8" o:spid="_x0000_s1026" style="position:absolute;margin-left:264.3pt;margin-top:49.6pt;width:178.7pt;height:253.9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" fillcolor="#d8d8d8 [2732]" strokecolor="black [3213]" strokeweight="1pt">
                <v:stroke joinstyle="miter"/>
                <v:textbox>
                  <w:txbxContent>
                    <w:p w:rsidR="003C0C86" w:rsidRPr="003C0C86" w:rsidRDefault="004215FE" w:rsidP="004215FE">
                      <w:pPr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3C0C86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 </w:t>
                      </w:r>
                      <w:r w:rsidR="003C0C86" w:rsidRPr="003C0C86">
                        <w:rPr>
                          <w:i/>
                          <w:color w:val="000000" w:themeColor="text1"/>
                        </w:rPr>
                        <w:t>20/05/21-</w:t>
                      </w:r>
                      <w:r w:rsidR="003C0C86">
                        <w:rPr>
                          <w:i/>
                          <w:color w:val="000000" w:themeColor="text1"/>
                        </w:rPr>
                        <w:t>-</w:t>
                      </w:r>
                      <w:bookmarkStart w:id="1" w:name="_GoBack"/>
                      <w:bookmarkEnd w:id="1"/>
                      <w:r w:rsidR="003C0C86" w:rsidRPr="003C0C86">
                        <w:rPr>
                          <w:i/>
                          <w:color w:val="000000" w:themeColor="text1"/>
                        </w:rPr>
                        <w:t>15/06/21</w:t>
                      </w:r>
                    </w:p>
                    <w:p w:rsidR="001B056C" w:rsidRPr="004215FE" w:rsidRDefault="003C0C86" w:rsidP="004215FE">
                      <w:pPr>
                        <w:rPr>
                          <w:b/>
                          <w:color w:val="7F7F7F" w:themeColor="text1" w:themeTint="80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     </w:t>
                      </w:r>
                      <w:r w:rsidR="001B056C" w:rsidRPr="004215FE">
                        <w:rPr>
                          <w:b/>
                          <w:color w:val="7F7F7F" w:themeColor="text1" w:themeTint="80"/>
                          <w:sz w:val="36"/>
                          <w:szCs w:val="36"/>
                        </w:rPr>
                        <w:t>SPRINT 3</w:t>
                      </w:r>
                    </w:p>
                    <w:p w:rsidR="001B056C" w:rsidRPr="005A1016" w:rsidRDefault="001B056C" w:rsidP="001B056C">
                      <w:pPr>
                        <w:jc w:val="center"/>
                        <w:rPr>
                          <w:b/>
                          <w:color w:val="4472C4" w:themeColor="accent5"/>
                          <w:sz w:val="32"/>
                          <w:szCs w:val="32"/>
                        </w:rPr>
                      </w:pPr>
                    </w:p>
                    <w:p w:rsidR="001B056C" w:rsidRDefault="001B056C" w:rsidP="001B056C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-</w:t>
                      </w:r>
                      <w:r w:rsidR="004215FE" w:rsidRPr="004215FE">
                        <w:rPr>
                          <w:color w:val="000000" w:themeColor="text1"/>
                          <w:sz w:val="32"/>
                          <w:szCs w:val="32"/>
                        </w:rPr>
                        <w:t>Réclamation</w:t>
                      </w:r>
                    </w:p>
                    <w:p w:rsidR="001B056C" w:rsidRDefault="001B056C" w:rsidP="001B056C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-</w:t>
                      </w:r>
                      <w:r w:rsidRPr="001B056C">
                        <w:rPr>
                          <w:color w:val="000000" w:themeColor="text1"/>
                          <w:sz w:val="32"/>
                          <w:szCs w:val="32"/>
                        </w:rPr>
                        <w:t>Les Stores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.</w:t>
                      </w:r>
                    </w:p>
                    <w:p w:rsidR="001B056C" w:rsidRPr="004215FE" w:rsidRDefault="001B056C" w:rsidP="001B056C">
                      <w:pPr>
                        <w:jc w:val="center"/>
                        <w:rPr>
                          <w:b/>
                          <w:color w:val="C45911" w:themeColor="accent2" w:themeShade="BF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61287D" wp14:editId="7C5B4FC9">
                <wp:simplePos x="0" y="0"/>
                <wp:positionH relativeFrom="margin">
                  <wp:posOffset>1311390</wp:posOffset>
                </wp:positionH>
                <wp:positionV relativeFrom="paragraph">
                  <wp:posOffset>297238</wp:posOffset>
                </wp:positionV>
                <wp:extent cx="2269490" cy="4355869"/>
                <wp:effectExtent l="0" t="0" r="16510" b="2603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9490" cy="4355869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56C" w:rsidRPr="003C0C86" w:rsidRDefault="003C0C86" w:rsidP="001B056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25/04/21--</w:t>
                            </w:r>
                            <w:r w:rsidRPr="003C0C86">
                              <w:rPr>
                                <w:color w:val="000000" w:themeColor="text1"/>
                              </w:rPr>
                              <w:t>20/</w:t>
                            </w:r>
                            <w:r>
                              <w:rPr>
                                <w:color w:val="000000" w:themeColor="text1"/>
                              </w:rPr>
                              <w:t>05/21</w:t>
                            </w:r>
                          </w:p>
                          <w:p w:rsidR="001B056C" w:rsidRPr="004215FE" w:rsidRDefault="001B056C" w:rsidP="001B056C">
                            <w:pPr>
                              <w:jc w:val="center"/>
                              <w:rPr>
                                <w:b/>
                                <w:color w:val="F2F2F2" w:themeColor="background1" w:themeShade="F2"/>
                                <w:sz w:val="36"/>
                                <w:szCs w:val="36"/>
                              </w:rPr>
                            </w:pPr>
                            <w:r w:rsidRPr="004215FE">
                              <w:rPr>
                                <w:b/>
                                <w:color w:val="F2F2F2" w:themeColor="background1" w:themeShade="F2"/>
                                <w:sz w:val="36"/>
                                <w:szCs w:val="36"/>
                              </w:rPr>
                              <w:t>SPRINT 2</w:t>
                            </w:r>
                          </w:p>
                          <w:p w:rsidR="001B056C" w:rsidRPr="005A1016" w:rsidRDefault="001B056C" w:rsidP="001B056C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32"/>
                                <w:szCs w:val="32"/>
                              </w:rPr>
                            </w:pPr>
                          </w:p>
                          <w:p w:rsidR="001B056C" w:rsidRDefault="001B056C" w:rsidP="001B056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-</w:t>
                            </w:r>
                            <w:r w:rsidRPr="001B056C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Consultation des cartes</w:t>
                            </w:r>
                          </w:p>
                          <w:p w:rsidR="001B056C" w:rsidRDefault="001B056C" w:rsidP="001B056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-</w:t>
                            </w:r>
                            <w:r w:rsidRPr="001B056C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Gestion des commandes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:rsidR="001B056C" w:rsidRPr="00B24B39" w:rsidRDefault="001B056C" w:rsidP="001B056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-</w:t>
                            </w:r>
                            <w:r w:rsidRPr="00B24B39">
                              <w:t xml:space="preserve"> </w:t>
                            </w:r>
                            <w:r w:rsidRPr="001B056C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Consultation des offres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61287D" id="Ellipse 7" o:spid="_x0000_s1027" style="position:absolute;margin-left:103.25pt;margin-top:23.4pt;width:178.7pt;height:34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" fillcolor="#aeaaaa [2414]" strokecolor="black [3213]" strokeweight="1pt">
                <v:stroke joinstyle="miter"/>
                <v:textbox>
                  <w:txbxContent>
                    <w:p w:rsidR="001B056C" w:rsidRPr="003C0C86" w:rsidRDefault="003C0C86" w:rsidP="001B056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25/04/21--</w:t>
                      </w:r>
                      <w:r w:rsidRPr="003C0C86">
                        <w:rPr>
                          <w:color w:val="000000" w:themeColor="text1"/>
                        </w:rPr>
                        <w:t>20/</w:t>
                      </w:r>
                      <w:r>
                        <w:rPr>
                          <w:color w:val="000000" w:themeColor="text1"/>
                        </w:rPr>
                        <w:t>05/21</w:t>
                      </w:r>
                    </w:p>
                    <w:p w:rsidR="001B056C" w:rsidRPr="004215FE" w:rsidRDefault="001B056C" w:rsidP="001B056C">
                      <w:pPr>
                        <w:jc w:val="center"/>
                        <w:rPr>
                          <w:b/>
                          <w:color w:val="F2F2F2" w:themeColor="background1" w:themeShade="F2"/>
                          <w:sz w:val="36"/>
                          <w:szCs w:val="36"/>
                        </w:rPr>
                      </w:pPr>
                      <w:r w:rsidRPr="004215FE">
                        <w:rPr>
                          <w:b/>
                          <w:color w:val="F2F2F2" w:themeColor="background1" w:themeShade="F2"/>
                          <w:sz w:val="36"/>
                          <w:szCs w:val="36"/>
                        </w:rPr>
                        <w:t>SPRINT 2</w:t>
                      </w:r>
                    </w:p>
                    <w:p w:rsidR="001B056C" w:rsidRPr="005A1016" w:rsidRDefault="001B056C" w:rsidP="001B056C">
                      <w:pPr>
                        <w:jc w:val="center"/>
                        <w:rPr>
                          <w:b/>
                          <w:color w:val="4472C4" w:themeColor="accent5"/>
                          <w:sz w:val="32"/>
                          <w:szCs w:val="32"/>
                        </w:rPr>
                      </w:pPr>
                    </w:p>
                    <w:p w:rsidR="001B056C" w:rsidRDefault="001B056C" w:rsidP="001B056C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-</w:t>
                      </w:r>
                      <w:r w:rsidRPr="001B056C">
                        <w:rPr>
                          <w:color w:val="000000" w:themeColor="text1"/>
                          <w:sz w:val="32"/>
                          <w:szCs w:val="32"/>
                        </w:rPr>
                        <w:t>Consultation des cartes</w:t>
                      </w:r>
                    </w:p>
                    <w:p w:rsidR="001B056C" w:rsidRDefault="001B056C" w:rsidP="001B056C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-</w:t>
                      </w:r>
                      <w:r w:rsidRPr="001B056C">
                        <w:rPr>
                          <w:color w:val="000000" w:themeColor="text1"/>
                          <w:sz w:val="32"/>
                          <w:szCs w:val="32"/>
                        </w:rPr>
                        <w:t>Gestion des commandes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.</w:t>
                      </w:r>
                    </w:p>
                    <w:p w:rsidR="001B056C" w:rsidRPr="00B24B39" w:rsidRDefault="001B056C" w:rsidP="001B056C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-</w:t>
                      </w:r>
                      <w:r w:rsidRPr="00B24B39">
                        <w:t xml:space="preserve"> </w:t>
                      </w:r>
                      <w:r w:rsidRPr="001B056C">
                        <w:rPr>
                          <w:color w:val="000000" w:themeColor="text1"/>
                          <w:sz w:val="32"/>
                          <w:szCs w:val="32"/>
                        </w:rPr>
                        <w:t>Consultation des offres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B056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F7C994" wp14:editId="0DFCEDAA">
                <wp:simplePos x="0" y="0"/>
                <wp:positionH relativeFrom="margin">
                  <wp:posOffset>-677373</wp:posOffset>
                </wp:positionH>
                <wp:positionV relativeFrom="paragraph">
                  <wp:posOffset>2248</wp:posOffset>
                </wp:positionV>
                <wp:extent cx="2269490" cy="4831492"/>
                <wp:effectExtent l="0" t="0" r="16510" b="2667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9490" cy="4831492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1016" w:rsidRPr="003C0C86" w:rsidRDefault="003C0C86" w:rsidP="005A1016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01/04/21--25</w:t>
                            </w:r>
                            <w:r w:rsidRPr="003C0C86">
                              <w:rPr>
                                <w:color w:val="000000" w:themeColor="text1"/>
                              </w:rPr>
                              <w:t>/</w:t>
                            </w:r>
                            <w:r>
                              <w:rPr>
                                <w:color w:val="000000" w:themeColor="text1"/>
                              </w:rPr>
                              <w:t>04</w:t>
                            </w:r>
                            <w:r>
                              <w:rPr>
                                <w:color w:val="000000" w:themeColor="text1"/>
                              </w:rPr>
                              <w:t>/21</w:t>
                            </w:r>
                          </w:p>
                          <w:p w:rsidR="005A1016" w:rsidRPr="004215FE" w:rsidRDefault="005A1016" w:rsidP="005A1016">
                            <w:pPr>
                              <w:jc w:val="center"/>
                              <w:rPr>
                                <w:b/>
                                <w:color w:val="F2F2F2" w:themeColor="background1" w:themeShade="F2"/>
                                <w:sz w:val="36"/>
                                <w:szCs w:val="36"/>
                              </w:rPr>
                            </w:pPr>
                            <w:r w:rsidRPr="004215FE">
                              <w:rPr>
                                <w:b/>
                                <w:color w:val="F2F2F2" w:themeColor="background1" w:themeShade="F2"/>
                                <w:sz w:val="36"/>
                                <w:szCs w:val="36"/>
                              </w:rPr>
                              <w:t>SPRINT 1</w:t>
                            </w:r>
                          </w:p>
                          <w:p w:rsidR="005A1016" w:rsidRPr="005A1016" w:rsidRDefault="005A1016" w:rsidP="005A1016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32"/>
                                <w:szCs w:val="32"/>
                              </w:rPr>
                            </w:pPr>
                          </w:p>
                          <w:p w:rsidR="005A1016" w:rsidRDefault="005A1016" w:rsidP="005A101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-</w:t>
                            </w:r>
                            <w:r w:rsidRPr="00B24B39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Authentification</w:t>
                            </w:r>
                          </w:p>
                          <w:p w:rsidR="005A1016" w:rsidRDefault="005A1016" w:rsidP="005A101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-Inscription.</w:t>
                            </w:r>
                          </w:p>
                          <w:p w:rsidR="005A1016" w:rsidRDefault="005A1016" w:rsidP="005A101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-</w:t>
                            </w:r>
                            <w:r w:rsidRPr="00B24B39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Gestion des offres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:rsidR="005A1016" w:rsidRPr="00B24B39" w:rsidRDefault="005A1016" w:rsidP="005A101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-</w:t>
                            </w:r>
                            <w:r w:rsidRPr="00B24B39">
                              <w:t xml:space="preserve"> </w:t>
                            </w:r>
                            <w:r w:rsidRPr="00B24B39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Gestion des cartes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F7C994" id="Ellipse 6" o:spid="_x0000_s1028" style="position:absolute;margin-left:-53.35pt;margin-top:.2pt;width:178.7pt;height:380.4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" fillcolor="gray [1629]" strokecolor="black [3213]" strokeweight="1pt">
                <v:stroke joinstyle="miter"/>
                <v:textbox>
                  <w:txbxContent>
                    <w:p w:rsidR="005A1016" w:rsidRPr="003C0C86" w:rsidRDefault="003C0C86" w:rsidP="005A1016">
                      <w:pPr>
                        <w:jc w:val="center"/>
                        <w:rPr>
                          <w:color w:val="C45911" w:themeColor="accent2" w:themeShade="BF"/>
                        </w:rPr>
                      </w:pPr>
                      <w:r>
                        <w:rPr>
                          <w:color w:val="000000" w:themeColor="text1"/>
                        </w:rPr>
                        <w:t>01/04/21--25</w:t>
                      </w:r>
                      <w:r w:rsidRPr="003C0C86">
                        <w:rPr>
                          <w:color w:val="000000" w:themeColor="text1"/>
                        </w:rPr>
                        <w:t>/</w:t>
                      </w:r>
                      <w:r>
                        <w:rPr>
                          <w:color w:val="000000" w:themeColor="text1"/>
                        </w:rPr>
                        <w:t>04</w:t>
                      </w:r>
                      <w:r>
                        <w:rPr>
                          <w:color w:val="000000" w:themeColor="text1"/>
                        </w:rPr>
                        <w:t>/21</w:t>
                      </w:r>
                    </w:p>
                    <w:p w:rsidR="005A1016" w:rsidRPr="004215FE" w:rsidRDefault="005A1016" w:rsidP="005A1016">
                      <w:pPr>
                        <w:jc w:val="center"/>
                        <w:rPr>
                          <w:b/>
                          <w:color w:val="F2F2F2" w:themeColor="background1" w:themeShade="F2"/>
                          <w:sz w:val="36"/>
                          <w:szCs w:val="36"/>
                        </w:rPr>
                      </w:pPr>
                      <w:r w:rsidRPr="004215FE">
                        <w:rPr>
                          <w:b/>
                          <w:color w:val="F2F2F2" w:themeColor="background1" w:themeShade="F2"/>
                          <w:sz w:val="36"/>
                          <w:szCs w:val="36"/>
                        </w:rPr>
                        <w:t>SPRINT 1</w:t>
                      </w:r>
                    </w:p>
                    <w:p w:rsidR="005A1016" w:rsidRPr="005A1016" w:rsidRDefault="005A1016" w:rsidP="005A1016">
                      <w:pPr>
                        <w:jc w:val="center"/>
                        <w:rPr>
                          <w:b/>
                          <w:color w:val="4472C4" w:themeColor="accent5"/>
                          <w:sz w:val="32"/>
                          <w:szCs w:val="32"/>
                        </w:rPr>
                      </w:pPr>
                    </w:p>
                    <w:p w:rsidR="005A1016" w:rsidRDefault="005A1016" w:rsidP="005A101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-</w:t>
                      </w:r>
                      <w:r w:rsidRPr="00B24B39">
                        <w:rPr>
                          <w:color w:val="000000" w:themeColor="text1"/>
                          <w:sz w:val="32"/>
                          <w:szCs w:val="32"/>
                        </w:rPr>
                        <w:t>Authentification</w:t>
                      </w:r>
                    </w:p>
                    <w:p w:rsidR="005A1016" w:rsidRDefault="005A1016" w:rsidP="005A101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-Inscription.</w:t>
                      </w:r>
                    </w:p>
                    <w:p w:rsidR="005A1016" w:rsidRDefault="005A1016" w:rsidP="005A101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-</w:t>
                      </w:r>
                      <w:r w:rsidRPr="00B24B39">
                        <w:rPr>
                          <w:color w:val="000000" w:themeColor="text1"/>
                          <w:sz w:val="32"/>
                          <w:szCs w:val="32"/>
                        </w:rPr>
                        <w:t>Gestion des offres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.</w:t>
                      </w:r>
                    </w:p>
                    <w:p w:rsidR="005A1016" w:rsidRPr="00B24B39" w:rsidRDefault="005A1016" w:rsidP="005A101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-</w:t>
                      </w:r>
                      <w:r w:rsidRPr="00B24B39">
                        <w:t xml:space="preserve"> </w:t>
                      </w:r>
                      <w:r w:rsidRPr="00B24B39">
                        <w:rPr>
                          <w:color w:val="000000" w:themeColor="text1"/>
                          <w:sz w:val="32"/>
                          <w:szCs w:val="32"/>
                        </w:rPr>
                        <w:t>Gestion des cartes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224A39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221" w:rsidRDefault="00B10221" w:rsidP="003C0C86">
      <w:pPr>
        <w:spacing w:after="0" w:line="240" w:lineRule="auto"/>
      </w:pPr>
      <w:r>
        <w:separator/>
      </w:r>
    </w:p>
  </w:endnote>
  <w:endnote w:type="continuationSeparator" w:id="0">
    <w:p w:rsidR="00B10221" w:rsidRDefault="00B10221" w:rsidP="003C0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221" w:rsidRDefault="00B10221" w:rsidP="003C0C86">
      <w:pPr>
        <w:spacing w:after="0" w:line="240" w:lineRule="auto"/>
      </w:pPr>
      <w:r>
        <w:separator/>
      </w:r>
    </w:p>
  </w:footnote>
  <w:footnote w:type="continuationSeparator" w:id="0">
    <w:p w:rsidR="00B10221" w:rsidRDefault="00B10221" w:rsidP="003C0C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C86" w:rsidRDefault="003C0C86" w:rsidP="003C0C86">
    <w:pPr>
      <w:pStyle w:val="En-tte"/>
      <w:tabs>
        <w:tab w:val="clear" w:pos="4536"/>
        <w:tab w:val="clear" w:pos="9072"/>
        <w:tab w:val="left" w:pos="2931"/>
        <w:tab w:val="left" w:pos="6960"/>
      </w:tabs>
    </w:pPr>
    <w:r>
      <w:tab/>
    </w:r>
    <w:proofErr w:type="spellStart"/>
    <w:proofErr w:type="gramStart"/>
    <w:r>
      <w:t>ercere</w:t>
    </w:r>
    <w:proofErr w:type="spellEnd"/>
    <w:proofErr w:type="gramEnd"/>
    <w:r>
      <w:tab/>
    </w:r>
    <w:proofErr w:type="spellStart"/>
    <w:r>
      <w:t>zecrzcv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B39"/>
    <w:rsid w:val="001B056C"/>
    <w:rsid w:val="001E3D75"/>
    <w:rsid w:val="00224A39"/>
    <w:rsid w:val="003C0C86"/>
    <w:rsid w:val="004215FE"/>
    <w:rsid w:val="005A1016"/>
    <w:rsid w:val="00994A91"/>
    <w:rsid w:val="00B10221"/>
    <w:rsid w:val="00B2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CA49C0-23A4-45A3-8810-0CFD98EAE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056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0C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C0C86"/>
  </w:style>
  <w:style w:type="paragraph" w:styleId="Pieddepage">
    <w:name w:val="footer"/>
    <w:basedOn w:val="Normal"/>
    <w:link w:val="PieddepageCar"/>
    <w:uiPriority w:val="99"/>
    <w:unhideWhenUsed/>
    <w:rsid w:val="003C0C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C0C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benarfa</dc:creator>
  <cp:keywords/>
  <dc:description/>
  <cp:lastModifiedBy>benarfa</cp:lastModifiedBy>
  <cp:revision>6</cp:revision>
  <dcterms:created xsi:type="dcterms:W3CDTF">2021-05-20T10:26:00Z</dcterms:created>
  <dcterms:modified xsi:type="dcterms:W3CDTF">2021-05-26T10:30:00Z</dcterms:modified>
</cp:coreProperties>
</file>