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FA" w:rsidRDefault="00A65B8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C9C937" wp14:editId="77391C4B">
                <wp:simplePos x="0" y="0"/>
                <wp:positionH relativeFrom="margin">
                  <wp:posOffset>2990850</wp:posOffset>
                </wp:positionH>
                <wp:positionV relativeFrom="paragraph">
                  <wp:posOffset>685800</wp:posOffset>
                </wp:positionV>
                <wp:extent cx="1196340" cy="904240"/>
                <wp:effectExtent l="57150" t="38100" r="60960" b="6731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904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B89" w:rsidRPr="00A65B89" w:rsidRDefault="00A65B89" w:rsidP="00A65B8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Sprint 3</w:t>
                            </w:r>
                          </w:p>
                          <w:p w:rsidR="00A65B89" w:rsidRDefault="00A65B89" w:rsidP="00A65B89">
                            <w:r>
                              <w:t xml:space="preserve">- </w:t>
                            </w:r>
                            <w:r w:rsidRPr="00A65B89">
                              <w:t>Gestion des employés</w:t>
                            </w:r>
                          </w:p>
                          <w:p w:rsidR="00A65B89" w:rsidRDefault="00A65B89" w:rsidP="00A65B89"/>
                          <w:p w:rsidR="00A65B89" w:rsidRDefault="00A65B89" w:rsidP="00A65B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C9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5.5pt;margin-top:54pt;width:94.2pt;height:7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5B89" w:rsidRPr="00A65B89" w:rsidRDefault="00A65B89" w:rsidP="00A65B8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Sprint 3</w:t>
                      </w:r>
                    </w:p>
                    <w:p w:rsidR="00A65B89" w:rsidRDefault="00A65B89" w:rsidP="00A65B89">
                      <w:r>
                        <w:t xml:space="preserve">- </w:t>
                      </w:r>
                      <w:r w:rsidRPr="00A65B89">
                        <w:t>Gestion des employés</w:t>
                      </w:r>
                    </w:p>
                    <w:p w:rsidR="00A65B89" w:rsidRDefault="00A65B89" w:rsidP="00A65B89"/>
                    <w:p w:rsidR="00A65B89" w:rsidRDefault="00A65B89" w:rsidP="00A65B8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9C937" wp14:editId="77391C4B">
                <wp:simplePos x="0" y="0"/>
                <wp:positionH relativeFrom="margin">
                  <wp:posOffset>1638935</wp:posOffset>
                </wp:positionH>
                <wp:positionV relativeFrom="paragraph">
                  <wp:posOffset>364490</wp:posOffset>
                </wp:positionV>
                <wp:extent cx="1196340" cy="1478280"/>
                <wp:effectExtent l="57150" t="38100" r="60960" b="838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78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B89" w:rsidRPr="00A65B89" w:rsidRDefault="00A65B89" w:rsidP="00A65B8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Sprint 2</w:t>
                            </w:r>
                          </w:p>
                          <w:p w:rsidR="00A65B89" w:rsidRDefault="00A65B89" w:rsidP="00A65B89">
                            <w:r>
                              <w:t xml:space="preserve">- </w:t>
                            </w:r>
                            <w:r w:rsidRPr="00A65B89">
                              <w:t>Gestion des commandes</w:t>
                            </w:r>
                          </w:p>
                          <w:p w:rsidR="00A65B89" w:rsidRDefault="00A65B89" w:rsidP="00A65B89">
                            <w:r>
                              <w:t xml:space="preserve">- </w:t>
                            </w:r>
                            <w:r w:rsidRPr="00A65B89">
                              <w:t xml:space="preserve"> </w:t>
                            </w:r>
                            <w:proofErr w:type="spellStart"/>
                            <w:r w:rsidRPr="00A65B89">
                              <w:t>Reclamation</w:t>
                            </w:r>
                            <w:proofErr w:type="spellEnd"/>
                          </w:p>
                          <w:p w:rsidR="00A65B89" w:rsidRDefault="00A65B89" w:rsidP="00A65B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C937" id="_x0000_s1027" type="#_x0000_t202" style="position:absolute;margin-left:129.05pt;margin-top:28.7pt;width:94.2pt;height:11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5B89" w:rsidRPr="00A65B89" w:rsidRDefault="00A65B89" w:rsidP="00A65B8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Sprint 2</w:t>
                      </w:r>
                    </w:p>
                    <w:p w:rsidR="00A65B89" w:rsidRDefault="00A65B89" w:rsidP="00A65B89">
                      <w:r>
                        <w:t xml:space="preserve">- </w:t>
                      </w:r>
                      <w:r w:rsidRPr="00A65B89">
                        <w:t>Gestion des commandes</w:t>
                      </w:r>
                    </w:p>
                    <w:p w:rsidR="00A65B89" w:rsidRDefault="00A65B89" w:rsidP="00A65B89">
                      <w:r>
                        <w:t xml:space="preserve">- </w:t>
                      </w:r>
                      <w:r w:rsidRPr="00A65B89">
                        <w:t xml:space="preserve"> </w:t>
                      </w:r>
                      <w:proofErr w:type="spellStart"/>
                      <w:r w:rsidRPr="00A65B89">
                        <w:t>Reclamation</w:t>
                      </w:r>
                      <w:proofErr w:type="spellEnd"/>
                    </w:p>
                    <w:p w:rsidR="00A65B89" w:rsidRDefault="00A65B89" w:rsidP="00A65B89"/>
                  </w:txbxContent>
                </v:textbox>
                <w10:wrap type="square" anchorx="margin"/>
              </v:shape>
            </w:pict>
          </mc:Fallback>
        </mc:AlternateContent>
      </w:r>
      <w:r w:rsidR="00BA61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266470</wp:posOffset>
                </wp:positionH>
                <wp:positionV relativeFrom="paragraph">
                  <wp:posOffset>95</wp:posOffset>
                </wp:positionV>
                <wp:extent cx="1196340" cy="2149475"/>
                <wp:effectExtent l="57150" t="38100" r="60960" b="793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149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130" w:rsidRPr="00A65B89" w:rsidRDefault="00A65B8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A6130" w:rsidRPr="00A65B89">
                              <w:rPr>
                                <w:b/>
                                <w:sz w:val="32"/>
                                <w:szCs w:val="32"/>
                              </w:rPr>
                              <w:t>Sprint 1</w:t>
                            </w:r>
                          </w:p>
                          <w:p w:rsidR="00BA6130" w:rsidRDefault="00A65B89">
                            <w:r>
                              <w:t xml:space="preserve">- </w:t>
                            </w:r>
                            <w:r w:rsidR="00BA6130" w:rsidRPr="00BA6130">
                              <w:t>Authentification</w:t>
                            </w:r>
                          </w:p>
                          <w:p w:rsidR="00BA6130" w:rsidRDefault="00A65B89">
                            <w:r>
                              <w:t xml:space="preserve">- </w:t>
                            </w:r>
                            <w:r w:rsidR="00BA6130" w:rsidRPr="00BA6130">
                              <w:t>Inscription</w:t>
                            </w:r>
                          </w:p>
                          <w:p w:rsidR="00BA6130" w:rsidRDefault="00A65B89">
                            <w:r>
                              <w:t xml:space="preserve">- </w:t>
                            </w:r>
                            <w:r w:rsidR="00BA6130" w:rsidRPr="00BA6130">
                              <w:t>Consulter les cartes</w:t>
                            </w:r>
                            <w:r>
                              <w:t>.</w:t>
                            </w:r>
                          </w:p>
                          <w:p w:rsidR="00BA6130" w:rsidRDefault="00A65B89">
                            <w:r>
                              <w:t xml:space="preserve">- </w:t>
                            </w:r>
                            <w:r w:rsidR="00BA6130" w:rsidRPr="00BA6130">
                              <w:t>Consultation des offres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pt;margin-top:0;width:94.2pt;height:16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6130" w:rsidRPr="00A65B89" w:rsidRDefault="00A65B8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BA6130" w:rsidRPr="00A65B89">
                        <w:rPr>
                          <w:b/>
                          <w:sz w:val="32"/>
                          <w:szCs w:val="32"/>
                        </w:rPr>
                        <w:t>Sprint 1</w:t>
                      </w:r>
                    </w:p>
                    <w:p w:rsidR="00BA6130" w:rsidRDefault="00A65B89">
                      <w:r>
                        <w:t xml:space="preserve">- </w:t>
                      </w:r>
                      <w:r w:rsidR="00BA6130" w:rsidRPr="00BA6130">
                        <w:t>Authentification</w:t>
                      </w:r>
                    </w:p>
                    <w:p w:rsidR="00BA6130" w:rsidRDefault="00A65B89">
                      <w:r>
                        <w:t xml:space="preserve">- </w:t>
                      </w:r>
                      <w:r w:rsidR="00BA6130" w:rsidRPr="00BA6130">
                        <w:t>Inscription</w:t>
                      </w:r>
                    </w:p>
                    <w:p w:rsidR="00BA6130" w:rsidRDefault="00A65B89">
                      <w:r>
                        <w:t xml:space="preserve">- </w:t>
                      </w:r>
                      <w:r w:rsidR="00BA6130" w:rsidRPr="00BA6130">
                        <w:t>Consulter les cartes</w:t>
                      </w:r>
                      <w:r>
                        <w:t>.</w:t>
                      </w:r>
                    </w:p>
                    <w:p w:rsidR="00BA6130" w:rsidRDefault="00A65B89">
                      <w:r>
                        <w:t xml:space="preserve">- </w:t>
                      </w:r>
                      <w:r w:rsidR="00BA6130" w:rsidRPr="00BA6130">
                        <w:t>Consultation des offres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F7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8"/>
    <w:rsid w:val="00230348"/>
    <w:rsid w:val="00A65B89"/>
    <w:rsid w:val="00BA6130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9E5F-E7E9-405A-8CBF-718C3717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1</cp:revision>
  <dcterms:created xsi:type="dcterms:W3CDTF">2021-04-03T02:58:00Z</dcterms:created>
  <dcterms:modified xsi:type="dcterms:W3CDTF">2021-04-03T03:41:00Z</dcterms:modified>
</cp:coreProperties>
</file>