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Custom Build Brompton — Planning Document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Prepared for Asri · August 2026 · All prices in SGD equivalent, gathered from live listings/forums as of Aug 2026 — treat as indicative, confirm before ordering.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Requirements Recap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 and rear child seat capability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 saving is a priority.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effectiveness is a priority.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travel for work — can buy overseas (incl. China) and collect/ship to a hotel.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costs quoted in SGD equivalent; tourist GST/tax rebates and Singapore import GST NOT factored in.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2. Executive Summary &amp; Recommendation</w:t>
      </w:r>
    </w:p>
    <w:p>
      <w:pPr>
        <w:spacing w:after="120"/>
      </w:pPr>
      <w:r>
        <w:t xml:space="preserve">Two viable paths were evaluated: (A) buy a used genuine Brompton (16" wheel) and modify it with titanium parts for weight savings, or (B) self-build a 20" titanium Brompton-clone from a Chinese frame kit. The table below summarises the trade-off.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200"/>
      </w:tblGrid>
      <w:tr>
        <w:trPr>
          <w:tblHeader/>
        </w:trPr>
        <w:tc>
          <w:tcPr>
            <w:tcW w:type="dxa" w:w="3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3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Option A: Used Brompton (16") + Ti mod</w:t>
            </w:r>
          </w:p>
        </w:tc>
        <w:tc>
          <w:tcPr>
            <w:tcW w:type="dxa" w:w="3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Option B: 20" Ti clone self-build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cost (parts, excl. tools)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~S$2,650 – 2,900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~S$2,750 – 3,300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Bare-bike weight (both seats removed)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~10.3 – 10.6 kg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~8.5 – 9.5 kg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Child-seat compatibility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 — genuine Brompton geometry, all Brompton-fit seats/adapters work directly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Medium/Low — clone frame tube diameters &amp; geometry vary by factory batch; brackets often need shimming/custom fit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difficulty / tools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Moderate — swapping fork, rear triangle, seatpost on a known platform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 — full build from bare frame: wheelbuild, groupset install, brake/gear setup, alignment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 — well-trodden mod path, resale value retained (genuine Brompton)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Higher — frame quality varies by factory batch, no warranty, IP/trademark grey area, harder resale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Fold compatibility (train/plane/hotel storage)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Identical to stock Brompton fold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Usually mimics Brompton fold but tolerances can be looser — verify before buying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Recommendation: Go with Option A (used 16" Brompton + titanium fork/rear-triangle/seatpost mod) as your primary build.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cheaper, lighter to de-risk (you start from a working, foldable, warrantied-fold-mechanism bike), and every child-seat product on the market is designed around genuine Brompton dimensions — critical since you need both front AND rear seats to fit properly and fold-compatibly.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Option B (20" titanium clone) as a secondary/future project once you've tested the mod path — build it as a second, ultralight bike for solo commuting once the kids have outgrown seats, not as the child-seat bike.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3. Option A — 16" Used Brompton + Titanium Modification</w:t>
      </w:r>
    </w:p>
    <w:p>
      <w:pPr>
        <w:pStyle w:val="Heading2"/>
        <w:spacing w:after="120" w:before="240"/>
      </w:pPr>
      <w:r>
        <w:t xml:space="preserve">3.1 Bill of materials &amp; cost (SGD equivalent)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400"/>
      </w:tblGrid>
      <w:tr>
        <w:trPr>
          <w:tblHeader/>
        </w:trPr>
        <w:tc>
          <w:tcPr>
            <w:tcW w:type="dxa" w:w="3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Est. cost</w:t>
            </w:r>
          </w:p>
        </w:tc>
        <w:tc>
          <w:tcPr>
            <w:tcW w:type="dxa" w:w="3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Source / notes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Used Brompton, steel M/A/C-type, 3-speed, good condition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S$650 – 950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Carousell (SG, no shipping) is cheapest net-of-effort; Gumtree/Preloved UK ~£300-420 (~S$520-730) is cheaper on paper but shipping a full bike overseas is costly/impractical — buy locally or during a UK trip and check it in as luggage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Titanium front fork (EasyTi or equivalent)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S$260 – 380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Taobao direct via forwarding agent cheapest; eBay/EasyTi-brand resellers ~S$460-520 (2-3x Taobao)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Titanium rear triangle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S$450 – 650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Taobao direct cheapest; branded eBay listings ~S$750-800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Titanium seatpost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S$110 – 160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Taobao/AliExpress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Titanium bolt kit (full set, incl. hinge clamp bolts)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S$90 – 130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Taobao/AliExpress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Lightweight tyres (e.g. Marathon Racer / Kojak, pair)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S$80 – 100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bike shop or Taobao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 child seat (mounted to head-tube block, e.g. Bobike Mini/Bromptonic-style)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S$180 – 260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Taobao direct (S$180-220) vs branded EU resellers (Bromptonic ~S$260, Bobike+adapter ~S$330)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Rear child seat + mount (e.g. Milian Pere-style, clamps to seat tube)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S$230 – 330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Taobao direct (S$230-280) vs Milian/SJS Cycles UK (~S$330)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Pentaclip / seat-clamp compatibility hardware (if needed for rear seat)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S$35 – 50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Brompton spares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Consumables (grease, cable, housing, misc.)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S$40 – 60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</w:t>
            </w:r>
          </w:p>
        </w:tc>
      </w:tr>
    </w:tbl>
    <w:p>
      <w:pPr>
        <w:spacing w:after="120"/>
      </w:pPr>
      <w:r>
        <w:rPr>
          <w:i/>
          <w:iCs/>
        </w:rPr>
        <w:t xml:space="preserve">Subtotal (parts): roughly S$2,125 – 3,570, midpoint ≈ S$2,650 – 2,900 once you settle on Taobao-sourced titanium and one seat brand at each end.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3.2 Weight plan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rPr>
          <w:tblHeader/>
        </w:trPr>
        <w:tc>
          <w:tcPr>
            <w:tcW w:type="dxa" w:w="6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dxa" w:w="4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Est. weight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Stock steel Brompton (3-speed, standard steel fork/rear triangle)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~11.2 – 11.5 kg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After: Ti fork (-0.35kg), Ti rear triangle (-0.45kg), Ti seatpost (-0.15kg), lighter tyres (-0.1kg)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~10.2 – 10.5 kg (bare bike)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Front child seat installed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+1.0 – 1.3 kg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Rear child seat + mount installed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+1.4 – 1.8 kg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Both seats fitted, ready to ride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~12.6 – 13.6 kg total</w:t>
            </w:r>
          </w:p>
        </w:tc>
      </w:tr>
    </w:tbl>
    <w:p>
      <w:pPr>
        <w:spacing w:after="120"/>
      </w:pPr>
      <w:r>
        <w:rPr>
          <w:i/>
          <w:iCs/>
        </w:rPr>
        <w:t xml:space="preserve">Note: child seats are removable/quick-detach on both ends, so day-to-day solo folding weight stays at the ~10.3kg bare-bike figure — most of the weight-saving budget is best spent on the fork and rear triangle since those give the biggest kg-per-dollar return.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3.3 Tools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Brompton-specific 2/2.5/3/4/5/6mm hex (Allen) key set + Torx T25/T30 (for hinge clamps and some Ti bolt kits)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Torque wrench (2-20 Nm range) — critical for titanium bolts and hinge clamps, which are easy to over- or under-torque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Pedal spanner / 15mm cone wrench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Chain whip + cassette/freewheel removal tool (if swapping drivetrain parts)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Bottom bracket tool (square-taper or splined, depending on BB type)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Tyre levers + track pump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Cable cutters, housing cutter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Grease (standard + anti-seize/Ti-prep for titanium bolt threads — important to prevent galling)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Bike repair stand (optional but strongly recommended for fork/rear-triangle swap)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tool cost if starting from scratch: S$150 – 260 (many items are one-off/reusable for future bikes)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4. Option B — 20" Titanium Brompton-Clone Self-Build</w:t>
      </w:r>
    </w:p>
    <w:p>
      <w:pPr>
        <w:pStyle w:val="Heading2"/>
        <w:spacing w:after="120" w:before="240"/>
      </w:pPr>
      <w:r>
        <w:t xml:space="preserve">4.1 Bill of materials &amp; cost (SGD equivalent)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400"/>
      </w:tblGrid>
      <w:tr>
        <w:trPr>
          <w:tblHeader/>
        </w:trPr>
        <w:tc>
          <w:tcPr>
            <w:tcW w:type="dxa" w:w="3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Est. cost</w:t>
            </w:r>
          </w:p>
        </w:tc>
        <w:tc>
          <w:tcPr>
            <w:tcW w:type="dxa" w:w="3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Source / notes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Titanium frame + fork + rear-triangle kit (20" trifold, Brompton-clone geometry)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S$550 – 950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Taobao direct via agent is cheapest (factories: Hexati/EasyTi/"Comeplay" and similar OEMs); pre-assembled complete bikes from tibicycles.com (Singapore-based, TaiSeng) run S$1,900 – 5,900 all-in, no self-build or shipping needed but 2-4x the DIY parts cost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Drivetrain: derailleur, shifter, crankset, BB, chain, cassette/freewheel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S$300 – 450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Taobao/AliExpress or reuse a donor groupset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Wheelset (20" alloy, hand-built or pre-built)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S$180 – 400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Alloy cheapest; carbon wheelset adds S$300-600+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Brakes (rim or disc, incl. levers)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S$60 – 150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 adds cost &amp; weight vs. rim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Handlebar (M/H/P/S-type equivalent), stem, grips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S$60 – 120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Saddle + Ti or alloy seatpost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S$70 – 150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Folding pedals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S$40 – 90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 child seat + mount (expect custom shimming for clone tube diameter)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S$180 – 260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S$50-100 contingency for bracket fitting/fabrication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Rear child seat + mount (expect custom shimming)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S$230 – 330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S$50-100 contingency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Cables, housing, bolts, consumables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S$80 – 120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</w:rPr>
        <w:t xml:space="preserve">Subtotal (parts): roughly S$1,850 – 3,470, realistic midpoint ≈ S$2,750 – 3,300 including fitting contingency for the child-seat brackets.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4.2 Weight plan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00"/>
      </w:tblGrid>
      <w:tr>
        <w:trPr>
          <w:tblHeader/>
        </w:trPr>
        <w:tc>
          <w:tcPr>
            <w:tcW w:type="dxa" w:w="6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dxa" w:w="3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Est. weight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 frame + fork + rear triangle only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~1.6 – 2.0 kg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build, light alloy wheels, rim brake, 7-9 speed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~8.5 – 9.5 kg (bare bike)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build, carbon wheels, disc brake, higher-spec groupset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~7.5 – 8.3 kg (bare bike) — but pushes cost toward S$4,000+, working against your cost target</w:t>
            </w:r>
          </w:p>
        </w:tc>
      </w:tr>
      <w:tr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Both child seats fitted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+2.4 – 3.1 kg → ~11 – 12.6 kg total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4.3 Tools required (all of Option A's tools, plus)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Wheel truing stand + spoke key (or outsource wheel-building to a local shop, ~S$40-60/wheel labour)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Headset press / headset cup tool (installing headset into a bare frame)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Crank puller (if not using self-extracting cranks)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Cable-routing/housing gauge for a frame with unfamiliar internal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Brake bleed kit (if going hydraulic disc)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 caliper (to check clone frame tube diameters before ordering child-seat clamps/adapters)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incremental tool cost: S$150 – 300 on top of Option A's kit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5. Front &amp; Rear Child Seat Options (either build)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800"/>
        <w:gridCol w:w="3000"/>
      </w:tblGrid>
      <w:tr>
        <w:trPr>
          <w:tblHeader/>
        </w:trPr>
        <w:tc>
          <w:tcPr>
            <w:tcW w:type="dxa" w:w="3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1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1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Est. price (SGD)</w:t>
            </w:r>
          </w:p>
        </w:tc>
        <w:tc>
          <w:tcPr>
            <w:tcW w:type="dxa" w:w="3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Genuine-style front seat (Bromptonic-brand, UK-based)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Front, head-tube block 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~S$260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worldwide shipping, 12-20 days to Asia; for ages ~2-6, up to 125cm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Bobike Mini/One + Milian "Bryan" adapter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Front, handlebar-area 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~S$300 – 350 (seat + adapter)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Requires the adapter block; works with most handlebar types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Milian "Pere" rear seat + mount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Rear, seat-tube clamp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~S$330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Ages ~2.5-5/6; needs a Brompton Pentaclip seat clamp; adds ~3cm protrusion when bike is folded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Fantastic4 (F4) quick-detach child seat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Rear (quick-release, foldable)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~S$80 (925g)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Cheapest branded option found; shipping origin not disclosed on listing — verify lead time before relying on it for a trip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Taobao-direct equivalents (search "小布儿童座椅" / "折叠车儿童座椅")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 or rear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~S$60 – 150 each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Same factories supply several Western-branded resellers at 2-3x markup; biggest single cost-saving lever in this whole plan — worth sourcing both seats this way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6. Where to Buy Cheapest (incl. China) &amp; Shipping-to-Hotel Logistics</w:t>
      </w:r>
    </w:p>
    <w:p>
      <w:pPr>
        <w:pStyle w:val="Heading2"/>
        <w:spacing w:after="120" w:before="240"/>
      </w:pPr>
      <w:r>
        <w:t xml:space="preserve">6.1 Recommended sourcing by item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used Brompton: Carousell (Singapore) first — zero shipping/customs friction, easy to inspect hinge wear in person. Only consider UK/Japan used listings (Gumtree, Preloved, Mercari, Yahoo! Auctions Japan) if you're already travelling there and can fold it into checked luggage — shipping a full bicycle internationally usually costs more than the savings.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Titanium frame parts (fork, rear triangle, full frame kits): Taobao direct is consistently the cheapest — often half to a third of the price of the same part relisted on eBay/AliExpress by a Western reseller (e.g. EasyTi-branded parts on eBay run noticeably higher than the same factory's Taobao listings). You will need a China forwarding/agent service (e.g. Superbuy, CSSBuy, Wegobuy, Sifubuy) since Taobao does not ship internationally on its 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Pre-built titanium clone complete bikes: tibicycles.com is Singapore-based (TaiSeng MRT) — convenient, no import hassle, but 2-4x the cost of self-sourcing parts. Use this only if you want a turnkey Option B bike and are willing to pay the assembly/convenience premium.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Child seats: Taobao-direct is again cheapest; Western brands (Bromptonic, Milian, Bobike) are 2-3x the price for what is largely the same manufacturing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Tools: generic hex/torque wrench sets are cheapest on Taobao/AliExpress; buy Brompton-specific torque specs from Brompton's official spares list even if buying cheap tools.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6.2 Shipping to an overseas hotel while travelling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single China forwarding agent to consolidate multiple Taobao purchases (frame, fork, rear triangle, both seats, bolt kit) into one parcel — cuts per-shipment freight fees significantly versus shipping each item separately.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with the hotel in advance (email/WhatsApp) that they accept package holding for an in-house guest, and address the parcel exactly as: your full name, "Guest arriving [date], reservation #[xxxx]", hotel name and address, hotel front-desk phone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in a buffer: have the agent ship so the parcel arrives 3-5 days before your check-in, and get tracking with signature-on-delivery where possible so it isn't sitting unclaimed at the front desk too long.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bulky items (full frame kit, wheels), check the hotel's package size policy — some business hotels cap parcel size/weight they'll hold for guests.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Carry the assembled/folded bike home in checked luggage or as an oversized item rather than shipping the finished bike — shipping a fully built bike internationally is expensive and risks transit damage; shipping loose parts and assembling at home (or a local shop) is both cheaper and safer.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requested, this plan excludes Singapore GST import cost and tourist-scheme tax rebates from all figures above — factor Singapore's prevailing import GST rate separately when the parcels actually land, since it will add to the landed cost.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7. Key Risks &amp; Caveats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IP/trademark: Brompton's original folding-hinge patents have expired, which is why clone frames (from Hexati, EasyTi, Pacific/Pikes-style factories, etc.) are widely available, but the Brompton brand/logo itself is still trademarked — buy "Brompton-compatible"/"trifold" clone frames, not counterfeit-branded 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frame tolerances vary by factory batch — order a digital caliper reading of head-tube and seat-tube diameters from the seller before committing to a child-seat mount purchase, since seat/adapter fit is the single biggest risk in Option 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Titanium-to-steel/alloy interfaces need anti-seize/Ti-prep grease to avoid galling; skipping this is the most common DIY mistake reported in the forums researched.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modified used Brompton (Option A) retains most of its resale value since it's still a genuine frame; a clone-frame Option B build has little to no resale market — treat it as a build-to-keep, not a build-to-flip.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Inspect any used Brompton's frame hinge and main hinge clamp for play/cracking before buying — this is the highest-wear part on high-mileage units and the costliest to replace.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8. Suggested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1) Start watching Carousell for a well-maintained 3-speed steel Brompton in your size/colour preference; budget S$650-950.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2) In parallel, identify a China forwarding agent and get comfortable with the Taobao purchase flow before your next work trip.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3) Order the titanium fork + rear triangle + bolt kit + both child seats as one consolidated Taobao shipment, timed to land at your destination hotel 3-5 days before a planned trip, or simply to your home/office if no trip is imminent.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4) Assemble Option A first; live with it for a season to validate both child seats fit your kids and your routine.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5) If you still want a second, lighter bike afterward, revisit Option B as a dedicated solo/commuter build once you've got hands-on experience from Option A.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2026-08-05T07:18:24.157Z</dcterms:created>
  <dcterms:modified xsi:type="dcterms:W3CDTF">2026-08-05T07:18:24.176Z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