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B5C6" w14:textId="77777777" w:rsidR="00576473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28471432" w14:textId="77777777" w:rsidR="00576473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bookmarkEnd w:id="2"/>
      <w:r>
        <w:rPr>
          <w:rStyle w:val="Hyperlink"/>
          <w:rFonts w:ascii="Times New Roman" w:hAnsi="Times New Roman" w:cs="Times New Roman"/>
          <w:sz w:val="24"/>
          <w:szCs w:val="24"/>
        </w:rPr>
        <w:t>https://bachsofttrick.github.io</w:t>
      </w:r>
    </w:p>
    <w:p w14:paraId="49DE7C89" w14:textId="77777777" w:rsidR="00576473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 w14:paraId="775C68BC" w14:textId="77777777" w:rsidR="00576473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F2AF3C0" w14:textId="0718A4E5" w:rsidR="00576473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(expected) 6/202</w:t>
      </w:r>
      <w:r w:rsidR="0099357F">
        <w:rPr>
          <w:rFonts w:ascii="Times New Roman" w:hAnsi="Times New Roman" w:cs="Times New Roman"/>
          <w:sz w:val="24"/>
          <w:szCs w:val="24"/>
        </w:rPr>
        <w:t>7</w:t>
      </w:r>
    </w:p>
    <w:p w14:paraId="1DD5E58B" w14:textId="77777777" w:rsidR="00576473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31D3C257" w14:textId="77777777" w:rsidR="00576473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D349F7" w14:textId="77777777" w:rsidR="00576473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7BC951B5" w14:textId="77777777" w:rsidR="00576473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755089CE" w14:textId="77777777" w:rsidR="00576473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0979E87F" w14:textId="58FDB2D4" w:rsidR="0099357F" w:rsidRDefault="0099357F" w:rsidP="0099357F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OSU </w:t>
      </w:r>
      <w:r w:rsidRPr="0099357F">
        <w:rPr>
          <w:rFonts w:ascii="Times New Roman" w:hAnsi="Times New Roman" w:cs="Times New Roman"/>
          <w:b/>
          <w:bCs/>
          <w:sz w:val="24"/>
          <w:szCs w:val="24"/>
        </w:rPr>
        <w:t>CARLSON COLLEGE OF VETERINARY MEDICINE</w:t>
      </w:r>
      <w:r>
        <w:rPr>
          <w:rFonts w:ascii="Times New Roman" w:hAnsi="Times New Roman" w:cs="Times New Roman"/>
          <w:sz w:val="24"/>
          <w:szCs w:val="24"/>
        </w:rPr>
        <w:tab/>
        <w:t>7/2025 – 8/2025</w:t>
      </w:r>
    </w:p>
    <w:p w14:paraId="24D900D8" w14:textId="734DB1D4" w:rsidR="0099357F" w:rsidRDefault="0099357F" w:rsidP="0099357F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Summer Veterinary Experience Chaperone</w:t>
      </w:r>
    </w:p>
    <w:p w14:paraId="3402147E" w14:textId="1041D5D2" w:rsidR="0099357F" w:rsidRPr="0099357F" w:rsidRDefault="0099357F" w:rsidP="0099357F">
      <w:pPr>
        <w:pStyle w:val="ListParagraph"/>
        <w:numPr>
          <w:ilvl w:val="0"/>
          <w:numId w:val="1"/>
        </w:numPr>
        <w:spacing w:after="86"/>
        <w:ind w:left="360"/>
      </w:pPr>
      <w:r w:rsidRPr="0099357F">
        <w:rPr>
          <w:rFonts w:ascii="Times New Roman" w:hAnsi="Times New Roman" w:cs="Times New Roman"/>
          <w:color w:val="auto"/>
          <w:sz w:val="24"/>
          <w:szCs w:val="24"/>
        </w:rPr>
        <w:t>Ensured safety and engagement of academically driven high school students during OSU's Summer Veterinary Experience</w:t>
      </w:r>
      <w:r w:rsidR="004F3FF8">
        <w:rPr>
          <w:rFonts w:ascii="Times New Roman" w:hAnsi="Times New Roman" w:cs="Times New Roman"/>
          <w:color w:val="auto"/>
          <w:sz w:val="24"/>
          <w:szCs w:val="24"/>
        </w:rPr>
        <w:t xml:space="preserve"> program</w:t>
      </w:r>
      <w:r w:rsidRPr="0099357F">
        <w:rPr>
          <w:rFonts w:ascii="Times New Roman" w:hAnsi="Times New Roman" w:cs="Times New Roman"/>
          <w:color w:val="auto"/>
          <w:sz w:val="24"/>
          <w:szCs w:val="24"/>
        </w:rPr>
        <w:t>, resulting in a smooth, incident-free program.</w:t>
      </w:r>
    </w:p>
    <w:p w14:paraId="3D97F40A" w14:textId="13D1B5FE" w:rsidR="0099357F" w:rsidRPr="0099357F" w:rsidRDefault="0099357F" w:rsidP="0099357F">
      <w:pPr>
        <w:pStyle w:val="ListParagraph"/>
        <w:numPr>
          <w:ilvl w:val="0"/>
          <w:numId w:val="1"/>
        </w:numPr>
        <w:spacing w:after="86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9357F">
        <w:rPr>
          <w:rFonts w:ascii="Times New Roman" w:hAnsi="Times New Roman" w:cs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 w14:paraId="2DC3AA2F" w14:textId="378D2A2E" w:rsidR="00576473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46649AC6" w14:textId="77777777" w:rsidR="00576473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1C9285A2" w14:textId="77777777" w:rsidR="00576473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Supported website content updates, maintaining consistency and clarity across pages.</w:t>
      </w:r>
    </w:p>
    <w:p w14:paraId="3C1D5A50" w14:textId="77777777" w:rsidR="00576473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Collaborated with team members to process content and image submissions.</w:t>
      </w:r>
    </w:p>
    <w:p w14:paraId="4D1E8D52" w14:textId="77777777" w:rsidR="00576473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Organized files and contributed to documentation efforts for site management.</w:t>
      </w:r>
    </w:p>
    <w:p w14:paraId="28206FF6" w14:textId="77777777" w:rsidR="00576473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7F73FCCA" w14:textId="77777777" w:rsidR="00576473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Full Stack Developer</w:t>
      </w:r>
    </w:p>
    <w:p w14:paraId="1FB5DC14" w14:textId="77777777" w:rsidR="00576473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Collaborated on development teams to design and deploy full-stack web applications.</w:t>
      </w:r>
    </w:p>
    <w:p w14:paraId="1EC8A723" w14:textId="77777777" w:rsidR="00576473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Managed timelines, deadlines, and client deliverables using Agile methodologies.</w:t>
      </w:r>
    </w:p>
    <w:p w14:paraId="12C0A237" w14:textId="77777777" w:rsidR="00576473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Produced documentation, reports, and spreadsheets to support team operations.</w:t>
      </w:r>
    </w:p>
    <w:p w14:paraId="2BAE78D1" w14:textId="77777777" w:rsidR="00576473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100_1413304929"/>
      <w:bookmarkStart w:id="7" w:name="__DdeLink__95_1413304929"/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6"/>
    </w:p>
    <w:bookmarkEnd w:id="7"/>
    <w:p w14:paraId="5F5DAD23" w14:textId="77777777" w:rsidR="00576473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Comfortable managing deadlines and timelines across concurrent projects.</w:t>
      </w:r>
    </w:p>
    <w:p w14:paraId="27C7EEEF" w14:textId="77777777" w:rsidR="00576473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Capable of working independently and with teams on long- and short-term tasks.</w:t>
      </w:r>
    </w:p>
    <w:p w14:paraId="3C260AC9" w14:textId="77777777" w:rsidR="00576473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Proficient in Microsoft Office Suite (Word, Excel, PowerPoint)</w:t>
      </w:r>
    </w:p>
    <w:p w14:paraId="1A789132" w14:textId="77777777" w:rsidR="00576473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with data entry and maintaining databases.</w:t>
      </w:r>
    </w:p>
    <w:p w14:paraId="1E66EC47" w14:textId="77777777" w:rsidR="00576473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Effective verbal and written communicator with attention to detail.</w:t>
      </w:r>
    </w:p>
    <w:p w14:paraId="6D8333B6" w14:textId="77777777" w:rsidR="00576473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Multilingual: English, Vietnamese</w:t>
      </w:r>
    </w:p>
    <w:p w14:paraId="5D63B7BD" w14:textId="77777777" w:rsidR="00576473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with digitization of files and information management systems.</w:t>
      </w:r>
    </w:p>
    <w:p w14:paraId="558CB9C8" w14:textId="77777777" w:rsidR="00576473" w:rsidRDefault="00576473">
      <w:pPr>
        <w:spacing w:after="120" w:line="240" w:lineRule="auto"/>
      </w:pPr>
    </w:p>
    <w:p w14:paraId="12C00B9F" w14:textId="77777777" w:rsidR="00576473" w:rsidRDefault="00576473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sectPr w:rsidR="00576473">
      <w:pgSz w:w="12240" w:h="15840"/>
      <w:pgMar w:top="630" w:right="1440" w:bottom="36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80F09"/>
    <w:multiLevelType w:val="multilevel"/>
    <w:tmpl w:val="A57609D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D77934"/>
    <w:multiLevelType w:val="multilevel"/>
    <w:tmpl w:val="20560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78425772">
    <w:abstractNumId w:val="0"/>
  </w:num>
  <w:num w:numId="2" w16cid:durableId="88421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73"/>
    <w:rsid w:val="00240DF0"/>
    <w:rsid w:val="0024104F"/>
    <w:rsid w:val="004F3FF8"/>
    <w:rsid w:val="00576473"/>
    <w:rsid w:val="0099357F"/>
    <w:rsid w:val="00F8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CBAD"/>
  <w15:docId w15:val="{B7DFA208-C6D2-4259-9F99-DB3C5514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71</cp:revision>
  <dcterms:created xsi:type="dcterms:W3CDTF">2024-01-14T21:31:00Z</dcterms:created>
  <dcterms:modified xsi:type="dcterms:W3CDTF">2025-07-31T23:26:00Z</dcterms:modified>
  <dc:language>en-US</dc:language>
</cp:coreProperties>
</file>