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0B781" w14:textId="77777777" w:rsidR="00B525AB" w:rsidRDefault="0000000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BRIAN PHAN</w:t>
      </w:r>
    </w:p>
    <w:p w14:paraId="253CB7B7" w14:textId="77777777" w:rsidR="00B525AB" w:rsidRDefault="00000000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ascii="Times New Roman" w:hAnsi="Times New Roman" w:cs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ascii="Times New Roman" w:hAnsi="Times New Roman" w:cs="Times New Roman"/>
          <w:sz w:val="24"/>
          <w:szCs w:val="24"/>
        </w:rPr>
        <w:t>–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yperlink"/>
          <w:rFonts w:ascii="Times New Roman" w:hAnsi="Times New Roman" w:cs="Times New Roman"/>
          <w:sz w:val="24"/>
          <w:szCs w:val="24"/>
        </w:rPr>
        <w:t>https://www.linkedin.com/in/brphan/</w:t>
      </w:r>
      <w:bookmarkStart w:id="2" w:name="__DdeLink__104_255574347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5">
        <w:bookmarkEnd w:id="2"/>
        <w:r w:rsidR="00B525AB">
          <w:rPr>
            <w:rStyle w:val="Hyperlink"/>
            <w:rFonts w:ascii="Times New Roman" w:hAnsi="Times New Roman" w:cs="Times New Roman"/>
            <w:sz w:val="24"/>
            <w:szCs w:val="24"/>
          </w:rPr>
          <w:t>https://bachsofttrick.github.io/</w:t>
        </w:r>
      </w:hyperlink>
    </w:p>
    <w:p w14:paraId="2560B7E1" w14:textId="0F9A4CA5" w:rsidR="00B525AB" w:rsidRDefault="00B525AB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/>
          <w:sz w:val="24"/>
          <w:szCs w:val="24"/>
        </w:rPr>
      </w:pPr>
      <w:bookmarkStart w:id="3" w:name="__DdeLink__65_622835337"/>
    </w:p>
    <w:p w14:paraId="0A7B08C2" w14:textId="77777777" w:rsidR="00B525AB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2D0BC209" w14:textId="3F763C85" w:rsidR="00B525AB" w:rsidRDefault="00000000">
      <w:pPr>
        <w:tabs>
          <w:tab w:val="right" w:pos="9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Oregon State University</w:t>
      </w:r>
      <w:r>
        <w:rPr>
          <w:rFonts w:ascii="Times New Roman" w:hAnsi="Times New Roman" w:cs="Times New Roman"/>
          <w:sz w:val="24"/>
          <w:szCs w:val="24"/>
        </w:rPr>
        <w:tab/>
        <w:t>6/202</w:t>
      </w:r>
      <w:r w:rsidR="0059582C">
        <w:rPr>
          <w:rFonts w:ascii="Times New Roman" w:hAnsi="Times New Roman" w:cs="Times New Roman"/>
          <w:sz w:val="24"/>
          <w:szCs w:val="24"/>
        </w:rPr>
        <w:t>6</w:t>
      </w:r>
    </w:p>
    <w:p w14:paraId="371F98A7" w14:textId="77777777" w:rsidR="00B525AB" w:rsidRDefault="00000000">
      <w:pPr>
        <w:tabs>
          <w:tab w:val="right" w:pos="9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Master of Engineering, Computer Science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Corvallis, Oregon, USA</w:t>
      </w:r>
    </w:p>
    <w:p w14:paraId="52302026" w14:textId="77777777" w:rsidR="00B525AB" w:rsidRDefault="00000000">
      <w:pPr>
        <w:tabs>
          <w:tab w:val="right" w:pos="9360"/>
        </w:tabs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 Chi Minh University of Technology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4E37B6" w14:textId="77777777" w:rsidR="00B525AB" w:rsidRDefault="00000000">
      <w:pPr>
        <w:tabs>
          <w:tab w:val="right" w:pos="9360"/>
        </w:tabs>
        <w:spacing w:before="58" w:after="86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Ho Chi Minh</w:t>
      </w:r>
    </w:p>
    <w:p w14:paraId="22BBF5CB" w14:textId="77777777" w:rsidR="00B525AB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Viet Nam</w:t>
      </w:r>
    </w:p>
    <w:p w14:paraId="1FD13AD3" w14:textId="77777777" w:rsidR="00B525AB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8CA6E78" w14:textId="77777777" w:rsidR="00B525AB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OSU COLLEGE OF AGRICULTURAL SCIENCES</w:t>
      </w:r>
      <w:r>
        <w:rPr>
          <w:rFonts w:ascii="Times New Roman" w:hAnsi="Times New Roman" w:cs="Times New Roman"/>
          <w:sz w:val="24"/>
          <w:szCs w:val="24"/>
        </w:rPr>
        <w:tab/>
        <w:t>9/2025</w:t>
      </w:r>
    </w:p>
    <w:p w14:paraId="48FCC5D0" w14:textId="77777777" w:rsidR="00B525AB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Corvallis, United States – Software Developer</w:t>
      </w:r>
    </w:p>
    <w:p w14:paraId="243D9CB3" w14:textId="77777777" w:rsidR="00B525AB" w:rsidRDefault="00000000">
      <w:pPr>
        <w:pStyle w:val="ListParagraph"/>
        <w:numPr>
          <w:ilvl w:val="0"/>
          <w:numId w:val="1"/>
        </w:numPr>
        <w:spacing w:after="173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Managed and maintained the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OregonFlora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codebase and infrastructure to ensure reliability and long-term usability.</w:t>
      </w:r>
    </w:p>
    <w:p w14:paraId="6AB13439" w14:textId="77777777" w:rsidR="00B525AB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OSU CARLSON COLLEGE OF VETERINARY MEDICINE</w:t>
      </w:r>
      <w:r>
        <w:rPr>
          <w:rFonts w:ascii="Times New Roman" w:hAnsi="Times New Roman" w:cs="Times New Roman"/>
          <w:sz w:val="24"/>
          <w:szCs w:val="24"/>
        </w:rPr>
        <w:tab/>
        <w:t>7/2025 – 8/2025</w:t>
      </w:r>
    </w:p>
    <w:p w14:paraId="2B2D6D90" w14:textId="77777777" w:rsidR="00B525AB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Corvallis, United States – Chaperone</w:t>
      </w:r>
    </w:p>
    <w:p w14:paraId="08D0F4A6" w14:textId="77777777" w:rsidR="00B525AB" w:rsidRDefault="00000000">
      <w:pPr>
        <w:pStyle w:val="ListParagraph"/>
        <w:numPr>
          <w:ilvl w:val="0"/>
          <w:numId w:val="1"/>
        </w:numPr>
        <w:spacing w:after="86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Led and supervised a group of academically driven high school students during OSU's Summer Veterinary Experience, ensuring their safety, engagement, and successful participation in a smooth, incident-free program.</w:t>
      </w:r>
    </w:p>
    <w:p w14:paraId="534634C8" w14:textId="77777777" w:rsidR="00B525AB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OSU EXTENSION SERVICE OUTDOOR SCHOOL</w:t>
      </w:r>
      <w:r>
        <w:rPr>
          <w:rFonts w:ascii="Times New Roman" w:hAnsi="Times New Roman" w:cs="Times New Roman"/>
          <w:sz w:val="24"/>
          <w:szCs w:val="24"/>
        </w:rPr>
        <w:tab/>
        <w:t>9/2024 – 10/2024</w:t>
      </w:r>
    </w:p>
    <w:p w14:paraId="4763CA80" w14:textId="77777777" w:rsidR="00B525AB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Corvallis, United States – Web Assistant</w:t>
      </w:r>
    </w:p>
    <w:p w14:paraId="5A5C7547" w14:textId="77777777" w:rsidR="00B525AB" w:rsidRDefault="00000000">
      <w:pPr>
        <w:pStyle w:val="ListParagraph"/>
        <w:numPr>
          <w:ilvl w:val="0"/>
          <w:numId w:val="1"/>
        </w:numPr>
        <w:spacing w:after="86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Supported website content updates, maintaining consistency and clarity across pages.</w:t>
      </w:r>
    </w:p>
    <w:p w14:paraId="280C0A66" w14:textId="77777777" w:rsidR="00B525AB" w:rsidRDefault="00000000">
      <w:pPr>
        <w:pStyle w:val="ListParagraph"/>
        <w:numPr>
          <w:ilvl w:val="0"/>
          <w:numId w:val="1"/>
        </w:numPr>
        <w:spacing w:after="86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Collaborated with team members to process content and image submissions.</w:t>
      </w:r>
    </w:p>
    <w:p w14:paraId="70F7AA37" w14:textId="77777777" w:rsidR="00B525AB" w:rsidRDefault="00000000">
      <w:pPr>
        <w:pStyle w:val="ListParagraph"/>
        <w:numPr>
          <w:ilvl w:val="0"/>
          <w:numId w:val="1"/>
        </w:numPr>
        <w:spacing w:after="86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Organized files and contributed to documentation efforts for site management.</w:t>
      </w:r>
    </w:p>
    <w:p w14:paraId="684A04E7" w14:textId="77777777" w:rsidR="00B525AB" w:rsidRDefault="00000000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ICC INNOVATIVE CONSULTING</w:t>
      </w:r>
      <w:r>
        <w:rPr>
          <w:rFonts w:ascii="Times New Roman" w:hAnsi="Times New Roman" w:cs="Times New Roman"/>
          <w:sz w:val="24"/>
          <w:szCs w:val="24"/>
        </w:rPr>
        <w:tab/>
        <w:t>11/2020 – 11/2022</w:t>
      </w:r>
      <w:bookmarkEnd w:id="4"/>
    </w:p>
    <w:p w14:paraId="7AAAF4BF" w14:textId="77777777" w:rsidR="00B525AB" w:rsidRDefault="00000000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ascii="Times New Roman" w:hAnsi="Times New Roman" w:cs="Times New Roman"/>
          <w:sz w:val="24"/>
          <w:szCs w:val="24"/>
        </w:rPr>
        <w:t>Ho Chi Minh C</w:t>
      </w:r>
      <w:bookmarkEnd w:id="5"/>
      <w:r>
        <w:rPr>
          <w:rFonts w:ascii="Times New Roman" w:hAnsi="Times New Roman" w:cs="Times New Roman"/>
          <w:sz w:val="24"/>
          <w:szCs w:val="24"/>
        </w:rPr>
        <w:t>ity, Vietnam – Software Developer</w:t>
      </w:r>
    </w:p>
    <w:p w14:paraId="0B7C33A2" w14:textId="77777777" w:rsidR="00B525AB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Collaborated on development teams to design and deploy full-stack web applications.</w:t>
      </w:r>
    </w:p>
    <w:p w14:paraId="36D58539" w14:textId="77777777" w:rsidR="00B525AB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Managed timelines, deadlines, and client deliverables using Agile methodologies.</w:t>
      </w:r>
    </w:p>
    <w:p w14:paraId="3864BE77" w14:textId="77777777" w:rsidR="00B525AB" w:rsidRDefault="00000000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Produced documentation, reports, and spreadsheets to support team operations.</w:t>
      </w:r>
    </w:p>
    <w:p w14:paraId="0BEB9E25" w14:textId="77777777" w:rsidR="00B525AB" w:rsidRDefault="00000000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_DdeLink__95_1413304929"/>
      <w:bookmarkStart w:id="7" w:name="__DdeLink__100_1413304929"/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  <w:bookmarkEnd w:id="3"/>
      <w:bookmarkEnd w:id="6"/>
      <w:bookmarkEnd w:id="7"/>
    </w:p>
    <w:p w14:paraId="691EACC8" w14:textId="77777777" w:rsidR="00B525AB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Comfortable managing deadlines and timelines across concurrent projects.</w:t>
      </w:r>
    </w:p>
    <w:p w14:paraId="58D76F76" w14:textId="77777777" w:rsidR="00B525AB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Capable of working independently and with teams on long- and short-term tasks.</w:t>
      </w:r>
    </w:p>
    <w:p w14:paraId="5BDBF6E7" w14:textId="77777777" w:rsidR="00B525AB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Proficient in Microsoft Office Suite (Word, Excel, PowerPoint)</w:t>
      </w:r>
    </w:p>
    <w:p w14:paraId="209BF17C" w14:textId="77777777" w:rsidR="00B525AB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Experience with data entry and maintaining databases.</w:t>
      </w:r>
    </w:p>
    <w:p w14:paraId="198BD54D" w14:textId="77777777" w:rsidR="00B525AB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Effective verbal and written communicator with attention to detail.</w:t>
      </w:r>
    </w:p>
    <w:p w14:paraId="2482A7BE" w14:textId="77777777" w:rsidR="00B525AB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Multilingual: English, Vietnamese</w:t>
      </w:r>
    </w:p>
    <w:p w14:paraId="4369E36A" w14:textId="77777777" w:rsidR="00B525AB" w:rsidRDefault="00000000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Experience with digitization of files and information management systems.</w:t>
      </w:r>
    </w:p>
    <w:p w14:paraId="2E4404FE" w14:textId="77777777" w:rsidR="00B525AB" w:rsidRDefault="00B525AB">
      <w:pPr>
        <w:spacing w:after="120" w:line="240" w:lineRule="auto"/>
        <w:rPr>
          <w:rFonts w:ascii="Times New Roman" w:hAnsi="Times New Roman"/>
          <w:sz w:val="24"/>
          <w:szCs w:val="24"/>
        </w:rPr>
      </w:pPr>
    </w:p>
    <w:sectPr w:rsidR="00B525AB">
      <w:pgSz w:w="12240" w:h="15840"/>
      <w:pgMar w:top="630" w:right="1440" w:bottom="36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8045E"/>
    <w:multiLevelType w:val="multilevel"/>
    <w:tmpl w:val="330484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1B22439"/>
    <w:multiLevelType w:val="multilevel"/>
    <w:tmpl w:val="A3021C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82047829">
    <w:abstractNumId w:val="0"/>
  </w:num>
  <w:num w:numId="2" w16cid:durableId="636836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AB"/>
    <w:rsid w:val="00131C1D"/>
    <w:rsid w:val="00533588"/>
    <w:rsid w:val="0059582C"/>
    <w:rsid w:val="00AB748B"/>
    <w:rsid w:val="00B525AB"/>
    <w:rsid w:val="00D03722"/>
    <w:rsid w:val="00EC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834D"/>
  <w15:docId w15:val="{23389B6A-213A-464D-BF35-B894DD87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E340DA"/>
    <w:rPr>
      <w:rFonts w:asciiTheme="majorHAnsi" w:eastAsiaTheme="majorEastAsia" w:hAnsiTheme="majorHAnsi" w:cstheme="majorBidi"/>
      <w:caps/>
      <w:color w:val="595959" w:themeColor="text1" w:themeTint="A6"/>
      <w:kern w:val="2"/>
      <w:sz w:val="70"/>
      <w:szCs w:val="56"/>
      <w14:ligatures w14:val="none"/>
    </w:rPr>
  </w:style>
  <w:style w:type="character" w:customStyle="1" w:styleId="SubtleReference1">
    <w:name w:val="Subtle Reference1"/>
    <w:basedOn w:val="DefaultParagraphFont"/>
    <w:uiPriority w:val="10"/>
    <w:qFormat/>
    <w:rsid w:val="00DB6985"/>
    <w:rPr>
      <w:b/>
      <w:smallCaps/>
      <w:color w:val="595959" w:themeColor="text1" w:themeTint="A6"/>
    </w:rPr>
  </w:style>
  <w:style w:type="character" w:customStyle="1" w:styleId="jlqj4b">
    <w:name w:val="jlqj4b"/>
    <w:basedOn w:val="DefaultParagraphFont"/>
    <w:qFormat/>
    <w:rsid w:val="00DB6985"/>
  </w:style>
  <w:style w:type="character" w:customStyle="1" w:styleId="q4iawc">
    <w:name w:val="q4iawc"/>
    <w:basedOn w:val="DefaultParagraphFont"/>
    <w:qFormat/>
    <w:rsid w:val="00DB6985"/>
  </w:style>
  <w:style w:type="character" w:customStyle="1" w:styleId="yieifb">
    <w:name w:val="yieifb"/>
    <w:basedOn w:val="DefaultParagraphFont"/>
    <w:qFormat/>
    <w:rsid w:val="00DB6985"/>
  </w:style>
  <w:style w:type="character" w:customStyle="1" w:styleId="badword">
    <w:name w:val="badword"/>
    <w:basedOn w:val="DefaultParagraphFont"/>
    <w:qFormat/>
    <w:rsid w:val="00DB6985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70"/>
      <w:szCs w:val="56"/>
      <w14:ligatures w14:val="none"/>
    </w:rPr>
  </w:style>
  <w:style w:type="paragraph" w:customStyle="1" w:styleId="ContactInfoEmphasis">
    <w:name w:val="Contact Info Emphasis"/>
    <w:basedOn w:val="Normal"/>
    <w:uiPriority w:val="4"/>
    <w:qFormat/>
    <w:rsid w:val="00E340DA"/>
    <w:pPr>
      <w:spacing w:after="0" w:line="240" w:lineRule="auto"/>
      <w:jc w:val="center"/>
    </w:pPr>
    <w:rPr>
      <w:b/>
      <w:color w:val="5B9BD5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after="0" w:line="240" w:lineRule="auto"/>
      <w:ind w:left="720"/>
      <w:contextualSpacing/>
    </w:pPr>
    <w:rPr>
      <w:color w:val="595959" w:themeColor="text1" w:themeTint="A6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chsofttrick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264</Words>
  <Characters>1820</Characters>
  <Application>Microsoft Office Word</Application>
  <DocSecurity>0</DocSecurity>
  <Lines>42</Lines>
  <Paragraphs>39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Bach Xuan</dc:creator>
  <dc:description/>
  <cp:lastModifiedBy>Phan, Bach Xuan</cp:lastModifiedBy>
  <cp:revision>86</cp:revision>
  <dcterms:created xsi:type="dcterms:W3CDTF">2024-01-14T21:31:00Z</dcterms:created>
  <dcterms:modified xsi:type="dcterms:W3CDTF">2025-10-02T00:18:00Z</dcterms:modified>
  <dc:language>en-US</dc:language>
</cp:coreProperties>
</file>