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721BF" w14:textId="77777777" w:rsidR="003F75EE" w:rsidRDefault="000000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14:paraId="18569792" w14:textId="77777777" w:rsidR="003F75EE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ascii="Times New Roman" w:hAnsi="Times New Roman" w:cs="Times New Roman"/>
          <w:sz w:val="24"/>
          <w:szCs w:val="24"/>
        </w:rPr>
        <w:t xml:space="preserve"> – </w:t>
      </w:r>
      <w:bookmarkEnd w:id="2"/>
      <w:r>
        <w:rPr>
          <w:rStyle w:val="Hyperlink"/>
          <w:rFonts w:ascii="Times New Roman" w:hAnsi="Times New Roman" w:cs="Times New Roman"/>
          <w:sz w:val="24"/>
          <w:szCs w:val="24"/>
        </w:rPr>
        <w:t>https://bachsofttrick.github.io</w:t>
      </w:r>
    </w:p>
    <w:p w14:paraId="4D018731" w14:textId="77777777" w:rsidR="003F75EE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 w14:paraId="4EAC43C2" w14:textId="77777777" w:rsidR="003F75EE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3731BCA" w14:textId="71FDD57E" w:rsidR="00E130C7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(expected) 6/202</w:t>
      </w:r>
      <w:r w:rsidR="00E130C7">
        <w:rPr>
          <w:rFonts w:ascii="Times New Roman" w:hAnsi="Times New Roman" w:cs="Times New Roman"/>
          <w:sz w:val="24"/>
          <w:szCs w:val="24"/>
        </w:rPr>
        <w:t>7</w:t>
      </w:r>
    </w:p>
    <w:p w14:paraId="22528941" w14:textId="77777777" w:rsidR="003F75EE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14:paraId="53684E11" w14:textId="77777777" w:rsidR="003F75EE" w:rsidRDefault="00000000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87B8A4" w14:textId="77777777" w:rsidR="003F75EE" w:rsidRDefault="00000000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14:paraId="68C35CF1" w14:textId="77777777" w:rsidR="003F75EE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14:paraId="29D182F0" w14:textId="77777777" w:rsidR="003F75EE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598EE8D" w14:textId="77777777" w:rsidR="003F75EE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14:paraId="37048E5C" w14:textId="77777777" w:rsidR="003F75EE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14:paraId="44D631EB" w14:textId="77777777" w:rsidR="003F75EE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 w14:paraId="6845DDAF" w14:textId="77777777" w:rsidR="003F75EE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Technology migration: From Umbraco 8 to Drupal 10 to improve stability, performance</w:t>
      </w:r>
    </w:p>
    <w:p w14:paraId="5B567031" w14:textId="77777777" w:rsidR="003F75EE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14:paraId="1E1AFE0A" w14:textId="77777777" w:rsidR="003F75EE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Full Stack Developer</w:t>
      </w:r>
    </w:p>
    <w:p w14:paraId="0C90913D" w14:textId="77777777" w:rsidR="003F75EE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ascii="Times New Roman" w:hAnsi="Times New Roman" w:cs="Times New Roman"/>
          <w:color w:val="auto"/>
          <w:sz w:val="24"/>
          <w:szCs w:val="24"/>
        </w:rPr>
        <w:t>ain</w:t>
      </w:r>
      <w:bookmarkEnd w:id="7"/>
      <w:r>
        <w:rPr>
          <w:rFonts w:ascii="Times New Roman" w:hAnsi="Times New Roman" w:cs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 w14:paraId="21208F34" w14:textId="77777777" w:rsidR="003F75EE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by 96x</w:t>
      </w:r>
    </w:p>
    <w:p w14:paraId="792280A6" w14:textId="77777777" w:rsidR="003F75EE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ascii="Times New Roman" w:hAnsi="Times New Roman" w:cs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ascii="Times New Roman" w:hAnsi="Times New Roman" w:cs="Times New Roman"/>
          <w:color w:val="auto"/>
          <w:sz w:val="24"/>
          <w:szCs w:val="24"/>
        </w:rPr>
        <w:t>tem (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Sinh), utilized by about 9 million citizens of the city</w:t>
      </w:r>
    </w:p>
    <w:p w14:paraId="3BAE5A70" w14:textId="77777777" w:rsidR="003F75EE" w:rsidRPr="00E130C7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_DdeLink__451_2990111394"/>
      <w:r w:rsidRPr="00E130C7">
        <w:rPr>
          <w:rFonts w:ascii="Times New Roman" w:hAnsi="Times New Roman" w:cs="Times New Roman"/>
          <w:b/>
          <w:bCs/>
          <w:sz w:val="24"/>
          <w:szCs w:val="24"/>
        </w:rPr>
        <w:t>PROJECTS</w:t>
      </w:r>
      <w:bookmarkEnd w:id="9"/>
    </w:p>
    <w:p w14:paraId="2AD05786" w14:textId="77777777" w:rsidR="003F75EE" w:rsidRPr="00E130C7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0C7">
        <w:rPr>
          <w:rFonts w:ascii="Times New Roman" w:hAnsi="Times New Roman" w:cs="Times New Roman"/>
          <w:b/>
          <w:bCs/>
          <w:sz w:val="24"/>
          <w:szCs w:val="24"/>
        </w:rPr>
        <w:t xml:space="preserve">REVERSI: MINIMAX VS MONTE CARLO </w:t>
      </w:r>
      <w:r w:rsidRPr="00E130C7">
        <w:rPr>
          <w:rFonts w:ascii="Times New Roman" w:hAnsi="Times New Roman" w:cs="Times New Roman"/>
          <w:sz w:val="24"/>
          <w:szCs w:val="24"/>
        </w:rPr>
        <w:t xml:space="preserve">– </w:t>
      </w:r>
      <w:hyperlink r:id="rId5">
        <w:r w:rsidRPr="00E130C7"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  <w:r w:rsidRPr="00E130C7">
        <w:rPr>
          <w:rFonts w:ascii="Times New Roman" w:hAnsi="Times New Roman" w:cs="Times New Roman"/>
          <w:sz w:val="24"/>
          <w:szCs w:val="24"/>
        </w:rPr>
        <w:t xml:space="preserve"> -</w:t>
      </w:r>
      <w:r w:rsidRPr="00E13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>
        <w:r w:rsidRPr="00E130C7">
          <w:rPr>
            <w:rStyle w:val="Hyperlink"/>
            <w:rFonts w:ascii="Times New Roman" w:hAnsi="Times New Roman" w:cs="Times New Roman"/>
            <w:sz w:val="24"/>
            <w:szCs w:val="24"/>
          </w:rPr>
          <w:t>Code</w:t>
        </w:r>
      </w:hyperlink>
    </w:p>
    <w:p w14:paraId="15BA8B8B" w14:textId="77777777" w:rsidR="003F75EE" w:rsidRPr="00E130C7" w:rsidRDefault="00000000">
      <w:pPr>
        <w:numPr>
          <w:ilvl w:val="0"/>
          <w:numId w:val="2"/>
        </w:numPr>
        <w:tabs>
          <w:tab w:val="right" w:pos="9360"/>
        </w:tabs>
        <w:spacing w:after="86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30C7">
        <w:rPr>
          <w:rFonts w:ascii="Times New Roman" w:hAnsi="Times New Roman" w:cs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 w14:paraId="3088217F" w14:textId="77777777" w:rsidR="003F75EE" w:rsidRPr="00E130C7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__DdeLink__114_2555743471"/>
      <w:r w:rsidRPr="00E130C7">
        <w:rPr>
          <w:rFonts w:ascii="Times New Roman" w:hAnsi="Times New Roman" w:cs="Times New Roman"/>
          <w:b/>
          <w:bCs/>
          <w:sz w:val="24"/>
          <w:szCs w:val="24"/>
        </w:rPr>
        <w:t>OBJECT DETECTION AND MONITORING THROUGH UAV</w:t>
      </w:r>
      <w:bookmarkEnd w:id="10"/>
      <w:r w:rsidRPr="00E130C7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7">
        <w:r w:rsidRPr="00E130C7">
          <w:rPr>
            <w:rStyle w:val="Hyperlink"/>
            <w:rFonts w:ascii="Times New Roman" w:hAnsi="Times New Roman" w:cs="Times New Roman"/>
            <w:sz w:val="24"/>
            <w:szCs w:val="24"/>
          </w:rPr>
          <w:t>Thesis</w:t>
        </w:r>
      </w:hyperlink>
      <w:r w:rsidRPr="00E130C7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>
        <w:r w:rsidRPr="00E130C7">
          <w:rPr>
            <w:rStyle w:val="Hyperlink"/>
            <w:rFonts w:ascii="Times New Roman" w:hAnsi="Times New Roman" w:cs="Times New Roman"/>
            <w:sz w:val="24"/>
            <w:szCs w:val="24"/>
          </w:rPr>
          <w:t>Code</w:t>
        </w:r>
      </w:hyperlink>
    </w:p>
    <w:p w14:paraId="7179E258" w14:textId="77777777" w:rsidR="003F75EE" w:rsidRPr="00E130C7" w:rsidRDefault="00000000">
      <w:pPr>
        <w:numPr>
          <w:ilvl w:val="0"/>
          <w:numId w:val="1"/>
        </w:numPr>
        <w:pBdr>
          <w:bottom w:val="single" w:sz="4" w:space="1" w:color="000000"/>
        </w:pBdr>
        <w:tabs>
          <w:tab w:val="right" w:pos="9360"/>
        </w:tabs>
        <w:spacing w:after="115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1" w:name="__DdeLink__127_25557434711"/>
      <w:bookmarkStart w:id="12" w:name="__DdeLink__127_2555743471"/>
      <w:bookmarkEnd w:id="11"/>
      <w:bookmarkEnd w:id="12"/>
      <w:r w:rsidRPr="00E130C7">
        <w:rPr>
          <w:rFonts w:ascii="Times New Roman" w:hAnsi="Times New Roman" w:cs="Times New Roman"/>
          <w:sz w:val="24"/>
          <w:szCs w:val="24"/>
        </w:rPr>
        <w:t xml:space="preserve">Use a custom drone for searching, identifying, and following a designated object while </w:t>
      </w:r>
      <w:bookmarkStart w:id="13" w:name="__DdeLink__100_1413304929"/>
      <w:bookmarkStart w:id="14" w:name="__DdeLink__95_1413304929"/>
      <w:r w:rsidRPr="00E130C7">
        <w:rPr>
          <w:rFonts w:ascii="Times New Roman" w:hAnsi="Times New Roman" w:cs="Times New Roman"/>
          <w:sz w:val="24"/>
          <w:szCs w:val="24"/>
        </w:rPr>
        <w:t>transmitting images to any RTSP-compatible device.</w:t>
      </w:r>
    </w:p>
    <w:p w14:paraId="6BED48AC" w14:textId="77777777" w:rsidR="003F75EE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13"/>
    </w:p>
    <w:bookmarkEnd w:id="14"/>
    <w:p w14:paraId="0909CE52" w14:textId="77777777" w:rsidR="003F75EE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Frontend: React, Vue. Backend: .NET, NodeJS, NestJS, ExpressJS</w:t>
      </w:r>
    </w:p>
    <w:p w14:paraId="583CDF8D" w14:textId="77777777" w:rsidR="003F75EE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Database: MySQL, MongoDB, SQLite, Redis</w:t>
      </w:r>
    </w:p>
    <w:p w14:paraId="3259142B" w14:textId="77777777" w:rsidR="003F75EE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Scripting: Bash, Python. Version Control: Git, GitHub, GitLab</w:t>
      </w:r>
    </w:p>
    <w:p w14:paraId="1E677756" w14:textId="77777777" w:rsidR="003F75EE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Container &amp; Orchestration: Docker, Rancher. Virtualization: KVM, VPS</w:t>
      </w:r>
    </w:p>
    <w:p w14:paraId="0259DD30" w14:textId="77777777" w:rsidR="003F75EE" w:rsidRDefault="00000000">
      <w:pPr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Proficient in Linux (Ubuntu, Debian, Fedora, Arch), Windows</w:t>
      </w:r>
    </w:p>
    <w:p w14:paraId="4C871DBA" w14:textId="77777777" w:rsidR="003F75EE" w:rsidRDefault="00000000">
      <w:pPr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Proficient in Computer Networking, Computer Diagnostic and Repair, Office Skills</w:t>
      </w:r>
    </w:p>
    <w:p w14:paraId="768C579D" w14:textId="77777777" w:rsidR="003F75EE" w:rsidRDefault="00000000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Experience in Electronic Repair</w:t>
      </w:r>
    </w:p>
    <w:sectPr w:rsidR="003F75EE">
      <w:pgSz w:w="12240" w:h="15840"/>
      <w:pgMar w:top="630" w:right="1440" w:bottom="36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6FF7"/>
    <w:multiLevelType w:val="multilevel"/>
    <w:tmpl w:val="44E2F2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E9415F"/>
    <w:multiLevelType w:val="multilevel"/>
    <w:tmpl w:val="06B0CFA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B76966"/>
    <w:multiLevelType w:val="multilevel"/>
    <w:tmpl w:val="667AE0D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9305304">
    <w:abstractNumId w:val="1"/>
  </w:num>
  <w:num w:numId="2" w16cid:durableId="43600383">
    <w:abstractNumId w:val="2"/>
  </w:num>
  <w:num w:numId="3" w16cid:durableId="145046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EE"/>
    <w:rsid w:val="003F75EE"/>
    <w:rsid w:val="00792CAD"/>
    <w:rsid w:val="00E1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14A2"/>
  <w15:docId w15:val="{7F92C33F-4F12-4666-B653-D71369C2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hsofttrick/dronectrl-with-tr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chsofttrick/dronectrl-with-tracking/blob/master/thesi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69</cp:revision>
  <dcterms:created xsi:type="dcterms:W3CDTF">2024-01-14T21:31:00Z</dcterms:created>
  <dcterms:modified xsi:type="dcterms:W3CDTF">2025-07-31T23:26:00Z</dcterms:modified>
  <dc:language>en-US</dc:language>
</cp:coreProperties>
</file>