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Docker, with a strong background in Linux systems and Agile development. Experienced in managing deadlines, collaborating with cross-functional teams, and delivering solutions that improve functionality and user experience. Adept at documentation, content management, and supporting site updates. Committed to building efficient, user-friendly tools and contributing to the growth of mission-driven projects.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COLLEGE OF AGRICULTURAL SCIENCES</w:t>
      </w:r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Managed and maintained the OregonFlora codebase and infrastructure to ensure reliability and long-term usability.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a distribution management system for Business-to-business sales. Specialized in promotion/deal calculation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activity generation algorithm that sped up by 96x.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 xml:space="preserve"> (An Sinh), utilized by about 9 million citizens in HCMC.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cs="Times New Roman" w:ascii="Times New Roman" w:hAnsi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>the development of an eCommerce platform.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11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10"/>
      <w:r>
        <w:rPr>
          <w:rFonts w:cs="Times New Roman" w:ascii="Times New Roman" w:hAnsi="Times New Roman"/>
          <w:sz w:val="24"/>
          <w:szCs w:val="24"/>
        </w:rPr>
        <w:t>ty, Vi</w:t>
      </w:r>
      <w:bookmarkEnd w:id="11"/>
      <w:r>
        <w:rPr>
          <w:rFonts w:cs="Times New Roman" w:ascii="Times New Roman" w:hAnsi="Times New Roman"/>
          <w:sz w:val="24"/>
          <w:szCs w:val="24"/>
        </w:rPr>
        <w:t>etnam – Internship</w:t>
      </w:r>
    </w:p>
    <w:p>
      <w:pPr>
        <w:pStyle w:val="ListParagraph"/>
        <w:numPr>
          <w:ilvl w:val="0"/>
          <w:numId w:val="1"/>
        </w:numPr>
        <w:spacing w:before="0" w:after="24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Studied programming on embedded devices and Linux.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Embraced software development environment and mindset</w:t>
      </w:r>
      <w:bookmarkEnd w:id="12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 performance of two algorithms against several games of Reversi, varying in board size, tree depth, iteration count,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bookmarkStart w:id="14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4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| </w:t>
      </w: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</w:rPr>
          <w:t>Thesis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bookmarkStart w:id="15" w:name="__DdeLink__127_2555743471"/>
      <w:bookmarkStart w:id="16" w:name="__DdeLink__127_25557434711"/>
      <w:bookmarkEnd w:id="15"/>
      <w:bookmarkEnd w:id="16"/>
      <w:r>
        <w:rPr>
          <w:rFonts w:cs="Times New Roman" w:ascii="Times New Roman" w:hAnsi="Times New Roman"/>
          <w:sz w:val="24"/>
          <w:szCs w:val="24"/>
        </w:rPr>
        <w:t xml:space="preserve">Use a custom drone for searching, identifying, and following a designated object while </w:t>
      </w:r>
      <w:bookmarkStart w:id="17" w:name="__DdeLink__95_1413304929"/>
      <w:bookmarkStart w:id="18" w:name="__DdeLink__100_1413304929"/>
      <w:r>
        <w:rPr>
          <w:rFonts w:cs="Times New Roman" w:ascii="Times New Roman" w:hAnsi="Times New Roman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7"/>
      <w:bookmarkEnd w:id="18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Vue, HTML, CSS, Javascript, 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Computer Diagnostic and Repair, Office Skills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in Electronic Repair</w:t>
      </w:r>
    </w:p>
    <w:p>
      <w:pPr>
        <w:pStyle w:val="Normal"/>
        <w:numPr>
          <w:ilvl w:val="0"/>
          <w:numId w:val="1"/>
        </w:numPr>
        <w:spacing w:before="0" w:after="173"/>
        <w:ind w:hanging="360" w:left="360"/>
        <w:rPr/>
      </w:pPr>
      <w:bookmarkStart w:id="19" w:name="__DdeLink__150_1676319922"/>
      <w:r>
        <w:rPr>
          <w:rFonts w:eastAsia="Calibri" w:cs="Times New Roman" w:ascii="Times New Roman" w:hAnsi="Times New Roman"/>
          <w:kern w:val="0"/>
          <w:sz w:val="24"/>
          <w:szCs w:val="24"/>
        </w:rPr>
        <w:t>Project Management, Documentation, Self-Motivation, Independent Work Ethic, Willingess To Learn.</w:t>
      </w:r>
      <w:bookmarkEnd w:id="1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OTHER 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Ensured safety and engagement of academically driven high school students during OSU's Summer Veterinary Experience program, resulting in a smooth, incident-free program.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ORANGE MEDIA NETWORK</w:t>
      </w:r>
      <w:r>
        <w:rPr>
          <w:rFonts w:cs="Times New Roman" w:ascii="Times New Roman" w:hAnsi="Times New Roman"/>
          <w:sz w:val="24"/>
          <w:szCs w:val="24"/>
        </w:rPr>
        <w:tab/>
        <w:t>11/2024 – 12/2024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Radio DJ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Operated radio broadcasting equipment and followed station protocols for live DJ shows.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</w:rPr>
        <w:t>Developed a deep understanding of the DJ system and studio setup.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" TargetMode="External"/><Relationship Id="rId3" Type="http://schemas.openxmlformats.org/officeDocument/2006/relationships/hyperlink" Target="https://github.com/bachsofttrick/reversi-ai531/blob/master/paper.pdf" TargetMode="External"/><Relationship Id="rId4" Type="http://schemas.openxmlformats.org/officeDocument/2006/relationships/hyperlink" Target="https://github.com/bachsofttrick/dronectrl-with-tracking" TargetMode="External"/><Relationship Id="rId5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6" Type="http://schemas.openxmlformats.org/officeDocument/2006/relationships/hyperlink" Target="https://github.com/bachsofttrick/dronectrl-with-tracking/blob/master/thesis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Application>LibreOffice/24.2.7.2$Linux_X86_64 LibreOffice_project/420$Build-2</Application>
  <AppVersion>15.0000</AppVersion>
  <Pages>2</Pages>
  <Words>518</Words>
  <Characters>3366</Characters>
  <CharactersWithSpaces>3824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2025-09-29T16:37:10Z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