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C46EAD" w14:textId="5391DCA6" w:rsidR="00C7114E" w:rsidRDefault="00C7114E" w:rsidP="00E93BA4">
      <w:pPr>
        <w:jc w:val="center"/>
      </w:pPr>
    </w:p>
    <w:sdt>
      <w:sdtPr>
        <w:id w:val="15357389"/>
        <w:docPartObj>
          <w:docPartGallery w:val="Cover Pages"/>
          <w:docPartUnique/>
        </w:docPartObj>
      </w:sdtPr>
      <w:sdtEndPr/>
      <w:sdtContent>
        <w:p w14:paraId="680888C3" w14:textId="6D0E9690" w:rsidR="006E72BF" w:rsidRPr="00293C54" w:rsidRDefault="006E72BF" w:rsidP="00E93BA4">
          <w:pPr>
            <w:jc w:val="center"/>
            <w:rPr>
              <w:b/>
              <w:bCs/>
              <w:color w:val="FFFFFF" w:themeColor="background1"/>
            </w:rPr>
          </w:pPr>
          <w:r w:rsidRPr="00293C54">
            <w:rPr>
              <w:b/>
              <w:bCs/>
              <w:color w:val="FFFFFF" w:themeColor="background1"/>
            </w:rPr>
            <w:t>BỘ MÔN HỆ THỐNG THÔNG TIN – KHOA CÔNG NGHỆ THÔNG TIN</w:t>
          </w:r>
        </w:p>
        <w:p w14:paraId="63B262AC" w14:textId="5F1D36F1" w:rsidR="006E72BF" w:rsidRDefault="00293C54" w:rsidP="00E93BA4">
          <w:pPr>
            <w:jc w:val="center"/>
          </w:pPr>
          <w:r>
            <w:rPr>
              <w:noProof/>
            </w:rPr>
            <w:drawing>
              <wp:anchor distT="0" distB="0" distL="114300" distR="114300" simplePos="0" relativeHeight="251657216" behindDoc="1" locked="0" layoutInCell="1" allowOverlap="1" wp14:anchorId="3418AB4C" wp14:editId="7ED1AB91">
                <wp:simplePos x="0" y="0"/>
                <wp:positionH relativeFrom="column">
                  <wp:posOffset>1769110</wp:posOffset>
                </wp:positionH>
                <wp:positionV relativeFrom="paragraph">
                  <wp:posOffset>4779010</wp:posOffset>
                </wp:positionV>
                <wp:extent cx="2214880" cy="1214120"/>
                <wp:effectExtent l="0" t="0" r="0" b="0"/>
                <wp:wrapTight wrapText="bothSides">
                  <wp:wrapPolygon edited="0">
                    <wp:start x="7245" y="1017"/>
                    <wp:lineTo x="5945" y="2372"/>
                    <wp:lineTo x="3344" y="6100"/>
                    <wp:lineTo x="3158" y="12540"/>
                    <wp:lineTo x="3158" y="13556"/>
                    <wp:lineTo x="4830" y="17962"/>
                    <wp:lineTo x="6874" y="19657"/>
                    <wp:lineTo x="7245" y="20335"/>
                    <wp:lineTo x="9475" y="20335"/>
                    <wp:lineTo x="9661" y="19318"/>
                    <wp:lineTo x="18206" y="14912"/>
                    <wp:lineTo x="18392" y="8134"/>
                    <wp:lineTo x="16534" y="7117"/>
                    <wp:lineTo x="6688" y="7117"/>
                    <wp:lineTo x="13190" y="5762"/>
                    <wp:lineTo x="13562" y="3050"/>
                    <wp:lineTo x="10589" y="1017"/>
                    <wp:lineTo x="7245" y="1017"/>
                  </wp:wrapPolygon>
                </wp:wrapTight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logo_n.pn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14880" cy="12141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A6294C">
            <w:rPr>
              <w:b/>
              <w:bCs/>
              <w:noProof/>
              <w:color w:val="FFFFFF" w:themeColor="background1"/>
            </w:rPr>
            <mc:AlternateContent>
              <mc:Choice Requires="wpg">
                <w:drawing>
                  <wp:anchor distT="0" distB="0" distL="114300" distR="114300" simplePos="0" relativeHeight="251661312" behindDoc="1" locked="0" layoutInCell="1" allowOverlap="1" wp14:anchorId="76242866" wp14:editId="4906606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095"/>
                    <wp:effectExtent l="1270" t="0" r="3810" b="1905"/>
                    <wp:wrapNone/>
                    <wp:docPr id="4" name="Group 19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6852920" cy="9142095"/>
                              <a:chOff x="0" y="0"/>
                              <a:chExt cx="68648" cy="91235"/>
                            </a:xfrm>
                          </wpg:grpSpPr>
                          <wps:wsp>
                            <wps:cNvPr id="5" name="Rectangle 19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8580" cy="1371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254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6" name="Rectangle 19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40943"/>
                                <a:ext cx="68580" cy="5029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254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DA8F0E4" w14:textId="1948BA4D" w:rsidR="00BF6A3A" w:rsidRDefault="00BF6A3A" w:rsidP="00E93BA4">
                                  <w:pPr>
                                    <w:pStyle w:val="NoSpacing"/>
                                    <w:spacing w:before="120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>Tên Nhóm</w:t>
                                  </w:r>
                                  <w:r w:rsidR="00293C54">
                                    <w:rPr>
                                      <w:color w:val="FFFFFF" w:themeColor="background1"/>
                                    </w:rPr>
                                    <w:t>:</w:t>
                                  </w:r>
                                  <w:r>
                                    <w:rPr>
                                      <w:color w:val="FFFFFF" w:themeColor="background1"/>
                                    </w:rPr>
                                    <w:tab/>
                                  </w:r>
                                  <w:r w:rsidR="002D0DBC">
                                    <w:rPr>
                                      <w:color w:val="FFFFFF" w:themeColor="background1"/>
                                    </w:rPr>
                                    <w:t>The F</w:t>
                                  </w:r>
                                  <w:r w:rsidR="000449A2">
                                    <w:rPr>
                                      <w:color w:val="FFFFFF" w:themeColor="background1"/>
                                    </w:rPr>
                                    <w:t>ive</w:t>
                                  </w:r>
                                  <w:r w:rsidR="002D0DBC">
                                    <w:rPr>
                                      <w:color w:val="FFFFFF" w:themeColor="background1"/>
                                    </w:rPr>
                                    <w:t xml:space="preserve"> Horsemen</w:t>
                                  </w:r>
                                </w:p>
                                <w:p w14:paraId="2EADC723" w14:textId="72DE5660" w:rsidR="00293C54" w:rsidRDefault="00BF6A3A" w:rsidP="00E93BA4">
                                  <w:pPr>
                                    <w:pStyle w:val="NoSpacing"/>
                                    <w:spacing w:before="120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>Số Thứ Tự:</w:t>
                                  </w:r>
                                  <w:r>
                                    <w:rPr>
                                      <w:color w:val="FFFFFF" w:themeColor="background1"/>
                                    </w:rPr>
                                    <w:tab/>
                                    <w:t>1</w:t>
                                  </w:r>
                                  <w:r w:rsidR="000449A2">
                                    <w:rPr>
                                      <w:color w:val="FFFFFF" w:themeColor="background1"/>
                                    </w:rPr>
                                    <w:t>8</w:t>
                                  </w:r>
                                  <w:r w:rsidR="00783F45">
                                    <w:rPr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FFFFFF" w:themeColor="background1"/>
                                    </w:rPr>
                                    <w:tab/>
                                  </w:r>
                                </w:p>
                                <w:p w14:paraId="0E6F8ED2" w14:textId="4182A30B" w:rsidR="006E72BF" w:rsidRDefault="00293C54" w:rsidP="00E93BA4">
                                  <w:pPr>
                                    <w:pStyle w:val="NoSpacing"/>
                                    <w:spacing w:before="120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>G</w:t>
                                  </w:r>
                                  <w:r w:rsidR="00783F45">
                                    <w:rPr>
                                      <w:color w:val="FFFFFF" w:themeColor="background1"/>
                                    </w:rPr>
                                    <w:t>V phụ trách:</w:t>
                                  </w:r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uthor"/>
                                      <w:tag w:val=""/>
                                      <w:id w:val="945428907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0449A2">
                                        <w:rPr>
                                          <w:color w:val="FFFFFF" w:themeColor="background1"/>
                                        </w:rPr>
                                        <w:t>Phân tích thiết kế hệ thống thông tin</w:t>
                                      </w:r>
                                      <w:r w:rsidR="00D53A13">
                                        <w:rPr>
                                          <w:color w:val="FFFFFF" w:themeColor="background1"/>
                                        </w:rPr>
                                        <w:t xml:space="preserve"> –  </w:t>
                                      </w:r>
                                      <w:r w:rsidR="000449A2">
                                        <w:rPr>
                                          <w:color w:val="FFFFFF" w:themeColor="background1"/>
                                        </w:rPr>
                                        <w:t>Lê Nguyễn Hoài Nam</w:t>
                                      </w:r>
                                    </w:sdtContent>
                                  </w:sdt>
                                </w:p>
                                <w:p w14:paraId="68C6C0DD" w14:textId="425BD7BA" w:rsidR="006E72BF" w:rsidRDefault="009E3FD6" w:rsidP="00E93BA4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="Tahoma" w:hAnsi="Tahoma" w:cs="Tahoma"/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0449A2">
                                        <w:rPr>
                                          <w:rFonts w:ascii="Tahoma" w:hAnsi="Tahoma" w:cs="Tahoma"/>
                                          <w:caps/>
                                          <w:color w:val="FFFFFF" w:themeColor="background1"/>
                                        </w:rPr>
                                        <w:t>Bài tập về nhà</w:t>
                                      </w:r>
                                    </w:sdtContent>
                                  </w:sdt>
                                  <w:r w:rsidR="006E72BF" w:rsidRPr="00293C54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  </w:t>
                                  </w:r>
                                  <w:r w:rsidR="00293C54" w:rsidRPr="00293C54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 xml:space="preserve">- </w:t>
                                  </w:r>
                                  <w:r w:rsidR="000449A2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PHÂN TÍCH THIẾT KẾ HỆ THÔNG THÔNG TIN</w:t>
                                  </w:r>
                                </w:p>
                                <w:p w14:paraId="178B5F4A" w14:textId="096BA21D" w:rsidR="00E93BA4" w:rsidRPr="00293C54" w:rsidRDefault="00E93BA4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 xml:space="preserve">HỌC KỲ </w:t>
                                  </w:r>
                                  <w:r w:rsidR="000449A2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II</w:t>
                                  </w:r>
                                  <w:r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 xml:space="preserve"> – NĂM HỌC 20</w:t>
                                  </w:r>
                                  <w:r w:rsidR="00BF6A3A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20</w:t>
                                  </w:r>
                                  <w:r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-202</w:t>
                                  </w:r>
                                  <w:r w:rsidR="00BF6A3A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457200" tIns="731520" rIns="457200" bIns="457200" anchor="b" anchorCtr="0" upright="1">
                              <a:noAutofit/>
                            </wps:bodyPr>
                          </wps:wsp>
                          <wps:wsp>
                            <wps:cNvPr id="7" name="Text Box 19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68" y="13716"/>
                                <a:ext cx="68580" cy="2722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63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aps/>
                                      <w:color w:val="4F81BD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10DF6D14" w14:textId="308EA0F2" w:rsidR="006E72BF" w:rsidRPr="00293C54" w:rsidRDefault="00293C54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F81BD" w:themeColor="accent1"/>
                                          <w:sz w:val="64"/>
                                          <w:szCs w:val="64"/>
                                        </w:rPr>
                                      </w:pPr>
                                      <w:r w:rsidRPr="00293C54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F81BD" w:themeColor="accent1"/>
                                          <w:sz w:val="64"/>
                                          <w:szCs w:val="64"/>
                                        </w:rPr>
                                        <w:t xml:space="preserve">môn </w:t>
                                      </w:r>
                                      <w:r w:rsidR="000449A2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F81BD" w:themeColor="accent1"/>
                                          <w:sz w:val="64"/>
                                          <w:szCs w:val="64"/>
                                        </w:rPr>
                                        <w:t>Phân tích thiết kế Hệ thống thông tin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457200" tIns="91440" rIns="457200" bIns="91440" anchor="ctr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 xmlns:w16sdtdh="http://schemas.microsoft.com/office/word/2020/wordml/sdtdatahash">
                <w:pict>
                  <v:group w14:anchorId="76242866" id="Group 193" o:spid="_x0000_s1026" style="position:absolute;left:0;text-align:left;margin-left:0;margin-top:0;width:539.6pt;height:719.85pt;z-index:-251655168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" fillcolor="#4f81bd [3204]" stroked="f" strokeweight="2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" fillcolor="#4f81bd [3204]" stroked="f" strokeweight="2pt">
                      <v:textbox inset="36pt,57.6pt,36pt,36pt">
                        <w:txbxContent>
                          <w:p w14:paraId="6DA8F0E4" w14:textId="1948BA4D" w:rsidR="00BF6A3A" w:rsidRDefault="00BF6A3A" w:rsidP="00E93BA4">
                            <w:pPr>
                              <w:pStyle w:val="NoSpacing"/>
                              <w:spacing w:before="120"/>
                              <w:rPr>
                                <w:color w:val="FFFFFF" w:themeColor="background1"/>
                              </w:rPr>
                            </w:pP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Tên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Nhóm</w:t>
                            </w:r>
                            <w:proofErr w:type="spellEnd"/>
                            <w:r w:rsidR="00293C54">
                              <w:rPr>
                                <w:color w:val="FFFFFF" w:themeColor="background1"/>
                              </w:rPr>
                              <w:t>:</w:t>
                            </w:r>
                            <w:r>
                              <w:rPr>
                                <w:color w:val="FFFFFF" w:themeColor="background1"/>
                              </w:rPr>
                              <w:tab/>
                            </w:r>
                            <w:r w:rsidR="002D0DBC">
                              <w:rPr>
                                <w:color w:val="FFFFFF" w:themeColor="background1"/>
                              </w:rPr>
                              <w:t>The F</w:t>
                            </w:r>
                            <w:r w:rsidR="000449A2">
                              <w:rPr>
                                <w:color w:val="FFFFFF" w:themeColor="background1"/>
                              </w:rPr>
                              <w:t>ive</w:t>
                            </w:r>
                            <w:r w:rsidR="002D0DBC">
                              <w:rPr>
                                <w:color w:val="FFFFFF" w:themeColor="background1"/>
                              </w:rPr>
                              <w:t xml:space="preserve"> Horsemen</w:t>
                            </w:r>
                          </w:p>
                          <w:p w14:paraId="2EADC723" w14:textId="72DE5660" w:rsidR="00293C54" w:rsidRDefault="00BF6A3A" w:rsidP="00E93BA4">
                            <w:pPr>
                              <w:pStyle w:val="NoSpacing"/>
                              <w:spacing w:before="120"/>
                              <w:rPr>
                                <w:color w:val="FFFFFF" w:themeColor="background1"/>
                              </w:rPr>
                            </w:pP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Số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Thứ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Tự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</w:rPr>
                              <w:t>:</w:t>
                            </w:r>
                            <w:r>
                              <w:rPr>
                                <w:color w:val="FFFFFF" w:themeColor="background1"/>
                              </w:rPr>
                              <w:tab/>
                              <w:t>1</w:t>
                            </w:r>
                            <w:r w:rsidR="000449A2">
                              <w:rPr>
                                <w:color w:val="FFFFFF" w:themeColor="background1"/>
                              </w:rPr>
                              <w:t>8</w:t>
                            </w:r>
                            <w:r w:rsidR="00783F45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r>
                              <w:rPr>
                                <w:color w:val="FFFFFF" w:themeColor="background1"/>
                              </w:rPr>
                              <w:tab/>
                            </w:r>
                          </w:p>
                          <w:p w14:paraId="0E6F8ED2" w14:textId="4182A30B" w:rsidR="006E72BF" w:rsidRDefault="00293C54" w:rsidP="00E93BA4">
                            <w:pPr>
                              <w:pStyle w:val="NoSpacing"/>
                              <w:spacing w:before="120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G</w:t>
                            </w:r>
                            <w:r w:rsidR="00783F45">
                              <w:rPr>
                                <w:color w:val="FFFFFF" w:themeColor="background1"/>
                              </w:rPr>
                              <w:t xml:space="preserve">V </w:t>
                            </w:r>
                            <w:proofErr w:type="spellStart"/>
                            <w:r w:rsidR="00783F45">
                              <w:rPr>
                                <w:color w:val="FFFFFF" w:themeColor="background1"/>
                              </w:rPr>
                              <w:t>phụ</w:t>
                            </w:r>
                            <w:proofErr w:type="spellEnd"/>
                            <w:r w:rsidR="00783F45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="00783F45">
                              <w:rPr>
                                <w:color w:val="FFFFFF" w:themeColor="background1"/>
                              </w:rPr>
                              <w:t>trách</w:t>
                            </w:r>
                            <w:proofErr w:type="spellEnd"/>
                            <w:r w:rsidR="00783F45">
                              <w:rPr>
                                <w:color w:val="FFFFFF" w:themeColor="background1"/>
                              </w:rPr>
                              <w:t>:</w:t>
                            </w:r>
                            <w:r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uthor"/>
                                <w:tag w:val=""/>
                                <w:id w:val="945428907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proofErr w:type="spellStart"/>
                                <w:r w:rsidR="000449A2">
                                  <w:rPr>
                                    <w:color w:val="FFFFFF" w:themeColor="background1"/>
                                  </w:rPr>
                                  <w:t>Phân</w:t>
                                </w:r>
                                <w:proofErr w:type="spellEnd"/>
                                <w:r w:rsidR="000449A2">
                                  <w:rPr>
                                    <w:color w:val="FFFFFF" w:themeColor="background1"/>
                                  </w:rPr>
                                  <w:t xml:space="preserve"> </w:t>
                                </w:r>
                                <w:proofErr w:type="spellStart"/>
                                <w:r w:rsidR="000449A2">
                                  <w:rPr>
                                    <w:color w:val="FFFFFF" w:themeColor="background1"/>
                                  </w:rPr>
                                  <w:t>tích</w:t>
                                </w:r>
                                <w:proofErr w:type="spellEnd"/>
                                <w:r w:rsidR="000449A2">
                                  <w:rPr>
                                    <w:color w:val="FFFFFF" w:themeColor="background1"/>
                                  </w:rPr>
                                  <w:t xml:space="preserve"> </w:t>
                                </w:r>
                                <w:proofErr w:type="spellStart"/>
                                <w:r w:rsidR="000449A2">
                                  <w:rPr>
                                    <w:color w:val="FFFFFF" w:themeColor="background1"/>
                                  </w:rPr>
                                  <w:t>thiết</w:t>
                                </w:r>
                                <w:proofErr w:type="spellEnd"/>
                                <w:r w:rsidR="000449A2">
                                  <w:rPr>
                                    <w:color w:val="FFFFFF" w:themeColor="background1"/>
                                  </w:rPr>
                                  <w:t xml:space="preserve"> </w:t>
                                </w:r>
                                <w:proofErr w:type="spellStart"/>
                                <w:r w:rsidR="000449A2">
                                  <w:rPr>
                                    <w:color w:val="FFFFFF" w:themeColor="background1"/>
                                  </w:rPr>
                                  <w:t>kế</w:t>
                                </w:r>
                                <w:proofErr w:type="spellEnd"/>
                                <w:r w:rsidR="000449A2">
                                  <w:rPr>
                                    <w:color w:val="FFFFFF" w:themeColor="background1"/>
                                  </w:rPr>
                                  <w:t xml:space="preserve"> </w:t>
                                </w:r>
                                <w:proofErr w:type="spellStart"/>
                                <w:r w:rsidR="000449A2">
                                  <w:rPr>
                                    <w:color w:val="FFFFFF" w:themeColor="background1"/>
                                  </w:rPr>
                                  <w:t>hệ</w:t>
                                </w:r>
                                <w:proofErr w:type="spellEnd"/>
                                <w:r w:rsidR="000449A2">
                                  <w:rPr>
                                    <w:color w:val="FFFFFF" w:themeColor="background1"/>
                                  </w:rPr>
                                  <w:t xml:space="preserve"> </w:t>
                                </w:r>
                                <w:proofErr w:type="spellStart"/>
                                <w:r w:rsidR="000449A2">
                                  <w:rPr>
                                    <w:color w:val="FFFFFF" w:themeColor="background1"/>
                                  </w:rPr>
                                  <w:t>thống</w:t>
                                </w:r>
                                <w:proofErr w:type="spellEnd"/>
                                <w:r w:rsidR="000449A2">
                                  <w:rPr>
                                    <w:color w:val="FFFFFF" w:themeColor="background1"/>
                                  </w:rPr>
                                  <w:t xml:space="preserve"> </w:t>
                                </w:r>
                                <w:proofErr w:type="spellStart"/>
                                <w:r w:rsidR="000449A2">
                                  <w:rPr>
                                    <w:color w:val="FFFFFF" w:themeColor="background1"/>
                                  </w:rPr>
                                  <w:t>thông</w:t>
                                </w:r>
                                <w:proofErr w:type="spellEnd"/>
                                <w:r w:rsidR="000449A2">
                                  <w:rPr>
                                    <w:color w:val="FFFFFF" w:themeColor="background1"/>
                                  </w:rPr>
                                  <w:t xml:space="preserve"> tin</w:t>
                                </w:r>
                                <w:r w:rsidR="00D53A13">
                                  <w:rPr>
                                    <w:color w:val="FFFFFF" w:themeColor="background1"/>
                                  </w:rPr>
                                  <w:t xml:space="preserve"> </w:t>
                                </w:r>
                                <w:proofErr w:type="gramStart"/>
                                <w:r w:rsidR="00D53A13">
                                  <w:rPr>
                                    <w:color w:val="FFFFFF" w:themeColor="background1"/>
                                  </w:rPr>
                                  <w:t xml:space="preserve">–  </w:t>
                                </w:r>
                                <w:r w:rsidR="000449A2">
                                  <w:rPr>
                                    <w:color w:val="FFFFFF" w:themeColor="background1"/>
                                  </w:rPr>
                                  <w:t>Lê</w:t>
                                </w:r>
                                <w:proofErr w:type="gramEnd"/>
                                <w:r w:rsidR="000449A2">
                                  <w:rPr>
                                    <w:color w:val="FFFFFF" w:themeColor="background1"/>
                                  </w:rPr>
                                  <w:t xml:space="preserve"> </w:t>
                                </w:r>
                                <w:proofErr w:type="spellStart"/>
                                <w:r w:rsidR="000449A2">
                                  <w:rPr>
                                    <w:color w:val="FFFFFF" w:themeColor="background1"/>
                                  </w:rPr>
                                  <w:t>Nguyễn</w:t>
                                </w:r>
                                <w:proofErr w:type="spellEnd"/>
                                <w:r w:rsidR="000449A2">
                                  <w:rPr>
                                    <w:color w:val="FFFFFF" w:themeColor="background1"/>
                                  </w:rPr>
                                  <w:t xml:space="preserve"> </w:t>
                                </w:r>
                                <w:proofErr w:type="spellStart"/>
                                <w:r w:rsidR="000449A2">
                                  <w:rPr>
                                    <w:color w:val="FFFFFF" w:themeColor="background1"/>
                                  </w:rPr>
                                  <w:t>Hoài</w:t>
                                </w:r>
                                <w:proofErr w:type="spellEnd"/>
                                <w:r w:rsidR="000449A2">
                                  <w:rPr>
                                    <w:color w:val="FFFFFF" w:themeColor="background1"/>
                                  </w:rPr>
                                  <w:t xml:space="preserve"> Nam</w:t>
                                </w:r>
                              </w:sdtContent>
                            </w:sdt>
                          </w:p>
                          <w:p w14:paraId="68C6C0DD" w14:textId="425BD7BA" w:rsidR="006E72BF" w:rsidRDefault="002A1710" w:rsidP="00E93BA4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rFonts w:ascii="Tahoma" w:hAnsi="Tahoma" w:cs="Tahoma"/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0449A2">
                                  <w:rPr>
                                    <w:rFonts w:ascii="Tahoma" w:hAnsi="Tahoma" w:cs="Tahoma"/>
                                    <w:caps/>
                                    <w:color w:val="FFFFFF" w:themeColor="background1"/>
                                  </w:rPr>
                                  <w:t>Bài tập về nhà</w:t>
                                </w:r>
                              </w:sdtContent>
                            </w:sdt>
                            <w:r w:rsidR="006E72BF" w:rsidRPr="00293C54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  </w:t>
                            </w:r>
                            <w:r w:rsidR="00293C54" w:rsidRPr="00293C54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 xml:space="preserve">- </w:t>
                            </w:r>
                            <w:r w:rsidR="000449A2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 xml:space="preserve">PHÂN TÍCH THIẾT KẾ HỆ THÔNG </w:t>
                            </w:r>
                            <w:proofErr w:type="spellStart"/>
                            <w:r w:rsidR="000449A2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THÔNG</w:t>
                            </w:r>
                            <w:proofErr w:type="spellEnd"/>
                            <w:r w:rsidR="000449A2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 xml:space="preserve"> TIN</w:t>
                            </w:r>
                          </w:p>
                          <w:p w14:paraId="178B5F4A" w14:textId="096BA21D" w:rsidR="00E93BA4" w:rsidRPr="00293C54" w:rsidRDefault="00E93BA4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 xml:space="preserve">HỌC KỲ </w:t>
                            </w:r>
                            <w:r w:rsidR="000449A2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II</w:t>
                            </w:r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 xml:space="preserve"> – NĂM HỌC 20</w:t>
                            </w:r>
                            <w:r w:rsidR="00BF6A3A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20</w:t>
                            </w:r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-202</w:t>
                            </w:r>
                            <w:r w:rsidR="00BF6A3A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1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4F81BD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10DF6D14" w14:textId="308EA0F2" w:rsidR="006E72BF" w:rsidRPr="00293C54" w:rsidRDefault="00293C54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F81BD" w:themeColor="accent1"/>
                                    <w:sz w:val="64"/>
                                    <w:szCs w:val="64"/>
                                  </w:rPr>
                                </w:pPr>
                                <w:r w:rsidRPr="00293C54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F81BD" w:themeColor="accent1"/>
                                    <w:sz w:val="64"/>
                                    <w:szCs w:val="64"/>
                                  </w:rPr>
                                  <w:t xml:space="preserve">môn </w:t>
                                </w:r>
                                <w:r w:rsidR="000449A2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F81BD" w:themeColor="accent1"/>
                                    <w:sz w:val="64"/>
                                    <w:szCs w:val="64"/>
                                  </w:rPr>
                                  <w:t>Phân tích thiết kế Hệ thống thông tin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="006E72BF" w:rsidRPr="00293C54">
            <w:rPr>
              <w:b/>
              <w:bCs/>
              <w:color w:val="FFFFFF" w:themeColor="background1"/>
            </w:rPr>
            <w:t>ĐẠI HỌC KHOA HỌC TỰ NHIÊN THÀNH PHỐ HỒ CHÍ MINH, ĐẠI HỌC QUỐC GIA TP HCM</w:t>
          </w:r>
          <w:r w:rsidR="006E72BF">
            <w:br w:type="page"/>
          </w:r>
        </w:p>
      </w:sdtContent>
    </w:sdt>
    <w:p w14:paraId="50241BF4" w14:textId="03D7B65B" w:rsidR="006E72BF" w:rsidRDefault="006E72BF"/>
    <w:p w14:paraId="057B6CE5" w14:textId="1A46B8A7" w:rsidR="00BA28CA" w:rsidRPr="00BA28CA" w:rsidRDefault="00BA28CA" w:rsidP="00BA28CA">
      <w:pPr>
        <w:jc w:val="center"/>
        <w:rPr>
          <w:rFonts w:ascii="Tahoma" w:hAnsi="Tahoma" w:cs="Tahoma"/>
          <w:b/>
          <w:bCs/>
          <w:sz w:val="30"/>
          <w:szCs w:val="30"/>
        </w:rPr>
      </w:pPr>
      <w:r w:rsidRPr="00BA28CA">
        <w:rPr>
          <w:rFonts w:ascii="Tahoma" w:hAnsi="Tahoma" w:cs="Tahoma"/>
          <w:b/>
          <w:bCs/>
          <w:sz w:val="30"/>
          <w:szCs w:val="30"/>
        </w:rPr>
        <w:t>BẢNG THÔNG TIN CHI TIẾT NHÓM</w:t>
      </w:r>
    </w:p>
    <w:tbl>
      <w:tblPr>
        <w:tblStyle w:val="TableGrid"/>
        <w:tblW w:w="9730" w:type="dxa"/>
        <w:tblLook w:val="04A0" w:firstRow="1" w:lastRow="0" w:firstColumn="1" w:lastColumn="0" w:noHBand="0" w:noVBand="1"/>
      </w:tblPr>
      <w:tblGrid>
        <w:gridCol w:w="1381"/>
        <w:gridCol w:w="1507"/>
        <w:gridCol w:w="2880"/>
        <w:gridCol w:w="1456"/>
        <w:gridCol w:w="2506"/>
      </w:tblGrid>
      <w:tr w:rsidR="004138AD" w:rsidRPr="00783F45" w14:paraId="7BA30E78" w14:textId="36538B4B" w:rsidTr="00FD669E">
        <w:trPr>
          <w:trHeight w:val="519"/>
        </w:trPr>
        <w:tc>
          <w:tcPr>
            <w:tcW w:w="1728" w:type="dxa"/>
            <w:vAlign w:val="center"/>
          </w:tcPr>
          <w:p w14:paraId="5942923A" w14:textId="1C628437" w:rsidR="00FD669E" w:rsidRPr="00FD669E" w:rsidRDefault="00FD669E" w:rsidP="00CF50DB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FD669E">
              <w:rPr>
                <w:rFonts w:ascii="Tahoma" w:hAnsi="Tahoma" w:cs="Tahoma"/>
                <w:b/>
                <w:bCs/>
                <w:sz w:val="20"/>
                <w:szCs w:val="20"/>
              </w:rPr>
              <w:t>Mã nhóm:</w:t>
            </w:r>
          </w:p>
        </w:tc>
        <w:tc>
          <w:tcPr>
            <w:tcW w:w="8002" w:type="dxa"/>
            <w:gridSpan w:val="4"/>
            <w:vAlign w:val="center"/>
          </w:tcPr>
          <w:p w14:paraId="3E137F16" w14:textId="60FE1710" w:rsidR="00FD669E" w:rsidRPr="00FD669E" w:rsidRDefault="00BF6A3A" w:rsidP="00CF50DB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</w:t>
            </w:r>
            <w:r w:rsidR="000449A2">
              <w:rPr>
                <w:rFonts w:ascii="Tahoma" w:hAnsi="Tahoma" w:cs="Tahoma"/>
                <w:sz w:val="20"/>
                <w:szCs w:val="20"/>
              </w:rPr>
              <w:t>8</w:t>
            </w:r>
          </w:p>
        </w:tc>
      </w:tr>
      <w:tr w:rsidR="004138AD" w:rsidRPr="00783F45" w14:paraId="2CB6B3AF" w14:textId="77777777" w:rsidTr="00FD669E">
        <w:trPr>
          <w:trHeight w:val="519"/>
        </w:trPr>
        <w:tc>
          <w:tcPr>
            <w:tcW w:w="1728" w:type="dxa"/>
            <w:vAlign w:val="center"/>
          </w:tcPr>
          <w:p w14:paraId="0EFB0ADC" w14:textId="77777777" w:rsidR="00FD669E" w:rsidRPr="00FD669E" w:rsidRDefault="00FD669E" w:rsidP="00FD669E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FD669E"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Tên nhóm: </w:t>
            </w:r>
          </w:p>
          <w:p w14:paraId="7D3799D4" w14:textId="60D2EBE1" w:rsidR="00FD669E" w:rsidRPr="00FD669E" w:rsidRDefault="00FD669E" w:rsidP="00FD669E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</w:p>
        </w:tc>
        <w:tc>
          <w:tcPr>
            <w:tcW w:w="8002" w:type="dxa"/>
            <w:gridSpan w:val="4"/>
            <w:vAlign w:val="center"/>
          </w:tcPr>
          <w:p w14:paraId="1F9831AE" w14:textId="73A8D63B" w:rsidR="00FD669E" w:rsidRPr="00FD669E" w:rsidRDefault="002D0DBC" w:rsidP="00CF50DB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The f</w:t>
            </w:r>
            <w:r w:rsidR="000449A2">
              <w:rPr>
                <w:rFonts w:ascii="Tahoma" w:hAnsi="Tahoma" w:cs="Tahoma"/>
                <w:b/>
                <w:bCs/>
                <w:sz w:val="20"/>
                <w:szCs w:val="20"/>
              </w:rPr>
              <w:t>ive</w:t>
            </w: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horsemen</w:t>
            </w:r>
          </w:p>
        </w:tc>
      </w:tr>
      <w:tr w:rsidR="004138AD" w:rsidRPr="00783F45" w14:paraId="17A5E8E2" w14:textId="77777777" w:rsidTr="00FD669E">
        <w:trPr>
          <w:trHeight w:val="519"/>
        </w:trPr>
        <w:tc>
          <w:tcPr>
            <w:tcW w:w="1728" w:type="dxa"/>
            <w:vAlign w:val="center"/>
          </w:tcPr>
          <w:p w14:paraId="7315EBF2" w14:textId="1E3BB759" w:rsidR="00FD669E" w:rsidRPr="00FD669E" w:rsidRDefault="00FD669E" w:rsidP="00CF50DB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FD669E">
              <w:rPr>
                <w:rFonts w:ascii="Tahoma" w:hAnsi="Tahoma" w:cs="Tahoma"/>
                <w:b/>
                <w:bCs/>
                <w:sz w:val="20"/>
                <w:szCs w:val="20"/>
              </w:rPr>
              <w:t>Số lượng</w:t>
            </w: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8002" w:type="dxa"/>
            <w:gridSpan w:val="4"/>
            <w:vAlign w:val="center"/>
          </w:tcPr>
          <w:p w14:paraId="27B2F677" w14:textId="0B1F232C" w:rsidR="00FD669E" w:rsidRPr="00FD669E" w:rsidRDefault="00BF6A3A" w:rsidP="00CF50DB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4</w:t>
            </w:r>
          </w:p>
        </w:tc>
      </w:tr>
      <w:tr w:rsidR="004138AD" w:rsidRPr="00783F45" w14:paraId="03FA9743" w14:textId="70EA1960" w:rsidTr="00FD669E">
        <w:trPr>
          <w:trHeight w:val="262"/>
        </w:trPr>
        <w:tc>
          <w:tcPr>
            <w:tcW w:w="1728" w:type="dxa"/>
            <w:vAlign w:val="center"/>
          </w:tcPr>
          <w:p w14:paraId="5663E6A9" w14:textId="77777777" w:rsidR="00FD669E" w:rsidRPr="00FD669E" w:rsidRDefault="00FD669E" w:rsidP="00FD669E">
            <w:pPr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FD669E">
              <w:rPr>
                <w:rFonts w:ascii="Tahoma" w:hAnsi="Tahoma" w:cs="Tahoma"/>
                <w:b/>
                <w:bCs/>
                <w:sz w:val="20"/>
                <w:szCs w:val="20"/>
              </w:rPr>
              <w:t>MSSV</w:t>
            </w:r>
          </w:p>
        </w:tc>
        <w:tc>
          <w:tcPr>
            <w:tcW w:w="2250" w:type="dxa"/>
            <w:vAlign w:val="center"/>
          </w:tcPr>
          <w:p w14:paraId="5194C858" w14:textId="77777777" w:rsidR="00FD669E" w:rsidRPr="00FD669E" w:rsidRDefault="00FD669E" w:rsidP="00FD669E">
            <w:pPr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FD669E">
              <w:rPr>
                <w:rFonts w:ascii="Tahoma" w:hAnsi="Tahoma" w:cs="Tahoma"/>
                <w:b/>
                <w:bCs/>
                <w:sz w:val="20"/>
                <w:szCs w:val="20"/>
              </w:rPr>
              <w:t>Họ tên</w:t>
            </w:r>
          </w:p>
        </w:tc>
        <w:tc>
          <w:tcPr>
            <w:tcW w:w="1892" w:type="dxa"/>
            <w:vAlign w:val="center"/>
          </w:tcPr>
          <w:p w14:paraId="53D6C7D6" w14:textId="77777777" w:rsidR="00FD669E" w:rsidRPr="00FD669E" w:rsidRDefault="00FD669E" w:rsidP="00FD669E">
            <w:pPr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FD669E">
              <w:rPr>
                <w:rFonts w:ascii="Tahoma" w:hAnsi="Tahoma" w:cs="Tahoma"/>
                <w:b/>
                <w:bCs/>
                <w:sz w:val="20"/>
                <w:szCs w:val="20"/>
              </w:rPr>
              <w:t>Email</w:t>
            </w:r>
          </w:p>
        </w:tc>
        <w:tc>
          <w:tcPr>
            <w:tcW w:w="1341" w:type="dxa"/>
            <w:vAlign w:val="center"/>
          </w:tcPr>
          <w:p w14:paraId="71BD3DD9" w14:textId="77777777" w:rsidR="00FD669E" w:rsidRPr="00FD669E" w:rsidRDefault="00FD669E" w:rsidP="00FD669E">
            <w:pPr>
              <w:jc w:val="center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FD669E">
              <w:rPr>
                <w:rFonts w:ascii="Tahoma" w:hAnsi="Tahoma" w:cs="Tahoma"/>
                <w:b/>
                <w:bCs/>
                <w:sz w:val="20"/>
                <w:szCs w:val="20"/>
              </w:rPr>
              <w:t>Điện thoại</w:t>
            </w:r>
          </w:p>
        </w:tc>
        <w:tc>
          <w:tcPr>
            <w:tcW w:w="2519" w:type="dxa"/>
            <w:vAlign w:val="center"/>
          </w:tcPr>
          <w:p w14:paraId="5FDC5D40" w14:textId="3D95118F" w:rsidR="00FD669E" w:rsidRPr="00FD669E" w:rsidRDefault="00FD669E" w:rsidP="00FD669E">
            <w:pPr>
              <w:jc w:val="center"/>
              <w:rPr>
                <w:rFonts w:ascii="Tahoma" w:hAnsi="Tahoma" w:cs="Tahoma"/>
                <w:b/>
                <w:bCs/>
              </w:rPr>
            </w:pPr>
            <w:r w:rsidRPr="00FD669E">
              <w:rPr>
                <w:rFonts w:ascii="Tahoma" w:hAnsi="Tahoma" w:cs="Tahoma"/>
                <w:b/>
                <w:bCs/>
              </w:rPr>
              <w:t>Hình ảnh</w:t>
            </w:r>
          </w:p>
        </w:tc>
      </w:tr>
      <w:tr w:rsidR="004138AD" w:rsidRPr="00783F45" w14:paraId="448D1326" w14:textId="23F25750" w:rsidTr="00FD669E">
        <w:trPr>
          <w:trHeight w:val="262"/>
        </w:trPr>
        <w:tc>
          <w:tcPr>
            <w:tcW w:w="1728" w:type="dxa"/>
            <w:vAlign w:val="center"/>
          </w:tcPr>
          <w:p w14:paraId="3F898855" w14:textId="7F9EE9A9" w:rsidR="00FD669E" w:rsidRPr="00FD669E" w:rsidRDefault="00FD669E" w:rsidP="00CF50DB">
            <w:pPr>
              <w:rPr>
                <w:rFonts w:ascii="Tahoma" w:hAnsi="Tahoma" w:cs="Tahoma"/>
                <w:sz w:val="20"/>
                <w:szCs w:val="20"/>
              </w:rPr>
            </w:pPr>
            <w:r w:rsidRPr="00FD669E">
              <w:rPr>
                <w:rFonts w:ascii="Tahoma" w:hAnsi="Tahoma" w:cs="Tahoma"/>
                <w:sz w:val="20"/>
                <w:szCs w:val="20"/>
              </w:rPr>
              <w:t>1</w:t>
            </w:r>
            <w:r w:rsidR="00BF6A3A">
              <w:rPr>
                <w:rFonts w:ascii="Tahoma" w:hAnsi="Tahoma" w:cs="Tahoma"/>
                <w:sz w:val="20"/>
                <w:szCs w:val="20"/>
              </w:rPr>
              <w:t>8120237</w:t>
            </w:r>
          </w:p>
        </w:tc>
        <w:tc>
          <w:tcPr>
            <w:tcW w:w="2250" w:type="dxa"/>
            <w:vAlign w:val="center"/>
          </w:tcPr>
          <w:p w14:paraId="1A3FF80D" w14:textId="061AFAA7" w:rsidR="00FD669E" w:rsidRPr="00FD669E" w:rsidRDefault="00BF6A3A" w:rsidP="00CF50DB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Bạch Tăng Thắng</w:t>
            </w:r>
          </w:p>
        </w:tc>
        <w:tc>
          <w:tcPr>
            <w:tcW w:w="1892" w:type="dxa"/>
            <w:vAlign w:val="center"/>
          </w:tcPr>
          <w:p w14:paraId="231BD607" w14:textId="6FA6A751" w:rsidR="00FD669E" w:rsidRPr="00BF6A3A" w:rsidRDefault="00BF6A3A" w:rsidP="00CF50DB">
            <w:pPr>
              <w:rPr>
                <w:rFonts w:ascii="Tahoma" w:hAnsi="Tahoma" w:cs="Tahoma"/>
                <w:sz w:val="20"/>
                <w:szCs w:val="20"/>
              </w:rPr>
            </w:pPr>
            <w:r w:rsidRPr="00BF6A3A">
              <w:rPr>
                <w:rFonts w:ascii="Tahoma" w:hAnsi="Tahoma" w:cs="Tahoma"/>
                <w:sz w:val="20"/>
                <w:szCs w:val="20"/>
              </w:rPr>
              <w:t>thang5217113@gmail.com</w:t>
            </w:r>
          </w:p>
        </w:tc>
        <w:tc>
          <w:tcPr>
            <w:tcW w:w="1341" w:type="dxa"/>
            <w:vAlign w:val="center"/>
          </w:tcPr>
          <w:p w14:paraId="7DEE9312" w14:textId="31D106B2" w:rsidR="00FD669E" w:rsidRPr="00BF6A3A" w:rsidRDefault="00BF6A3A" w:rsidP="00CF50DB">
            <w:pPr>
              <w:rPr>
                <w:rFonts w:ascii="Tahoma" w:hAnsi="Tahoma" w:cs="Tahoma"/>
                <w:sz w:val="20"/>
                <w:szCs w:val="20"/>
              </w:rPr>
            </w:pPr>
            <w:r w:rsidRPr="00BF6A3A">
              <w:rPr>
                <w:rFonts w:ascii="Tahoma" w:hAnsi="Tahoma" w:cs="Tahoma"/>
                <w:sz w:val="20"/>
                <w:szCs w:val="20"/>
              </w:rPr>
              <w:t>0935600595</w:t>
            </w:r>
          </w:p>
        </w:tc>
        <w:tc>
          <w:tcPr>
            <w:tcW w:w="2519" w:type="dxa"/>
            <w:vAlign w:val="center"/>
          </w:tcPr>
          <w:p w14:paraId="230C6398" w14:textId="7A05EED8" w:rsidR="00FD669E" w:rsidRPr="00783F45" w:rsidRDefault="006F40B2" w:rsidP="006F40B2"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noProof/>
              </w:rPr>
              <w:drawing>
                <wp:inline distT="0" distB="0" distL="0" distR="0" wp14:anchorId="50A8C71C" wp14:editId="47F2C019">
                  <wp:extent cx="1074420" cy="1606424"/>
                  <wp:effectExtent l="0" t="0" r="0" b="0"/>
                  <wp:docPr id="10" name="Picture 10" descr="A person posing for the camera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A person posing for the camera&#10;&#10;Description automatically generated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5287" cy="1622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38AD" w:rsidRPr="00783F45" w14:paraId="300EFD4A" w14:textId="2D55754B" w:rsidTr="00FD669E">
        <w:trPr>
          <w:trHeight w:val="257"/>
        </w:trPr>
        <w:tc>
          <w:tcPr>
            <w:tcW w:w="1728" w:type="dxa"/>
            <w:vAlign w:val="center"/>
          </w:tcPr>
          <w:p w14:paraId="73246B26" w14:textId="63C40101" w:rsidR="00FD669E" w:rsidRPr="00FD669E" w:rsidRDefault="00BF6A3A" w:rsidP="00CF50DB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18120367</w:t>
            </w:r>
          </w:p>
        </w:tc>
        <w:tc>
          <w:tcPr>
            <w:tcW w:w="2250" w:type="dxa"/>
            <w:vAlign w:val="center"/>
          </w:tcPr>
          <w:p w14:paraId="572F828B" w14:textId="6D9712EB" w:rsidR="00FD669E" w:rsidRPr="00FD669E" w:rsidRDefault="00BF6A3A" w:rsidP="00CF50DB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Trần Nhật Hiệp</w:t>
            </w:r>
          </w:p>
        </w:tc>
        <w:tc>
          <w:tcPr>
            <w:tcW w:w="1892" w:type="dxa"/>
            <w:vAlign w:val="center"/>
          </w:tcPr>
          <w:p w14:paraId="54B00482" w14:textId="2EBD66D9" w:rsidR="00FD669E" w:rsidRPr="00BF6A3A" w:rsidRDefault="00BF6A3A" w:rsidP="00CF50DB">
            <w:pPr>
              <w:rPr>
                <w:rFonts w:ascii="Tahoma" w:hAnsi="Tahoma" w:cs="Tahoma"/>
                <w:sz w:val="20"/>
                <w:szCs w:val="20"/>
              </w:rPr>
            </w:pPr>
            <w:r w:rsidRPr="00BF6A3A">
              <w:rPr>
                <w:rFonts w:ascii="Tahoma" w:hAnsi="Tahoma" w:cs="Tahoma"/>
                <w:sz w:val="20"/>
                <w:szCs w:val="20"/>
              </w:rPr>
              <w:t>hiepsimattroi1807@gmail.com</w:t>
            </w:r>
          </w:p>
        </w:tc>
        <w:tc>
          <w:tcPr>
            <w:tcW w:w="1341" w:type="dxa"/>
            <w:vAlign w:val="center"/>
          </w:tcPr>
          <w:p w14:paraId="7FA9CC49" w14:textId="71D53DBC" w:rsidR="00FD669E" w:rsidRPr="00BF6A3A" w:rsidRDefault="00BF6A3A" w:rsidP="00CF50DB">
            <w:pPr>
              <w:rPr>
                <w:rFonts w:ascii="Tahoma" w:hAnsi="Tahoma" w:cs="Tahoma"/>
                <w:sz w:val="20"/>
                <w:szCs w:val="20"/>
              </w:rPr>
            </w:pPr>
            <w:r w:rsidRPr="00BF6A3A">
              <w:rPr>
                <w:rFonts w:ascii="Tahoma" w:hAnsi="Tahoma" w:cs="Tahoma"/>
                <w:sz w:val="20"/>
                <w:szCs w:val="20"/>
              </w:rPr>
              <w:t>0984523175</w:t>
            </w:r>
          </w:p>
        </w:tc>
        <w:tc>
          <w:tcPr>
            <w:tcW w:w="2519" w:type="dxa"/>
            <w:vAlign w:val="center"/>
          </w:tcPr>
          <w:p w14:paraId="42818521" w14:textId="51F5891E" w:rsidR="00FD669E" w:rsidRPr="00783F45" w:rsidRDefault="002D0DBC" w:rsidP="002D0DBC"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noProof/>
              </w:rPr>
              <w:drawing>
                <wp:inline distT="0" distB="0" distL="0" distR="0" wp14:anchorId="539A33B1" wp14:editId="45AAADD3">
                  <wp:extent cx="1051560" cy="1578801"/>
                  <wp:effectExtent l="0" t="0" r="0" b="2540"/>
                  <wp:docPr id="8" name="Picture 8" descr="A person posing for the camera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A person posing for the camera&#10;&#10;Description automatically generated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711" cy="1606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38AD" w:rsidRPr="00783F45" w14:paraId="4BB79911" w14:textId="7DDD1661" w:rsidTr="00FD669E">
        <w:trPr>
          <w:trHeight w:val="262"/>
        </w:trPr>
        <w:tc>
          <w:tcPr>
            <w:tcW w:w="1728" w:type="dxa"/>
            <w:vAlign w:val="center"/>
          </w:tcPr>
          <w:p w14:paraId="4A17C198" w14:textId="330A9980" w:rsidR="00FD669E" w:rsidRPr="00FD669E" w:rsidRDefault="00BF6A3A" w:rsidP="00CF50DB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18120273</w:t>
            </w:r>
          </w:p>
        </w:tc>
        <w:tc>
          <w:tcPr>
            <w:tcW w:w="2250" w:type="dxa"/>
            <w:vAlign w:val="center"/>
          </w:tcPr>
          <w:p w14:paraId="0C6AC986" w14:textId="213F3E11" w:rsidR="00FD669E" w:rsidRPr="00FD669E" w:rsidRDefault="00BF6A3A" w:rsidP="00CF50DB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Phạm Hoàng An</w:t>
            </w:r>
          </w:p>
        </w:tc>
        <w:tc>
          <w:tcPr>
            <w:tcW w:w="1892" w:type="dxa"/>
            <w:vAlign w:val="center"/>
          </w:tcPr>
          <w:p w14:paraId="77C1E355" w14:textId="52DDEAB4" w:rsidR="00FD669E" w:rsidRPr="00BF6A3A" w:rsidRDefault="00BF6A3A" w:rsidP="00CF50DB">
            <w:pPr>
              <w:rPr>
                <w:rFonts w:ascii="Tahoma" w:hAnsi="Tahoma" w:cs="Tahoma"/>
                <w:sz w:val="20"/>
                <w:szCs w:val="20"/>
              </w:rPr>
            </w:pPr>
            <w:r w:rsidRPr="00BF6A3A">
              <w:rPr>
                <w:rFonts w:ascii="Tahoma" w:hAnsi="Tahoma" w:cs="Tahoma"/>
                <w:sz w:val="20"/>
                <w:szCs w:val="20"/>
              </w:rPr>
              <w:t>anphamimpala@gmail.com</w:t>
            </w:r>
          </w:p>
        </w:tc>
        <w:tc>
          <w:tcPr>
            <w:tcW w:w="1341" w:type="dxa"/>
            <w:vAlign w:val="center"/>
          </w:tcPr>
          <w:p w14:paraId="643B22EC" w14:textId="7D76ADBA" w:rsidR="00FD669E" w:rsidRPr="00BF6A3A" w:rsidRDefault="00BF6A3A" w:rsidP="00CF50DB">
            <w:pPr>
              <w:rPr>
                <w:rFonts w:ascii="Tahoma" w:hAnsi="Tahoma" w:cs="Tahoma"/>
                <w:sz w:val="20"/>
                <w:szCs w:val="20"/>
              </w:rPr>
            </w:pPr>
            <w:r w:rsidRPr="00BF6A3A">
              <w:rPr>
                <w:rFonts w:ascii="Tahoma" w:hAnsi="Tahoma" w:cs="Tahoma"/>
                <w:sz w:val="20"/>
                <w:szCs w:val="20"/>
              </w:rPr>
              <w:t>0348724198</w:t>
            </w:r>
          </w:p>
        </w:tc>
        <w:tc>
          <w:tcPr>
            <w:tcW w:w="2519" w:type="dxa"/>
            <w:vAlign w:val="center"/>
          </w:tcPr>
          <w:p w14:paraId="25B08DD0" w14:textId="5C87384C" w:rsidR="00FD669E" w:rsidRPr="00783F45" w:rsidRDefault="008F65AD" w:rsidP="008F65AD"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noProof/>
              </w:rPr>
              <w:drawing>
                <wp:inline distT="0" distB="0" distL="0" distR="0" wp14:anchorId="4A879DEA" wp14:editId="7CBC76A6">
                  <wp:extent cx="975360" cy="978382"/>
                  <wp:effectExtent l="0" t="0" r="0" b="0"/>
                  <wp:docPr id="2" name="Picture 2" descr="A picture containing person, indoor, table, sitt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A picture containing person, indoor, table, sitting&#10;&#10;Description automatically generated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6580" cy="999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38AD" w:rsidRPr="00783F45" w14:paraId="5211D0BD" w14:textId="013D20BC" w:rsidTr="00FD669E">
        <w:trPr>
          <w:trHeight w:val="262"/>
        </w:trPr>
        <w:tc>
          <w:tcPr>
            <w:tcW w:w="1728" w:type="dxa"/>
            <w:vAlign w:val="center"/>
          </w:tcPr>
          <w:p w14:paraId="5D77F924" w14:textId="227AAA10" w:rsidR="00FD669E" w:rsidRPr="00FD669E" w:rsidRDefault="00BF6A3A" w:rsidP="00CF50DB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18120</w:t>
            </w:r>
            <w:r w:rsidR="000449A2">
              <w:rPr>
                <w:rFonts w:ascii="Tahoma" w:hAnsi="Tahoma" w:cs="Tahoma"/>
                <w:sz w:val="20"/>
                <w:szCs w:val="20"/>
              </w:rPr>
              <w:t>378</w:t>
            </w:r>
          </w:p>
        </w:tc>
        <w:tc>
          <w:tcPr>
            <w:tcW w:w="2250" w:type="dxa"/>
            <w:vAlign w:val="center"/>
          </w:tcPr>
          <w:p w14:paraId="5E9DBD5B" w14:textId="3E2F5107" w:rsidR="00FD669E" w:rsidRPr="00FD669E" w:rsidRDefault="000449A2" w:rsidP="00CF50DB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Trần Văn Hiếu</w:t>
            </w:r>
          </w:p>
        </w:tc>
        <w:tc>
          <w:tcPr>
            <w:tcW w:w="1892" w:type="dxa"/>
            <w:vAlign w:val="center"/>
          </w:tcPr>
          <w:p w14:paraId="64763FBF" w14:textId="1918E55C" w:rsidR="00FD669E" w:rsidRPr="00BF6A3A" w:rsidRDefault="000449A2" w:rsidP="00CF50DB">
            <w:pPr>
              <w:rPr>
                <w:rFonts w:ascii="Tahoma" w:hAnsi="Tahoma" w:cs="Tahoma"/>
                <w:sz w:val="20"/>
                <w:szCs w:val="20"/>
              </w:rPr>
            </w:pPr>
            <w:r>
              <w:t>hieutranvan25@gmail.com</w:t>
            </w:r>
          </w:p>
        </w:tc>
        <w:tc>
          <w:tcPr>
            <w:tcW w:w="1341" w:type="dxa"/>
            <w:vAlign w:val="center"/>
          </w:tcPr>
          <w:p w14:paraId="27786D9C" w14:textId="01D25E10" w:rsidR="00FD669E" w:rsidRPr="00FD669E" w:rsidRDefault="000449A2" w:rsidP="00CF50DB">
            <w:pPr>
              <w:rPr>
                <w:rFonts w:ascii="Tahoma" w:hAnsi="Tahoma" w:cs="Tahoma"/>
                <w:sz w:val="20"/>
                <w:szCs w:val="20"/>
              </w:rPr>
            </w:pPr>
            <w:r w:rsidRPr="004B327D">
              <w:rPr>
                <w:rFonts w:ascii="Segoe UI" w:hAnsi="Segoe UI" w:cs="Segoe UI"/>
                <w:color w:val="000000"/>
                <w:sz w:val="23"/>
                <w:szCs w:val="23"/>
                <w:shd w:val="clear" w:color="auto" w:fill="F5F5F5"/>
              </w:rPr>
              <w:t>0984662503</w:t>
            </w:r>
          </w:p>
        </w:tc>
        <w:tc>
          <w:tcPr>
            <w:tcW w:w="2519" w:type="dxa"/>
            <w:vAlign w:val="center"/>
          </w:tcPr>
          <w:p w14:paraId="211D7A4E" w14:textId="66E55B2A" w:rsidR="00FD669E" w:rsidRPr="00783F45" w:rsidRDefault="004B327D" w:rsidP="008F65AD"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noProof/>
              </w:rPr>
              <w:drawing>
                <wp:inline distT="0" distB="0" distL="0" distR="0" wp14:anchorId="341B7C51" wp14:editId="604D3360">
                  <wp:extent cx="1441938" cy="939416"/>
                  <wp:effectExtent l="0" t="0" r="635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7459" cy="9690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38AD" w:rsidRPr="00783F45" w14:paraId="1F2C37C4" w14:textId="77777777" w:rsidTr="004B327D">
        <w:trPr>
          <w:trHeight w:val="262"/>
        </w:trPr>
        <w:tc>
          <w:tcPr>
            <w:tcW w:w="1728" w:type="dxa"/>
            <w:vAlign w:val="center"/>
          </w:tcPr>
          <w:p w14:paraId="3EE19ED9" w14:textId="2B249B3A" w:rsidR="000449A2" w:rsidRDefault="000449A2" w:rsidP="00CF50DB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lastRenderedPageBreak/>
              <w:t>18120358</w:t>
            </w:r>
          </w:p>
        </w:tc>
        <w:tc>
          <w:tcPr>
            <w:tcW w:w="2250" w:type="dxa"/>
            <w:vAlign w:val="center"/>
          </w:tcPr>
          <w:p w14:paraId="7097C604" w14:textId="40430BEF" w:rsidR="000449A2" w:rsidRDefault="000449A2" w:rsidP="00CF50DB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Nguyễn Văn Hảo</w:t>
            </w:r>
          </w:p>
        </w:tc>
        <w:tc>
          <w:tcPr>
            <w:tcW w:w="1892" w:type="dxa"/>
            <w:shd w:val="clear" w:color="auto" w:fill="auto"/>
            <w:vAlign w:val="center"/>
          </w:tcPr>
          <w:p w14:paraId="099489D5" w14:textId="16CCDAEE" w:rsidR="000449A2" w:rsidRPr="004B327D" w:rsidRDefault="004B327D" w:rsidP="00CF50DB">
            <w:pPr>
              <w:rPr>
                <w:rFonts w:ascii="Tahoma" w:hAnsi="Tahoma" w:cs="Tahoma"/>
                <w:color w:val="000000"/>
                <w:sz w:val="20"/>
                <w:szCs w:val="20"/>
              </w:rPr>
            </w:pPr>
            <w:r>
              <w:rPr>
                <w:rFonts w:ascii="Tahoma" w:hAnsi="Tahoma" w:cs="Tahoma"/>
                <w:color w:val="000000"/>
                <w:sz w:val="20"/>
                <w:szCs w:val="20"/>
              </w:rPr>
              <w:t>Vanhao0643@gmail.com</w:t>
            </w:r>
          </w:p>
        </w:tc>
        <w:tc>
          <w:tcPr>
            <w:tcW w:w="1341" w:type="dxa"/>
            <w:vAlign w:val="center"/>
          </w:tcPr>
          <w:p w14:paraId="227865F4" w14:textId="5944BE7B" w:rsidR="000449A2" w:rsidRDefault="004B327D" w:rsidP="00CF50DB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Segoe UI" w:hAnsi="Segoe UI" w:cs="Segoe UI"/>
                <w:color w:val="000000"/>
                <w:sz w:val="23"/>
                <w:szCs w:val="23"/>
                <w:shd w:val="clear" w:color="auto" w:fill="F5F5F5"/>
              </w:rPr>
              <w:t>0868393312</w:t>
            </w:r>
          </w:p>
        </w:tc>
        <w:tc>
          <w:tcPr>
            <w:tcW w:w="2519" w:type="dxa"/>
            <w:vAlign w:val="center"/>
          </w:tcPr>
          <w:p w14:paraId="7FEC169B" w14:textId="54EF19FB" w:rsidR="000449A2" w:rsidRPr="00783F45" w:rsidRDefault="004138AD" w:rsidP="008F65AD"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noProof/>
              </w:rPr>
              <w:drawing>
                <wp:inline distT="0" distB="0" distL="0" distR="0" wp14:anchorId="73C48221" wp14:editId="18AB78B4">
                  <wp:extent cx="1322856" cy="1294166"/>
                  <wp:effectExtent l="0" t="0" r="0" b="1270"/>
                  <wp:docPr id="3" name="Picture 3" descr="A person wearing glasses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A person wearing glasses&#10;&#10;Description automatically generated with low confidence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484" cy="1324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81BF0D" w14:textId="278957A3" w:rsidR="00F41918" w:rsidRDefault="00F41918" w:rsidP="00C259E6"/>
    <w:p w14:paraId="5AF3CFE2" w14:textId="567AF41E" w:rsidR="00C3689B" w:rsidRDefault="00C3689B" w:rsidP="00C259E6"/>
    <w:p w14:paraId="725D6A0D" w14:textId="77777777" w:rsidR="00783F45" w:rsidRDefault="00783F45">
      <w:r>
        <w:br w:type="page"/>
      </w:r>
    </w:p>
    <w:p w14:paraId="056DC431" w14:textId="77777777" w:rsidR="00C259E6" w:rsidRPr="00BA28CA" w:rsidRDefault="00C259E6" w:rsidP="00C259E6">
      <w:pPr>
        <w:rPr>
          <w:b/>
          <w:bCs/>
        </w:rPr>
      </w:pPr>
    </w:p>
    <w:p w14:paraId="1A225672" w14:textId="77777777" w:rsidR="00D136D8" w:rsidRDefault="00D136D8">
      <w:r>
        <w:tab/>
      </w:r>
    </w:p>
    <w:sdt>
      <w:sdtPr>
        <w:rPr>
          <w:rFonts w:ascii="Arial" w:eastAsiaTheme="minorHAnsi" w:hAnsi="Arial" w:cstheme="minorBidi"/>
          <w:color w:val="auto"/>
          <w:sz w:val="22"/>
          <w:szCs w:val="22"/>
        </w:rPr>
        <w:id w:val="113136355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1A86A6D" w14:textId="6FDD8EAE" w:rsidR="006E71FD" w:rsidRDefault="006E71FD">
          <w:pPr>
            <w:pStyle w:val="TOCHeading"/>
          </w:pPr>
          <w:r>
            <w:t>Contents</w:t>
          </w:r>
        </w:p>
        <w:p w14:paraId="5A619194" w14:textId="0D9CE236" w:rsidR="00B163B3" w:rsidRDefault="006E71FD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3907179" w:history="1">
            <w:r w:rsidR="00B163B3" w:rsidRPr="00B45E0D">
              <w:rPr>
                <w:rStyle w:val="Hyperlink"/>
                <w:noProof/>
              </w:rPr>
              <w:t>II.</w:t>
            </w:r>
            <w:r w:rsidR="00B163B3">
              <w:rPr>
                <w:rFonts w:asciiTheme="minorHAnsi" w:eastAsiaTheme="minorEastAsia" w:hAnsiTheme="minorHAnsi"/>
                <w:noProof/>
              </w:rPr>
              <w:tab/>
            </w:r>
            <w:r w:rsidR="00B163B3" w:rsidRPr="00B45E0D">
              <w:rPr>
                <w:rStyle w:val="Hyperlink"/>
                <w:noProof/>
              </w:rPr>
              <w:t>Đặc tả Use Case hệ thống:</w:t>
            </w:r>
            <w:r w:rsidR="00B163B3">
              <w:rPr>
                <w:noProof/>
                <w:webHidden/>
              </w:rPr>
              <w:tab/>
            </w:r>
            <w:r w:rsidR="00B163B3">
              <w:rPr>
                <w:noProof/>
                <w:webHidden/>
              </w:rPr>
              <w:fldChar w:fldCharType="begin"/>
            </w:r>
            <w:r w:rsidR="00B163B3">
              <w:rPr>
                <w:noProof/>
                <w:webHidden/>
              </w:rPr>
              <w:instrText xml:space="preserve"> PAGEREF _Toc73907179 \h </w:instrText>
            </w:r>
            <w:r w:rsidR="00B163B3">
              <w:rPr>
                <w:noProof/>
                <w:webHidden/>
              </w:rPr>
            </w:r>
            <w:r w:rsidR="00B163B3">
              <w:rPr>
                <w:noProof/>
                <w:webHidden/>
              </w:rPr>
              <w:fldChar w:fldCharType="separate"/>
            </w:r>
            <w:r w:rsidR="00B163B3">
              <w:rPr>
                <w:noProof/>
                <w:webHidden/>
              </w:rPr>
              <w:t>5</w:t>
            </w:r>
            <w:r w:rsidR="00B163B3">
              <w:rPr>
                <w:noProof/>
                <w:webHidden/>
              </w:rPr>
              <w:fldChar w:fldCharType="end"/>
            </w:r>
          </w:hyperlink>
        </w:p>
        <w:p w14:paraId="6C1ABC65" w14:textId="2AE9EB6C" w:rsidR="00B163B3" w:rsidRDefault="009E3FD6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73907180" w:history="1">
            <w:r w:rsidR="00B163B3" w:rsidRPr="00B45E0D">
              <w:rPr>
                <w:rStyle w:val="Hyperlink"/>
                <w:noProof/>
              </w:rPr>
              <w:t>III.</w:t>
            </w:r>
            <w:r w:rsidR="00B163B3">
              <w:rPr>
                <w:rFonts w:asciiTheme="minorHAnsi" w:eastAsiaTheme="minorEastAsia" w:hAnsiTheme="minorHAnsi"/>
                <w:noProof/>
              </w:rPr>
              <w:tab/>
            </w:r>
            <w:r w:rsidR="00B163B3" w:rsidRPr="00B45E0D">
              <w:rPr>
                <w:rStyle w:val="Hyperlink"/>
                <w:noProof/>
              </w:rPr>
              <w:t>Đặc tả Use Case hệ thống bằng activity diagram:</w:t>
            </w:r>
            <w:r w:rsidR="00B163B3">
              <w:rPr>
                <w:noProof/>
                <w:webHidden/>
              </w:rPr>
              <w:tab/>
            </w:r>
            <w:r w:rsidR="00B163B3">
              <w:rPr>
                <w:noProof/>
                <w:webHidden/>
              </w:rPr>
              <w:fldChar w:fldCharType="begin"/>
            </w:r>
            <w:r w:rsidR="00B163B3">
              <w:rPr>
                <w:noProof/>
                <w:webHidden/>
              </w:rPr>
              <w:instrText xml:space="preserve"> PAGEREF _Toc73907180 \h </w:instrText>
            </w:r>
            <w:r w:rsidR="00B163B3">
              <w:rPr>
                <w:noProof/>
                <w:webHidden/>
              </w:rPr>
            </w:r>
            <w:r w:rsidR="00B163B3">
              <w:rPr>
                <w:noProof/>
                <w:webHidden/>
              </w:rPr>
              <w:fldChar w:fldCharType="separate"/>
            </w:r>
            <w:r w:rsidR="00B163B3">
              <w:rPr>
                <w:noProof/>
                <w:webHidden/>
              </w:rPr>
              <w:t>17</w:t>
            </w:r>
            <w:r w:rsidR="00B163B3">
              <w:rPr>
                <w:noProof/>
                <w:webHidden/>
              </w:rPr>
              <w:fldChar w:fldCharType="end"/>
            </w:r>
          </w:hyperlink>
        </w:p>
        <w:p w14:paraId="58BA6288" w14:textId="5902DF3A" w:rsidR="00B163B3" w:rsidRDefault="009E3FD6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73907181" w:history="1">
            <w:r w:rsidR="00B163B3" w:rsidRPr="00B45E0D">
              <w:rPr>
                <w:rStyle w:val="Hyperlink"/>
                <w:noProof/>
              </w:rPr>
              <w:t>IV.</w:t>
            </w:r>
            <w:r w:rsidR="00B163B3">
              <w:rPr>
                <w:rFonts w:asciiTheme="minorHAnsi" w:eastAsiaTheme="minorEastAsia" w:hAnsiTheme="minorHAnsi"/>
                <w:noProof/>
              </w:rPr>
              <w:tab/>
            </w:r>
            <w:r w:rsidR="00B163B3" w:rsidRPr="00B45E0D">
              <w:rPr>
                <w:rStyle w:val="Hyperlink"/>
                <w:noProof/>
              </w:rPr>
              <w:t>Sơ đồ lớp mức dữ liệu:</w:t>
            </w:r>
            <w:r w:rsidR="00B163B3">
              <w:rPr>
                <w:noProof/>
                <w:webHidden/>
              </w:rPr>
              <w:tab/>
            </w:r>
            <w:r w:rsidR="00B163B3">
              <w:rPr>
                <w:noProof/>
                <w:webHidden/>
              </w:rPr>
              <w:fldChar w:fldCharType="begin"/>
            </w:r>
            <w:r w:rsidR="00B163B3">
              <w:rPr>
                <w:noProof/>
                <w:webHidden/>
              </w:rPr>
              <w:instrText xml:space="preserve"> PAGEREF _Toc73907181 \h </w:instrText>
            </w:r>
            <w:r w:rsidR="00B163B3">
              <w:rPr>
                <w:noProof/>
                <w:webHidden/>
              </w:rPr>
            </w:r>
            <w:r w:rsidR="00B163B3">
              <w:rPr>
                <w:noProof/>
                <w:webHidden/>
              </w:rPr>
              <w:fldChar w:fldCharType="separate"/>
            </w:r>
            <w:r w:rsidR="00B163B3">
              <w:rPr>
                <w:noProof/>
                <w:webHidden/>
              </w:rPr>
              <w:t>29</w:t>
            </w:r>
            <w:r w:rsidR="00B163B3">
              <w:rPr>
                <w:noProof/>
                <w:webHidden/>
              </w:rPr>
              <w:fldChar w:fldCharType="end"/>
            </w:r>
          </w:hyperlink>
        </w:p>
        <w:p w14:paraId="2507AE84" w14:textId="0162CE5B" w:rsidR="006E71FD" w:rsidRDefault="006E71FD">
          <w:r>
            <w:rPr>
              <w:b/>
              <w:bCs/>
              <w:noProof/>
            </w:rPr>
            <w:fldChar w:fldCharType="end"/>
          </w:r>
        </w:p>
      </w:sdtContent>
    </w:sdt>
    <w:p w14:paraId="4D27CC74" w14:textId="41A2B5B9" w:rsidR="00D53A13" w:rsidRDefault="00D53A13">
      <w:r>
        <w:br w:type="page"/>
      </w:r>
    </w:p>
    <w:p w14:paraId="6266FFAF" w14:textId="38069D78" w:rsidR="005F3A98" w:rsidRPr="00134FF9" w:rsidRDefault="00131C75" w:rsidP="00B163B3">
      <w:pPr>
        <w:rPr>
          <w:rFonts w:asciiTheme="majorHAnsi" w:hAnsiTheme="majorHAnsi" w:cstheme="majorBidi"/>
          <w:sz w:val="32"/>
          <w:szCs w:val="32"/>
          <w:u w:val="single"/>
        </w:rPr>
      </w:pPr>
      <w:r w:rsidRPr="00131C75">
        <w:rPr>
          <w:u w:val="single"/>
        </w:rPr>
        <w:lastRenderedPageBreak/>
        <w:t>Use Case Hệ Thống</w:t>
      </w:r>
      <w:r w:rsidR="001D13F2" w:rsidRPr="00131C75">
        <w:rPr>
          <w:u w:val="single"/>
        </w:rPr>
        <w:t>:</w:t>
      </w:r>
      <w:r>
        <w:rPr>
          <w:noProof/>
        </w:rPr>
        <w:drawing>
          <wp:inline distT="0" distB="0" distL="0" distR="0" wp14:anchorId="356CEBF2" wp14:editId="272707E2">
            <wp:extent cx="5943600" cy="3703955"/>
            <wp:effectExtent l="0" t="0" r="0" b="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94D86" w14:textId="210FEC2B" w:rsidR="005F3A98" w:rsidRDefault="005F3A98" w:rsidP="00D706DA">
      <w:pPr>
        <w:rPr>
          <w:rFonts w:ascii="Tahoma" w:hAnsi="Tahoma" w:cs="Tahoma"/>
          <w:sz w:val="20"/>
          <w:szCs w:val="20"/>
        </w:rPr>
      </w:pPr>
    </w:p>
    <w:p w14:paraId="7AE3E2F7" w14:textId="4732E00C" w:rsidR="005F3A98" w:rsidRDefault="005F3A98" w:rsidP="00D706DA">
      <w:pPr>
        <w:rPr>
          <w:rFonts w:ascii="Tahoma" w:hAnsi="Tahoma" w:cs="Tahoma"/>
          <w:sz w:val="20"/>
          <w:szCs w:val="20"/>
        </w:rPr>
      </w:pPr>
    </w:p>
    <w:p w14:paraId="05C9F7F7" w14:textId="303A7CC6" w:rsidR="00D2063A" w:rsidRDefault="00D2063A" w:rsidP="00D706DA">
      <w:pPr>
        <w:rPr>
          <w:rFonts w:ascii="Tahoma" w:hAnsi="Tahoma" w:cs="Tahoma"/>
          <w:sz w:val="20"/>
          <w:szCs w:val="20"/>
        </w:rPr>
      </w:pPr>
    </w:p>
    <w:p w14:paraId="4ED17AB1" w14:textId="616E0851" w:rsidR="00D2063A" w:rsidRDefault="00D2063A" w:rsidP="00D706DA">
      <w:pPr>
        <w:rPr>
          <w:rFonts w:ascii="Tahoma" w:hAnsi="Tahoma" w:cs="Tahoma"/>
          <w:sz w:val="20"/>
          <w:szCs w:val="20"/>
        </w:rPr>
      </w:pPr>
    </w:p>
    <w:p w14:paraId="5541F2DD" w14:textId="5E0EEBF0" w:rsidR="00131C75" w:rsidRDefault="00131C75" w:rsidP="00D706DA">
      <w:pPr>
        <w:rPr>
          <w:rFonts w:ascii="Tahoma" w:hAnsi="Tahoma" w:cs="Tahoma"/>
          <w:sz w:val="20"/>
          <w:szCs w:val="20"/>
        </w:rPr>
      </w:pPr>
    </w:p>
    <w:p w14:paraId="7D7E465A" w14:textId="705DE7AC" w:rsidR="00131C75" w:rsidRDefault="00131C75" w:rsidP="00D706DA">
      <w:pPr>
        <w:rPr>
          <w:rFonts w:ascii="Tahoma" w:hAnsi="Tahoma" w:cs="Tahoma"/>
          <w:sz w:val="20"/>
          <w:szCs w:val="20"/>
        </w:rPr>
      </w:pPr>
    </w:p>
    <w:p w14:paraId="5D8DB0C9" w14:textId="1FC4003D" w:rsidR="00131C75" w:rsidRDefault="00131C75" w:rsidP="00D706DA">
      <w:pPr>
        <w:rPr>
          <w:rFonts w:ascii="Tahoma" w:hAnsi="Tahoma" w:cs="Tahoma"/>
          <w:sz w:val="20"/>
          <w:szCs w:val="20"/>
        </w:rPr>
      </w:pPr>
    </w:p>
    <w:p w14:paraId="3D49E93F" w14:textId="5785DB7E" w:rsidR="00131C75" w:rsidRDefault="00131C75" w:rsidP="00D706DA">
      <w:pPr>
        <w:rPr>
          <w:rFonts w:ascii="Tahoma" w:hAnsi="Tahoma" w:cs="Tahoma"/>
          <w:sz w:val="20"/>
          <w:szCs w:val="20"/>
        </w:rPr>
      </w:pPr>
    </w:p>
    <w:p w14:paraId="45426729" w14:textId="4B845B39" w:rsidR="00131C75" w:rsidRDefault="00131C75" w:rsidP="00D706DA">
      <w:pPr>
        <w:rPr>
          <w:rFonts w:ascii="Tahoma" w:hAnsi="Tahoma" w:cs="Tahoma"/>
          <w:sz w:val="20"/>
          <w:szCs w:val="20"/>
        </w:rPr>
      </w:pPr>
    </w:p>
    <w:p w14:paraId="2FAC8442" w14:textId="085A96B2" w:rsidR="005A2496" w:rsidRDefault="005A2496" w:rsidP="00D706DA">
      <w:pPr>
        <w:rPr>
          <w:rFonts w:ascii="Tahoma" w:hAnsi="Tahoma" w:cs="Tahoma"/>
          <w:sz w:val="20"/>
          <w:szCs w:val="20"/>
        </w:rPr>
      </w:pPr>
    </w:p>
    <w:p w14:paraId="1653DF6B" w14:textId="2AAEBA8E" w:rsidR="005A2496" w:rsidRDefault="005A2496" w:rsidP="00D706DA">
      <w:pPr>
        <w:rPr>
          <w:rFonts w:ascii="Tahoma" w:hAnsi="Tahoma" w:cs="Tahoma"/>
          <w:sz w:val="20"/>
          <w:szCs w:val="20"/>
        </w:rPr>
      </w:pPr>
    </w:p>
    <w:p w14:paraId="0C379349" w14:textId="4B1A05C0" w:rsidR="005A2496" w:rsidRDefault="005A2496" w:rsidP="00D706DA">
      <w:pPr>
        <w:rPr>
          <w:rFonts w:ascii="Tahoma" w:hAnsi="Tahoma" w:cs="Tahoma"/>
          <w:sz w:val="20"/>
          <w:szCs w:val="20"/>
        </w:rPr>
      </w:pPr>
    </w:p>
    <w:p w14:paraId="405B735D" w14:textId="0F657DBF" w:rsidR="005A2496" w:rsidRDefault="005A2496" w:rsidP="00D706DA">
      <w:pPr>
        <w:rPr>
          <w:rFonts w:ascii="Tahoma" w:hAnsi="Tahoma" w:cs="Tahoma"/>
          <w:sz w:val="20"/>
          <w:szCs w:val="20"/>
        </w:rPr>
      </w:pPr>
    </w:p>
    <w:p w14:paraId="713C71EA" w14:textId="2DC4C867" w:rsidR="00531A9E" w:rsidRDefault="00D136D8" w:rsidP="00D136D8">
      <w:pPr>
        <w:pStyle w:val="Heading1"/>
        <w:numPr>
          <w:ilvl w:val="0"/>
          <w:numId w:val="25"/>
        </w:numPr>
      </w:pPr>
      <w:r>
        <w:lastRenderedPageBreak/>
        <w:t xml:space="preserve"> </w:t>
      </w:r>
      <w:bookmarkStart w:id="0" w:name="_Toc73907179"/>
      <w:r w:rsidR="005A2496">
        <w:t>Đặc tả Use Case hệ thống</w:t>
      </w:r>
      <w:r w:rsidR="00926F7B">
        <w:t>:</w:t>
      </w:r>
      <w:bookmarkEnd w:id="0"/>
    </w:p>
    <w:p w14:paraId="7148F334" w14:textId="44C04A86" w:rsidR="00571B9F" w:rsidRPr="00614060" w:rsidRDefault="00571B9F" w:rsidP="00571B9F">
      <w:pPr>
        <w:pStyle w:val="ListParagraph"/>
        <w:numPr>
          <w:ilvl w:val="0"/>
          <w:numId w:val="43"/>
        </w:numPr>
        <w:rPr>
          <w:rFonts w:ascii="Times New Roman" w:hAnsi="Times New Roman" w:cs="Times New Roman"/>
        </w:rPr>
      </w:pPr>
      <w:r w:rsidRPr="00614060">
        <w:rPr>
          <w:rFonts w:ascii="Times New Roman" w:hAnsi="Times New Roman" w:cs="Times New Roman"/>
        </w:rPr>
        <w:t>Đăng ký thi lại: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99"/>
        <w:gridCol w:w="7741"/>
      </w:tblGrid>
      <w:tr w:rsidR="00571B9F" w:rsidRPr="00571B9F" w14:paraId="6665C232" w14:textId="77777777" w:rsidTr="00571B9F">
        <w:trPr>
          <w:trHeight w:val="65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1C0819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Tên use case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6FADA7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Đăng ký thi lại</w:t>
            </w:r>
          </w:p>
        </w:tc>
      </w:tr>
      <w:tr w:rsidR="00571B9F" w:rsidRPr="00571B9F" w14:paraId="4BD1C2A9" w14:textId="77777777" w:rsidTr="00571B9F">
        <w:trPr>
          <w:trHeight w:val="77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D7F2E5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8E2943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Use case cho phép người dùng có thể đăng ký thi lại cho học viên những học phần mà học viên không vượt qua.</w:t>
            </w:r>
          </w:p>
        </w:tc>
      </w:tr>
      <w:tr w:rsidR="00571B9F" w:rsidRPr="00571B9F" w14:paraId="106CD7DC" w14:textId="77777777" w:rsidTr="00571B9F">
        <w:trPr>
          <w:trHeight w:val="77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25A6A2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Sự kiện kích hoạt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767B81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Nhân viên chọn chức năng đăng kí thi lại sau khi đã đăng nhập thành công</w:t>
            </w:r>
          </w:p>
        </w:tc>
      </w:tr>
      <w:tr w:rsidR="00571B9F" w:rsidRPr="00571B9F" w14:paraId="5F9DC04C" w14:textId="77777777" w:rsidTr="00571B9F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A1DE27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Tác nhân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D43FBA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Nhân viên</w:t>
            </w:r>
          </w:p>
        </w:tc>
      </w:tr>
      <w:tr w:rsidR="00571B9F" w:rsidRPr="00571B9F" w14:paraId="3555368F" w14:textId="77777777" w:rsidTr="00571B9F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E71C05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Use case liên quan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2AC1AF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</w:tr>
      <w:tr w:rsidR="00571B9F" w:rsidRPr="00571B9F" w14:paraId="5C79AE4C" w14:textId="77777777" w:rsidTr="00571B9F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1AD994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Tiền điều kiện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19BD23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Đã đăng nhập vào hệ thống(Loại tài khoản nhân viên)</w:t>
            </w:r>
          </w:p>
        </w:tc>
      </w:tr>
      <w:tr w:rsidR="00571B9F" w:rsidRPr="00571B9F" w14:paraId="24326F44" w14:textId="77777777" w:rsidTr="00571B9F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20777F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Hậu điều kiện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950D77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Đăng ký thi lại thành công</w:t>
            </w:r>
          </w:p>
        </w:tc>
      </w:tr>
      <w:tr w:rsidR="00571B9F" w:rsidRPr="00571B9F" w14:paraId="38A59456" w14:textId="77777777" w:rsidTr="00571B9F">
        <w:trPr>
          <w:trHeight w:val="33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E33FCC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Dòng sự kiện chính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134282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1.</w:t>
            </w:r>
            <w:r w:rsidRPr="00571B9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 xml:space="preserve">  </w:t>
            </w:r>
            <w:r w:rsidRPr="00571B9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ab/>
            </w: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Hệ thống hiển thị màn hình đăng ký</w:t>
            </w:r>
          </w:p>
          <w:p w14:paraId="47EB676B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2.</w:t>
            </w:r>
            <w:r w:rsidRPr="00571B9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 xml:space="preserve">  </w:t>
            </w:r>
            <w:r w:rsidRPr="00571B9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ab/>
            </w: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Người dùng nhập thông tin học viên thi lại</w:t>
            </w:r>
          </w:p>
          <w:p w14:paraId="2CEB46D1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3.</w:t>
            </w:r>
            <w:r w:rsidRPr="00571B9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 xml:space="preserve">  </w:t>
            </w:r>
            <w:r w:rsidRPr="00571B9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ab/>
            </w: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Người dùng chọn học phần mà học viên thi lại</w:t>
            </w:r>
          </w:p>
          <w:p w14:paraId="59089CB0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4.</w:t>
            </w:r>
            <w:r w:rsidRPr="00571B9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 xml:space="preserve">  </w:t>
            </w:r>
            <w:r w:rsidRPr="00571B9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ab/>
            </w: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Hệ thống kiểm tra học viên đã qua môn chưa</w:t>
            </w:r>
          </w:p>
          <w:p w14:paraId="3A6FE0D5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5.</w:t>
            </w:r>
            <w:r w:rsidRPr="00571B9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 xml:space="preserve">  </w:t>
            </w:r>
            <w:r w:rsidRPr="00571B9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ab/>
            </w: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Hệ thống ghi nhận thông tin học viên thi lại xuống cơ sở dữ liệu</w:t>
            </w:r>
          </w:p>
          <w:p w14:paraId="71111D7F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6.</w:t>
            </w:r>
            <w:r w:rsidRPr="00571B9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 xml:space="preserve">  </w:t>
            </w:r>
            <w:r w:rsidRPr="00571B9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ab/>
            </w: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Kết thúc use case đăng ký thi lại</w:t>
            </w:r>
          </w:p>
        </w:tc>
      </w:tr>
      <w:tr w:rsidR="00571B9F" w:rsidRPr="00571B9F" w14:paraId="6A9F28F9" w14:textId="77777777" w:rsidTr="00571B9F">
        <w:trPr>
          <w:trHeight w:val="36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38832E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Dòng sự kiện phụ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0D50AD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b/>
                <w:bCs/>
                <w:color w:val="000000"/>
                <w:u w:val="single"/>
              </w:rPr>
              <w:t>Thông tin học viên không đúng hoặc học viên đã qua môn(B4)</w:t>
            </w:r>
          </w:p>
          <w:p w14:paraId="1BDCFC4E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-</w:t>
            </w:r>
            <w:r w:rsidRPr="00571B9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 xml:space="preserve">        </w:t>
            </w: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Hệ thống thông báo thông tin học viên sai hoặc học viên đã qua môn</w:t>
            </w:r>
          </w:p>
          <w:p w14:paraId="07C7EEB1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-</w:t>
            </w:r>
            <w:r w:rsidRPr="00571B9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 xml:space="preserve">        </w:t>
            </w: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Kết thúc use case</w:t>
            </w:r>
          </w:p>
          <w:p w14:paraId="1C1CB22D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b/>
                <w:bCs/>
                <w:color w:val="000000"/>
                <w:u w:val="single"/>
              </w:rPr>
              <w:t>Không ghi nhận được thông tin học viên thi lại(B5)</w:t>
            </w:r>
          </w:p>
          <w:p w14:paraId="13EC32D4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-</w:t>
            </w:r>
            <w:r w:rsidRPr="00571B9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 xml:space="preserve">        </w:t>
            </w: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Hệ thống hiển thị thông báo không ghi nhận được thông tin</w:t>
            </w:r>
          </w:p>
          <w:p w14:paraId="6766B79E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-</w:t>
            </w:r>
            <w:r w:rsidRPr="00571B9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 xml:space="preserve">        </w:t>
            </w: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Quay lại bước 2</w:t>
            </w:r>
          </w:p>
        </w:tc>
      </w:tr>
    </w:tbl>
    <w:p w14:paraId="36ABB2F8" w14:textId="77777777" w:rsidR="00BD4FAB" w:rsidRPr="00614060" w:rsidRDefault="00BD4FAB" w:rsidP="00BD4FAB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4FC0CF33" w14:textId="77777777" w:rsidR="00571B9F" w:rsidRPr="00614060" w:rsidRDefault="00571B9F" w:rsidP="00571B9F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0"/>
          <w:szCs w:val="20"/>
        </w:rPr>
      </w:pPr>
      <w:r w:rsidRPr="00614060">
        <w:rPr>
          <w:rFonts w:ascii="Times New Roman" w:hAnsi="Times New Roman" w:cs="Times New Roman"/>
          <w:sz w:val="20"/>
          <w:szCs w:val="20"/>
        </w:rPr>
        <w:t>Tìm kiếm học viên: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51"/>
        <w:gridCol w:w="7689"/>
      </w:tblGrid>
      <w:tr w:rsidR="00571B9F" w:rsidRPr="00571B9F" w14:paraId="71128CA8" w14:textId="77777777" w:rsidTr="00571B9F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220459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Tên use case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0D9B7B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Tìm kiếm học viên</w:t>
            </w:r>
          </w:p>
        </w:tc>
      </w:tr>
      <w:tr w:rsidR="00571B9F" w:rsidRPr="00571B9F" w14:paraId="5F2653C3" w14:textId="77777777" w:rsidTr="00571B9F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AAF41A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637904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Use case cho phép người dùng tìm kiếm học viên</w:t>
            </w:r>
          </w:p>
        </w:tc>
      </w:tr>
      <w:tr w:rsidR="00571B9F" w:rsidRPr="00571B9F" w14:paraId="258B0582" w14:textId="77777777" w:rsidTr="00571B9F">
        <w:trPr>
          <w:trHeight w:val="77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683A5A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Sự kiện kích hoạt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9378B9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Nhân viên hoặc giáo vụ chọn chức năng tìm kiếm học viên trên hệ thống sau khi đã đăng nhập thành công</w:t>
            </w:r>
          </w:p>
        </w:tc>
      </w:tr>
      <w:tr w:rsidR="00571B9F" w:rsidRPr="00571B9F" w14:paraId="62117D3F" w14:textId="77777777" w:rsidTr="00571B9F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5F1DD2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Tác nhân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07FA13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Nhân viên, giáo vụ</w:t>
            </w:r>
          </w:p>
        </w:tc>
      </w:tr>
      <w:tr w:rsidR="00571B9F" w:rsidRPr="00571B9F" w14:paraId="7703EF08" w14:textId="77777777" w:rsidTr="00571B9F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FECBA1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Use case liên quan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D6AEFC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</w:tr>
      <w:tr w:rsidR="00571B9F" w:rsidRPr="00571B9F" w14:paraId="46012F4D" w14:textId="77777777" w:rsidTr="00571B9F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F5FEEA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Tiền điều kiện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413E56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Đăng đăng nhập vào hệ thống</w:t>
            </w:r>
          </w:p>
        </w:tc>
      </w:tr>
      <w:tr w:rsidR="00571B9F" w:rsidRPr="00571B9F" w14:paraId="10383D7C" w14:textId="77777777" w:rsidTr="00571B9F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807072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Hậu điều kiện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668639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Kết quả tìm kiếm học viên</w:t>
            </w:r>
          </w:p>
        </w:tc>
      </w:tr>
      <w:tr w:rsidR="00571B9F" w:rsidRPr="00571B9F" w14:paraId="305BD3B3" w14:textId="77777777" w:rsidTr="00571B9F">
        <w:trPr>
          <w:trHeight w:val="25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9B6C6D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Dòng sự kiện chính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9B7C25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1.</w:t>
            </w:r>
            <w:r w:rsidRPr="00571B9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 xml:space="preserve">  </w:t>
            </w:r>
            <w:r w:rsidRPr="00571B9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ab/>
            </w: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Hệ thống hiển thị màn hình tìm kiếm</w:t>
            </w:r>
          </w:p>
          <w:p w14:paraId="30F67C85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2.</w:t>
            </w:r>
            <w:r w:rsidRPr="00571B9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 xml:space="preserve">  </w:t>
            </w:r>
            <w:r w:rsidRPr="00571B9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ab/>
            </w: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Người dùng nhập thông tin học viên muốn tìm kiếm</w:t>
            </w:r>
          </w:p>
          <w:p w14:paraId="7B13D56D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3.</w:t>
            </w:r>
            <w:r w:rsidRPr="00571B9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 xml:space="preserve">  </w:t>
            </w:r>
            <w:r w:rsidRPr="00571B9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ab/>
            </w: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Hệ thống kiểm tra thông tin học viên</w:t>
            </w:r>
          </w:p>
          <w:p w14:paraId="42EFB201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4.</w:t>
            </w:r>
            <w:r w:rsidRPr="00571B9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 xml:space="preserve">  </w:t>
            </w:r>
            <w:r w:rsidRPr="00571B9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ab/>
            </w: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Hệ thống trả kết quả học viên</w:t>
            </w:r>
          </w:p>
          <w:p w14:paraId="008CB080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5.</w:t>
            </w:r>
            <w:r w:rsidRPr="00571B9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 xml:space="preserve">  </w:t>
            </w:r>
            <w:r w:rsidRPr="00571B9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ab/>
            </w: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Kết thúc use case tìm kiếm học viên</w:t>
            </w:r>
          </w:p>
        </w:tc>
      </w:tr>
      <w:tr w:rsidR="00571B9F" w:rsidRPr="00571B9F" w14:paraId="6FF57E41" w14:textId="77777777" w:rsidTr="00571B9F">
        <w:trPr>
          <w:trHeight w:val="33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D55285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Dòng sự kiện phụ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CB8B27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b/>
                <w:bCs/>
                <w:color w:val="000000"/>
                <w:u w:val="single"/>
              </w:rPr>
              <w:t>Thông tin học viên không đúng hoặc không tồn tại học viên(B3)</w:t>
            </w:r>
          </w:p>
          <w:p w14:paraId="1AA61643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-</w:t>
            </w:r>
            <w:r w:rsidRPr="00571B9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 xml:space="preserve">        </w:t>
            </w: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Đưa ra thông báo không tìm thấy kết quả</w:t>
            </w:r>
          </w:p>
          <w:p w14:paraId="70B0B991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-</w:t>
            </w:r>
            <w:r w:rsidRPr="00571B9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 xml:space="preserve">        </w:t>
            </w: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Cho người dùng nhập lại thông tin</w:t>
            </w:r>
          </w:p>
          <w:p w14:paraId="46CBD67A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b/>
                <w:bCs/>
                <w:color w:val="000000"/>
                <w:u w:val="single"/>
              </w:rPr>
              <w:t>Không load được kết quả tìm kiếm(B4)</w:t>
            </w:r>
          </w:p>
          <w:p w14:paraId="14EFE841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-</w:t>
            </w:r>
            <w:r w:rsidRPr="00571B9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 xml:space="preserve">        </w:t>
            </w: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Hệ thống thông báo không load được dữ liệu</w:t>
            </w:r>
          </w:p>
          <w:p w14:paraId="52ADC899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-</w:t>
            </w:r>
            <w:r w:rsidRPr="00571B9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 xml:space="preserve">        </w:t>
            </w: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Kết thúc use case</w:t>
            </w:r>
          </w:p>
        </w:tc>
      </w:tr>
    </w:tbl>
    <w:p w14:paraId="72CFC4EA" w14:textId="14B1B72A" w:rsidR="00571B9F" w:rsidRPr="00614060" w:rsidRDefault="00571B9F" w:rsidP="00571B9F">
      <w:pPr>
        <w:rPr>
          <w:rFonts w:ascii="Times New Roman" w:hAnsi="Times New Roman" w:cs="Times New Roman"/>
          <w:sz w:val="20"/>
          <w:szCs w:val="20"/>
        </w:rPr>
      </w:pPr>
    </w:p>
    <w:p w14:paraId="00CC9250" w14:textId="567BAE79" w:rsidR="00571B9F" w:rsidRPr="00614060" w:rsidRDefault="00571B9F" w:rsidP="00571B9F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0"/>
          <w:szCs w:val="20"/>
        </w:rPr>
      </w:pPr>
      <w:r w:rsidRPr="00614060">
        <w:rPr>
          <w:rFonts w:ascii="Times New Roman" w:hAnsi="Times New Roman" w:cs="Times New Roman"/>
          <w:sz w:val="20"/>
          <w:szCs w:val="20"/>
        </w:rPr>
        <w:t>Đăng ký học phần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81"/>
        <w:gridCol w:w="7459"/>
      </w:tblGrid>
      <w:tr w:rsidR="00571B9F" w:rsidRPr="00571B9F" w14:paraId="2D36F482" w14:textId="77777777" w:rsidTr="00571B9F">
        <w:trPr>
          <w:trHeight w:val="75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F38193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Tên use case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BEA117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Đăng ký học phần</w:t>
            </w:r>
          </w:p>
        </w:tc>
      </w:tr>
      <w:tr w:rsidR="00571B9F" w:rsidRPr="00571B9F" w14:paraId="62624B35" w14:textId="77777777" w:rsidTr="00571B9F">
        <w:trPr>
          <w:trHeight w:val="77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4EE117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1DFC3B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Use case cho phép người dùng có thể đăng ký học phần</w:t>
            </w:r>
          </w:p>
        </w:tc>
      </w:tr>
      <w:tr w:rsidR="00571B9F" w:rsidRPr="00571B9F" w14:paraId="301B63C2" w14:textId="77777777" w:rsidTr="00571B9F">
        <w:trPr>
          <w:trHeight w:val="77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EC200B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Sự kiện kích hoạt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96467F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Nhân viên chọn chức năng đăng ký học phần</w:t>
            </w:r>
          </w:p>
        </w:tc>
      </w:tr>
      <w:tr w:rsidR="00571B9F" w:rsidRPr="00571B9F" w14:paraId="26F1D104" w14:textId="77777777" w:rsidTr="00571B9F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CED95A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Tác nhân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751D4D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Nhân viên</w:t>
            </w:r>
          </w:p>
        </w:tc>
      </w:tr>
      <w:tr w:rsidR="00571B9F" w:rsidRPr="00571B9F" w14:paraId="41C12070" w14:textId="77777777" w:rsidTr="00571B9F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EC4937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Use case liên quan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C196BF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 xml:space="preserve"> Tìm kiếm học phần</w:t>
            </w:r>
          </w:p>
        </w:tc>
      </w:tr>
      <w:tr w:rsidR="00571B9F" w:rsidRPr="00571B9F" w14:paraId="61201925" w14:textId="77777777" w:rsidTr="00571B9F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0636B1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Tiền điều kiện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6CDB25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Đã đăng nhập vào hệ thống(Loại tài khoản nhân viên)</w:t>
            </w:r>
          </w:p>
        </w:tc>
      </w:tr>
      <w:tr w:rsidR="00571B9F" w:rsidRPr="00571B9F" w14:paraId="2EEDCEA9" w14:textId="77777777" w:rsidTr="00571B9F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718047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Hậu điều kiện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52E37B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Đăng ký học phần thành công</w:t>
            </w:r>
          </w:p>
        </w:tc>
      </w:tr>
      <w:tr w:rsidR="00571B9F" w:rsidRPr="00571B9F" w14:paraId="56F18BBC" w14:textId="77777777" w:rsidTr="00571B9F">
        <w:trPr>
          <w:trHeight w:val="274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1DEF3A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Dòng sự kiện chính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6F6900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1.</w:t>
            </w:r>
            <w:r w:rsidRPr="00571B9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 xml:space="preserve">  </w:t>
            </w:r>
            <w:r w:rsidRPr="00571B9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ab/>
            </w: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Nhân viên nhập mã học viên</w:t>
            </w:r>
          </w:p>
          <w:p w14:paraId="3C1BF240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2.</w:t>
            </w:r>
            <w:r w:rsidRPr="00571B9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 xml:space="preserve">  </w:t>
            </w:r>
            <w:r w:rsidRPr="00571B9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ab/>
            </w: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Người dùng UC Tìm kiếm học phần để tìm học phần học viên muốn đăng ký</w:t>
            </w:r>
          </w:p>
          <w:p w14:paraId="17296582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3.</w:t>
            </w:r>
            <w:r w:rsidRPr="00571B9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 xml:space="preserve">  </w:t>
            </w:r>
            <w:r w:rsidRPr="00571B9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ab/>
            </w: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Hệ thống kiểm tra các thông tin người dùng cung cấp</w:t>
            </w:r>
          </w:p>
          <w:p w14:paraId="2A27E10D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4.</w:t>
            </w:r>
            <w:r w:rsidRPr="00571B9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 xml:space="preserve">  </w:t>
            </w:r>
            <w:r w:rsidRPr="00571B9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ab/>
            </w: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Hệ thống ghi nhận các thông tin người dùng cung cấp</w:t>
            </w:r>
          </w:p>
        </w:tc>
      </w:tr>
      <w:tr w:rsidR="00571B9F" w:rsidRPr="00571B9F" w14:paraId="7F73A39A" w14:textId="77777777" w:rsidTr="00571B9F">
        <w:trPr>
          <w:trHeight w:val="241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8A873D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Dòng sự kiện phụ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72DDC4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b/>
                <w:bCs/>
                <w:color w:val="000000"/>
                <w:u w:val="single"/>
              </w:rPr>
              <w:t>A31:</w:t>
            </w:r>
            <w:r w:rsidRPr="00571B9F">
              <w:rPr>
                <w:rFonts w:ascii="Times New Roman" w:eastAsia="Times New Roman" w:hAnsi="Times New Roman" w:cs="Times New Roman"/>
                <w:color w:val="000000"/>
              </w:rPr>
              <w:t xml:space="preserve"> Nếu mã học viên không tồn tại thì thực hiện lại bước 2</w:t>
            </w:r>
          </w:p>
          <w:p w14:paraId="3DB2814B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b/>
                <w:bCs/>
                <w:color w:val="000000"/>
                <w:u w:val="single"/>
              </w:rPr>
              <w:t>A32:</w:t>
            </w:r>
            <w:r w:rsidRPr="00571B9F">
              <w:rPr>
                <w:rFonts w:ascii="Times New Roman" w:eastAsia="Times New Roman" w:hAnsi="Times New Roman" w:cs="Times New Roman"/>
                <w:color w:val="000000"/>
              </w:rPr>
              <w:t xml:space="preserve"> Nếu học phần chọn đã tối đa số lượng thì quay lại bước 3</w:t>
            </w:r>
          </w:p>
          <w:p w14:paraId="0416F2F7" w14:textId="77777777" w:rsidR="00571B9F" w:rsidRPr="00571B9F" w:rsidRDefault="00571B9F" w:rsidP="00571B9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1E12C2D" w14:textId="44B99424" w:rsidR="00571B9F" w:rsidRPr="00614060" w:rsidRDefault="00571B9F" w:rsidP="00571B9F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1E751294" w14:textId="1E35E6E2" w:rsidR="00571B9F" w:rsidRPr="00614060" w:rsidRDefault="00571B9F" w:rsidP="00571B9F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0"/>
          <w:szCs w:val="20"/>
        </w:rPr>
      </w:pPr>
      <w:r w:rsidRPr="00614060">
        <w:rPr>
          <w:rFonts w:ascii="Times New Roman" w:hAnsi="Times New Roman" w:cs="Times New Roman"/>
          <w:sz w:val="20"/>
          <w:szCs w:val="20"/>
        </w:rPr>
        <w:t>Tìm kiếm học phần: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27"/>
        <w:gridCol w:w="7270"/>
      </w:tblGrid>
      <w:tr w:rsidR="00571B9F" w:rsidRPr="00571B9F" w14:paraId="173BD6A4" w14:textId="77777777" w:rsidTr="00571B9F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021CE7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Tên use case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1B814B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Tìm kiếm học phần </w:t>
            </w:r>
          </w:p>
        </w:tc>
      </w:tr>
      <w:tr w:rsidR="00571B9F" w:rsidRPr="00571B9F" w14:paraId="48BE4C87" w14:textId="77777777" w:rsidTr="00571B9F">
        <w:trPr>
          <w:trHeight w:val="77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A6147D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6CEC9F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Use case cho phép người dùng có thể đăng ký học phần</w:t>
            </w:r>
          </w:p>
        </w:tc>
      </w:tr>
      <w:tr w:rsidR="00571B9F" w:rsidRPr="00571B9F" w14:paraId="46AA0CEF" w14:textId="77777777" w:rsidTr="00571B9F">
        <w:trPr>
          <w:trHeight w:val="77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8ABCCC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Sự kiện kích hoạt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79AB36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Nhân viên chọn bấm vào ô chọn học phần</w:t>
            </w:r>
          </w:p>
        </w:tc>
      </w:tr>
      <w:tr w:rsidR="00571B9F" w:rsidRPr="00571B9F" w14:paraId="05C73C5C" w14:textId="77777777" w:rsidTr="00571B9F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BF1042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Tác nhân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DF68E1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Nhân viên</w:t>
            </w:r>
          </w:p>
        </w:tc>
      </w:tr>
      <w:tr w:rsidR="00571B9F" w:rsidRPr="00571B9F" w14:paraId="6FC76C69" w14:textId="77777777" w:rsidTr="00571B9F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6346E0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Use case liên quan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A2D4B8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</w:tr>
      <w:tr w:rsidR="00571B9F" w:rsidRPr="00571B9F" w14:paraId="2D5D2B55" w14:textId="77777777" w:rsidTr="00571B9F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96E29E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Tiền điều kiện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80A595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Đã đăng nhập vào hệ thống(Loại tài khoản nhân viên)</w:t>
            </w:r>
          </w:p>
        </w:tc>
      </w:tr>
      <w:tr w:rsidR="00571B9F" w:rsidRPr="00571B9F" w14:paraId="3FC847E7" w14:textId="77777777" w:rsidTr="00571B9F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542C6D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Hậu điều kiện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39358D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Tìm được học phần cần thiết </w:t>
            </w:r>
          </w:p>
        </w:tc>
      </w:tr>
      <w:tr w:rsidR="00571B9F" w:rsidRPr="00571B9F" w14:paraId="098F471F" w14:textId="77777777" w:rsidTr="00571B9F">
        <w:trPr>
          <w:trHeight w:val="274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7B2F0E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Dòng sự kiện chính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C8E029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1.</w:t>
            </w:r>
            <w:r w:rsidRPr="00571B9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 xml:space="preserve">  </w:t>
            </w:r>
            <w:r w:rsidRPr="00571B9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ab/>
            </w: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Nhân viên nhập tên (hoặc một phần tên)  học phần cần tìm vào </w:t>
            </w:r>
          </w:p>
          <w:p w14:paraId="4E4C67F3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2.</w:t>
            </w:r>
            <w:r w:rsidRPr="00571B9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 xml:space="preserve">  </w:t>
            </w:r>
            <w:r w:rsidRPr="00571B9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ab/>
            </w: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Hệ thống trả về các kết quả hợp lệ</w:t>
            </w:r>
          </w:p>
          <w:p w14:paraId="643CBF99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3.</w:t>
            </w:r>
            <w:r w:rsidRPr="00571B9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 xml:space="preserve">  </w:t>
            </w:r>
            <w:r w:rsidRPr="00571B9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ab/>
            </w: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Nhân viên chọn học phần cần tìm </w:t>
            </w:r>
          </w:p>
        </w:tc>
      </w:tr>
      <w:tr w:rsidR="00571B9F" w:rsidRPr="00571B9F" w14:paraId="16699B33" w14:textId="77777777" w:rsidTr="00571B9F">
        <w:trPr>
          <w:trHeight w:val="241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A83160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Dòng sự kiện phụ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4D6D5E" w14:textId="78BB757C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b/>
                <w:bCs/>
                <w:color w:val="000000"/>
                <w:u w:val="single"/>
              </w:rPr>
              <w:t>A2:</w:t>
            </w:r>
            <w:r w:rsidRPr="00571B9F">
              <w:rPr>
                <w:rFonts w:ascii="Times New Roman" w:eastAsia="Times New Roman" w:hAnsi="Times New Roman" w:cs="Times New Roman"/>
                <w:color w:val="000000"/>
              </w:rPr>
              <w:t xml:space="preserve"> Nếu không có kết quả nào trả về thì hiện thông báo không có kết quả hợp lệ</w:t>
            </w:r>
          </w:p>
        </w:tc>
      </w:tr>
    </w:tbl>
    <w:p w14:paraId="14E73BE7" w14:textId="4A970A43" w:rsidR="00571B9F" w:rsidRPr="00614060" w:rsidRDefault="00571B9F" w:rsidP="00571B9F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1F71929F" w14:textId="46B672BB" w:rsidR="00571B9F" w:rsidRPr="00614060" w:rsidRDefault="00571B9F" w:rsidP="00571B9F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0"/>
          <w:szCs w:val="20"/>
        </w:rPr>
      </w:pPr>
      <w:r w:rsidRPr="00614060">
        <w:rPr>
          <w:rFonts w:ascii="Times New Roman" w:hAnsi="Times New Roman" w:cs="Times New Roman"/>
          <w:sz w:val="20"/>
          <w:szCs w:val="20"/>
        </w:rPr>
        <w:t>Đăng ký học viên: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27"/>
        <w:gridCol w:w="6131"/>
      </w:tblGrid>
      <w:tr w:rsidR="00571B9F" w:rsidRPr="00571B9F" w14:paraId="7CC48069" w14:textId="77777777" w:rsidTr="00571B9F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53F904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Tên use case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84F554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Đăng ký học viên</w:t>
            </w:r>
          </w:p>
        </w:tc>
      </w:tr>
      <w:tr w:rsidR="00571B9F" w:rsidRPr="00571B9F" w14:paraId="07816302" w14:textId="77777777" w:rsidTr="00571B9F">
        <w:trPr>
          <w:trHeight w:val="77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7F47BD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EFE06C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Use case cho phép người dùng có thể đăng ký học viên</w:t>
            </w:r>
          </w:p>
        </w:tc>
      </w:tr>
      <w:tr w:rsidR="00571B9F" w:rsidRPr="00571B9F" w14:paraId="094EC08D" w14:textId="77777777" w:rsidTr="00571B9F">
        <w:trPr>
          <w:trHeight w:val="77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BFFA0E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Sự kiện kích hoạt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E892A6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Nhân viên chọn bấm vào ô tạo học viên </w:t>
            </w:r>
          </w:p>
        </w:tc>
      </w:tr>
      <w:tr w:rsidR="00571B9F" w:rsidRPr="00571B9F" w14:paraId="5623EE97" w14:textId="77777777" w:rsidTr="00571B9F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3D9753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Tác nhân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E3042D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Nhân viên</w:t>
            </w:r>
          </w:p>
        </w:tc>
      </w:tr>
      <w:tr w:rsidR="00571B9F" w:rsidRPr="00571B9F" w14:paraId="63373871" w14:textId="77777777" w:rsidTr="00571B9F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84F232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Use case liên quan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4C2BBF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</w:tr>
      <w:tr w:rsidR="00571B9F" w:rsidRPr="00571B9F" w14:paraId="797125CF" w14:textId="77777777" w:rsidTr="00571B9F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7D4335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Tiền điều kiện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882144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Đã đăng nhập vào hệ thống(Loại tài khoản nhân viên)</w:t>
            </w:r>
          </w:p>
        </w:tc>
      </w:tr>
      <w:tr w:rsidR="00571B9F" w:rsidRPr="00571B9F" w14:paraId="734C4AF9" w14:textId="77777777" w:rsidTr="00571B9F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C47CED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Hậu điều kiện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F933FE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Tạo được học viên</w:t>
            </w:r>
          </w:p>
        </w:tc>
      </w:tr>
      <w:tr w:rsidR="00571B9F" w:rsidRPr="00571B9F" w14:paraId="11EFCF70" w14:textId="77777777" w:rsidTr="00571B9F">
        <w:trPr>
          <w:trHeight w:val="274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E51909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Dòng sự kiện chính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FE46E8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1.</w:t>
            </w:r>
            <w:r w:rsidRPr="00571B9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 xml:space="preserve">  </w:t>
            </w:r>
            <w:r w:rsidRPr="00571B9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ab/>
            </w: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Nhân viên nhập các thông tin của học viên</w:t>
            </w:r>
          </w:p>
          <w:p w14:paraId="58F32DE9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2.</w:t>
            </w:r>
            <w:r w:rsidRPr="00571B9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 xml:space="preserve">  </w:t>
            </w:r>
            <w:r w:rsidRPr="00571B9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ab/>
            </w: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Hệ thống kiểm tra tính hợp lệ của các thông tin </w:t>
            </w:r>
          </w:p>
          <w:p w14:paraId="043538C3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3.</w:t>
            </w:r>
            <w:r w:rsidRPr="00571B9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 xml:space="preserve">  </w:t>
            </w:r>
            <w:r w:rsidRPr="00571B9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ab/>
            </w: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Hệ thống trả tiến hành ghi nhận thông tin </w:t>
            </w:r>
          </w:p>
          <w:p w14:paraId="08CF40A6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4.</w:t>
            </w:r>
            <w:r w:rsidRPr="00571B9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 xml:space="preserve">  </w:t>
            </w:r>
            <w:r w:rsidRPr="00571B9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ab/>
            </w: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Hệ thống thông báo kết quả </w:t>
            </w:r>
          </w:p>
        </w:tc>
      </w:tr>
      <w:tr w:rsidR="00571B9F" w:rsidRPr="00571B9F" w14:paraId="5FE4E193" w14:textId="77777777" w:rsidTr="00571B9F">
        <w:trPr>
          <w:trHeight w:val="121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F5B8D4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Dòng sự kiện phụ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C07F3F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b/>
                <w:bCs/>
                <w:color w:val="000000"/>
                <w:u w:val="single"/>
              </w:rPr>
              <w:t>A2:</w:t>
            </w:r>
            <w:r w:rsidRPr="00571B9F">
              <w:rPr>
                <w:rFonts w:ascii="Times New Roman" w:eastAsia="Times New Roman" w:hAnsi="Times New Roman" w:cs="Times New Roman"/>
                <w:color w:val="000000"/>
              </w:rPr>
              <w:t xml:space="preserve"> Nếu có thông tin nào không hợp lệ thì nhân viên buộc phải sửa</w:t>
            </w:r>
          </w:p>
          <w:p w14:paraId="3BDE72BF" w14:textId="77777777" w:rsidR="00571B9F" w:rsidRPr="00571B9F" w:rsidRDefault="00571B9F" w:rsidP="00571B9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05C4D84" w14:textId="63D1694D" w:rsidR="00571B9F" w:rsidRPr="00614060" w:rsidRDefault="00571B9F" w:rsidP="00571B9F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73C1A069" w14:textId="272B8471" w:rsidR="00571B9F" w:rsidRPr="00614060" w:rsidRDefault="00571B9F" w:rsidP="00571B9F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0"/>
          <w:szCs w:val="20"/>
        </w:rPr>
      </w:pPr>
      <w:r w:rsidRPr="00614060">
        <w:rPr>
          <w:rFonts w:ascii="Times New Roman" w:hAnsi="Times New Roman" w:cs="Times New Roman"/>
          <w:sz w:val="20"/>
          <w:szCs w:val="20"/>
        </w:rPr>
        <w:t>Tìm lớp: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27"/>
        <w:gridCol w:w="7356"/>
      </w:tblGrid>
      <w:tr w:rsidR="00571B9F" w:rsidRPr="00571B9F" w14:paraId="71E3CF68" w14:textId="77777777" w:rsidTr="00571B9F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698BA2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Tên usecase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1EA66F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Tìm lớp</w:t>
            </w:r>
          </w:p>
        </w:tc>
      </w:tr>
      <w:tr w:rsidR="00571B9F" w:rsidRPr="00571B9F" w14:paraId="050CEC9E" w14:textId="77777777" w:rsidTr="00571B9F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98B5E0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863E33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Tìm kiếm lớp học đã mở</w:t>
            </w:r>
          </w:p>
        </w:tc>
      </w:tr>
      <w:tr w:rsidR="00571B9F" w:rsidRPr="00571B9F" w14:paraId="06D2712A" w14:textId="77777777" w:rsidTr="00571B9F">
        <w:trPr>
          <w:trHeight w:val="7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DE24D1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Sự kiện kích hoạt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374156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Khi người dùng chọn chức năng quản lý lớp học từ trang chủ của hệ thống</w:t>
            </w:r>
          </w:p>
        </w:tc>
      </w:tr>
      <w:tr w:rsidR="00571B9F" w:rsidRPr="00571B9F" w14:paraId="700F4E5A" w14:textId="77777777" w:rsidTr="00571B9F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4C018B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Tác nhân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E40E8F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Giáo vụ</w:t>
            </w:r>
          </w:p>
        </w:tc>
      </w:tr>
      <w:tr w:rsidR="00571B9F" w:rsidRPr="00571B9F" w14:paraId="25D556C7" w14:textId="77777777" w:rsidTr="00571B9F">
        <w:trPr>
          <w:trHeight w:val="7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3DBAB3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Usecase liên quan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301CFF" w14:textId="77777777" w:rsidR="00571B9F" w:rsidRPr="00571B9F" w:rsidRDefault="00571B9F" w:rsidP="00571B9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71B9F" w:rsidRPr="00571B9F" w14:paraId="40C6B127" w14:textId="77777777" w:rsidTr="00571B9F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6ED89A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Tiền điều kiện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784A4A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Đã đăng nhập vào hệ thống (loại tài khoản giáo vụ)</w:t>
            </w:r>
          </w:p>
        </w:tc>
      </w:tr>
      <w:tr w:rsidR="00571B9F" w:rsidRPr="00571B9F" w14:paraId="039E8661" w14:textId="77777777" w:rsidTr="00571B9F">
        <w:trPr>
          <w:trHeight w:val="7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870ED2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Hậu điều kiện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50461C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Người dùng tìm thành công lớp học hoặc hiển thị lớp chưa được mở</w:t>
            </w:r>
          </w:p>
        </w:tc>
      </w:tr>
      <w:tr w:rsidR="00571B9F" w:rsidRPr="00571B9F" w14:paraId="6BF6DC6D" w14:textId="77777777" w:rsidTr="00571B9F">
        <w:trPr>
          <w:trHeight w:val="20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95E16C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Dòng sự kiện chính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F5D030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</w:t>
            </w:r>
            <w:r w:rsidRPr="00571B9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 xml:space="preserve">     </w:t>
            </w:r>
            <w:r w:rsidRPr="00571B9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Hiển thị form tìm kiếm</w:t>
            </w:r>
          </w:p>
          <w:p w14:paraId="0C40A745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</w:t>
            </w:r>
            <w:r w:rsidRPr="00571B9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 xml:space="preserve">     </w:t>
            </w:r>
            <w:r w:rsidRPr="00571B9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Người dùng nhập tên lớp học</w:t>
            </w:r>
          </w:p>
          <w:p w14:paraId="275DAFC6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3.</w:t>
            </w:r>
            <w:r w:rsidRPr="00571B9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 xml:space="preserve">     </w:t>
            </w:r>
            <w:r w:rsidRPr="00571B9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Hệ thống kiểm tra lớp học có tồn tại</w:t>
            </w:r>
          </w:p>
          <w:p w14:paraId="502D1120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4.</w:t>
            </w:r>
            <w:r w:rsidRPr="00571B9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 xml:space="preserve">     </w:t>
            </w:r>
            <w:r w:rsidRPr="00571B9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Kết thúc usecase, HT hiển thị lớp học cần tìm</w:t>
            </w:r>
          </w:p>
        </w:tc>
      </w:tr>
      <w:tr w:rsidR="00571B9F" w:rsidRPr="00571B9F" w14:paraId="25BD30C4" w14:textId="77777777" w:rsidTr="00571B9F">
        <w:trPr>
          <w:trHeight w:val="9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733FB3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Dòng sự kiện phụ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5FAAD6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A1 – Lớp học không tồn tại(B3)</w:t>
            </w:r>
          </w:p>
          <w:p w14:paraId="0929DAD7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Hệ thống hiển thị thông báo lớp học không tồn tại</w:t>
            </w:r>
          </w:p>
        </w:tc>
      </w:tr>
    </w:tbl>
    <w:p w14:paraId="4B84B4DF" w14:textId="4549D05D" w:rsidR="00571B9F" w:rsidRPr="00614060" w:rsidRDefault="00571B9F" w:rsidP="00571B9F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7F966AE7" w14:textId="54C277EC" w:rsidR="00571B9F" w:rsidRPr="00614060" w:rsidRDefault="00571B9F" w:rsidP="00571B9F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0"/>
          <w:szCs w:val="20"/>
        </w:rPr>
      </w:pPr>
      <w:r w:rsidRPr="00614060">
        <w:rPr>
          <w:rFonts w:ascii="Times New Roman" w:hAnsi="Times New Roman" w:cs="Times New Roman"/>
          <w:sz w:val="20"/>
          <w:szCs w:val="20"/>
        </w:rPr>
        <w:t>Mở lớp: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27"/>
        <w:gridCol w:w="6957"/>
      </w:tblGrid>
      <w:tr w:rsidR="00571B9F" w:rsidRPr="00571B9F" w14:paraId="5DD1A20D" w14:textId="77777777" w:rsidTr="00571B9F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3565B2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Tên usecase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8B3735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Mở lớp</w:t>
            </w:r>
          </w:p>
        </w:tc>
      </w:tr>
      <w:tr w:rsidR="00571B9F" w:rsidRPr="00571B9F" w14:paraId="416E288A" w14:textId="77777777" w:rsidTr="00571B9F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42B699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63D84E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Mở một lớp học </w:t>
            </w:r>
          </w:p>
        </w:tc>
      </w:tr>
      <w:tr w:rsidR="00571B9F" w:rsidRPr="00571B9F" w14:paraId="7D04402F" w14:textId="77777777" w:rsidTr="00571B9F">
        <w:trPr>
          <w:trHeight w:val="7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1607E1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Sự kiện kích hoạt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392318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Khi người dùng chọn chức năng mở lớp học từ trang chủ của hệ thống</w:t>
            </w:r>
          </w:p>
        </w:tc>
      </w:tr>
      <w:tr w:rsidR="00571B9F" w:rsidRPr="00571B9F" w14:paraId="4EE6AA64" w14:textId="77777777" w:rsidTr="00571B9F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1F3DA4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Tác nhân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8C8C13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Giáo vụ</w:t>
            </w:r>
          </w:p>
        </w:tc>
      </w:tr>
      <w:tr w:rsidR="00571B9F" w:rsidRPr="00571B9F" w14:paraId="4FCC1022" w14:textId="77777777" w:rsidTr="00571B9F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2390FA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Usecase liên quan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7D87B6" w14:textId="77777777" w:rsidR="00571B9F" w:rsidRPr="00571B9F" w:rsidRDefault="00571B9F" w:rsidP="00571B9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71B9F" w:rsidRPr="00571B9F" w14:paraId="6C614E3A" w14:textId="77777777" w:rsidTr="00571B9F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93CFFA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Tiền điều kiện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9E8BAD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Người dùng đã đăng nhập vào hệ (loại tài khoản giáo vụ)</w:t>
            </w:r>
          </w:p>
        </w:tc>
      </w:tr>
      <w:tr w:rsidR="00571B9F" w:rsidRPr="00571B9F" w14:paraId="1A90CF3B" w14:textId="77777777" w:rsidTr="00571B9F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02F3DD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Hậu điều kiện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525B99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Mở lớp thành công</w:t>
            </w:r>
          </w:p>
        </w:tc>
      </w:tr>
      <w:tr w:rsidR="00571B9F" w:rsidRPr="00571B9F" w14:paraId="54C291C1" w14:textId="77777777" w:rsidTr="00571B9F">
        <w:trPr>
          <w:trHeight w:val="30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6ACB52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Dòng sự kiện chính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06EE2A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</w:t>
            </w:r>
            <w:r w:rsidRPr="00571B9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 xml:space="preserve">     </w:t>
            </w:r>
            <w:r w:rsidRPr="00571B9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Hệ thống hiển thị form mở khóa học</w:t>
            </w:r>
          </w:p>
          <w:p w14:paraId="10EBB83F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</w:t>
            </w:r>
            <w:r w:rsidRPr="00571B9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 xml:space="preserve">     </w:t>
            </w:r>
            <w:r w:rsidRPr="00571B9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Người dùng nhập mã lớp</w:t>
            </w:r>
          </w:p>
          <w:p w14:paraId="3E080D72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3.</w:t>
            </w:r>
            <w:r w:rsidRPr="00571B9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 xml:space="preserve">     </w:t>
            </w:r>
            <w:r w:rsidRPr="00571B9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Hệ thống kiểm tra mã lớp có tồn tại hay không</w:t>
            </w:r>
          </w:p>
          <w:p w14:paraId="55F8AFF8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4.</w:t>
            </w:r>
            <w:r w:rsidRPr="00571B9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 xml:space="preserve">     </w:t>
            </w:r>
            <w:r w:rsidRPr="00571B9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Người dùng nhập thông tin lớp</w:t>
            </w:r>
          </w:p>
          <w:p w14:paraId="4083A9F7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5.</w:t>
            </w:r>
            <w:r w:rsidRPr="00571B9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 xml:space="preserve">     </w:t>
            </w:r>
            <w:r w:rsidRPr="00571B9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Hệ thống kiểm tra thông tin lớp có hợp lệ hay không</w:t>
            </w:r>
          </w:p>
          <w:p w14:paraId="161C3FA6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6.</w:t>
            </w:r>
            <w:r w:rsidRPr="00571B9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 xml:space="preserve">     </w:t>
            </w:r>
            <w:r w:rsidRPr="00571B9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Kết thúc usecase, hệ thống mở lớp học thành công</w:t>
            </w:r>
          </w:p>
        </w:tc>
      </w:tr>
      <w:tr w:rsidR="00571B9F" w:rsidRPr="00571B9F" w14:paraId="785CE27A" w14:textId="77777777" w:rsidTr="00571B9F">
        <w:trPr>
          <w:trHeight w:val="151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5E79C5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Dòng sự kiện phụ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72608C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A1 – Lớp học đã tồn tại(B3)</w:t>
            </w:r>
          </w:p>
          <w:p w14:paraId="54EE9680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Hệ thống hiển thị thông báo lớp học đã tồn tại</w:t>
            </w:r>
          </w:p>
          <w:p w14:paraId="60109CD1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Hệ thống hiển thị form đăng sản phẩm cho phép nhập lại</w:t>
            </w:r>
          </w:p>
        </w:tc>
      </w:tr>
    </w:tbl>
    <w:p w14:paraId="437F7C50" w14:textId="504E7897" w:rsidR="00571B9F" w:rsidRPr="00614060" w:rsidRDefault="00571B9F" w:rsidP="00571B9F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6D751D55" w14:textId="3A38396F" w:rsidR="00571B9F" w:rsidRPr="00614060" w:rsidRDefault="00571B9F" w:rsidP="00571B9F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0"/>
          <w:szCs w:val="20"/>
        </w:rPr>
      </w:pPr>
      <w:r w:rsidRPr="00614060">
        <w:rPr>
          <w:rFonts w:ascii="Times New Roman" w:hAnsi="Times New Roman" w:cs="Times New Roman"/>
          <w:sz w:val="20"/>
          <w:szCs w:val="20"/>
        </w:rPr>
        <w:t>Đăng nhập: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3"/>
        <w:gridCol w:w="7707"/>
      </w:tblGrid>
      <w:tr w:rsidR="00571B9F" w:rsidRPr="00571B9F" w14:paraId="18A0E923" w14:textId="77777777" w:rsidTr="00571B9F">
        <w:trPr>
          <w:trHeight w:val="7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8FCB5D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Tên use case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797C42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Đăng Nhập</w:t>
            </w:r>
          </w:p>
        </w:tc>
      </w:tr>
      <w:tr w:rsidR="00571B9F" w:rsidRPr="00571B9F" w14:paraId="74DA6983" w14:textId="77777777" w:rsidTr="00571B9F">
        <w:trPr>
          <w:trHeight w:val="76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1CB289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FA3545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Là người dùng, đăng nhập vào ứng dụng để sử dụng dịch vụ từ ứng dụng</w:t>
            </w:r>
          </w:p>
        </w:tc>
      </w:tr>
      <w:tr w:rsidR="00571B9F" w:rsidRPr="00571B9F" w14:paraId="18495E3E" w14:textId="77777777" w:rsidTr="00571B9F">
        <w:trPr>
          <w:trHeight w:val="100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0EB16F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Sự kiện kích hoạt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B9F06E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Người dùng muốn đăng nhập vào ứng dụng quản lý trung tâm tin học</w:t>
            </w:r>
          </w:p>
        </w:tc>
      </w:tr>
      <w:tr w:rsidR="00571B9F" w:rsidRPr="00571B9F" w14:paraId="56B6958B" w14:textId="77777777" w:rsidTr="00571B9F">
        <w:trPr>
          <w:trHeight w:val="73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B11F6E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Tác nhân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0F8D90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Nhân viên, Giáo vụ</w:t>
            </w:r>
          </w:p>
        </w:tc>
      </w:tr>
      <w:tr w:rsidR="00571B9F" w:rsidRPr="00571B9F" w14:paraId="4C6C57B6" w14:textId="77777777" w:rsidTr="00571B9F">
        <w:trPr>
          <w:trHeight w:val="100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93D33B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Use case liên quan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1B6131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</w:tr>
      <w:tr w:rsidR="00571B9F" w:rsidRPr="00571B9F" w14:paraId="7E13EBD9" w14:textId="77777777" w:rsidTr="00571B9F">
        <w:trPr>
          <w:trHeight w:val="124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6DC2D3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Tiền điều kiện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D80419" w14:textId="77777777" w:rsidR="00571B9F" w:rsidRPr="00571B9F" w:rsidRDefault="00571B9F" w:rsidP="00571B9F">
            <w:pPr>
              <w:spacing w:before="240" w:after="0"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1.</w:t>
            </w:r>
            <w:r w:rsidRPr="00571B9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 xml:space="preserve">     </w:t>
            </w: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Tài khoản đã được tạo sẵn</w:t>
            </w:r>
          </w:p>
          <w:p w14:paraId="7E221F33" w14:textId="77777777" w:rsidR="00571B9F" w:rsidRPr="00571B9F" w:rsidRDefault="00571B9F" w:rsidP="00571B9F">
            <w:pPr>
              <w:spacing w:before="240" w:after="0"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2.</w:t>
            </w:r>
            <w:r w:rsidRPr="00571B9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 xml:space="preserve">     </w:t>
            </w: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Tài khoản đã được phân quyền</w:t>
            </w:r>
          </w:p>
        </w:tc>
      </w:tr>
      <w:tr w:rsidR="00571B9F" w:rsidRPr="00571B9F" w14:paraId="4F1E0AF5" w14:textId="77777777" w:rsidTr="00571B9F">
        <w:trPr>
          <w:trHeight w:val="124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4BDBA4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Hậu điều kiện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360D80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Người dung đăng nhập ứng dụng thành công</w:t>
            </w:r>
          </w:p>
          <w:p w14:paraId="2EB0C90F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Hệ thống ghi nhận hoạt động đăng nhập thành công vào activity log</w:t>
            </w:r>
          </w:p>
        </w:tc>
      </w:tr>
      <w:tr w:rsidR="00571B9F" w:rsidRPr="00571B9F" w14:paraId="7BF53950" w14:textId="77777777" w:rsidTr="00571B9F">
        <w:trPr>
          <w:trHeight w:val="334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972FEC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Dòng sự kiện chính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163F30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1.</w:t>
            </w:r>
            <w:r w:rsidRPr="00571B9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 xml:space="preserve">           </w:t>
            </w:r>
            <w:r w:rsidRPr="00571B9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ab/>
            </w: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Người dùng truy cập ứng dụng</w:t>
            </w:r>
          </w:p>
          <w:p w14:paraId="0582CEBC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2.</w:t>
            </w:r>
            <w:r w:rsidRPr="00571B9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 xml:space="preserve">           </w:t>
            </w:r>
            <w:r w:rsidRPr="00571B9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ab/>
            </w: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Hệ thống hiển thị giao diện đăng nhập</w:t>
            </w:r>
          </w:p>
          <w:p w14:paraId="0641C1EA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3.</w:t>
            </w:r>
            <w:r w:rsidRPr="00571B9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 xml:space="preserve">           </w:t>
            </w:r>
            <w:r w:rsidRPr="00571B9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ab/>
            </w: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Người dùng đăng nhập tài khoản và chọn lệnh đăng nhập</w:t>
            </w:r>
          </w:p>
          <w:p w14:paraId="23B8E9A7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4.</w:t>
            </w:r>
            <w:r w:rsidRPr="00571B9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 xml:space="preserve">           </w:t>
            </w:r>
            <w:r w:rsidRPr="00571B9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ab/>
            </w: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Hệ thống xác nhận thông tin đăng nhập thành công và cho phép người dùng truy cập vào ứng dụng</w:t>
            </w:r>
          </w:p>
          <w:p w14:paraId="07E875A0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5.</w:t>
            </w:r>
            <w:r w:rsidRPr="00571B9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 xml:space="preserve">           </w:t>
            </w:r>
            <w:r w:rsidRPr="00571B9F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ab/>
            </w: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Hệ thống ghi nhận hoạt động đăng nhập thành công vào activity log</w:t>
            </w:r>
          </w:p>
        </w:tc>
      </w:tr>
      <w:tr w:rsidR="00571B9F" w:rsidRPr="00571B9F" w14:paraId="46F12179" w14:textId="77777777" w:rsidTr="00571B9F">
        <w:trPr>
          <w:trHeight w:val="361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A4A921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</w:rPr>
              <w:t>Dòng sự kiện phụ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F8FC3B" w14:textId="77777777" w:rsidR="00571B9F" w:rsidRPr="00571B9F" w:rsidRDefault="00571B9F" w:rsidP="00571B9F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1B9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A4: Hệ thống xác thực thông tin đăng nhập không thành công và hiển thj thông báo</w:t>
            </w:r>
          </w:p>
        </w:tc>
      </w:tr>
    </w:tbl>
    <w:p w14:paraId="1A0021A8" w14:textId="3C77F263" w:rsidR="00571B9F" w:rsidRPr="00614060" w:rsidRDefault="00571B9F" w:rsidP="00571B9F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609A9A67" w14:textId="5194CAA8" w:rsidR="00571B9F" w:rsidRPr="00614060" w:rsidRDefault="00571B9F" w:rsidP="00571B9F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0"/>
          <w:szCs w:val="20"/>
        </w:rPr>
      </w:pPr>
      <w:r w:rsidRPr="00614060">
        <w:rPr>
          <w:rFonts w:ascii="Times New Roman" w:hAnsi="Times New Roman" w:cs="Times New Roman"/>
          <w:sz w:val="20"/>
          <w:szCs w:val="20"/>
        </w:rPr>
        <w:t>Đăng ký chuyên đề: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27"/>
        <w:gridCol w:w="6450"/>
      </w:tblGrid>
      <w:tr w:rsidR="00571B9F" w:rsidRPr="00614060" w14:paraId="11A9B235" w14:textId="77777777" w:rsidTr="00062807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D9B90B" w14:textId="77777777" w:rsidR="00571B9F" w:rsidRPr="0027607E" w:rsidRDefault="00571B9F" w:rsidP="0006280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607E">
              <w:rPr>
                <w:rFonts w:ascii="Times New Roman" w:eastAsia="Times New Roman" w:hAnsi="Times New Roman" w:cs="Times New Roman"/>
                <w:color w:val="000000"/>
              </w:rPr>
              <w:t>Tên use case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9CC11F" w14:textId="77777777" w:rsidR="00571B9F" w:rsidRPr="0027607E" w:rsidRDefault="00571B9F" w:rsidP="0006280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14060">
              <w:rPr>
                <w:rFonts w:ascii="Times New Roman" w:eastAsia="Times New Roman" w:hAnsi="Times New Roman" w:cs="Times New Roman"/>
                <w:sz w:val="24"/>
                <w:szCs w:val="24"/>
              </w:rPr>
              <w:t>Đăng ký chuyên đề</w:t>
            </w:r>
          </w:p>
        </w:tc>
      </w:tr>
      <w:tr w:rsidR="00571B9F" w:rsidRPr="00614060" w14:paraId="5ED003EC" w14:textId="77777777" w:rsidTr="00062807">
        <w:trPr>
          <w:trHeight w:val="77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265CF8" w14:textId="77777777" w:rsidR="00571B9F" w:rsidRPr="0027607E" w:rsidRDefault="00571B9F" w:rsidP="0006280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607E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C95508" w14:textId="77777777" w:rsidR="00571B9F" w:rsidRPr="0027607E" w:rsidRDefault="00571B9F" w:rsidP="0006280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14060">
              <w:rPr>
                <w:rFonts w:ascii="Times New Roman" w:hAnsi="Times New Roman" w:cs="Times New Roman"/>
                <w:color w:val="000000"/>
              </w:rPr>
              <w:t>Use case cho phép người dùng có thể đăng ký học phần cho học viên</w:t>
            </w:r>
          </w:p>
        </w:tc>
      </w:tr>
      <w:tr w:rsidR="00571B9F" w:rsidRPr="00614060" w14:paraId="48EA3E64" w14:textId="77777777" w:rsidTr="00062807">
        <w:trPr>
          <w:trHeight w:val="77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3363DA" w14:textId="77777777" w:rsidR="00571B9F" w:rsidRPr="0027607E" w:rsidRDefault="00571B9F" w:rsidP="0006280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607E">
              <w:rPr>
                <w:rFonts w:ascii="Times New Roman" w:eastAsia="Times New Roman" w:hAnsi="Times New Roman" w:cs="Times New Roman"/>
                <w:color w:val="000000"/>
              </w:rPr>
              <w:t>Sự kiện kích hoạt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8A8A58" w14:textId="77777777" w:rsidR="00571B9F" w:rsidRPr="0027607E" w:rsidRDefault="00571B9F" w:rsidP="0006280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14060">
              <w:rPr>
                <w:rFonts w:ascii="Times New Roman" w:eastAsia="Times New Roman" w:hAnsi="Times New Roman" w:cs="Times New Roman"/>
                <w:color w:val="000000"/>
              </w:rPr>
              <w:t>Nhân viên chọn chức năng đăng ký chuyên đề</w:t>
            </w:r>
          </w:p>
        </w:tc>
      </w:tr>
      <w:tr w:rsidR="00571B9F" w:rsidRPr="00614060" w14:paraId="368480EE" w14:textId="77777777" w:rsidTr="00062807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6855CC" w14:textId="77777777" w:rsidR="00571B9F" w:rsidRPr="0027607E" w:rsidRDefault="00571B9F" w:rsidP="0006280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607E">
              <w:rPr>
                <w:rFonts w:ascii="Times New Roman" w:eastAsia="Times New Roman" w:hAnsi="Times New Roman" w:cs="Times New Roman"/>
                <w:color w:val="000000"/>
              </w:rPr>
              <w:t>Tác nhân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B05A4A" w14:textId="77777777" w:rsidR="00571B9F" w:rsidRPr="0027607E" w:rsidRDefault="00571B9F" w:rsidP="0006280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607E">
              <w:rPr>
                <w:rFonts w:ascii="Times New Roman" w:eastAsia="Times New Roman" w:hAnsi="Times New Roman" w:cs="Times New Roman"/>
                <w:color w:val="000000"/>
              </w:rPr>
              <w:t>Nhân viên</w:t>
            </w:r>
          </w:p>
        </w:tc>
      </w:tr>
      <w:tr w:rsidR="00571B9F" w:rsidRPr="00614060" w14:paraId="00EEA5C5" w14:textId="77777777" w:rsidTr="00062807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52FF35" w14:textId="77777777" w:rsidR="00571B9F" w:rsidRPr="0027607E" w:rsidRDefault="00571B9F" w:rsidP="0006280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607E">
              <w:rPr>
                <w:rFonts w:ascii="Times New Roman" w:eastAsia="Times New Roman" w:hAnsi="Times New Roman" w:cs="Times New Roman"/>
                <w:color w:val="000000"/>
              </w:rPr>
              <w:t>Use case liên quan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155870" w14:textId="77777777" w:rsidR="00571B9F" w:rsidRPr="0027607E" w:rsidRDefault="00571B9F" w:rsidP="0006280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607E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</w:tr>
      <w:tr w:rsidR="00571B9F" w:rsidRPr="00614060" w14:paraId="03A2C57B" w14:textId="77777777" w:rsidTr="00062807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5A2B50" w14:textId="77777777" w:rsidR="00571B9F" w:rsidRPr="0027607E" w:rsidRDefault="00571B9F" w:rsidP="0006280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607E">
              <w:rPr>
                <w:rFonts w:ascii="Times New Roman" w:eastAsia="Times New Roman" w:hAnsi="Times New Roman" w:cs="Times New Roman"/>
                <w:color w:val="000000"/>
              </w:rPr>
              <w:t>Tiền điều kiện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3C9778" w14:textId="77777777" w:rsidR="00571B9F" w:rsidRPr="00614060" w:rsidRDefault="00571B9F" w:rsidP="00571B9F">
            <w:pPr>
              <w:pStyle w:val="ListParagraph"/>
              <w:numPr>
                <w:ilvl w:val="0"/>
                <w:numId w:val="44"/>
              </w:num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14060">
              <w:rPr>
                <w:rFonts w:ascii="Times New Roman" w:eastAsia="Times New Roman" w:hAnsi="Times New Roman" w:cs="Times New Roman"/>
                <w:color w:val="000000"/>
              </w:rPr>
              <w:t>Đã đăng nhập vào hệ thống (tài khoản nhân viên)</w:t>
            </w:r>
          </w:p>
          <w:p w14:paraId="638BC21D" w14:textId="77777777" w:rsidR="00571B9F" w:rsidRPr="0027607E" w:rsidRDefault="00571B9F" w:rsidP="0006280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71B9F" w:rsidRPr="00614060" w14:paraId="63028D66" w14:textId="77777777" w:rsidTr="00062807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7EA53A" w14:textId="77777777" w:rsidR="00571B9F" w:rsidRPr="0027607E" w:rsidRDefault="00571B9F" w:rsidP="0006280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607E">
              <w:rPr>
                <w:rFonts w:ascii="Times New Roman" w:eastAsia="Times New Roman" w:hAnsi="Times New Roman" w:cs="Times New Roman"/>
                <w:color w:val="000000"/>
              </w:rPr>
              <w:t>Hậu điều kiện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9555A0" w14:textId="77777777" w:rsidR="00571B9F" w:rsidRPr="0027607E" w:rsidRDefault="00571B9F" w:rsidP="0006280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14060">
              <w:rPr>
                <w:rFonts w:ascii="Times New Roman" w:eastAsia="Times New Roman" w:hAnsi="Times New Roman" w:cs="Times New Roman"/>
                <w:sz w:val="24"/>
                <w:szCs w:val="24"/>
              </w:rPr>
              <w:t>Đăng ký chuyên đề thành công</w:t>
            </w:r>
          </w:p>
        </w:tc>
      </w:tr>
      <w:tr w:rsidR="00571B9F" w:rsidRPr="00614060" w14:paraId="7938CCE7" w14:textId="77777777" w:rsidTr="00062807">
        <w:trPr>
          <w:trHeight w:val="33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F77DAF" w14:textId="77777777" w:rsidR="00571B9F" w:rsidRPr="0027607E" w:rsidRDefault="00571B9F" w:rsidP="0006280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607E">
              <w:rPr>
                <w:rFonts w:ascii="Times New Roman" w:eastAsia="Times New Roman" w:hAnsi="Times New Roman" w:cs="Times New Roman"/>
                <w:color w:val="000000"/>
              </w:rPr>
              <w:t>Dòng sự kiện chính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9D9789" w14:textId="77777777" w:rsidR="00571B9F" w:rsidRPr="0027607E" w:rsidRDefault="00571B9F" w:rsidP="0006280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607E">
              <w:rPr>
                <w:rFonts w:ascii="Times New Roman" w:eastAsia="Times New Roman" w:hAnsi="Times New Roman" w:cs="Times New Roman"/>
                <w:color w:val="000000"/>
              </w:rPr>
              <w:t>1.</w:t>
            </w:r>
            <w:r w:rsidRPr="0027607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 xml:space="preserve">  </w:t>
            </w:r>
            <w:r w:rsidRPr="0027607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ab/>
            </w:r>
            <w:r w:rsidRPr="00614060">
              <w:rPr>
                <w:rFonts w:ascii="Times New Roman" w:eastAsia="Times New Roman" w:hAnsi="Times New Roman" w:cs="Times New Roman"/>
                <w:color w:val="000000"/>
              </w:rPr>
              <w:t>Người dùng truy cập ứng dụng</w:t>
            </w:r>
          </w:p>
          <w:p w14:paraId="50CB5170" w14:textId="77777777" w:rsidR="00571B9F" w:rsidRPr="0027607E" w:rsidRDefault="00571B9F" w:rsidP="0006280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607E">
              <w:rPr>
                <w:rFonts w:ascii="Times New Roman" w:eastAsia="Times New Roman" w:hAnsi="Times New Roman" w:cs="Times New Roman"/>
                <w:color w:val="000000"/>
              </w:rPr>
              <w:t>2.</w:t>
            </w:r>
            <w:r w:rsidRPr="0027607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 xml:space="preserve">  </w:t>
            </w:r>
            <w:r w:rsidRPr="0027607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ab/>
            </w:r>
            <w:r w:rsidRPr="00614060">
              <w:rPr>
                <w:rFonts w:ascii="Times New Roman" w:eastAsia="Times New Roman" w:hAnsi="Times New Roman" w:cs="Times New Roman"/>
                <w:color w:val="000000"/>
              </w:rPr>
              <w:t>Hệ thống hiển thị giao diện đăng ký chuyên đề</w:t>
            </w:r>
          </w:p>
          <w:p w14:paraId="23001A78" w14:textId="77777777" w:rsidR="00571B9F" w:rsidRPr="0027607E" w:rsidRDefault="00571B9F" w:rsidP="0006280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607E">
              <w:rPr>
                <w:rFonts w:ascii="Times New Roman" w:eastAsia="Times New Roman" w:hAnsi="Times New Roman" w:cs="Times New Roman"/>
                <w:color w:val="000000"/>
              </w:rPr>
              <w:t>3.</w:t>
            </w:r>
            <w:r w:rsidRPr="0027607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 xml:space="preserve">  </w:t>
            </w:r>
            <w:r w:rsidRPr="0027607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ab/>
            </w:r>
            <w:r w:rsidRPr="00614060">
              <w:rPr>
                <w:rFonts w:ascii="Times New Roman" w:eastAsia="Times New Roman" w:hAnsi="Times New Roman" w:cs="Times New Roman"/>
                <w:color w:val="000000"/>
              </w:rPr>
              <w:t>Người dùng tìm kiếm học viên và tiến hành chọn chuyên đề</w:t>
            </w:r>
          </w:p>
          <w:p w14:paraId="56042CD5" w14:textId="77777777" w:rsidR="00571B9F" w:rsidRPr="0027607E" w:rsidRDefault="00571B9F" w:rsidP="0006280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607E">
              <w:rPr>
                <w:rFonts w:ascii="Times New Roman" w:eastAsia="Times New Roman" w:hAnsi="Times New Roman" w:cs="Times New Roman"/>
                <w:color w:val="000000"/>
              </w:rPr>
              <w:t>4.</w:t>
            </w:r>
            <w:r w:rsidRPr="0027607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 xml:space="preserve">  </w:t>
            </w:r>
            <w:r w:rsidRPr="0027607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ab/>
            </w:r>
            <w:r w:rsidRPr="00614060">
              <w:rPr>
                <w:rFonts w:ascii="Times New Roman" w:eastAsia="Times New Roman" w:hAnsi="Times New Roman" w:cs="Times New Roman"/>
                <w:color w:val="000000"/>
              </w:rPr>
              <w:t>Hệ thống ghi lại thông tin học viên cùng chuyên đề đã đăng ký</w:t>
            </w:r>
          </w:p>
        </w:tc>
      </w:tr>
      <w:tr w:rsidR="00571B9F" w:rsidRPr="00614060" w14:paraId="56F7A6C3" w14:textId="77777777" w:rsidTr="00062807">
        <w:trPr>
          <w:trHeight w:val="36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19BED8" w14:textId="77777777" w:rsidR="00571B9F" w:rsidRPr="0027607E" w:rsidRDefault="00571B9F" w:rsidP="0006280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607E">
              <w:rPr>
                <w:rFonts w:ascii="Times New Roman" w:eastAsia="Times New Roman" w:hAnsi="Times New Roman" w:cs="Times New Roman"/>
                <w:color w:val="000000"/>
              </w:rPr>
              <w:t>Dòng sự kiện phụ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BB20EF" w14:textId="77777777" w:rsidR="00571B9F" w:rsidRPr="00614060" w:rsidRDefault="00571B9F" w:rsidP="0006280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14060">
              <w:rPr>
                <w:rFonts w:ascii="Times New Roman" w:eastAsia="Times New Roman" w:hAnsi="Times New Roman" w:cs="Times New Roman"/>
                <w:sz w:val="24"/>
                <w:szCs w:val="24"/>
              </w:rPr>
              <w:t>A31: Nếu học viên không tồn lại quay lại bước 2</w:t>
            </w:r>
          </w:p>
          <w:p w14:paraId="6EEB6110" w14:textId="77777777" w:rsidR="00571B9F" w:rsidRPr="0027607E" w:rsidRDefault="00571B9F" w:rsidP="0006280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14060">
              <w:rPr>
                <w:rFonts w:ascii="Times New Roman" w:eastAsia="Times New Roman" w:hAnsi="Times New Roman" w:cs="Times New Roman"/>
                <w:sz w:val="24"/>
                <w:szCs w:val="24"/>
              </w:rPr>
              <w:t>A32: Nếu lớp chuyên đề đã đủ số lượng thì quay lại bước 3</w:t>
            </w:r>
          </w:p>
        </w:tc>
      </w:tr>
    </w:tbl>
    <w:p w14:paraId="542F6F9D" w14:textId="1FD89EB6" w:rsidR="00571B9F" w:rsidRPr="00614060" w:rsidRDefault="00571B9F" w:rsidP="00571B9F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544D619D" w14:textId="37A6B866" w:rsidR="00571B9F" w:rsidRPr="00614060" w:rsidRDefault="00571B9F" w:rsidP="00571B9F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11FCFE45" w14:textId="26843D5A" w:rsidR="00571B9F" w:rsidRPr="00614060" w:rsidRDefault="00571B9F" w:rsidP="00571B9F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0"/>
          <w:szCs w:val="20"/>
        </w:rPr>
      </w:pPr>
      <w:r w:rsidRPr="00614060">
        <w:rPr>
          <w:rFonts w:ascii="Times New Roman" w:hAnsi="Times New Roman" w:cs="Times New Roman"/>
          <w:sz w:val="20"/>
          <w:szCs w:val="20"/>
        </w:rPr>
        <w:t>Lập phiếu thanh toán: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8"/>
        <w:gridCol w:w="7712"/>
      </w:tblGrid>
      <w:tr w:rsidR="00571B9F" w:rsidRPr="00614060" w14:paraId="155D3C57" w14:textId="77777777" w:rsidTr="00062807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82286A" w14:textId="77777777" w:rsidR="00571B9F" w:rsidRPr="0027607E" w:rsidRDefault="00571B9F" w:rsidP="0006280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607E">
              <w:rPr>
                <w:rFonts w:ascii="Times New Roman" w:eastAsia="Times New Roman" w:hAnsi="Times New Roman" w:cs="Times New Roman"/>
                <w:color w:val="000000"/>
              </w:rPr>
              <w:t>Tên use case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55319E" w14:textId="77777777" w:rsidR="00571B9F" w:rsidRPr="0027607E" w:rsidRDefault="00571B9F" w:rsidP="0006280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14060">
              <w:rPr>
                <w:rFonts w:ascii="Times New Roman" w:eastAsia="Times New Roman" w:hAnsi="Times New Roman" w:cs="Times New Roman"/>
                <w:sz w:val="24"/>
                <w:szCs w:val="24"/>
              </w:rPr>
              <w:t>Lập phiếu thanh toán</w:t>
            </w:r>
          </w:p>
        </w:tc>
      </w:tr>
      <w:tr w:rsidR="00571B9F" w:rsidRPr="00614060" w14:paraId="58FE981C" w14:textId="77777777" w:rsidTr="00062807">
        <w:trPr>
          <w:trHeight w:val="77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E08317" w14:textId="77777777" w:rsidR="00571B9F" w:rsidRPr="0027607E" w:rsidRDefault="00571B9F" w:rsidP="0006280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607E">
              <w:rPr>
                <w:rFonts w:ascii="Times New Roman" w:eastAsia="Times New Roman" w:hAnsi="Times New Roman" w:cs="Times New Roman"/>
                <w:color w:val="000000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11C6A6" w14:textId="77777777" w:rsidR="00571B9F" w:rsidRPr="0027607E" w:rsidRDefault="00571B9F" w:rsidP="0006280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14060">
              <w:rPr>
                <w:rFonts w:ascii="Times New Roman" w:hAnsi="Times New Roman" w:cs="Times New Roman"/>
                <w:color w:val="000000"/>
              </w:rPr>
              <w:t>Use case cho phép người dùng lập phiếu thanh toán các hoạt động của khách hàng</w:t>
            </w:r>
          </w:p>
        </w:tc>
      </w:tr>
      <w:tr w:rsidR="00571B9F" w:rsidRPr="00614060" w14:paraId="173760EF" w14:textId="77777777" w:rsidTr="00062807">
        <w:trPr>
          <w:trHeight w:val="77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1E40CA" w14:textId="77777777" w:rsidR="00571B9F" w:rsidRPr="0027607E" w:rsidRDefault="00571B9F" w:rsidP="0006280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607E">
              <w:rPr>
                <w:rFonts w:ascii="Times New Roman" w:eastAsia="Times New Roman" w:hAnsi="Times New Roman" w:cs="Times New Roman"/>
                <w:color w:val="000000"/>
              </w:rPr>
              <w:t>Sự kiện kích hoạt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A85E53" w14:textId="77777777" w:rsidR="00571B9F" w:rsidRPr="0027607E" w:rsidRDefault="00571B9F" w:rsidP="0006280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14060">
              <w:rPr>
                <w:rFonts w:ascii="Times New Roman" w:eastAsia="Times New Roman" w:hAnsi="Times New Roman" w:cs="Times New Roman"/>
                <w:color w:val="000000"/>
              </w:rPr>
              <w:t>Nhân viên đã {Đăng ký học phần, đăng ký thi lại, đăng ký chuyên đề} cho học viên và tiến hành thanh toán</w:t>
            </w:r>
          </w:p>
        </w:tc>
      </w:tr>
      <w:tr w:rsidR="00571B9F" w:rsidRPr="00614060" w14:paraId="392FE2CE" w14:textId="77777777" w:rsidTr="00062807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8E6EF1" w14:textId="77777777" w:rsidR="00571B9F" w:rsidRPr="0027607E" w:rsidRDefault="00571B9F" w:rsidP="0006280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607E">
              <w:rPr>
                <w:rFonts w:ascii="Times New Roman" w:eastAsia="Times New Roman" w:hAnsi="Times New Roman" w:cs="Times New Roman"/>
                <w:color w:val="000000"/>
              </w:rPr>
              <w:t>Tác nhân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42DD47" w14:textId="77777777" w:rsidR="00571B9F" w:rsidRPr="0027607E" w:rsidRDefault="00571B9F" w:rsidP="0006280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607E">
              <w:rPr>
                <w:rFonts w:ascii="Times New Roman" w:eastAsia="Times New Roman" w:hAnsi="Times New Roman" w:cs="Times New Roman"/>
                <w:color w:val="000000"/>
              </w:rPr>
              <w:t>Nhân viên</w:t>
            </w:r>
          </w:p>
        </w:tc>
      </w:tr>
      <w:tr w:rsidR="00571B9F" w:rsidRPr="00614060" w14:paraId="5D2CE30B" w14:textId="77777777" w:rsidTr="00062807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1CD5F8" w14:textId="77777777" w:rsidR="00571B9F" w:rsidRPr="0027607E" w:rsidRDefault="00571B9F" w:rsidP="0006280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607E">
              <w:rPr>
                <w:rFonts w:ascii="Times New Roman" w:eastAsia="Times New Roman" w:hAnsi="Times New Roman" w:cs="Times New Roman"/>
                <w:color w:val="000000"/>
              </w:rPr>
              <w:t>Use case liên quan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4982D4" w14:textId="77777777" w:rsidR="00571B9F" w:rsidRPr="0027607E" w:rsidRDefault="00571B9F" w:rsidP="0006280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607E">
              <w:rPr>
                <w:rFonts w:ascii="Times New Roman" w:eastAsia="Times New Roman" w:hAnsi="Times New Roman" w:cs="Times New Roman"/>
                <w:color w:val="000000"/>
              </w:rPr>
              <w:t> </w:t>
            </w:r>
            <w:r w:rsidRPr="00614060">
              <w:rPr>
                <w:rFonts w:ascii="Times New Roman" w:eastAsia="Times New Roman" w:hAnsi="Times New Roman" w:cs="Times New Roman"/>
                <w:color w:val="000000"/>
              </w:rPr>
              <w:t>Đăng ký học phần, đăng ký thi lại, đăng ký chuyên đề</w:t>
            </w:r>
          </w:p>
        </w:tc>
      </w:tr>
      <w:tr w:rsidR="00571B9F" w:rsidRPr="00614060" w14:paraId="054F171B" w14:textId="77777777" w:rsidTr="00062807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0F09A5" w14:textId="77777777" w:rsidR="00571B9F" w:rsidRPr="0027607E" w:rsidRDefault="00571B9F" w:rsidP="0006280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607E">
              <w:rPr>
                <w:rFonts w:ascii="Times New Roman" w:eastAsia="Times New Roman" w:hAnsi="Times New Roman" w:cs="Times New Roman"/>
                <w:color w:val="000000"/>
              </w:rPr>
              <w:t>Tiền điều kiện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F1C0F4" w14:textId="77777777" w:rsidR="00571B9F" w:rsidRPr="00614060" w:rsidRDefault="00571B9F" w:rsidP="00571B9F">
            <w:pPr>
              <w:pStyle w:val="ListParagraph"/>
              <w:numPr>
                <w:ilvl w:val="0"/>
                <w:numId w:val="45"/>
              </w:num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14060">
              <w:rPr>
                <w:rFonts w:ascii="Times New Roman" w:eastAsia="Times New Roman" w:hAnsi="Times New Roman" w:cs="Times New Roman"/>
                <w:color w:val="000000"/>
              </w:rPr>
              <w:t>Đã đăng nhập vào hệ thống (tài khoản nhân viên)</w:t>
            </w:r>
          </w:p>
          <w:p w14:paraId="72842B73" w14:textId="77777777" w:rsidR="00571B9F" w:rsidRPr="00614060" w:rsidRDefault="00571B9F" w:rsidP="00571B9F">
            <w:pPr>
              <w:pStyle w:val="ListParagraph"/>
              <w:numPr>
                <w:ilvl w:val="0"/>
                <w:numId w:val="45"/>
              </w:num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14060">
              <w:rPr>
                <w:rFonts w:ascii="Times New Roman" w:eastAsia="Times New Roman" w:hAnsi="Times New Roman" w:cs="Times New Roman"/>
                <w:color w:val="000000"/>
              </w:rPr>
              <w:t>Đã tiến hành 1 trong 3 Use Case { Đăng ký học phần, đăng ký thi lại, đăng ký chuyên đề }</w:t>
            </w:r>
          </w:p>
          <w:p w14:paraId="5383E0AC" w14:textId="77777777" w:rsidR="00571B9F" w:rsidRPr="0027607E" w:rsidRDefault="00571B9F" w:rsidP="0006280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71B9F" w:rsidRPr="00614060" w14:paraId="3C0152DD" w14:textId="77777777" w:rsidTr="00062807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361A82" w14:textId="77777777" w:rsidR="00571B9F" w:rsidRPr="0027607E" w:rsidRDefault="00571B9F" w:rsidP="0006280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607E">
              <w:rPr>
                <w:rFonts w:ascii="Times New Roman" w:eastAsia="Times New Roman" w:hAnsi="Times New Roman" w:cs="Times New Roman"/>
                <w:color w:val="000000"/>
              </w:rPr>
              <w:t>Hậu điều kiện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A3D3CE" w14:textId="77777777" w:rsidR="00571B9F" w:rsidRPr="0027607E" w:rsidRDefault="00571B9F" w:rsidP="0006280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14060">
              <w:rPr>
                <w:rFonts w:ascii="Times New Roman" w:eastAsia="Times New Roman" w:hAnsi="Times New Roman" w:cs="Times New Roman"/>
                <w:sz w:val="24"/>
                <w:szCs w:val="24"/>
              </w:rPr>
              <w:t>Lập phiếu thanh toán thành công</w:t>
            </w:r>
          </w:p>
        </w:tc>
      </w:tr>
      <w:tr w:rsidR="00571B9F" w:rsidRPr="00614060" w14:paraId="1A9AE7C0" w14:textId="77777777" w:rsidTr="00062807">
        <w:trPr>
          <w:trHeight w:val="33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D4B7A3" w14:textId="77777777" w:rsidR="00571B9F" w:rsidRPr="0027607E" w:rsidRDefault="00571B9F" w:rsidP="0006280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607E">
              <w:rPr>
                <w:rFonts w:ascii="Times New Roman" w:eastAsia="Times New Roman" w:hAnsi="Times New Roman" w:cs="Times New Roman"/>
                <w:color w:val="000000"/>
              </w:rPr>
              <w:t>Dòng sự kiện chính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95A968" w14:textId="77777777" w:rsidR="00571B9F" w:rsidRPr="0027607E" w:rsidRDefault="00571B9F" w:rsidP="0006280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607E">
              <w:rPr>
                <w:rFonts w:ascii="Times New Roman" w:eastAsia="Times New Roman" w:hAnsi="Times New Roman" w:cs="Times New Roman"/>
                <w:color w:val="000000"/>
              </w:rPr>
              <w:t>1.</w:t>
            </w:r>
            <w:r w:rsidRPr="0027607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 xml:space="preserve">  </w:t>
            </w:r>
            <w:r w:rsidRPr="0027607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ab/>
            </w:r>
            <w:r w:rsidRPr="00614060">
              <w:rPr>
                <w:rFonts w:ascii="Times New Roman" w:eastAsia="Times New Roman" w:hAnsi="Times New Roman" w:cs="Times New Roman"/>
                <w:color w:val="000000"/>
              </w:rPr>
              <w:t>Người dùng truy cập ứng dụng và chọn nút lập hóa đơn</w:t>
            </w:r>
          </w:p>
          <w:p w14:paraId="5890AF4E" w14:textId="77777777" w:rsidR="00571B9F" w:rsidRPr="0027607E" w:rsidRDefault="00571B9F" w:rsidP="0006280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607E">
              <w:rPr>
                <w:rFonts w:ascii="Times New Roman" w:eastAsia="Times New Roman" w:hAnsi="Times New Roman" w:cs="Times New Roman"/>
                <w:color w:val="000000"/>
              </w:rPr>
              <w:t>2.</w:t>
            </w:r>
            <w:r w:rsidRPr="0027607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 xml:space="preserve">  </w:t>
            </w:r>
            <w:r w:rsidRPr="0027607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ab/>
            </w:r>
            <w:r w:rsidRPr="00614060">
              <w:rPr>
                <w:rFonts w:ascii="Times New Roman" w:eastAsia="Times New Roman" w:hAnsi="Times New Roman" w:cs="Times New Roman"/>
                <w:color w:val="000000"/>
              </w:rPr>
              <w:t>Hệ thống hiển thị giao diện lập hóa đơn</w:t>
            </w:r>
          </w:p>
          <w:p w14:paraId="41A229D7" w14:textId="77777777" w:rsidR="00571B9F" w:rsidRPr="0027607E" w:rsidRDefault="00571B9F" w:rsidP="0006280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7607E">
              <w:rPr>
                <w:rFonts w:ascii="Times New Roman" w:eastAsia="Times New Roman" w:hAnsi="Times New Roman" w:cs="Times New Roman"/>
                <w:color w:val="000000"/>
              </w:rPr>
              <w:t>3.</w:t>
            </w:r>
            <w:r w:rsidRPr="0027607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 xml:space="preserve">  </w:t>
            </w:r>
            <w:r w:rsidRPr="0027607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ab/>
            </w:r>
            <w:r w:rsidRPr="00614060">
              <w:rPr>
                <w:rFonts w:ascii="Times New Roman" w:eastAsia="Times New Roman" w:hAnsi="Times New Roman" w:cs="Times New Roman"/>
                <w:color w:val="000000"/>
              </w:rPr>
              <w:t>Người dùng chọn học viên và điền các thông tin</w:t>
            </w:r>
          </w:p>
          <w:p w14:paraId="052BE32B" w14:textId="77777777" w:rsidR="00571B9F" w:rsidRPr="00614060" w:rsidRDefault="00571B9F" w:rsidP="0006280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7607E">
              <w:rPr>
                <w:rFonts w:ascii="Times New Roman" w:eastAsia="Times New Roman" w:hAnsi="Times New Roman" w:cs="Times New Roman"/>
                <w:color w:val="000000"/>
              </w:rPr>
              <w:t>4.</w:t>
            </w:r>
            <w:r w:rsidRPr="0027607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 xml:space="preserve">  </w:t>
            </w:r>
            <w:r w:rsidRPr="0027607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ab/>
            </w:r>
            <w:r w:rsidRPr="00614060">
              <w:rPr>
                <w:rFonts w:ascii="Times New Roman" w:eastAsia="Times New Roman" w:hAnsi="Times New Roman" w:cs="Times New Roman"/>
                <w:color w:val="000000"/>
              </w:rPr>
              <w:t>Người dùng nhấn chọn lập hóa đơn</w:t>
            </w:r>
          </w:p>
          <w:p w14:paraId="7FB695B9" w14:textId="77777777" w:rsidR="00571B9F" w:rsidRPr="0027607E" w:rsidRDefault="00571B9F" w:rsidP="0006280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1406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5.         </w:t>
            </w:r>
            <w:r w:rsidRPr="00614060">
              <w:rPr>
                <w:rFonts w:ascii="Times New Roman" w:eastAsia="Times New Roman" w:hAnsi="Times New Roman" w:cs="Times New Roman"/>
                <w:color w:val="000000"/>
              </w:rPr>
              <w:t>Hệ thống ghi lại thông tin học viên cùng hóa đơn đã lập</w:t>
            </w:r>
          </w:p>
        </w:tc>
      </w:tr>
      <w:tr w:rsidR="00571B9F" w:rsidRPr="00614060" w14:paraId="1F62ED4F" w14:textId="77777777" w:rsidTr="00062807">
        <w:trPr>
          <w:trHeight w:val="36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B968DF" w14:textId="77777777" w:rsidR="00571B9F" w:rsidRPr="0027607E" w:rsidRDefault="00571B9F" w:rsidP="0006280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607E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Dòng sự kiện phụ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F90EB9" w14:textId="77777777" w:rsidR="00571B9F" w:rsidRPr="00614060" w:rsidRDefault="00571B9F" w:rsidP="0006280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14060">
              <w:rPr>
                <w:rFonts w:ascii="Times New Roman" w:eastAsia="Times New Roman" w:hAnsi="Times New Roman" w:cs="Times New Roman"/>
                <w:sz w:val="24"/>
                <w:szCs w:val="24"/>
              </w:rPr>
              <w:t>A31: Nếu học viên không tồn lại quay lại bước 2</w:t>
            </w:r>
          </w:p>
          <w:p w14:paraId="7FB6B5A1" w14:textId="77777777" w:rsidR="00571B9F" w:rsidRPr="0027607E" w:rsidRDefault="00571B9F" w:rsidP="0006280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14060">
              <w:rPr>
                <w:rFonts w:ascii="Times New Roman" w:eastAsia="Times New Roman" w:hAnsi="Times New Roman" w:cs="Times New Roman"/>
                <w:sz w:val="24"/>
                <w:szCs w:val="24"/>
              </w:rPr>
              <w:t>A32: Nếu lớp chuyên đề đã đủ số lượng thì quay lại bước 3</w:t>
            </w:r>
          </w:p>
        </w:tc>
      </w:tr>
    </w:tbl>
    <w:p w14:paraId="3A32660F" w14:textId="60124F44" w:rsidR="00571B9F" w:rsidRPr="00614060" w:rsidRDefault="00571B9F" w:rsidP="00571B9F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14:paraId="7E941941" w14:textId="1371C150" w:rsidR="00571B9F" w:rsidRPr="00614060" w:rsidRDefault="00571B9F" w:rsidP="00571B9F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614060">
        <w:rPr>
          <w:rFonts w:ascii="Times New Roman" w:hAnsi="Times New Roman" w:cs="Times New Roman"/>
          <w:sz w:val="20"/>
          <w:szCs w:val="20"/>
        </w:rPr>
        <w:t>11.Nhập điểm học viên: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1"/>
        <w:gridCol w:w="7559"/>
      </w:tblGrid>
      <w:tr w:rsidR="00571B9F" w:rsidRPr="00614060" w14:paraId="34D45B80" w14:textId="77777777" w:rsidTr="00062807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799C9C" w14:textId="77777777" w:rsidR="00571B9F" w:rsidRPr="0027607E" w:rsidRDefault="00571B9F" w:rsidP="0006280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607E">
              <w:rPr>
                <w:rFonts w:ascii="Times New Roman" w:eastAsia="Times New Roman" w:hAnsi="Times New Roman" w:cs="Times New Roman"/>
                <w:color w:val="000000"/>
              </w:rPr>
              <w:t>Tên use case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79FC63" w14:textId="77777777" w:rsidR="00571B9F" w:rsidRPr="0027607E" w:rsidRDefault="00571B9F" w:rsidP="0006280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14060">
              <w:rPr>
                <w:rFonts w:ascii="Times New Roman" w:eastAsia="Times New Roman" w:hAnsi="Times New Roman" w:cs="Times New Roman"/>
                <w:sz w:val="24"/>
                <w:szCs w:val="24"/>
              </w:rPr>
              <w:t>Nhập điểm học viên</w:t>
            </w:r>
          </w:p>
        </w:tc>
      </w:tr>
      <w:tr w:rsidR="00571B9F" w:rsidRPr="00614060" w14:paraId="6F7AB02C" w14:textId="77777777" w:rsidTr="00062807">
        <w:trPr>
          <w:trHeight w:val="77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C708F4" w14:textId="77777777" w:rsidR="00571B9F" w:rsidRPr="0027607E" w:rsidRDefault="00571B9F" w:rsidP="0006280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607E">
              <w:rPr>
                <w:rFonts w:ascii="Times New Roman" w:eastAsia="Times New Roman" w:hAnsi="Times New Roman" w:cs="Times New Roman"/>
                <w:color w:val="000000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AF4F1B" w14:textId="77777777" w:rsidR="00571B9F" w:rsidRPr="0027607E" w:rsidRDefault="00571B9F" w:rsidP="0006280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14060">
              <w:rPr>
                <w:rFonts w:ascii="Times New Roman" w:hAnsi="Times New Roman" w:cs="Times New Roman"/>
                <w:color w:val="000000"/>
              </w:rPr>
              <w:t>Use case cho phép người dùng có thể nhập điểm cho học viên</w:t>
            </w:r>
          </w:p>
        </w:tc>
      </w:tr>
      <w:tr w:rsidR="00571B9F" w:rsidRPr="00614060" w14:paraId="6F404682" w14:textId="77777777" w:rsidTr="00062807">
        <w:trPr>
          <w:trHeight w:val="77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C5815E" w14:textId="77777777" w:rsidR="00571B9F" w:rsidRPr="0027607E" w:rsidRDefault="00571B9F" w:rsidP="0006280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607E">
              <w:rPr>
                <w:rFonts w:ascii="Times New Roman" w:eastAsia="Times New Roman" w:hAnsi="Times New Roman" w:cs="Times New Roman"/>
                <w:color w:val="000000"/>
              </w:rPr>
              <w:t>Sự kiện kích hoạt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00D6E1" w14:textId="77777777" w:rsidR="00571B9F" w:rsidRPr="0027607E" w:rsidRDefault="00571B9F" w:rsidP="0006280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14060">
              <w:rPr>
                <w:rFonts w:ascii="Times New Roman" w:eastAsia="Times New Roman" w:hAnsi="Times New Roman" w:cs="Times New Roman"/>
                <w:color w:val="000000"/>
              </w:rPr>
              <w:t>Giáo vụ chọn chức năng nhập điểm học viên</w:t>
            </w:r>
          </w:p>
        </w:tc>
      </w:tr>
      <w:tr w:rsidR="00571B9F" w:rsidRPr="00614060" w14:paraId="388760D4" w14:textId="77777777" w:rsidTr="00062807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DDE217" w14:textId="77777777" w:rsidR="00571B9F" w:rsidRPr="0027607E" w:rsidRDefault="00571B9F" w:rsidP="0006280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607E">
              <w:rPr>
                <w:rFonts w:ascii="Times New Roman" w:eastAsia="Times New Roman" w:hAnsi="Times New Roman" w:cs="Times New Roman"/>
                <w:color w:val="000000"/>
              </w:rPr>
              <w:t>Tác nhân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373F62" w14:textId="77777777" w:rsidR="00571B9F" w:rsidRPr="0027607E" w:rsidRDefault="00571B9F" w:rsidP="0006280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14060">
              <w:rPr>
                <w:rFonts w:ascii="Times New Roman" w:eastAsia="Times New Roman" w:hAnsi="Times New Roman" w:cs="Times New Roman"/>
                <w:color w:val="000000"/>
              </w:rPr>
              <w:t>Giáo vụ</w:t>
            </w:r>
          </w:p>
        </w:tc>
      </w:tr>
      <w:tr w:rsidR="00571B9F" w:rsidRPr="00614060" w14:paraId="6B791260" w14:textId="77777777" w:rsidTr="00062807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9A70C5" w14:textId="77777777" w:rsidR="00571B9F" w:rsidRPr="0027607E" w:rsidRDefault="00571B9F" w:rsidP="0006280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607E">
              <w:rPr>
                <w:rFonts w:ascii="Times New Roman" w:eastAsia="Times New Roman" w:hAnsi="Times New Roman" w:cs="Times New Roman"/>
                <w:color w:val="000000"/>
              </w:rPr>
              <w:t>Use case liên quan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E5018C" w14:textId="77777777" w:rsidR="00571B9F" w:rsidRPr="0027607E" w:rsidRDefault="00571B9F" w:rsidP="0006280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607E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</w:tr>
      <w:tr w:rsidR="00571B9F" w:rsidRPr="00614060" w14:paraId="26853E99" w14:textId="77777777" w:rsidTr="00062807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C2E7C2" w14:textId="77777777" w:rsidR="00571B9F" w:rsidRPr="0027607E" w:rsidRDefault="00571B9F" w:rsidP="0006280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607E">
              <w:rPr>
                <w:rFonts w:ascii="Times New Roman" w:eastAsia="Times New Roman" w:hAnsi="Times New Roman" w:cs="Times New Roman"/>
                <w:color w:val="000000"/>
              </w:rPr>
              <w:t>Tiền điều kiện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41D31F" w14:textId="77777777" w:rsidR="00571B9F" w:rsidRPr="00614060" w:rsidRDefault="00571B9F" w:rsidP="00571B9F">
            <w:pPr>
              <w:pStyle w:val="ListParagraph"/>
              <w:numPr>
                <w:ilvl w:val="0"/>
                <w:numId w:val="46"/>
              </w:num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14060">
              <w:rPr>
                <w:rFonts w:ascii="Times New Roman" w:eastAsia="Times New Roman" w:hAnsi="Times New Roman" w:cs="Times New Roman"/>
                <w:color w:val="000000"/>
              </w:rPr>
              <w:t>Đã đăng nhập vào hệ thống (tài khoản giáo vụ)</w:t>
            </w:r>
          </w:p>
          <w:p w14:paraId="164D1758" w14:textId="77777777" w:rsidR="00571B9F" w:rsidRPr="0027607E" w:rsidRDefault="00571B9F" w:rsidP="0006280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71B9F" w:rsidRPr="00614060" w14:paraId="061F243C" w14:textId="77777777" w:rsidTr="00062807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BF2CD3" w14:textId="77777777" w:rsidR="00571B9F" w:rsidRPr="0027607E" w:rsidRDefault="00571B9F" w:rsidP="0006280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607E">
              <w:rPr>
                <w:rFonts w:ascii="Times New Roman" w:eastAsia="Times New Roman" w:hAnsi="Times New Roman" w:cs="Times New Roman"/>
                <w:color w:val="000000"/>
              </w:rPr>
              <w:t>Hậu điều kiện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27922A" w14:textId="77777777" w:rsidR="00571B9F" w:rsidRPr="0027607E" w:rsidRDefault="00571B9F" w:rsidP="0006280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14060">
              <w:rPr>
                <w:rFonts w:ascii="Times New Roman" w:eastAsia="Times New Roman" w:hAnsi="Times New Roman" w:cs="Times New Roman"/>
                <w:sz w:val="24"/>
                <w:szCs w:val="24"/>
              </w:rPr>
              <w:t>Nhập điểm học viên thành công</w:t>
            </w:r>
          </w:p>
        </w:tc>
      </w:tr>
      <w:tr w:rsidR="00571B9F" w:rsidRPr="00614060" w14:paraId="380FF2DE" w14:textId="77777777" w:rsidTr="00062807">
        <w:trPr>
          <w:trHeight w:val="33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BDD681" w14:textId="77777777" w:rsidR="00571B9F" w:rsidRPr="0027607E" w:rsidRDefault="00571B9F" w:rsidP="0006280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607E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Dòng sự kiện chính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DB025B" w14:textId="77777777" w:rsidR="00571B9F" w:rsidRPr="0027607E" w:rsidRDefault="00571B9F" w:rsidP="0006280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607E">
              <w:rPr>
                <w:rFonts w:ascii="Times New Roman" w:eastAsia="Times New Roman" w:hAnsi="Times New Roman" w:cs="Times New Roman"/>
                <w:color w:val="000000"/>
              </w:rPr>
              <w:t>1.</w:t>
            </w:r>
            <w:r w:rsidRPr="0027607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 xml:space="preserve">  </w:t>
            </w:r>
            <w:r w:rsidRPr="0027607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ab/>
            </w:r>
            <w:r w:rsidRPr="00614060">
              <w:rPr>
                <w:rFonts w:ascii="Times New Roman" w:eastAsia="Times New Roman" w:hAnsi="Times New Roman" w:cs="Times New Roman"/>
                <w:color w:val="000000"/>
              </w:rPr>
              <w:t>Người dùng truy cập ứng dụng</w:t>
            </w:r>
          </w:p>
          <w:p w14:paraId="70F641AF" w14:textId="77777777" w:rsidR="00571B9F" w:rsidRPr="0027607E" w:rsidRDefault="00571B9F" w:rsidP="0006280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607E">
              <w:rPr>
                <w:rFonts w:ascii="Times New Roman" w:eastAsia="Times New Roman" w:hAnsi="Times New Roman" w:cs="Times New Roman"/>
                <w:color w:val="000000"/>
              </w:rPr>
              <w:t>2.</w:t>
            </w:r>
            <w:r w:rsidRPr="0027607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 xml:space="preserve">  </w:t>
            </w:r>
            <w:r w:rsidRPr="0027607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ab/>
            </w:r>
            <w:r w:rsidRPr="00614060">
              <w:rPr>
                <w:rFonts w:ascii="Times New Roman" w:eastAsia="Times New Roman" w:hAnsi="Times New Roman" w:cs="Times New Roman"/>
                <w:color w:val="000000"/>
              </w:rPr>
              <w:t>Hệ thống hiển thị giao diện tìm lớp</w:t>
            </w:r>
          </w:p>
          <w:p w14:paraId="3242D49B" w14:textId="77777777" w:rsidR="00571B9F" w:rsidRPr="0027607E" w:rsidRDefault="00571B9F" w:rsidP="0006280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607E">
              <w:rPr>
                <w:rFonts w:ascii="Times New Roman" w:eastAsia="Times New Roman" w:hAnsi="Times New Roman" w:cs="Times New Roman"/>
                <w:color w:val="000000"/>
              </w:rPr>
              <w:t>3.</w:t>
            </w:r>
            <w:r w:rsidRPr="0027607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 xml:space="preserve">  </w:t>
            </w:r>
            <w:r w:rsidRPr="0027607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ab/>
            </w:r>
            <w:r w:rsidRPr="00614060">
              <w:rPr>
                <w:rFonts w:ascii="Times New Roman" w:eastAsia="Times New Roman" w:hAnsi="Times New Roman" w:cs="Times New Roman"/>
                <w:color w:val="000000"/>
              </w:rPr>
              <w:t>Người dùng tìm kiếm lớp học cần nhập điểm</w:t>
            </w:r>
          </w:p>
          <w:p w14:paraId="48E305DD" w14:textId="77777777" w:rsidR="00571B9F" w:rsidRPr="00614060" w:rsidRDefault="00571B9F" w:rsidP="0006280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27607E">
              <w:rPr>
                <w:rFonts w:ascii="Times New Roman" w:eastAsia="Times New Roman" w:hAnsi="Times New Roman" w:cs="Times New Roman"/>
                <w:color w:val="000000"/>
              </w:rPr>
              <w:t>4.</w:t>
            </w:r>
            <w:r w:rsidRPr="0027607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 xml:space="preserve">  </w:t>
            </w:r>
            <w:r w:rsidRPr="0027607E">
              <w:rPr>
                <w:rFonts w:ascii="Times New Roman" w:eastAsia="Times New Roman" w:hAnsi="Times New Roman" w:cs="Times New Roman"/>
                <w:color w:val="000000"/>
                <w:sz w:val="14"/>
                <w:szCs w:val="14"/>
              </w:rPr>
              <w:tab/>
            </w:r>
            <w:r w:rsidRPr="00614060">
              <w:rPr>
                <w:rFonts w:ascii="Times New Roman" w:eastAsia="Times New Roman" w:hAnsi="Times New Roman" w:cs="Times New Roman"/>
                <w:color w:val="000000"/>
              </w:rPr>
              <w:t>Hệ thống hiển thị thông tin lớp và các lựa chọn nhập điểm</w:t>
            </w:r>
          </w:p>
          <w:p w14:paraId="4864DB08" w14:textId="77777777" w:rsidR="00571B9F" w:rsidRPr="00614060" w:rsidRDefault="00571B9F" w:rsidP="0006280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14060">
              <w:rPr>
                <w:rFonts w:ascii="Times New Roman" w:eastAsia="Times New Roman" w:hAnsi="Times New Roman" w:cs="Times New Roman"/>
                <w:sz w:val="24"/>
                <w:szCs w:val="24"/>
              </w:rPr>
              <w:t>5.         Người dùng tiến hành nhập điểm cho các học viên</w:t>
            </w:r>
          </w:p>
          <w:p w14:paraId="6033A363" w14:textId="77777777" w:rsidR="00571B9F" w:rsidRPr="0027607E" w:rsidRDefault="00571B9F" w:rsidP="0006280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14060">
              <w:rPr>
                <w:rFonts w:ascii="Times New Roman" w:eastAsia="Times New Roman" w:hAnsi="Times New Roman" w:cs="Times New Roman"/>
                <w:sz w:val="24"/>
                <w:szCs w:val="24"/>
              </w:rPr>
              <w:t>6.         Hệ thống ghi lại thông tin đã nhập</w:t>
            </w:r>
          </w:p>
        </w:tc>
      </w:tr>
      <w:tr w:rsidR="00571B9F" w:rsidRPr="00614060" w14:paraId="27E7FDA8" w14:textId="77777777" w:rsidTr="00062807">
        <w:trPr>
          <w:trHeight w:val="36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E509AF" w14:textId="77777777" w:rsidR="00571B9F" w:rsidRPr="0027607E" w:rsidRDefault="00571B9F" w:rsidP="0006280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607E">
              <w:rPr>
                <w:rFonts w:ascii="Times New Roman" w:eastAsia="Times New Roman" w:hAnsi="Times New Roman" w:cs="Times New Roman"/>
                <w:color w:val="000000"/>
              </w:rPr>
              <w:t>Dòng sự kiện phụ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B17304" w14:textId="77777777" w:rsidR="00571B9F" w:rsidRPr="00614060" w:rsidRDefault="00571B9F" w:rsidP="0006280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14060">
              <w:rPr>
                <w:rFonts w:ascii="Times New Roman" w:eastAsia="Times New Roman" w:hAnsi="Times New Roman" w:cs="Times New Roman"/>
                <w:sz w:val="24"/>
                <w:szCs w:val="24"/>
              </w:rPr>
              <w:t>A21: Nếu không tìm thấy lớp quay lại bước 1</w:t>
            </w:r>
          </w:p>
          <w:p w14:paraId="51961E45" w14:textId="77777777" w:rsidR="00571B9F" w:rsidRPr="00614060" w:rsidRDefault="00571B9F" w:rsidP="0006280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14060">
              <w:rPr>
                <w:rFonts w:ascii="Times New Roman" w:eastAsia="Times New Roman" w:hAnsi="Times New Roman" w:cs="Times New Roman"/>
                <w:sz w:val="24"/>
                <w:szCs w:val="24"/>
              </w:rPr>
              <w:t>A51: Nếu nhập điểm không hợp lệ, hệ thống sẽ hiển thị thông báo và quay lại bước 4</w:t>
            </w:r>
          </w:p>
          <w:p w14:paraId="0714114A" w14:textId="77777777" w:rsidR="00571B9F" w:rsidRPr="0027607E" w:rsidRDefault="00571B9F" w:rsidP="0006280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1406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0E11DDE0" w14:textId="77777777" w:rsidR="00571B9F" w:rsidRPr="00571B9F" w:rsidRDefault="00571B9F" w:rsidP="00571B9F">
      <w:pPr>
        <w:pStyle w:val="ListParagraph"/>
        <w:rPr>
          <w:rFonts w:ascii="Tahoma" w:hAnsi="Tahoma" w:cs="Tahoma"/>
          <w:sz w:val="20"/>
          <w:szCs w:val="20"/>
        </w:rPr>
      </w:pPr>
    </w:p>
    <w:p w14:paraId="09C6F838" w14:textId="1D1C25B3" w:rsidR="00517B13" w:rsidRDefault="005A2496" w:rsidP="00B873BE">
      <w:pPr>
        <w:pStyle w:val="Heading1"/>
        <w:numPr>
          <w:ilvl w:val="0"/>
          <w:numId w:val="25"/>
        </w:numPr>
      </w:pPr>
      <w:bookmarkStart w:id="1" w:name="_Toc73907180"/>
      <w:r>
        <w:t>Đặc tả Use Case hệ thống bằng activity diagram</w:t>
      </w:r>
      <w:r w:rsidR="009C3DDD">
        <w:t>:</w:t>
      </w:r>
      <w:bookmarkEnd w:id="1"/>
    </w:p>
    <w:p w14:paraId="1F835FFF" w14:textId="0799CAD2" w:rsidR="00CB4775" w:rsidRPr="00614060" w:rsidRDefault="00614060" w:rsidP="00614060">
      <w:pPr>
        <w:pStyle w:val="ListParagraph"/>
        <w:numPr>
          <w:ilvl w:val="0"/>
          <w:numId w:val="47"/>
        </w:numPr>
      </w:pPr>
      <w:r>
        <w:rPr>
          <w:rFonts w:ascii="Times New Roman" w:hAnsi="Times New Roman" w:cs="Times New Roman"/>
        </w:rPr>
        <w:t>Đăng ký thi lại:</w:t>
      </w:r>
    </w:p>
    <w:p w14:paraId="320685F9" w14:textId="0268BD6D" w:rsidR="00614060" w:rsidRDefault="00614060" w:rsidP="00614060">
      <w:pPr>
        <w:pStyle w:val="ListParagraph"/>
      </w:pPr>
      <w:r>
        <w:rPr>
          <w:rFonts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41DB0A7B" wp14:editId="4AD49841">
            <wp:extent cx="4555490" cy="6030595"/>
            <wp:effectExtent l="0" t="0" r="0" b="8255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490" cy="603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7A45E" w14:textId="7CA94C3D" w:rsidR="001F693C" w:rsidRDefault="001F693C" w:rsidP="00614060">
      <w:pPr>
        <w:pStyle w:val="ListParagraph"/>
      </w:pPr>
    </w:p>
    <w:p w14:paraId="05DEC9CC" w14:textId="2493AE2A" w:rsidR="001F693C" w:rsidRPr="001F693C" w:rsidRDefault="001F693C" w:rsidP="001F693C">
      <w:pPr>
        <w:pStyle w:val="ListParagraph"/>
        <w:numPr>
          <w:ilvl w:val="0"/>
          <w:numId w:val="47"/>
        </w:numPr>
      </w:pPr>
      <w:r>
        <w:rPr>
          <w:rFonts w:ascii="Times New Roman" w:hAnsi="Times New Roman" w:cs="Times New Roman"/>
        </w:rPr>
        <w:t>Tìm kiếm học viên:</w:t>
      </w:r>
    </w:p>
    <w:p w14:paraId="508D5208" w14:textId="086F00E7" w:rsidR="001F693C" w:rsidRDefault="001F693C" w:rsidP="001F693C">
      <w:pPr>
        <w:pStyle w:val="ListParagraph"/>
      </w:pPr>
      <w:r>
        <w:rPr>
          <w:rFonts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0A9689B0" wp14:editId="2451C8BF">
            <wp:extent cx="5406404" cy="4887686"/>
            <wp:effectExtent l="0" t="0" r="3810" b="8255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934" cy="4889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1FBEB" w14:textId="77777777" w:rsidR="001F693C" w:rsidRDefault="001F693C" w:rsidP="001F693C">
      <w:pPr>
        <w:pStyle w:val="ListParagraph"/>
        <w:rPr>
          <w:rFonts w:ascii="Times New Roman" w:hAnsi="Times New Roman" w:cs="Times New Roman"/>
        </w:rPr>
      </w:pPr>
    </w:p>
    <w:p w14:paraId="3CDB83BC" w14:textId="77777777" w:rsidR="001F693C" w:rsidRDefault="001F693C" w:rsidP="001F693C">
      <w:pPr>
        <w:pStyle w:val="ListParagraph"/>
        <w:rPr>
          <w:rFonts w:ascii="Times New Roman" w:hAnsi="Times New Roman" w:cs="Times New Roman"/>
        </w:rPr>
      </w:pPr>
    </w:p>
    <w:p w14:paraId="21C65DBB" w14:textId="77777777" w:rsidR="001F693C" w:rsidRDefault="001F693C" w:rsidP="001F693C">
      <w:pPr>
        <w:pStyle w:val="ListParagraph"/>
        <w:rPr>
          <w:rFonts w:ascii="Times New Roman" w:hAnsi="Times New Roman" w:cs="Times New Roman"/>
        </w:rPr>
      </w:pPr>
    </w:p>
    <w:p w14:paraId="588DCB31" w14:textId="4C598815" w:rsidR="00CB4775" w:rsidRDefault="001F693C" w:rsidP="001F693C">
      <w:pPr>
        <w:pStyle w:val="ListParagraph"/>
        <w:numPr>
          <w:ilvl w:val="0"/>
          <w:numId w:val="4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Đăng ký học phần:</w:t>
      </w:r>
    </w:p>
    <w:p w14:paraId="328B67FF" w14:textId="52068914" w:rsidR="001F693C" w:rsidRDefault="001F693C" w:rsidP="001F693C">
      <w:pPr>
        <w:pStyle w:val="ListParagraph"/>
        <w:rPr>
          <w:rFonts w:ascii="Times New Roman" w:hAnsi="Times New Roman" w:cs="Times New Roman"/>
        </w:rPr>
      </w:pPr>
      <w:r>
        <w:rPr>
          <w:rFonts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356BCDA5" wp14:editId="21CC67CE">
            <wp:extent cx="4735195" cy="7962900"/>
            <wp:effectExtent l="0" t="0" r="8255" b="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195" cy="796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59C4E" w14:textId="1252267F" w:rsidR="001F693C" w:rsidRDefault="001F693C" w:rsidP="001F693C">
      <w:pPr>
        <w:pStyle w:val="ListParagraph"/>
        <w:numPr>
          <w:ilvl w:val="0"/>
          <w:numId w:val="4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Tìm kiếm học phần:</w:t>
      </w:r>
    </w:p>
    <w:p w14:paraId="749B8F3B" w14:textId="01B9556D" w:rsidR="001F693C" w:rsidRDefault="001F693C" w:rsidP="001F693C">
      <w:pPr>
        <w:pStyle w:val="ListParagraph"/>
        <w:ind w:left="360"/>
        <w:rPr>
          <w:rFonts w:ascii="Times New Roman" w:hAnsi="Times New Roman" w:cs="Times New Roman"/>
        </w:rPr>
      </w:pPr>
      <w:r>
        <w:rPr>
          <w:rFonts w:cs="Arial"/>
          <w:noProof/>
          <w:color w:val="000000"/>
          <w:bdr w:val="none" w:sz="0" w:space="0" w:color="auto" w:frame="1"/>
        </w:rPr>
        <w:drawing>
          <wp:inline distT="0" distB="0" distL="0" distR="0" wp14:anchorId="7A93174D" wp14:editId="67AD2925">
            <wp:extent cx="5649595" cy="3342005"/>
            <wp:effectExtent l="0" t="0" r="8255" b="0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9595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EEA60" w14:textId="3783671F" w:rsidR="001F693C" w:rsidRDefault="001F693C" w:rsidP="001F693C">
      <w:pPr>
        <w:pStyle w:val="ListParagraph"/>
        <w:ind w:left="360"/>
        <w:rPr>
          <w:rFonts w:ascii="Times New Roman" w:hAnsi="Times New Roman" w:cs="Times New Roman"/>
        </w:rPr>
      </w:pPr>
    </w:p>
    <w:p w14:paraId="4717D678" w14:textId="6983B728" w:rsidR="001F693C" w:rsidRDefault="001F693C" w:rsidP="001F693C">
      <w:pPr>
        <w:pStyle w:val="ListParagraph"/>
        <w:numPr>
          <w:ilvl w:val="0"/>
          <w:numId w:val="4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Đăng ký học viên:</w:t>
      </w:r>
    </w:p>
    <w:p w14:paraId="7D166DE4" w14:textId="278DBD7C" w:rsidR="001F693C" w:rsidRDefault="001F693C" w:rsidP="001F693C">
      <w:pPr>
        <w:pStyle w:val="ListParagraph"/>
        <w:ind w:left="360"/>
        <w:rPr>
          <w:rFonts w:ascii="Times New Roman" w:hAnsi="Times New Roman" w:cs="Times New Roman"/>
        </w:rPr>
      </w:pPr>
      <w:r>
        <w:rPr>
          <w:rFonts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20366FCF" wp14:editId="17A23821">
            <wp:extent cx="5731510" cy="5268595"/>
            <wp:effectExtent l="0" t="0" r="2540" b="8255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6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AFBCB" w14:textId="75E3A8A5" w:rsidR="001F693C" w:rsidRDefault="001F693C" w:rsidP="001F693C">
      <w:pPr>
        <w:pStyle w:val="ListParagraph"/>
        <w:ind w:left="360"/>
        <w:rPr>
          <w:rFonts w:ascii="Times New Roman" w:hAnsi="Times New Roman" w:cs="Times New Roman"/>
        </w:rPr>
      </w:pPr>
    </w:p>
    <w:p w14:paraId="39C9C43E" w14:textId="7B30EB1C" w:rsidR="001F693C" w:rsidRDefault="001F693C" w:rsidP="001F693C">
      <w:pPr>
        <w:pStyle w:val="ListParagraph"/>
        <w:numPr>
          <w:ilvl w:val="0"/>
          <w:numId w:val="4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Tìm lớp:</w:t>
      </w:r>
    </w:p>
    <w:p w14:paraId="1EB8823E" w14:textId="101D40A8" w:rsidR="001F693C" w:rsidRDefault="001F693C" w:rsidP="001F693C">
      <w:pPr>
        <w:pStyle w:val="ListParagraph"/>
        <w:rPr>
          <w:rFonts w:ascii="Times New Roman" w:hAnsi="Times New Roman" w:cs="Times New Roman"/>
        </w:rPr>
      </w:pPr>
      <w:r>
        <w:rPr>
          <w:rFonts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36E98B90" wp14:editId="7AF34DEF">
            <wp:extent cx="5731510" cy="4114800"/>
            <wp:effectExtent l="0" t="0" r="2540" b="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62514" w14:textId="17094503" w:rsidR="000829D2" w:rsidRDefault="000829D2" w:rsidP="001F693C">
      <w:pPr>
        <w:pStyle w:val="ListParagraph"/>
        <w:rPr>
          <w:rFonts w:ascii="Times New Roman" w:hAnsi="Times New Roman" w:cs="Times New Roman"/>
        </w:rPr>
      </w:pPr>
    </w:p>
    <w:p w14:paraId="59A94846" w14:textId="215E5144" w:rsidR="000829D2" w:rsidRDefault="000829D2" w:rsidP="000829D2">
      <w:pPr>
        <w:pStyle w:val="ListParagraph"/>
        <w:numPr>
          <w:ilvl w:val="0"/>
          <w:numId w:val="4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Mở lớp:</w:t>
      </w:r>
    </w:p>
    <w:p w14:paraId="3A605560" w14:textId="02C979B0" w:rsidR="000829D2" w:rsidRDefault="000829D2" w:rsidP="000829D2">
      <w:pPr>
        <w:pStyle w:val="ListParagraph"/>
        <w:rPr>
          <w:rFonts w:ascii="Times New Roman" w:hAnsi="Times New Roman" w:cs="Times New Roman"/>
        </w:rPr>
      </w:pPr>
      <w:r>
        <w:rPr>
          <w:rFonts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39140247" wp14:editId="560E6F1C">
            <wp:extent cx="4865137" cy="3728357"/>
            <wp:effectExtent l="0" t="0" r="0" b="5715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346" cy="3735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E19BA" w14:textId="6DBAA730" w:rsidR="000829D2" w:rsidRDefault="000829D2" w:rsidP="000829D2">
      <w:pPr>
        <w:pStyle w:val="ListParagraph"/>
        <w:numPr>
          <w:ilvl w:val="0"/>
          <w:numId w:val="4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Đăng nhập:</w:t>
      </w:r>
    </w:p>
    <w:p w14:paraId="2CACCF3B" w14:textId="405E19AA" w:rsidR="000829D2" w:rsidRDefault="000829D2" w:rsidP="000829D2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EBD96A8" wp14:editId="0C4EA6B5">
            <wp:extent cx="5943600" cy="6582410"/>
            <wp:effectExtent l="0" t="0" r="0" b="8890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8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B618B" w14:textId="3C3A74ED" w:rsidR="000829D2" w:rsidRDefault="000829D2" w:rsidP="000829D2">
      <w:pPr>
        <w:pStyle w:val="ListParagraph"/>
        <w:rPr>
          <w:rFonts w:ascii="Times New Roman" w:hAnsi="Times New Roman" w:cs="Times New Roman"/>
        </w:rPr>
      </w:pPr>
    </w:p>
    <w:p w14:paraId="29A47C52" w14:textId="20E9FD7A" w:rsidR="000829D2" w:rsidRDefault="000829D2" w:rsidP="000829D2">
      <w:pPr>
        <w:pStyle w:val="ListParagraph"/>
        <w:numPr>
          <w:ilvl w:val="0"/>
          <w:numId w:val="4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Đăng ký chuyên đề:</w:t>
      </w:r>
    </w:p>
    <w:p w14:paraId="4BADECD0" w14:textId="00E8E611" w:rsidR="000829D2" w:rsidRDefault="000829D2" w:rsidP="000829D2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05B9948" wp14:editId="33D4AC75">
            <wp:extent cx="5326353" cy="4614311"/>
            <wp:effectExtent l="0" t="0" r="8255" b="0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353" cy="4614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EBA53" w14:textId="6CF6CDC4" w:rsidR="000829D2" w:rsidRDefault="000829D2" w:rsidP="000829D2">
      <w:pPr>
        <w:pStyle w:val="ListParagraph"/>
        <w:rPr>
          <w:rFonts w:ascii="Times New Roman" w:hAnsi="Times New Roman" w:cs="Times New Roman"/>
        </w:rPr>
      </w:pPr>
    </w:p>
    <w:p w14:paraId="5340BE54" w14:textId="5CEA09E9" w:rsidR="000829D2" w:rsidRDefault="000829D2" w:rsidP="000829D2">
      <w:pPr>
        <w:pStyle w:val="ListParagraph"/>
        <w:numPr>
          <w:ilvl w:val="0"/>
          <w:numId w:val="4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Lập phiếu thanh toán:</w:t>
      </w:r>
    </w:p>
    <w:p w14:paraId="198B23B6" w14:textId="5C79249D" w:rsidR="000829D2" w:rsidRDefault="000829D2" w:rsidP="000829D2">
      <w:pPr>
        <w:pStyle w:val="ListParagraph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8D6F1FE" wp14:editId="6D9A88A5">
            <wp:extent cx="5943600" cy="4116705"/>
            <wp:effectExtent l="0" t="0" r="0" b="0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E92D9" w14:textId="5DE85D2B" w:rsidR="000829D2" w:rsidRDefault="000829D2" w:rsidP="000829D2">
      <w:pPr>
        <w:pStyle w:val="ListParagraph"/>
        <w:ind w:left="360"/>
        <w:rPr>
          <w:rFonts w:ascii="Times New Roman" w:hAnsi="Times New Roman" w:cs="Times New Roman"/>
        </w:rPr>
      </w:pPr>
    </w:p>
    <w:p w14:paraId="364B32F5" w14:textId="23A47CCC" w:rsidR="000829D2" w:rsidRDefault="000829D2" w:rsidP="000829D2">
      <w:pPr>
        <w:pStyle w:val="ListParagraph"/>
        <w:numPr>
          <w:ilvl w:val="0"/>
          <w:numId w:val="4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Nhập điểm học viên:</w:t>
      </w:r>
    </w:p>
    <w:p w14:paraId="78546224" w14:textId="0FF7C390" w:rsidR="000829D2" w:rsidRPr="001F693C" w:rsidRDefault="000829D2" w:rsidP="000829D2">
      <w:pPr>
        <w:pStyle w:val="ListParagraph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F162037" wp14:editId="4A55C53C">
            <wp:extent cx="5654451" cy="4732985"/>
            <wp:effectExtent l="0" t="0" r="3810" b="0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451" cy="473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4A37F" w14:textId="194DC8D3" w:rsidR="002A4428" w:rsidRDefault="002A4428" w:rsidP="002A4428">
      <w:pPr>
        <w:pStyle w:val="Heading1"/>
        <w:numPr>
          <w:ilvl w:val="0"/>
          <w:numId w:val="25"/>
        </w:numPr>
      </w:pPr>
      <w:bookmarkStart w:id="2" w:name="_Toc73907181"/>
      <w:r>
        <w:lastRenderedPageBreak/>
        <w:t>Sơ đồ lớp mức dữ liệu:</w:t>
      </w:r>
      <w:bookmarkEnd w:id="2"/>
    </w:p>
    <w:p w14:paraId="21560CC2" w14:textId="40D6D583" w:rsidR="007725D2" w:rsidRPr="007725D2" w:rsidRDefault="00D83C3E" w:rsidP="007725D2">
      <w:r>
        <w:rPr>
          <w:noProof/>
        </w:rPr>
        <w:drawing>
          <wp:inline distT="0" distB="0" distL="0" distR="0" wp14:anchorId="7CDAB07C" wp14:editId="6869E082">
            <wp:extent cx="5937250" cy="297815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725D2" w:rsidRPr="007725D2" w:rsidSect="006E72BF">
      <w:headerReference w:type="default" r:id="rId28"/>
      <w:footerReference w:type="default" r:id="rId29"/>
      <w:footerReference w:type="first" r:id="rId30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99D5618" w14:textId="77777777" w:rsidR="009E3FD6" w:rsidRDefault="009E3FD6" w:rsidP="00F41918">
      <w:pPr>
        <w:spacing w:after="0" w:line="240" w:lineRule="auto"/>
      </w:pPr>
      <w:r>
        <w:separator/>
      </w:r>
    </w:p>
  </w:endnote>
  <w:endnote w:type="continuationSeparator" w:id="0">
    <w:p w14:paraId="20EB85AA" w14:textId="77777777" w:rsidR="009E3FD6" w:rsidRDefault="009E3FD6" w:rsidP="00F419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F9685F" w14:paraId="161F942B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5586900E" w14:textId="77777777" w:rsidR="00F9685F" w:rsidRDefault="00F9685F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26514061" w14:textId="77777777" w:rsidR="00F9685F" w:rsidRDefault="00F9685F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F9685F" w14:paraId="455CB2A4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597140178"/>
          <w:placeholder>
            <w:docPart w:val="8F398D10E58045239B6F61C5A882705E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14:paraId="548401AC" w14:textId="1337384F" w:rsidR="00F9685F" w:rsidRDefault="000449A2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Phân tích thiết kế hệ thống thông tin –  Lê Nguyễn Hoài Nam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67410B55" w14:textId="77777777" w:rsidR="00F9685F" w:rsidRDefault="00F9685F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76284EC4" w14:textId="77777777" w:rsidR="00F9685F" w:rsidRDefault="00F9685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4D4AA3" w14:paraId="02A11C3F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37AD8D32" w14:textId="77777777" w:rsidR="004D4AA3" w:rsidRDefault="004D4AA3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180E961A" w14:textId="77777777" w:rsidR="004D4AA3" w:rsidRDefault="004D4AA3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4D4AA3" w14:paraId="1BE963B0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EAD532E2B684442CB6E803BC10405D75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14:paraId="79C54439" w14:textId="03A53E99" w:rsidR="004D4AA3" w:rsidRDefault="000449A2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Phân tích thiết kế hệ thống thông tin –  Lê Nguyễn Hoài Nam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1FD7266A" w14:textId="77777777" w:rsidR="004D4AA3" w:rsidRDefault="004D4AA3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18D7D361" w14:textId="77777777" w:rsidR="004D4AA3" w:rsidRDefault="004D4AA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473A260" w14:textId="77777777" w:rsidR="009E3FD6" w:rsidRDefault="009E3FD6" w:rsidP="00F41918">
      <w:pPr>
        <w:spacing w:after="0" w:line="240" w:lineRule="auto"/>
      </w:pPr>
      <w:r>
        <w:separator/>
      </w:r>
    </w:p>
  </w:footnote>
  <w:footnote w:type="continuationSeparator" w:id="0">
    <w:p w14:paraId="5A030008" w14:textId="77777777" w:rsidR="009E3FD6" w:rsidRDefault="009E3FD6" w:rsidP="00F419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1C9F3B" w14:textId="2FB6555F" w:rsidR="006E72BF" w:rsidRDefault="006E72BF">
    <w:pPr>
      <w:pStyle w:val="Header"/>
    </w:pPr>
    <w:r>
      <w:rPr>
        <w:noProof/>
      </w:rPr>
      <w:drawing>
        <wp:anchor distT="0" distB="0" distL="114300" distR="114300" simplePos="0" relativeHeight="251656192" behindDoc="1" locked="0" layoutInCell="1" allowOverlap="1" wp14:anchorId="00F5DC61" wp14:editId="29A4A6D8">
          <wp:simplePos x="0" y="0"/>
          <wp:positionH relativeFrom="column">
            <wp:posOffset>4981575</wp:posOffset>
          </wp:positionH>
          <wp:positionV relativeFrom="paragraph">
            <wp:posOffset>-203200</wp:posOffset>
          </wp:positionV>
          <wp:extent cx="988060" cy="541655"/>
          <wp:effectExtent l="0" t="0" r="0" b="0"/>
          <wp:wrapTight wrapText="bothSides">
            <wp:wrapPolygon edited="0">
              <wp:start x="6663" y="0"/>
              <wp:lineTo x="4165" y="2279"/>
              <wp:lineTo x="2499" y="7597"/>
              <wp:lineTo x="2915" y="13674"/>
              <wp:lineTo x="5830" y="18992"/>
              <wp:lineTo x="6247" y="20511"/>
              <wp:lineTo x="9995" y="20511"/>
              <wp:lineTo x="10828" y="18992"/>
              <wp:lineTo x="18324" y="14434"/>
              <wp:lineTo x="18740" y="9876"/>
              <wp:lineTo x="16658" y="6077"/>
              <wp:lineTo x="11661" y="0"/>
              <wp:lineTo x="6663" y="0"/>
            </wp:wrapPolygon>
          </wp:wrapTight>
          <wp:docPr id="39" name="Picture 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logo_n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88060" cy="5416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257CD">
      <w:rPr>
        <w:noProof/>
      </w:rPr>
      <w:drawing>
        <wp:anchor distT="0" distB="0" distL="114300" distR="114300" simplePos="0" relativeHeight="251655168" behindDoc="0" locked="0" layoutInCell="1" allowOverlap="1" wp14:anchorId="3DCF126A" wp14:editId="7E929195">
          <wp:simplePos x="0" y="0"/>
          <wp:positionH relativeFrom="column">
            <wp:posOffset>-200025</wp:posOffset>
          </wp:positionH>
          <wp:positionV relativeFrom="paragraph">
            <wp:posOffset>-323850</wp:posOffset>
          </wp:positionV>
          <wp:extent cx="2817495" cy="882015"/>
          <wp:effectExtent l="0" t="0" r="0" b="0"/>
          <wp:wrapNone/>
          <wp:docPr id="38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0051"/>
                  <a:stretch/>
                </pic:blipFill>
                <pic:spPr bwMode="auto">
                  <a:xfrm>
                    <a:off x="0" y="0"/>
                    <a:ext cx="2817495" cy="88201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1C65E0EA" w14:textId="0F783F2F" w:rsidR="00F41918" w:rsidRDefault="00F4191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EE458B"/>
    <w:multiLevelType w:val="hybridMultilevel"/>
    <w:tmpl w:val="5ECAFD36"/>
    <w:lvl w:ilvl="0" w:tplc="B9BA8492">
      <w:start w:val="1"/>
      <w:numFmt w:val="upperRoman"/>
      <w:lvlText w:val="%1."/>
      <w:lvlJc w:val="right"/>
      <w:pPr>
        <w:ind w:left="36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64071C9"/>
    <w:multiLevelType w:val="hybridMultilevel"/>
    <w:tmpl w:val="54523A7A"/>
    <w:lvl w:ilvl="0" w:tplc="D004A214">
      <w:start w:val="1"/>
      <w:numFmt w:val="bullet"/>
      <w:lvlText w:val=""/>
      <w:lvlJc w:val="left"/>
      <w:pPr>
        <w:ind w:left="810" w:hanging="360"/>
      </w:pPr>
      <w:rPr>
        <w:rFonts w:ascii="Wingdings" w:eastAsiaTheme="minorHAnsi" w:hAnsi="Wingdings" w:cs="Tahoma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2" w15:restartNumberingAfterBreak="0">
    <w:nsid w:val="09FA7552"/>
    <w:multiLevelType w:val="hybridMultilevel"/>
    <w:tmpl w:val="527A8F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D336E2"/>
    <w:multiLevelType w:val="hybridMultilevel"/>
    <w:tmpl w:val="805608B4"/>
    <w:lvl w:ilvl="0" w:tplc="380A539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2F4413"/>
    <w:multiLevelType w:val="hybridMultilevel"/>
    <w:tmpl w:val="8A9AA6E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8B239C"/>
    <w:multiLevelType w:val="hybridMultilevel"/>
    <w:tmpl w:val="85709B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591C25"/>
    <w:multiLevelType w:val="hybridMultilevel"/>
    <w:tmpl w:val="CFA0D43E"/>
    <w:lvl w:ilvl="0" w:tplc="69F42C50">
      <w:numFmt w:val="bullet"/>
      <w:lvlText w:val="-"/>
      <w:lvlJc w:val="left"/>
      <w:pPr>
        <w:ind w:left="1743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0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6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2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43" w:hanging="360"/>
      </w:pPr>
      <w:rPr>
        <w:rFonts w:ascii="Wingdings" w:hAnsi="Wingdings" w:hint="default"/>
      </w:rPr>
    </w:lvl>
  </w:abstractNum>
  <w:abstractNum w:abstractNumId="7" w15:restartNumberingAfterBreak="0">
    <w:nsid w:val="26762C9B"/>
    <w:multiLevelType w:val="hybridMultilevel"/>
    <w:tmpl w:val="0C50D0E8"/>
    <w:lvl w:ilvl="0" w:tplc="31CA726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8033F8B"/>
    <w:multiLevelType w:val="hybridMultilevel"/>
    <w:tmpl w:val="358CC910"/>
    <w:lvl w:ilvl="0" w:tplc="FB4A12D0">
      <w:start w:val="1"/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F41FA9"/>
    <w:multiLevelType w:val="hybridMultilevel"/>
    <w:tmpl w:val="BA78071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E831DA"/>
    <w:multiLevelType w:val="hybridMultilevel"/>
    <w:tmpl w:val="527A8F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5343E2"/>
    <w:multiLevelType w:val="hybridMultilevel"/>
    <w:tmpl w:val="D6C4BECA"/>
    <w:lvl w:ilvl="0" w:tplc="19B6CC4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FB16079"/>
    <w:multiLevelType w:val="hybridMultilevel"/>
    <w:tmpl w:val="6CC65D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3617CE"/>
    <w:multiLevelType w:val="hybridMultilevel"/>
    <w:tmpl w:val="527A8F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34F29BA"/>
    <w:multiLevelType w:val="hybridMultilevel"/>
    <w:tmpl w:val="527A8F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7E068F"/>
    <w:multiLevelType w:val="hybridMultilevel"/>
    <w:tmpl w:val="F4E0C788"/>
    <w:lvl w:ilvl="0" w:tplc="33300CE0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D019B6"/>
    <w:multiLevelType w:val="hybridMultilevel"/>
    <w:tmpl w:val="FF2CDCB2"/>
    <w:lvl w:ilvl="0" w:tplc="761CB37E">
      <w:start w:val="3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D03577"/>
    <w:multiLevelType w:val="hybridMultilevel"/>
    <w:tmpl w:val="A1026D42"/>
    <w:lvl w:ilvl="0" w:tplc="42D427D6">
      <w:start w:val="2"/>
      <w:numFmt w:val="upperRoman"/>
      <w:lvlText w:val="%1."/>
      <w:lvlJc w:val="right"/>
      <w:pPr>
        <w:ind w:left="720" w:hanging="360"/>
      </w:pPr>
      <w:rPr>
        <w:rFonts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7C37F75"/>
    <w:multiLevelType w:val="hybridMultilevel"/>
    <w:tmpl w:val="579EA4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8C11498"/>
    <w:multiLevelType w:val="hybridMultilevel"/>
    <w:tmpl w:val="B09AB72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C60598"/>
    <w:multiLevelType w:val="hybridMultilevel"/>
    <w:tmpl w:val="8996BE76"/>
    <w:lvl w:ilvl="0" w:tplc="04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C84427A"/>
    <w:multiLevelType w:val="hybridMultilevel"/>
    <w:tmpl w:val="6E542CAA"/>
    <w:lvl w:ilvl="0" w:tplc="06369F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5C72071"/>
    <w:multiLevelType w:val="hybridMultilevel"/>
    <w:tmpl w:val="714E3F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7555BFE"/>
    <w:multiLevelType w:val="hybridMultilevel"/>
    <w:tmpl w:val="FDD208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96605ED"/>
    <w:multiLevelType w:val="hybridMultilevel"/>
    <w:tmpl w:val="C1929DF8"/>
    <w:lvl w:ilvl="0" w:tplc="D83E6494">
      <w:start w:val="1"/>
      <w:numFmt w:val="upperRoman"/>
      <w:lvlText w:val="%1."/>
      <w:lvlJc w:val="right"/>
      <w:pPr>
        <w:ind w:left="72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F007CF4"/>
    <w:multiLevelType w:val="hybridMultilevel"/>
    <w:tmpl w:val="B97C3DF6"/>
    <w:lvl w:ilvl="0" w:tplc="C372848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F506593"/>
    <w:multiLevelType w:val="hybridMultilevel"/>
    <w:tmpl w:val="1FAA0C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FCC1792"/>
    <w:multiLevelType w:val="hybridMultilevel"/>
    <w:tmpl w:val="C65C4F3C"/>
    <w:lvl w:ilvl="0" w:tplc="42D427D6">
      <w:start w:val="2"/>
      <w:numFmt w:val="upperRoman"/>
      <w:lvlText w:val="%1."/>
      <w:lvlJc w:val="right"/>
      <w:pPr>
        <w:ind w:left="720" w:hanging="360"/>
      </w:pPr>
      <w:rPr>
        <w:rFonts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44A6B68"/>
    <w:multiLevelType w:val="hybridMultilevel"/>
    <w:tmpl w:val="13FE4B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64A2A5B"/>
    <w:multiLevelType w:val="hybridMultilevel"/>
    <w:tmpl w:val="87E62352"/>
    <w:lvl w:ilvl="0" w:tplc="69F42C50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5B2E349E"/>
    <w:multiLevelType w:val="hybridMultilevel"/>
    <w:tmpl w:val="9426F1A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5EA80C8E"/>
    <w:multiLevelType w:val="hybridMultilevel"/>
    <w:tmpl w:val="873810D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FA223BF"/>
    <w:multiLevelType w:val="hybridMultilevel"/>
    <w:tmpl w:val="527A8F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3F741DE"/>
    <w:multiLevelType w:val="hybridMultilevel"/>
    <w:tmpl w:val="67EE74F4"/>
    <w:lvl w:ilvl="0" w:tplc="C63C90E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6543135D"/>
    <w:multiLevelType w:val="hybridMultilevel"/>
    <w:tmpl w:val="0B144E1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664D6F5C"/>
    <w:multiLevelType w:val="hybridMultilevel"/>
    <w:tmpl w:val="5238C5B8"/>
    <w:lvl w:ilvl="0" w:tplc="E750AB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88D41F4"/>
    <w:multiLevelType w:val="hybridMultilevel"/>
    <w:tmpl w:val="BF361980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697A3DD2"/>
    <w:multiLevelType w:val="hybridMultilevel"/>
    <w:tmpl w:val="E15E666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305F5F"/>
    <w:multiLevelType w:val="hybridMultilevel"/>
    <w:tmpl w:val="545E2532"/>
    <w:lvl w:ilvl="0" w:tplc="4216CE02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DB34A5B"/>
    <w:multiLevelType w:val="hybridMultilevel"/>
    <w:tmpl w:val="527A8F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113384A"/>
    <w:multiLevelType w:val="hybridMultilevel"/>
    <w:tmpl w:val="7F6E347A"/>
    <w:lvl w:ilvl="0" w:tplc="04090013">
      <w:start w:val="1"/>
      <w:numFmt w:val="upperRoman"/>
      <w:lvlText w:val="%1."/>
      <w:lvlJc w:val="right"/>
      <w:pPr>
        <w:ind w:left="450" w:hanging="360"/>
      </w:p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41" w15:restartNumberingAfterBreak="0">
    <w:nsid w:val="718F52A1"/>
    <w:multiLevelType w:val="hybridMultilevel"/>
    <w:tmpl w:val="7462789A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2" w15:restartNumberingAfterBreak="0">
    <w:nsid w:val="75C42F5C"/>
    <w:multiLevelType w:val="hybridMultilevel"/>
    <w:tmpl w:val="527A8F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5D77C52"/>
    <w:multiLevelType w:val="hybridMultilevel"/>
    <w:tmpl w:val="28409E58"/>
    <w:lvl w:ilvl="0" w:tplc="3B0A5602">
      <w:start w:val="2"/>
      <w:numFmt w:val="upperRoman"/>
      <w:lvlText w:val="%1."/>
      <w:lvlJc w:val="right"/>
      <w:pPr>
        <w:ind w:left="720" w:hanging="360"/>
      </w:pPr>
      <w:rPr>
        <w:rFonts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78215E8"/>
    <w:multiLevelType w:val="hybridMultilevel"/>
    <w:tmpl w:val="E610B40A"/>
    <w:lvl w:ilvl="0" w:tplc="DFF8EBC8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E0C6BDA"/>
    <w:multiLevelType w:val="hybridMultilevel"/>
    <w:tmpl w:val="AA4250C8"/>
    <w:lvl w:ilvl="0" w:tplc="6810BB6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E846B14"/>
    <w:multiLevelType w:val="hybridMultilevel"/>
    <w:tmpl w:val="3A82FC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29"/>
  </w:num>
  <w:num w:numId="3">
    <w:abstractNumId w:val="9"/>
  </w:num>
  <w:num w:numId="4">
    <w:abstractNumId w:val="6"/>
  </w:num>
  <w:num w:numId="5">
    <w:abstractNumId w:val="37"/>
  </w:num>
  <w:num w:numId="6">
    <w:abstractNumId w:val="40"/>
  </w:num>
  <w:num w:numId="7">
    <w:abstractNumId w:val="0"/>
  </w:num>
  <w:num w:numId="8">
    <w:abstractNumId w:val="21"/>
  </w:num>
  <w:num w:numId="9">
    <w:abstractNumId w:val="19"/>
  </w:num>
  <w:num w:numId="10">
    <w:abstractNumId w:val="33"/>
  </w:num>
  <w:num w:numId="11">
    <w:abstractNumId w:val="5"/>
  </w:num>
  <w:num w:numId="12">
    <w:abstractNumId w:val="8"/>
  </w:num>
  <w:num w:numId="13">
    <w:abstractNumId w:val="41"/>
  </w:num>
  <w:num w:numId="14">
    <w:abstractNumId w:val="4"/>
  </w:num>
  <w:num w:numId="15">
    <w:abstractNumId w:val="44"/>
  </w:num>
  <w:num w:numId="16">
    <w:abstractNumId w:val="31"/>
  </w:num>
  <w:num w:numId="17">
    <w:abstractNumId w:val="43"/>
  </w:num>
  <w:num w:numId="18">
    <w:abstractNumId w:val="25"/>
  </w:num>
  <w:num w:numId="19">
    <w:abstractNumId w:val="7"/>
  </w:num>
  <w:num w:numId="20">
    <w:abstractNumId w:val="11"/>
  </w:num>
  <w:num w:numId="21">
    <w:abstractNumId w:val="36"/>
  </w:num>
  <w:num w:numId="22">
    <w:abstractNumId w:val="16"/>
  </w:num>
  <w:num w:numId="23">
    <w:abstractNumId w:val="20"/>
  </w:num>
  <w:num w:numId="24">
    <w:abstractNumId w:val="24"/>
  </w:num>
  <w:num w:numId="25">
    <w:abstractNumId w:val="27"/>
  </w:num>
  <w:num w:numId="26">
    <w:abstractNumId w:val="23"/>
  </w:num>
  <w:num w:numId="27">
    <w:abstractNumId w:val="15"/>
  </w:num>
  <w:num w:numId="28">
    <w:abstractNumId w:val="30"/>
  </w:num>
  <w:num w:numId="29">
    <w:abstractNumId w:val="38"/>
  </w:num>
  <w:num w:numId="30">
    <w:abstractNumId w:val="28"/>
  </w:num>
  <w:num w:numId="31">
    <w:abstractNumId w:val="26"/>
  </w:num>
  <w:num w:numId="32">
    <w:abstractNumId w:val="34"/>
  </w:num>
  <w:num w:numId="33">
    <w:abstractNumId w:val="46"/>
  </w:num>
  <w:num w:numId="34">
    <w:abstractNumId w:val="12"/>
  </w:num>
  <w:num w:numId="35">
    <w:abstractNumId w:val="18"/>
  </w:num>
  <w:num w:numId="36">
    <w:abstractNumId w:val="3"/>
  </w:num>
  <w:num w:numId="37">
    <w:abstractNumId w:val="1"/>
  </w:num>
  <w:num w:numId="38">
    <w:abstractNumId w:val="10"/>
  </w:num>
  <w:num w:numId="39">
    <w:abstractNumId w:val="32"/>
  </w:num>
  <w:num w:numId="40">
    <w:abstractNumId w:val="39"/>
  </w:num>
  <w:num w:numId="41">
    <w:abstractNumId w:val="14"/>
  </w:num>
  <w:num w:numId="42">
    <w:abstractNumId w:val="17"/>
  </w:num>
  <w:num w:numId="43">
    <w:abstractNumId w:val="35"/>
  </w:num>
  <w:num w:numId="44">
    <w:abstractNumId w:val="42"/>
  </w:num>
  <w:num w:numId="45">
    <w:abstractNumId w:val="13"/>
  </w:num>
  <w:num w:numId="46">
    <w:abstractNumId w:val="2"/>
  </w:num>
  <w:num w:numId="47">
    <w:abstractNumId w:val="4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1918"/>
    <w:rsid w:val="000449A2"/>
    <w:rsid w:val="000550C3"/>
    <w:rsid w:val="000829D2"/>
    <w:rsid w:val="00084205"/>
    <w:rsid w:val="000D0264"/>
    <w:rsid w:val="000E2F4F"/>
    <w:rsid w:val="00131C75"/>
    <w:rsid w:val="00134FF9"/>
    <w:rsid w:val="001633AC"/>
    <w:rsid w:val="001956CB"/>
    <w:rsid w:val="001A15F6"/>
    <w:rsid w:val="001B3BF7"/>
    <w:rsid w:val="001D13F2"/>
    <w:rsid w:val="001F4760"/>
    <w:rsid w:val="001F693C"/>
    <w:rsid w:val="002104B4"/>
    <w:rsid w:val="00267C44"/>
    <w:rsid w:val="002707DD"/>
    <w:rsid w:val="0027607E"/>
    <w:rsid w:val="00281158"/>
    <w:rsid w:val="00293C54"/>
    <w:rsid w:val="002A1710"/>
    <w:rsid w:val="002A4428"/>
    <w:rsid w:val="002C4422"/>
    <w:rsid w:val="002D0DBC"/>
    <w:rsid w:val="002E6D13"/>
    <w:rsid w:val="00391D94"/>
    <w:rsid w:val="0041071F"/>
    <w:rsid w:val="004138AD"/>
    <w:rsid w:val="004278E0"/>
    <w:rsid w:val="0043132F"/>
    <w:rsid w:val="0046563B"/>
    <w:rsid w:val="00477B6C"/>
    <w:rsid w:val="004A376B"/>
    <w:rsid w:val="004B1E65"/>
    <w:rsid w:val="004B327D"/>
    <w:rsid w:val="004D4AA3"/>
    <w:rsid w:val="004E05E2"/>
    <w:rsid w:val="00513214"/>
    <w:rsid w:val="00515C9B"/>
    <w:rsid w:val="00517B13"/>
    <w:rsid w:val="00531A9E"/>
    <w:rsid w:val="005323B1"/>
    <w:rsid w:val="00535976"/>
    <w:rsid w:val="005446A5"/>
    <w:rsid w:val="00571B9F"/>
    <w:rsid w:val="005A2496"/>
    <w:rsid w:val="005A6F39"/>
    <w:rsid w:val="005F3A98"/>
    <w:rsid w:val="00614060"/>
    <w:rsid w:val="00624C0F"/>
    <w:rsid w:val="006271E4"/>
    <w:rsid w:val="00647465"/>
    <w:rsid w:val="00651572"/>
    <w:rsid w:val="006A6AE7"/>
    <w:rsid w:val="006C4D90"/>
    <w:rsid w:val="006E69E4"/>
    <w:rsid w:val="006E71FD"/>
    <w:rsid w:val="006E72BF"/>
    <w:rsid w:val="006F40B2"/>
    <w:rsid w:val="00725C98"/>
    <w:rsid w:val="007301F6"/>
    <w:rsid w:val="00731B21"/>
    <w:rsid w:val="007671F0"/>
    <w:rsid w:val="007725D2"/>
    <w:rsid w:val="00777613"/>
    <w:rsid w:val="00783F45"/>
    <w:rsid w:val="007D38CA"/>
    <w:rsid w:val="00820ACE"/>
    <w:rsid w:val="008445F8"/>
    <w:rsid w:val="008463C7"/>
    <w:rsid w:val="00854081"/>
    <w:rsid w:val="00855B3C"/>
    <w:rsid w:val="008966BA"/>
    <w:rsid w:val="008D46ED"/>
    <w:rsid w:val="008E21DA"/>
    <w:rsid w:val="008F018F"/>
    <w:rsid w:val="008F65AD"/>
    <w:rsid w:val="00915C3B"/>
    <w:rsid w:val="00916644"/>
    <w:rsid w:val="0092484E"/>
    <w:rsid w:val="00926F7B"/>
    <w:rsid w:val="00981DCB"/>
    <w:rsid w:val="009C3DDD"/>
    <w:rsid w:val="009D7CD2"/>
    <w:rsid w:val="009E3FD6"/>
    <w:rsid w:val="009F4B6D"/>
    <w:rsid w:val="00A01B25"/>
    <w:rsid w:val="00A05A7A"/>
    <w:rsid w:val="00A3197E"/>
    <w:rsid w:val="00A6294C"/>
    <w:rsid w:val="00A836AF"/>
    <w:rsid w:val="00AF08E5"/>
    <w:rsid w:val="00B163B3"/>
    <w:rsid w:val="00B26791"/>
    <w:rsid w:val="00B5559C"/>
    <w:rsid w:val="00B873BE"/>
    <w:rsid w:val="00BA28CA"/>
    <w:rsid w:val="00BB1801"/>
    <w:rsid w:val="00BD4FAB"/>
    <w:rsid w:val="00BE636C"/>
    <w:rsid w:val="00BE78DC"/>
    <w:rsid w:val="00BF6A3A"/>
    <w:rsid w:val="00C259E6"/>
    <w:rsid w:val="00C3689B"/>
    <w:rsid w:val="00C513A1"/>
    <w:rsid w:val="00C64B15"/>
    <w:rsid w:val="00C67AFA"/>
    <w:rsid w:val="00C7114E"/>
    <w:rsid w:val="00C92C39"/>
    <w:rsid w:val="00CB4775"/>
    <w:rsid w:val="00CF030A"/>
    <w:rsid w:val="00CF3DFF"/>
    <w:rsid w:val="00D005C7"/>
    <w:rsid w:val="00D136D8"/>
    <w:rsid w:val="00D2063A"/>
    <w:rsid w:val="00D27A41"/>
    <w:rsid w:val="00D51DB8"/>
    <w:rsid w:val="00D53A13"/>
    <w:rsid w:val="00D706DA"/>
    <w:rsid w:val="00D810ED"/>
    <w:rsid w:val="00D83C3E"/>
    <w:rsid w:val="00D90F5D"/>
    <w:rsid w:val="00E1529D"/>
    <w:rsid w:val="00E93BA4"/>
    <w:rsid w:val="00EB3CDE"/>
    <w:rsid w:val="00EE6B73"/>
    <w:rsid w:val="00EF0DE4"/>
    <w:rsid w:val="00F26EE9"/>
    <w:rsid w:val="00F41918"/>
    <w:rsid w:val="00F9685F"/>
    <w:rsid w:val="00FA0C3F"/>
    <w:rsid w:val="00FB6529"/>
    <w:rsid w:val="00FD4DCB"/>
    <w:rsid w:val="00FD669E"/>
    <w:rsid w:val="00FE33A5"/>
    <w:rsid w:val="00FE35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75C129"/>
  <w15:docId w15:val="{10BC792F-8FBF-4CB1-8C98-82477EC47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Theme="minorHAnsi" w:hAnsi="Arial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3A98"/>
  </w:style>
  <w:style w:type="paragraph" w:styleId="Heading1">
    <w:name w:val="heading 1"/>
    <w:basedOn w:val="Normal"/>
    <w:next w:val="Normal"/>
    <w:link w:val="Heading1Char"/>
    <w:uiPriority w:val="9"/>
    <w:qFormat/>
    <w:rsid w:val="004E05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136D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136D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136D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136D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419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1918"/>
  </w:style>
  <w:style w:type="paragraph" w:styleId="Footer">
    <w:name w:val="footer"/>
    <w:basedOn w:val="Normal"/>
    <w:link w:val="FooterChar"/>
    <w:uiPriority w:val="99"/>
    <w:unhideWhenUsed/>
    <w:rsid w:val="00F419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1918"/>
  </w:style>
  <w:style w:type="paragraph" w:styleId="BalloonText">
    <w:name w:val="Balloon Text"/>
    <w:basedOn w:val="Normal"/>
    <w:link w:val="BalloonTextChar"/>
    <w:uiPriority w:val="99"/>
    <w:semiHidden/>
    <w:unhideWhenUsed/>
    <w:rsid w:val="00F419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191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41918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41918"/>
    <w:pPr>
      <w:ind w:left="720"/>
      <w:contextualSpacing/>
    </w:pPr>
  </w:style>
  <w:style w:type="table" w:styleId="TableGrid">
    <w:name w:val="Table Grid"/>
    <w:basedOn w:val="TableNormal"/>
    <w:uiPriority w:val="59"/>
    <w:rsid w:val="00C259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6E72BF"/>
    <w:pPr>
      <w:spacing w:after="0" w:line="240" w:lineRule="auto"/>
    </w:pPr>
    <w:rPr>
      <w:rFonts w:asciiTheme="minorHAnsi" w:eastAsiaTheme="minorEastAsia" w:hAnsiTheme="minorHAnsi"/>
    </w:rPr>
  </w:style>
  <w:style w:type="character" w:customStyle="1" w:styleId="NoSpacingChar">
    <w:name w:val="No Spacing Char"/>
    <w:basedOn w:val="DefaultParagraphFont"/>
    <w:link w:val="NoSpacing"/>
    <w:uiPriority w:val="1"/>
    <w:rsid w:val="006E72BF"/>
    <w:rPr>
      <w:rFonts w:asciiTheme="minorHAnsi" w:eastAsiaTheme="minorEastAsia" w:hAnsiTheme="minorHAnsi"/>
    </w:rPr>
  </w:style>
  <w:style w:type="character" w:styleId="PlaceholderText">
    <w:name w:val="Placeholder Text"/>
    <w:basedOn w:val="DefaultParagraphFont"/>
    <w:uiPriority w:val="99"/>
    <w:semiHidden/>
    <w:rsid w:val="00783F45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4E05E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UnresolvedMention">
    <w:name w:val="Unresolved Mention"/>
    <w:basedOn w:val="DefaultParagraphFont"/>
    <w:uiPriority w:val="99"/>
    <w:semiHidden/>
    <w:unhideWhenUsed/>
    <w:rsid w:val="00BF6A3A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D136D8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136D8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D136D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136D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D136D8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D136D8"/>
    <w:rPr>
      <w:rFonts w:asciiTheme="majorHAnsi" w:eastAsiaTheme="majorEastAsia" w:hAnsiTheme="majorHAnsi" w:cstheme="majorBidi"/>
      <w:color w:val="365F91" w:themeColor="accent1" w:themeShade="BF"/>
    </w:rPr>
  </w:style>
  <w:style w:type="paragraph" w:styleId="TOC2">
    <w:name w:val="toc 2"/>
    <w:basedOn w:val="Normal"/>
    <w:next w:val="Normal"/>
    <w:autoRedefine/>
    <w:uiPriority w:val="39"/>
    <w:unhideWhenUsed/>
    <w:rsid w:val="006E71FD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6E71FD"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paragraph" w:styleId="NormalWeb">
    <w:name w:val="Normal (Web)"/>
    <w:basedOn w:val="Normal"/>
    <w:uiPriority w:val="99"/>
    <w:semiHidden/>
    <w:unhideWhenUsed/>
    <w:rsid w:val="002760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2760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592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1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2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9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7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031007">
          <w:marLeft w:val="-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55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3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3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2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5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8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1.jpeg"/><Relationship Id="rId1" Type="http://schemas.openxmlformats.org/officeDocument/2006/relationships/image" Target="media/image2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EAD532E2B684442CB6E803BC10405D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294350-C2CF-49CC-A854-151E437FD20D}"/>
      </w:docPartPr>
      <w:docPartBody>
        <w:p w:rsidR="00233143" w:rsidRDefault="00E70A4B" w:rsidP="00E70A4B">
          <w:pPr>
            <w:pStyle w:val="EAD532E2B684442CB6E803BC10405D75"/>
          </w:pPr>
          <w:r>
            <w:rPr>
              <w:rStyle w:val="PlaceholderText"/>
            </w:rPr>
            <w:t>[Author]</w:t>
          </w:r>
        </w:p>
      </w:docPartBody>
    </w:docPart>
    <w:docPart>
      <w:docPartPr>
        <w:name w:val="8F398D10E58045239B6F61C5A882705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0F5DCC-EC80-4784-AA2D-A3F9DA309D8B}"/>
      </w:docPartPr>
      <w:docPartBody>
        <w:p w:rsidR="00233143" w:rsidRDefault="00E70A4B" w:rsidP="00E70A4B">
          <w:pPr>
            <w:pStyle w:val="8F398D10E58045239B6F61C5A882705E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D6B9D"/>
    <w:rsid w:val="00073F1D"/>
    <w:rsid w:val="00233143"/>
    <w:rsid w:val="0024579A"/>
    <w:rsid w:val="0025784A"/>
    <w:rsid w:val="0027017C"/>
    <w:rsid w:val="00333A73"/>
    <w:rsid w:val="00462261"/>
    <w:rsid w:val="00573BDB"/>
    <w:rsid w:val="006A0A0B"/>
    <w:rsid w:val="0079242D"/>
    <w:rsid w:val="009826DB"/>
    <w:rsid w:val="00B1632D"/>
    <w:rsid w:val="00BC35AE"/>
    <w:rsid w:val="00CD6B9D"/>
    <w:rsid w:val="00D72265"/>
    <w:rsid w:val="00DD1C6A"/>
    <w:rsid w:val="00E70A4B"/>
    <w:rsid w:val="00F37D93"/>
    <w:rsid w:val="00F7507D"/>
    <w:rsid w:val="00FF25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70A4B"/>
    <w:rPr>
      <w:color w:val="808080"/>
    </w:rPr>
  </w:style>
  <w:style w:type="paragraph" w:customStyle="1" w:styleId="EAD532E2B684442CB6E803BC10405D75">
    <w:name w:val="EAD532E2B684442CB6E803BC10405D75"/>
    <w:rsid w:val="00E70A4B"/>
    <w:pPr>
      <w:spacing w:after="160" w:line="259" w:lineRule="auto"/>
    </w:pPr>
  </w:style>
  <w:style w:type="paragraph" w:customStyle="1" w:styleId="8F398D10E58045239B6F61C5A882705E">
    <w:name w:val="8F398D10E58045239B6F61C5A882705E"/>
    <w:rsid w:val="00E70A4B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2012-09-21T00:00:00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7CC1805-441D-4DBF-9C12-B9F6C599FE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558</TotalTime>
  <Pages>30</Pages>
  <Words>1465</Words>
  <Characters>8351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môn Phân tích thiết kế Hệ thống thông tin</vt:lpstr>
    </vt:vector>
  </TitlesOfParts>
  <Company>Bài tập về nhà</Company>
  <LinksUpToDate>false</LinksUpToDate>
  <CharactersWithSpaces>9797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môn Phân tích thiết kế Hệ thống thông tin</dc:title>
  <dc:creator>Phân tích thiết kế hệ thống thông tin –  Lê Nguyễn Hoài Nam</dc:creator>
  <cp:lastModifiedBy>BẠCH TĂNG THẮNG</cp:lastModifiedBy>
  <cp:revision>12</cp:revision>
  <cp:lastPrinted>2012-09-21T07:25:00Z</cp:lastPrinted>
  <dcterms:created xsi:type="dcterms:W3CDTF">2021-06-06T05:06:00Z</dcterms:created>
  <dcterms:modified xsi:type="dcterms:W3CDTF">2021-07-12T12:25:00Z</dcterms:modified>
</cp:coreProperties>
</file>