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B4" w:rsidRPr="00CB1423" w:rsidRDefault="00AC262E" w:rsidP="00AC262E">
      <w:pPr>
        <w:pStyle w:val="Heading1"/>
        <w:rPr>
          <w:szCs w:val="44"/>
        </w:rPr>
      </w:pPr>
      <w:r w:rsidRPr="00CB1423">
        <w:rPr>
          <w:szCs w:val="44"/>
        </w:rPr>
        <w:t>banklmtdohhlkn\\hdihtmanonidiymndkobyorjmoin\mnlkmojdirobyorjmo\mnlhnojdididkoknoiymditgieenihrbstyoloyltgnihrbstrohmtsoboynoynsohsihamsjisnhilmdtgnihrnhileetgnihrnibnmdbyonmnhanonhilbyon\\knibnnidiyjdeimrhmmhlnitbyorjmonmneelhnojdidijojrotgnihrbstmybrjnmidibynngiytohbnbyon\\kano\knididkoknoiyayandronitbnsotmbobkoesobnniji</w:t>
      </w:r>
      <w:bookmarkStart w:id="0" w:name="_GoBack"/>
      <w:bookmarkEnd w:id="0"/>
      <w:r w:rsidRPr="00CB1423">
        <w:rPr>
          <w:szCs w:val="44"/>
        </w:rPr>
        <w:t>yjdirosbanjlaybrjnmidibannhdkosojnoidibannnidkoniydoatswnsooljijijnonijiyjdirobyorjmeeonmnlhnoantolmhmndwmdisoanoansohligijolotbgs</w:t>
      </w:r>
    </w:p>
    <w:p w:rsidR="00AC262E" w:rsidRDefault="00AC262E" w:rsidP="00AC262E"/>
    <w:p w:rsidR="00AC262E" w:rsidRDefault="00AC262E" w:rsidP="00AC262E"/>
    <w:p w:rsidR="00AC262E" w:rsidRPr="00AC262E" w:rsidRDefault="00AC262E" w:rsidP="00AC262E"/>
    <w:sectPr w:rsidR="00AC262E" w:rsidRPr="00AC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dailing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2E"/>
    <w:rsid w:val="005507A8"/>
    <w:rsid w:val="007013B4"/>
    <w:rsid w:val="007D0233"/>
    <w:rsid w:val="00AC262E"/>
    <w:rsid w:val="00CB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2E"/>
    <w:pPr>
      <w:keepNext/>
      <w:keepLines/>
      <w:spacing w:before="480" w:after="0"/>
      <w:outlineLvl w:val="0"/>
    </w:pPr>
    <w:rPr>
      <w:rFonts w:ascii="Mandailing" w:eastAsiaTheme="majorEastAsia" w:hAnsi="Mandailing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62E"/>
    <w:rPr>
      <w:rFonts w:ascii="Mandailing" w:eastAsiaTheme="majorEastAsia" w:hAnsi="Mandailing" w:cstheme="majorBidi"/>
      <w:b/>
      <w:bCs/>
      <w:color w:val="000000"/>
      <w:sz w:val="4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2E"/>
    <w:pPr>
      <w:keepNext/>
      <w:keepLines/>
      <w:spacing w:before="480" w:after="0"/>
      <w:outlineLvl w:val="0"/>
    </w:pPr>
    <w:rPr>
      <w:rFonts w:ascii="Mandailing" w:eastAsiaTheme="majorEastAsia" w:hAnsi="Mandailing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62E"/>
    <w:rPr>
      <w:rFonts w:ascii="Mandailing" w:eastAsiaTheme="majorEastAsia" w:hAnsi="Mandailing" w:cstheme="majorBidi"/>
      <w:b/>
      <w:bCs/>
      <w:color w:val="000000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2</cp:revision>
  <dcterms:created xsi:type="dcterms:W3CDTF">2019-02-04T15:30:00Z</dcterms:created>
  <dcterms:modified xsi:type="dcterms:W3CDTF">2019-02-04T15:10:00Z</dcterms:modified>
</cp:coreProperties>
</file>