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33D" w:rsidRDefault="00BE0239">
      <w:r>
        <w:t xml:space="preserve">Source </w:t>
      </w:r>
      <w:proofErr w:type="spellStart"/>
      <w:r>
        <w:t>Github</w:t>
      </w:r>
      <w:proofErr w:type="spellEnd"/>
      <w:r>
        <w:t xml:space="preserve">: </w:t>
      </w:r>
      <w:hyperlink r:id="rId4" w:history="1">
        <w:r w:rsidRPr="00BE0239">
          <w:rPr>
            <w:rStyle w:val="Hyperlink"/>
          </w:rPr>
          <w:t>https://github.com/bachtieuthuan/Pooch_Care_Website_BC22_BT</w:t>
        </w:r>
        <w:r w:rsidRPr="00BE0239">
          <w:rPr>
            <w:rStyle w:val="Hyperlink"/>
          </w:rPr>
          <w:t>G</w:t>
        </w:r>
        <w:r w:rsidRPr="00BE0239">
          <w:rPr>
            <w:rStyle w:val="Hyperlink"/>
          </w:rPr>
          <w:t>15</w:t>
        </w:r>
      </w:hyperlink>
    </w:p>
    <w:p w:rsidR="00BE0239" w:rsidRDefault="00BE0239">
      <w:r>
        <w:t xml:space="preserve">Page  review: </w:t>
      </w:r>
      <w:hyperlink r:id="rId5" w:history="1">
        <w:r w:rsidRPr="00BE0239">
          <w:rPr>
            <w:rStyle w:val="Hyperlink"/>
          </w:rPr>
          <w:t>https://bachtieuthuan.github.io/Pooch_Care_Website_BC22_BTG15/</w:t>
        </w:r>
      </w:hyperlink>
    </w:p>
    <w:p w:rsidR="00BE0239" w:rsidRDefault="00BE0239">
      <w:bookmarkStart w:id="0" w:name="_GoBack"/>
      <w:bookmarkEnd w:id="0"/>
    </w:p>
    <w:sectPr w:rsidR="00BE0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267"/>
    <w:rsid w:val="00887267"/>
    <w:rsid w:val="00BE0239"/>
    <w:rsid w:val="00C93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8D895"/>
  <w15:chartTrackingRefBased/>
  <w15:docId w15:val="{2EF94033-9E0B-4E4F-ACC5-9148A744C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023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02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achtieuthuan.github.io/Pooch_Care_Website_BC22_BTG15/" TargetMode="External"/><Relationship Id="rId4" Type="http://schemas.openxmlformats.org/officeDocument/2006/relationships/hyperlink" Target="https://github.com/bachtieuthuan/Pooch_Care_Website_BC22_BTG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2022-03-19T15:54:00Z</dcterms:created>
  <dcterms:modified xsi:type="dcterms:W3CDTF">2022-03-19T15:56:00Z</dcterms:modified>
</cp:coreProperties>
</file>