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136CB" w14:textId="6D89F580" w:rsidR="000A352F" w:rsidRPr="00D72985" w:rsidRDefault="000A352F" w:rsidP="00C64499">
      <w:r>
        <w:rPr>
          <w:noProof/>
        </w:rPr>
        <w:drawing>
          <wp:anchor distT="0" distB="0" distL="114300" distR="114300" simplePos="0" relativeHeight="251685888" behindDoc="1" locked="0" layoutInCell="1" allowOverlap="1" wp14:anchorId="651E01E6" wp14:editId="4B3BC4DF">
            <wp:simplePos x="0" y="0"/>
            <wp:positionH relativeFrom="column">
              <wp:posOffset>-294640</wp:posOffset>
            </wp:positionH>
            <wp:positionV relativeFrom="paragraph">
              <wp:posOffset>82550</wp:posOffset>
            </wp:positionV>
            <wp:extent cx="443865" cy="898398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89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EFC8391" wp14:editId="48502260">
            <wp:simplePos x="0" y="0"/>
            <wp:positionH relativeFrom="column">
              <wp:posOffset>5528945</wp:posOffset>
            </wp:positionH>
            <wp:positionV relativeFrom="paragraph">
              <wp:posOffset>106680</wp:posOffset>
            </wp:positionV>
            <wp:extent cx="462915" cy="900557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900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5438867" wp14:editId="4AD4B4DA">
            <wp:simplePos x="0" y="0"/>
            <wp:positionH relativeFrom="column">
              <wp:posOffset>2540</wp:posOffset>
            </wp:positionH>
            <wp:positionV relativeFrom="paragraph">
              <wp:posOffset>-248920</wp:posOffset>
            </wp:positionV>
            <wp:extent cx="5760720" cy="414020"/>
            <wp:effectExtent l="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FDD98" w14:textId="2E339BE1" w:rsidR="000A352F" w:rsidRPr="000A352F" w:rsidRDefault="000A352F" w:rsidP="00C64499">
      <w:pPr>
        <w:spacing w:line="360" w:lineRule="auto"/>
        <w:jc w:val="center"/>
        <w:rPr>
          <w:b/>
          <w:color w:val="800000"/>
          <w:lang w:val="en-US"/>
        </w:rPr>
      </w:pPr>
      <w:r>
        <w:rPr>
          <w:b/>
          <w:color w:val="800000"/>
          <w:lang w:val="en-US"/>
        </w:rPr>
        <w:t>BAN CƠ YẾU CHÍNH PHỦ</w:t>
      </w:r>
    </w:p>
    <w:p w14:paraId="5052CD4F" w14:textId="133D4BCE" w:rsidR="000A352F" w:rsidRPr="00C64499" w:rsidRDefault="000A352F" w:rsidP="00C64499">
      <w:pPr>
        <w:spacing w:line="360" w:lineRule="auto"/>
        <w:jc w:val="center"/>
        <w:rPr>
          <w:b/>
          <w:color w:val="800000"/>
          <w:sz w:val="32"/>
          <w:szCs w:val="32"/>
          <w:lang w:val="en-US"/>
        </w:rPr>
      </w:pPr>
      <w:r w:rsidRPr="00C64499">
        <w:rPr>
          <w:b/>
          <w:color w:val="800000"/>
          <w:sz w:val="32"/>
          <w:szCs w:val="32"/>
          <w:lang w:val="en-US"/>
        </w:rPr>
        <w:t>HỌC VIỆN KỸ THUẬT MẬT MÃ</w:t>
      </w:r>
    </w:p>
    <w:p w14:paraId="139B28A4" w14:textId="4BB1F88D" w:rsidR="000A352F" w:rsidRDefault="000A352F" w:rsidP="00C64499">
      <w:pPr>
        <w:ind w:hanging="142"/>
        <w:jc w:val="center"/>
        <w:rPr>
          <w:b/>
          <w:color w:val="800000"/>
        </w:rPr>
      </w:pPr>
      <w:r w:rsidRPr="002F1EB1">
        <w:rPr>
          <w:b/>
          <w:color w:val="800000"/>
        </w:rPr>
        <w:sym w:font="Wingdings" w:char="F09D"/>
      </w:r>
      <w:r w:rsidRPr="002F1EB1">
        <w:rPr>
          <w:b/>
          <w:color w:val="800000"/>
        </w:rPr>
        <w:sym w:font="Wingdings" w:char="F026"/>
      </w:r>
      <w:r w:rsidRPr="002F1EB1">
        <w:rPr>
          <w:b/>
          <w:color w:val="800000"/>
        </w:rPr>
        <w:sym w:font="Wingdings" w:char="F09C"/>
      </w:r>
    </w:p>
    <w:p w14:paraId="555AF34C" w14:textId="1D349F0D" w:rsidR="00C64499" w:rsidRDefault="00C64499" w:rsidP="00C64499">
      <w:pPr>
        <w:rPr>
          <w:b/>
          <w:color w:val="800000"/>
        </w:rPr>
      </w:pPr>
    </w:p>
    <w:p w14:paraId="7B64D598" w14:textId="77777777" w:rsidR="00C64499" w:rsidRPr="00C64499" w:rsidRDefault="00C64499" w:rsidP="00C64499">
      <w:pPr>
        <w:pStyle w:val="Heading1"/>
        <w:spacing w:before="59"/>
        <w:ind w:right="40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6449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BÁO CÁO</w:t>
      </w:r>
    </w:p>
    <w:p w14:paraId="06C6738B" w14:textId="5DA0C2FA" w:rsidR="00C64499" w:rsidRPr="00C64499" w:rsidRDefault="00C64499" w:rsidP="00C64499">
      <w:pPr>
        <w:jc w:val="center"/>
        <w:rPr>
          <w:b/>
          <w:color w:val="800000"/>
          <w:sz w:val="21"/>
          <w:szCs w:val="21"/>
        </w:rPr>
      </w:pPr>
    </w:p>
    <w:p w14:paraId="3482958B" w14:textId="77777777" w:rsidR="00C64499" w:rsidRPr="00C64499" w:rsidRDefault="00C64499" w:rsidP="00C64499">
      <w:pPr>
        <w:pStyle w:val="Heading1"/>
        <w:spacing w:before="59"/>
        <w:ind w:right="40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64499">
        <w:rPr>
          <w:rFonts w:ascii="Times New Roman" w:hAnsi="Times New Roman" w:cs="Times New Roman"/>
          <w:b/>
          <w:bCs/>
          <w:color w:val="000000" w:themeColor="text1"/>
        </w:rPr>
        <w:t>THỰC HÀNH HỌC PHẦN HỆ THỐNG VIỄN THÔNG</w:t>
      </w:r>
    </w:p>
    <w:p w14:paraId="4272E65B" w14:textId="77777777" w:rsidR="000A352F" w:rsidRPr="00D72985" w:rsidRDefault="000A352F" w:rsidP="000A352F">
      <w:pPr>
        <w:tabs>
          <w:tab w:val="left" w:pos="630"/>
          <w:tab w:val="right" w:pos="4230"/>
          <w:tab w:val="right" w:pos="8640"/>
        </w:tabs>
      </w:pPr>
    </w:p>
    <w:p w14:paraId="4CFC1589" w14:textId="77777777" w:rsidR="000A352F" w:rsidRPr="00D72985" w:rsidRDefault="000A352F" w:rsidP="000A352F"/>
    <w:p w14:paraId="7DD318DC" w14:textId="46FFFB6F" w:rsidR="000A352F" w:rsidRDefault="000A352F" w:rsidP="000A352F"/>
    <w:p w14:paraId="655DB68D" w14:textId="57312845" w:rsidR="002C7C80" w:rsidRDefault="002C7C80" w:rsidP="000A352F"/>
    <w:p w14:paraId="13E2D23C" w14:textId="7FA8023D" w:rsidR="002C7C80" w:rsidRDefault="002C7C80" w:rsidP="000A352F"/>
    <w:p w14:paraId="6B6AD212" w14:textId="7C09FCBD" w:rsidR="002C7C80" w:rsidRDefault="002C7C80" w:rsidP="000A352F"/>
    <w:p w14:paraId="2631D6C6" w14:textId="610923FF" w:rsidR="002C7C80" w:rsidRDefault="002C7C80" w:rsidP="000A352F"/>
    <w:p w14:paraId="36B6E513" w14:textId="77777777" w:rsidR="002C7C80" w:rsidRPr="00C64499" w:rsidRDefault="002C7C80" w:rsidP="000A352F"/>
    <w:p w14:paraId="644FAE97" w14:textId="77777777" w:rsidR="000A352F" w:rsidRPr="000C0D95" w:rsidRDefault="000A352F" w:rsidP="000A352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D2AFC70" wp14:editId="55234E72">
                <wp:simplePos x="0" y="0"/>
                <wp:positionH relativeFrom="column">
                  <wp:posOffset>962660</wp:posOffset>
                </wp:positionH>
                <wp:positionV relativeFrom="paragraph">
                  <wp:posOffset>39370</wp:posOffset>
                </wp:positionV>
                <wp:extent cx="3886200" cy="1677670"/>
                <wp:effectExtent l="0" t="0" r="0" b="0"/>
                <wp:wrapNone/>
                <wp:docPr id="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5D6458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AutoShape 14" o:spid="_x0000_s1026" type="#_x0000_t58" style="position:absolute;margin-left:75.8pt;margin-top:3.1pt;width:306pt;height:132.1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" adj="4950" fillcolor="black" stroked="f">
                <v:fill focusposition=".5,.5" focussize="" focus="100%" type="gradientRadial"/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854B9F" wp14:editId="02B2F54C">
            <wp:simplePos x="0" y="0"/>
            <wp:positionH relativeFrom="column">
              <wp:posOffset>2191385</wp:posOffset>
            </wp:positionH>
            <wp:positionV relativeFrom="paragraph">
              <wp:posOffset>153670</wp:posOffset>
            </wp:positionV>
            <wp:extent cx="1485900" cy="1297305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9D329" w14:textId="77777777" w:rsidR="000A352F" w:rsidRPr="000C0D95" w:rsidRDefault="000A352F" w:rsidP="000A352F"/>
    <w:p w14:paraId="2856B2D9" w14:textId="77777777" w:rsidR="000A352F" w:rsidRPr="000C0D95" w:rsidRDefault="000A352F" w:rsidP="000A352F"/>
    <w:p w14:paraId="2117F857" w14:textId="77777777" w:rsidR="000A352F" w:rsidRDefault="000A352F" w:rsidP="000A352F"/>
    <w:p w14:paraId="2F9EDC5A" w14:textId="77777777" w:rsidR="000A352F" w:rsidRDefault="000A352F" w:rsidP="000A352F"/>
    <w:p w14:paraId="7C782BC1" w14:textId="77777777" w:rsidR="000A352F" w:rsidRDefault="000A352F" w:rsidP="000A352F"/>
    <w:p w14:paraId="29337AC2" w14:textId="77777777" w:rsidR="000A352F" w:rsidRDefault="000A352F" w:rsidP="000A352F"/>
    <w:p w14:paraId="36F930D4" w14:textId="77777777" w:rsidR="000A352F" w:rsidRDefault="000A352F" w:rsidP="000A352F"/>
    <w:p w14:paraId="10D31261" w14:textId="77777777" w:rsidR="000A352F" w:rsidRPr="000C0D95" w:rsidRDefault="000A352F" w:rsidP="000A352F"/>
    <w:p w14:paraId="0C74D328" w14:textId="77777777" w:rsidR="000A352F" w:rsidRPr="00932AC8" w:rsidRDefault="000A352F" w:rsidP="000A352F">
      <w:pPr>
        <w:spacing w:line="360" w:lineRule="auto"/>
      </w:pPr>
    </w:p>
    <w:p w14:paraId="78D556AE" w14:textId="7E1A78E0" w:rsidR="000A352F" w:rsidRPr="00932AC8" w:rsidRDefault="000A352F" w:rsidP="000A352F">
      <w:pPr>
        <w:tabs>
          <w:tab w:val="left" w:pos="2268"/>
          <w:tab w:val="left" w:pos="4678"/>
          <w:tab w:val="left" w:pos="4962"/>
        </w:tabs>
        <w:spacing w:line="360" w:lineRule="auto"/>
        <w:rPr>
          <w:color w:val="800000"/>
          <w:sz w:val="26"/>
          <w:lang w:val="vi-VN"/>
        </w:rPr>
      </w:pPr>
      <w:r w:rsidRPr="00932AC8">
        <w:rPr>
          <w:sz w:val="26"/>
        </w:rPr>
        <w:tab/>
      </w:r>
      <w:r>
        <w:rPr>
          <w:color w:val="800000"/>
          <w:sz w:val="26"/>
          <w:lang w:val="en-US"/>
        </w:rPr>
        <w:t>Học phần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00"/>
          <w:sz w:val="26"/>
        </w:rPr>
        <w:tab/>
      </w:r>
      <w:r>
        <w:rPr>
          <w:color w:val="800000"/>
          <w:sz w:val="26"/>
          <w:lang w:val="en-US"/>
        </w:rPr>
        <w:t>Hệ thống viễn thông (L0</w:t>
      </w:r>
      <w:r w:rsidR="00667527">
        <w:rPr>
          <w:color w:val="800000"/>
          <w:sz w:val="26"/>
          <w:lang w:val="en-US"/>
        </w:rPr>
        <w:t>1</w:t>
      </w:r>
      <w:r>
        <w:rPr>
          <w:color w:val="800000"/>
          <w:sz w:val="26"/>
          <w:lang w:val="en-US"/>
        </w:rPr>
        <w:t>)</w:t>
      </w:r>
    </w:p>
    <w:p w14:paraId="39685D6E" w14:textId="5F5FFC2B" w:rsidR="00C64499" w:rsidRDefault="000A352F" w:rsidP="00C64499">
      <w:pPr>
        <w:tabs>
          <w:tab w:val="left" w:pos="2268"/>
          <w:tab w:val="left" w:pos="4678"/>
          <w:tab w:val="left" w:pos="4962"/>
        </w:tabs>
        <w:spacing w:line="360" w:lineRule="auto"/>
        <w:rPr>
          <w:b/>
          <w:color w:val="800000"/>
          <w:sz w:val="26"/>
          <w:lang w:val="en-US"/>
        </w:rPr>
      </w:pPr>
      <w:r w:rsidRPr="00932AC8">
        <w:rPr>
          <w:color w:val="800000"/>
          <w:sz w:val="26"/>
        </w:rPr>
        <w:tab/>
        <w:t xml:space="preserve">Sinh </w:t>
      </w:r>
      <w:r>
        <w:rPr>
          <w:color w:val="800000"/>
          <w:sz w:val="26"/>
        </w:rPr>
        <w:t>viên thực hiện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80"/>
          <w:lang w:val="vi-VN"/>
        </w:rPr>
        <w:t xml:space="preserve">   </w:t>
      </w:r>
      <w:r>
        <w:rPr>
          <w:b/>
          <w:color w:val="800000"/>
          <w:sz w:val="26"/>
          <w:lang w:val="en-US"/>
        </w:rPr>
        <w:t>Trần Cao Minh Bách (AT150204</w:t>
      </w:r>
      <w:r w:rsidR="00C64499">
        <w:rPr>
          <w:b/>
          <w:color w:val="800000"/>
          <w:sz w:val="26"/>
          <w:lang w:val="en-US"/>
        </w:rPr>
        <w:t>)</w:t>
      </w:r>
    </w:p>
    <w:p w14:paraId="0059F00A" w14:textId="77169306" w:rsidR="00C64499" w:rsidRDefault="00C64499" w:rsidP="00C64499">
      <w:pPr>
        <w:tabs>
          <w:tab w:val="left" w:pos="2268"/>
          <w:tab w:val="left" w:pos="4678"/>
          <w:tab w:val="left" w:pos="4962"/>
        </w:tabs>
        <w:spacing w:line="360" w:lineRule="auto"/>
        <w:rPr>
          <w:b/>
          <w:color w:val="800000"/>
          <w:sz w:val="26"/>
          <w:lang w:val="en-US"/>
        </w:rPr>
      </w:pPr>
      <w:r>
        <w:rPr>
          <w:b/>
          <w:color w:val="800000"/>
          <w:sz w:val="26"/>
          <w:lang w:val="en-US"/>
        </w:rPr>
        <w:tab/>
      </w:r>
      <w:r>
        <w:rPr>
          <w:b/>
          <w:color w:val="800000"/>
          <w:sz w:val="26"/>
          <w:lang w:val="en-US"/>
        </w:rPr>
        <w:tab/>
      </w:r>
      <w:r>
        <w:rPr>
          <w:b/>
          <w:color w:val="800000"/>
          <w:sz w:val="26"/>
          <w:lang w:val="en-US"/>
        </w:rPr>
        <w:tab/>
        <w:t>Nguyễn Thị Lan Anh (AT150401)</w:t>
      </w:r>
    </w:p>
    <w:p w14:paraId="6E4CB239" w14:textId="22DEA120" w:rsidR="000A352F" w:rsidRPr="00932AC8" w:rsidRDefault="00C64499" w:rsidP="000A352F">
      <w:pPr>
        <w:tabs>
          <w:tab w:val="left" w:pos="2268"/>
          <w:tab w:val="left" w:pos="4678"/>
          <w:tab w:val="left" w:pos="4962"/>
        </w:tabs>
        <w:spacing w:line="360" w:lineRule="auto"/>
        <w:rPr>
          <w:b/>
          <w:sz w:val="26"/>
        </w:rPr>
      </w:pPr>
      <w:r>
        <w:rPr>
          <w:b/>
          <w:color w:val="800000"/>
          <w:sz w:val="26"/>
          <w:lang w:val="en-US"/>
        </w:rPr>
        <w:tab/>
      </w:r>
      <w:r>
        <w:rPr>
          <w:b/>
          <w:color w:val="800000"/>
          <w:sz w:val="26"/>
          <w:lang w:val="en-US"/>
        </w:rPr>
        <w:tab/>
      </w:r>
      <w:r>
        <w:rPr>
          <w:b/>
          <w:color w:val="800000"/>
          <w:sz w:val="26"/>
          <w:lang w:val="en-US"/>
        </w:rPr>
        <w:tab/>
        <w:t>Hoàng Xuân Bách (CT030105)</w:t>
      </w:r>
    </w:p>
    <w:p w14:paraId="5BCCBC35" w14:textId="77777777" w:rsidR="000A352F" w:rsidRDefault="000A352F" w:rsidP="000A352F">
      <w:pPr>
        <w:rPr>
          <w:b/>
          <w:sz w:val="26"/>
          <w:lang w:val="vi-VN"/>
        </w:rPr>
      </w:pPr>
    </w:p>
    <w:p w14:paraId="585D142B" w14:textId="111FD94E" w:rsidR="000A352F" w:rsidRDefault="000A352F" w:rsidP="000A352F">
      <w:pPr>
        <w:rPr>
          <w:b/>
          <w:sz w:val="26"/>
          <w:lang w:val="vi-VN"/>
        </w:rPr>
      </w:pPr>
    </w:p>
    <w:p w14:paraId="0DE050F1" w14:textId="718DEB97" w:rsidR="000A352F" w:rsidRDefault="000A352F" w:rsidP="000A352F">
      <w:pPr>
        <w:rPr>
          <w:b/>
          <w:sz w:val="26"/>
          <w:lang w:val="vi-VN"/>
        </w:rPr>
      </w:pPr>
    </w:p>
    <w:p w14:paraId="6C93E8FA" w14:textId="015DB908" w:rsidR="000A352F" w:rsidRDefault="000A352F" w:rsidP="000A352F">
      <w:pPr>
        <w:rPr>
          <w:b/>
          <w:sz w:val="26"/>
          <w:lang w:val="vi-VN"/>
        </w:rPr>
      </w:pPr>
    </w:p>
    <w:p w14:paraId="03902547" w14:textId="4BF2BF34" w:rsidR="000A352F" w:rsidRDefault="000A352F" w:rsidP="000A352F">
      <w:pPr>
        <w:rPr>
          <w:b/>
          <w:sz w:val="26"/>
          <w:lang w:val="vi-VN"/>
        </w:rPr>
      </w:pPr>
    </w:p>
    <w:p w14:paraId="3A9E0BE2" w14:textId="5C3ABD75" w:rsidR="000A352F" w:rsidRDefault="000A352F" w:rsidP="000A352F">
      <w:pPr>
        <w:rPr>
          <w:b/>
          <w:sz w:val="26"/>
          <w:lang w:val="vi-VN"/>
        </w:rPr>
      </w:pPr>
    </w:p>
    <w:p w14:paraId="1D09527D" w14:textId="0CFF9F7E" w:rsidR="000A352F" w:rsidRDefault="000A352F" w:rsidP="000A352F">
      <w:pPr>
        <w:rPr>
          <w:b/>
          <w:sz w:val="26"/>
          <w:lang w:val="en-US"/>
        </w:rPr>
      </w:pPr>
    </w:p>
    <w:p w14:paraId="459668E2" w14:textId="77777777" w:rsidR="000A352F" w:rsidRPr="000A352F" w:rsidRDefault="000A352F" w:rsidP="000A352F">
      <w:pPr>
        <w:rPr>
          <w:b/>
          <w:sz w:val="26"/>
          <w:lang w:val="en-US"/>
        </w:rPr>
      </w:pPr>
    </w:p>
    <w:p w14:paraId="05DBAA70" w14:textId="77777777" w:rsidR="000A352F" w:rsidRPr="000C0D95" w:rsidRDefault="000A352F" w:rsidP="000A352F">
      <w:pPr>
        <w:jc w:val="center"/>
        <w:rPr>
          <w:b/>
          <w:sz w:val="26"/>
        </w:rPr>
      </w:pPr>
    </w:p>
    <w:p w14:paraId="572644FB" w14:textId="34CF27F3" w:rsidR="000A352F" w:rsidRPr="000A352F" w:rsidRDefault="000A352F" w:rsidP="00C64499">
      <w:pPr>
        <w:ind w:left="2160" w:firstLine="720"/>
        <w:rPr>
          <w:b/>
          <w:color w:val="800000"/>
          <w:sz w:val="26"/>
          <w:lang w:val="en-US"/>
        </w:rPr>
      </w:pPr>
      <w:r w:rsidRPr="000A352F">
        <w:rPr>
          <w:b/>
          <w:bCs/>
          <w:noProof/>
          <w:color w:val="800000"/>
          <w:sz w:val="26"/>
        </w:rPr>
        <w:drawing>
          <wp:anchor distT="0" distB="0" distL="114300" distR="114300" simplePos="0" relativeHeight="251683840" behindDoc="1" locked="0" layoutInCell="1" allowOverlap="1" wp14:anchorId="2679129E" wp14:editId="0DCBFF1C">
            <wp:simplePos x="0" y="0"/>
            <wp:positionH relativeFrom="column">
              <wp:posOffset>-14605</wp:posOffset>
            </wp:positionH>
            <wp:positionV relativeFrom="paragraph">
              <wp:posOffset>284480</wp:posOffset>
            </wp:positionV>
            <wp:extent cx="5663565" cy="40894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800000"/>
          <w:sz w:val="26"/>
          <w:lang w:val="en-US"/>
        </w:rPr>
        <w:t xml:space="preserve">Hà Nội, </w:t>
      </w:r>
      <w:r w:rsidRPr="000A352F">
        <w:rPr>
          <w:b/>
          <w:bCs/>
          <w:noProof/>
          <w:color w:val="800000"/>
          <w:sz w:val="26"/>
          <w:lang w:val="en-US"/>
        </w:rPr>
        <w:t>10</w:t>
      </w:r>
      <w:r>
        <w:rPr>
          <w:b/>
          <w:color w:val="800000"/>
          <w:sz w:val="26"/>
        </w:rPr>
        <w:t xml:space="preserve"> tháng </w:t>
      </w:r>
      <w:r w:rsidRPr="000A352F">
        <w:rPr>
          <w:b/>
          <w:bCs/>
          <w:color w:val="800000"/>
          <w:sz w:val="26"/>
          <w:lang w:val="en-US"/>
        </w:rPr>
        <w:t>06</w:t>
      </w:r>
      <w:r w:rsidRPr="002F1EB1">
        <w:rPr>
          <w:b/>
          <w:color w:val="800000"/>
          <w:sz w:val="26"/>
        </w:rPr>
        <w:t xml:space="preserve"> năm </w:t>
      </w:r>
      <w:r w:rsidRPr="000A352F">
        <w:rPr>
          <w:b/>
          <w:bCs/>
          <w:color w:val="800000"/>
          <w:sz w:val="26"/>
          <w:lang w:val="en-US"/>
        </w:rPr>
        <w:t>2021</w:t>
      </w:r>
    </w:p>
    <w:p w14:paraId="7455F3A7" w14:textId="72313729" w:rsidR="000A352F" w:rsidRDefault="000A352F">
      <w:pPr>
        <w:widowControl/>
        <w:autoSpaceDE/>
        <w:autoSpaceDN/>
        <w:spacing w:after="160" w:line="259" w:lineRule="auto"/>
      </w:pPr>
    </w:p>
    <w:p w14:paraId="0ABA68DF" w14:textId="77777777" w:rsidR="00833F7B" w:rsidRDefault="00833F7B"/>
    <w:p w14:paraId="6309FC45" w14:textId="217ED1E9" w:rsidR="000A352F" w:rsidRDefault="000A352F">
      <w:pPr>
        <w:widowControl/>
        <w:autoSpaceDE/>
        <w:autoSpaceDN/>
        <w:spacing w:after="160" w:line="259" w:lineRule="auto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br w:type="page"/>
      </w:r>
    </w:p>
    <w:p w14:paraId="1947A07A" w14:textId="7F58BBAB" w:rsidR="002C7C80" w:rsidRPr="00652EDB" w:rsidRDefault="00652EDB" w:rsidP="00652EDB">
      <w:pPr>
        <w:pStyle w:val="Heading1"/>
        <w:spacing w:before="59"/>
        <w:ind w:right="400"/>
        <w:jc w:val="center"/>
        <w:rPr>
          <w:rFonts w:ascii="Times New Roman" w:hAnsi="Times New Roman" w:cs="Times New Roman"/>
          <w:b/>
          <w:bCs/>
        </w:rPr>
      </w:pPr>
      <w:r w:rsidRPr="00652EDB">
        <w:rPr>
          <w:rFonts w:ascii="Times New Roman" w:hAnsi="Times New Roman" w:cs="Times New Roman"/>
          <w:b/>
          <w:bCs/>
        </w:rPr>
        <w:lastRenderedPageBreak/>
        <w:t>BÁO CÁO THỰC HÀNH HỌC PHẦN HỆ THỐNG VIỄN THÔNG</w:t>
      </w:r>
    </w:p>
    <w:p w14:paraId="03C57526" w14:textId="77777777" w:rsidR="002C7C80" w:rsidRDefault="002C7C80" w:rsidP="002C7C80">
      <w:pPr>
        <w:spacing w:before="189" w:line="259" w:lineRule="auto"/>
        <w:ind w:left="520" w:right="815"/>
        <w:jc w:val="center"/>
        <w:rPr>
          <w:b/>
          <w:sz w:val="32"/>
        </w:rPr>
      </w:pPr>
      <w:r w:rsidRPr="00C64499">
        <w:rPr>
          <w:b/>
          <w:sz w:val="32"/>
        </w:rPr>
        <w:t xml:space="preserve">Sử dụng phần mềm Optisystem để khảo sát </w:t>
      </w:r>
    </w:p>
    <w:p w14:paraId="492BDFE9" w14:textId="77777777" w:rsidR="002C7C80" w:rsidRPr="00C64499" w:rsidRDefault="002C7C80" w:rsidP="002C7C80">
      <w:pPr>
        <w:spacing w:before="189" w:line="259" w:lineRule="auto"/>
        <w:ind w:left="520" w:right="815"/>
        <w:jc w:val="center"/>
        <w:rPr>
          <w:b/>
          <w:sz w:val="32"/>
        </w:rPr>
      </w:pPr>
      <w:r w:rsidRPr="00C64499">
        <w:rPr>
          <w:b/>
          <w:sz w:val="32"/>
        </w:rPr>
        <w:t>ảnh hưởng của sợi quang đến hệ thống thông tin quang</w:t>
      </w:r>
    </w:p>
    <w:p w14:paraId="2C3B8E0E" w14:textId="77777777" w:rsidR="002C7C80" w:rsidRDefault="002C7C80">
      <w:pPr>
        <w:widowControl/>
        <w:autoSpaceDE/>
        <w:autoSpaceDN/>
        <w:spacing w:after="160" w:line="259" w:lineRule="auto"/>
        <w:rPr>
          <w:rFonts w:eastAsiaTheme="majorEastAsia"/>
          <w:b/>
          <w:bCs/>
          <w:color w:val="000000" w:themeColor="text1"/>
          <w:sz w:val="40"/>
          <w:szCs w:val="40"/>
        </w:rPr>
      </w:pPr>
    </w:p>
    <w:p w14:paraId="3DB4FBF3" w14:textId="77777777" w:rsidR="00833F7B" w:rsidRPr="00EA5833" w:rsidRDefault="00833F7B" w:rsidP="00833F7B">
      <w:pPr>
        <w:pStyle w:val="Heading2"/>
        <w:numPr>
          <w:ilvl w:val="0"/>
          <w:numId w:val="3"/>
        </w:numPr>
        <w:tabs>
          <w:tab w:val="left" w:pos="350"/>
        </w:tabs>
      </w:pPr>
      <w:r w:rsidRPr="00EA5833">
        <w:t>Mục</w:t>
      </w:r>
      <w:r w:rsidRPr="00EA5833">
        <w:rPr>
          <w:spacing w:val="-1"/>
        </w:rPr>
        <w:t xml:space="preserve"> </w:t>
      </w:r>
      <w:r w:rsidRPr="00EA5833">
        <w:t>đích:</w:t>
      </w:r>
    </w:p>
    <w:p w14:paraId="1F70DD06" w14:textId="77777777" w:rsidR="00833F7B" w:rsidRPr="00EA5833" w:rsidRDefault="00833F7B" w:rsidP="00833F7B">
      <w:pPr>
        <w:pStyle w:val="ListParagraph"/>
        <w:numPr>
          <w:ilvl w:val="1"/>
          <w:numId w:val="3"/>
        </w:numPr>
        <w:tabs>
          <w:tab w:val="left" w:pos="984"/>
        </w:tabs>
        <w:spacing w:before="179"/>
        <w:ind w:left="983"/>
        <w:rPr>
          <w:sz w:val="28"/>
          <w:szCs w:val="28"/>
        </w:rPr>
      </w:pPr>
      <w:r w:rsidRPr="00EA5833">
        <w:rPr>
          <w:sz w:val="28"/>
          <w:szCs w:val="28"/>
        </w:rPr>
        <w:t xml:space="preserve">Làm quen với việc sử dụng công cụ </w:t>
      </w:r>
      <w:r w:rsidRPr="00EA5833">
        <w:rPr>
          <w:spacing w:val="-3"/>
          <w:sz w:val="28"/>
          <w:szCs w:val="28"/>
        </w:rPr>
        <w:t xml:space="preserve">mô </w:t>
      </w:r>
      <w:r w:rsidRPr="00EA5833">
        <w:rPr>
          <w:sz w:val="28"/>
          <w:szCs w:val="28"/>
        </w:rPr>
        <w:t>phỏng</w:t>
      </w:r>
      <w:r w:rsidRPr="00EA5833">
        <w:rPr>
          <w:spacing w:val="-6"/>
          <w:sz w:val="28"/>
          <w:szCs w:val="28"/>
        </w:rPr>
        <w:t xml:space="preserve"> </w:t>
      </w:r>
      <w:r w:rsidRPr="00EA5833">
        <w:rPr>
          <w:sz w:val="28"/>
          <w:szCs w:val="28"/>
        </w:rPr>
        <w:t>OptiSystem.</w:t>
      </w:r>
    </w:p>
    <w:p w14:paraId="6BA18459" w14:textId="77777777" w:rsidR="00833F7B" w:rsidRPr="00EA5833" w:rsidRDefault="00833F7B" w:rsidP="00833F7B">
      <w:pPr>
        <w:pStyle w:val="ListParagraph"/>
        <w:numPr>
          <w:ilvl w:val="1"/>
          <w:numId w:val="3"/>
        </w:numPr>
        <w:tabs>
          <w:tab w:val="left" w:pos="984"/>
        </w:tabs>
        <w:spacing w:before="188"/>
        <w:ind w:left="983"/>
        <w:rPr>
          <w:sz w:val="28"/>
          <w:szCs w:val="28"/>
        </w:rPr>
      </w:pPr>
      <w:r w:rsidRPr="00EA5833">
        <w:rPr>
          <w:sz w:val="28"/>
          <w:szCs w:val="28"/>
        </w:rPr>
        <w:t>Ứng dụng trong việc thiết kế hệ thống thông tin quang đơn kênh đơn</w:t>
      </w:r>
      <w:r w:rsidRPr="00EA5833">
        <w:rPr>
          <w:spacing w:val="-22"/>
          <w:sz w:val="28"/>
          <w:szCs w:val="28"/>
        </w:rPr>
        <w:t xml:space="preserve"> </w:t>
      </w:r>
      <w:r w:rsidRPr="00EA5833">
        <w:rPr>
          <w:sz w:val="28"/>
          <w:szCs w:val="28"/>
        </w:rPr>
        <w:t>giản.</w:t>
      </w:r>
    </w:p>
    <w:p w14:paraId="56C92A06" w14:textId="77777777" w:rsidR="00833F7B" w:rsidRPr="00EA5833" w:rsidRDefault="00833F7B" w:rsidP="00833F7B">
      <w:pPr>
        <w:pStyle w:val="ListParagraph"/>
        <w:numPr>
          <w:ilvl w:val="1"/>
          <w:numId w:val="3"/>
        </w:numPr>
        <w:tabs>
          <w:tab w:val="left" w:pos="984"/>
        </w:tabs>
        <w:spacing w:before="184" w:line="259" w:lineRule="auto"/>
        <w:ind w:right="685" w:firstLine="719"/>
        <w:rPr>
          <w:sz w:val="28"/>
          <w:szCs w:val="28"/>
        </w:rPr>
      </w:pPr>
      <w:r w:rsidRPr="00EA5833">
        <w:rPr>
          <w:sz w:val="28"/>
          <w:szCs w:val="28"/>
        </w:rPr>
        <w:t>Khảo sát được ảnh hưởng của các sợi quang đến chất lượng của hệ thống thông tin quang, cụ thể là ảnh hưởng của suy hao sợi</w:t>
      </w:r>
      <w:r w:rsidRPr="00EA5833">
        <w:rPr>
          <w:spacing w:val="-14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quang.</w:t>
      </w:r>
    </w:p>
    <w:p w14:paraId="2153DB15" w14:textId="77777777" w:rsidR="00833F7B" w:rsidRPr="00EA5833" w:rsidRDefault="00833F7B" w:rsidP="00833F7B">
      <w:pPr>
        <w:pStyle w:val="Heading2"/>
        <w:numPr>
          <w:ilvl w:val="0"/>
          <w:numId w:val="3"/>
        </w:numPr>
        <w:tabs>
          <w:tab w:val="left" w:pos="460"/>
        </w:tabs>
        <w:spacing w:before="164"/>
        <w:ind w:left="459" w:hanging="360"/>
      </w:pPr>
      <w:r w:rsidRPr="00EA5833">
        <w:t>Nội dung thực</w:t>
      </w:r>
      <w:r w:rsidRPr="00EA5833">
        <w:rPr>
          <w:spacing w:val="1"/>
        </w:rPr>
        <w:t xml:space="preserve"> </w:t>
      </w:r>
      <w:r w:rsidRPr="00EA5833">
        <w:t>hành:</w:t>
      </w:r>
    </w:p>
    <w:p w14:paraId="388BD9D5" w14:textId="77777777" w:rsidR="00833F7B" w:rsidRPr="00EA5833" w:rsidRDefault="00833F7B" w:rsidP="00833F7B">
      <w:pPr>
        <w:pStyle w:val="ListParagraph"/>
        <w:numPr>
          <w:ilvl w:val="0"/>
          <w:numId w:val="2"/>
        </w:numPr>
        <w:tabs>
          <w:tab w:val="left" w:pos="381"/>
        </w:tabs>
        <w:spacing w:before="187"/>
        <w:rPr>
          <w:b/>
          <w:sz w:val="28"/>
          <w:szCs w:val="28"/>
        </w:rPr>
      </w:pPr>
      <w:r w:rsidRPr="00EA5833">
        <w:rPr>
          <w:b/>
          <w:sz w:val="28"/>
          <w:szCs w:val="28"/>
        </w:rPr>
        <w:t>Sơ đồ hệ</w:t>
      </w:r>
      <w:r w:rsidRPr="00EA5833">
        <w:rPr>
          <w:b/>
          <w:spacing w:val="-2"/>
          <w:sz w:val="28"/>
          <w:szCs w:val="28"/>
        </w:rPr>
        <w:t xml:space="preserve"> </w:t>
      </w:r>
      <w:r w:rsidRPr="00EA5833">
        <w:rPr>
          <w:b/>
          <w:sz w:val="28"/>
          <w:szCs w:val="28"/>
        </w:rPr>
        <w:t>thống:</w:t>
      </w:r>
    </w:p>
    <w:p w14:paraId="02EB378F" w14:textId="6385B488" w:rsidR="00833F7B" w:rsidRDefault="00652EDB" w:rsidP="00652EDB">
      <w:pPr>
        <w:pStyle w:val="BodyText"/>
        <w:spacing w:before="179"/>
        <w:ind w:left="820"/>
        <w:rPr>
          <w:noProof/>
          <w:sz w:val="21"/>
        </w:rPr>
      </w:pPr>
      <w:r w:rsidRPr="00EA58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A66798" wp14:editId="5EF24156">
                <wp:simplePos x="0" y="0"/>
                <wp:positionH relativeFrom="page">
                  <wp:posOffset>2371090</wp:posOffset>
                </wp:positionH>
                <wp:positionV relativeFrom="paragraph">
                  <wp:posOffset>813972</wp:posOffset>
                </wp:positionV>
                <wp:extent cx="982980" cy="76200"/>
                <wp:effectExtent l="0" t="0" r="0" b="0"/>
                <wp:wrapNone/>
                <wp:docPr id="2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980" cy="76200"/>
                        </a:xfrm>
                        <a:custGeom>
                          <a:avLst/>
                          <a:gdLst>
                            <a:gd name="T0" fmla="+- 0 5233 3805"/>
                            <a:gd name="T1" fmla="*/ T0 w 1548"/>
                            <a:gd name="T2" fmla="+- 0 1929 1929"/>
                            <a:gd name="T3" fmla="*/ 1929 h 120"/>
                            <a:gd name="T4" fmla="+- 0 5233 3805"/>
                            <a:gd name="T5" fmla="*/ T4 w 1548"/>
                            <a:gd name="T6" fmla="+- 0 2049 1929"/>
                            <a:gd name="T7" fmla="*/ 2049 h 120"/>
                            <a:gd name="T8" fmla="+- 0 5322 3805"/>
                            <a:gd name="T9" fmla="*/ T8 w 1548"/>
                            <a:gd name="T10" fmla="+- 0 2004 1929"/>
                            <a:gd name="T11" fmla="*/ 2004 h 120"/>
                            <a:gd name="T12" fmla="+- 0 5253 3805"/>
                            <a:gd name="T13" fmla="*/ T12 w 1548"/>
                            <a:gd name="T14" fmla="+- 0 2004 1929"/>
                            <a:gd name="T15" fmla="*/ 2004 h 120"/>
                            <a:gd name="T16" fmla="+- 0 5253 3805"/>
                            <a:gd name="T17" fmla="*/ T16 w 1548"/>
                            <a:gd name="T18" fmla="+- 0 1973 1929"/>
                            <a:gd name="T19" fmla="*/ 1973 h 120"/>
                            <a:gd name="T20" fmla="+- 0 5322 3805"/>
                            <a:gd name="T21" fmla="*/ T20 w 1548"/>
                            <a:gd name="T22" fmla="+- 0 1973 1929"/>
                            <a:gd name="T23" fmla="*/ 1973 h 120"/>
                            <a:gd name="T24" fmla="+- 0 5233 3805"/>
                            <a:gd name="T25" fmla="*/ T24 w 1548"/>
                            <a:gd name="T26" fmla="+- 0 1929 1929"/>
                            <a:gd name="T27" fmla="*/ 1929 h 120"/>
                            <a:gd name="T28" fmla="+- 0 5233 3805"/>
                            <a:gd name="T29" fmla="*/ T28 w 1548"/>
                            <a:gd name="T30" fmla="+- 0 1973 1929"/>
                            <a:gd name="T31" fmla="*/ 1973 h 120"/>
                            <a:gd name="T32" fmla="+- 0 3805 3805"/>
                            <a:gd name="T33" fmla="*/ T32 w 1548"/>
                            <a:gd name="T34" fmla="+- 0 1973 1929"/>
                            <a:gd name="T35" fmla="*/ 1973 h 120"/>
                            <a:gd name="T36" fmla="+- 0 3805 3805"/>
                            <a:gd name="T37" fmla="*/ T36 w 1548"/>
                            <a:gd name="T38" fmla="+- 0 2004 1929"/>
                            <a:gd name="T39" fmla="*/ 2004 h 120"/>
                            <a:gd name="T40" fmla="+- 0 5233 3805"/>
                            <a:gd name="T41" fmla="*/ T40 w 1548"/>
                            <a:gd name="T42" fmla="+- 0 2004 1929"/>
                            <a:gd name="T43" fmla="*/ 2004 h 120"/>
                            <a:gd name="T44" fmla="+- 0 5233 3805"/>
                            <a:gd name="T45" fmla="*/ T44 w 1548"/>
                            <a:gd name="T46" fmla="+- 0 1973 1929"/>
                            <a:gd name="T47" fmla="*/ 1973 h 120"/>
                            <a:gd name="T48" fmla="+- 0 5322 3805"/>
                            <a:gd name="T49" fmla="*/ T48 w 1548"/>
                            <a:gd name="T50" fmla="+- 0 1973 1929"/>
                            <a:gd name="T51" fmla="*/ 1973 h 120"/>
                            <a:gd name="T52" fmla="+- 0 5253 3805"/>
                            <a:gd name="T53" fmla="*/ T52 w 1548"/>
                            <a:gd name="T54" fmla="+- 0 1973 1929"/>
                            <a:gd name="T55" fmla="*/ 1973 h 120"/>
                            <a:gd name="T56" fmla="+- 0 5253 3805"/>
                            <a:gd name="T57" fmla="*/ T56 w 1548"/>
                            <a:gd name="T58" fmla="+- 0 2004 1929"/>
                            <a:gd name="T59" fmla="*/ 2004 h 120"/>
                            <a:gd name="T60" fmla="+- 0 5322 3805"/>
                            <a:gd name="T61" fmla="*/ T60 w 1548"/>
                            <a:gd name="T62" fmla="+- 0 2004 1929"/>
                            <a:gd name="T63" fmla="*/ 2004 h 120"/>
                            <a:gd name="T64" fmla="+- 0 5353 3805"/>
                            <a:gd name="T65" fmla="*/ T64 w 1548"/>
                            <a:gd name="T66" fmla="+- 0 1989 1929"/>
                            <a:gd name="T67" fmla="*/ 1989 h 120"/>
                            <a:gd name="T68" fmla="+- 0 5322 3805"/>
                            <a:gd name="T69" fmla="*/ T68 w 1548"/>
                            <a:gd name="T70" fmla="+- 0 1973 1929"/>
                            <a:gd name="T71" fmla="*/ 197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1548" h="120">
                              <a:moveTo>
                                <a:pt x="1428" y="0"/>
                              </a:moveTo>
                              <a:lnTo>
                                <a:pt x="1428" y="120"/>
                              </a:lnTo>
                              <a:lnTo>
                                <a:pt x="1517" y="75"/>
                              </a:lnTo>
                              <a:lnTo>
                                <a:pt x="1448" y="75"/>
                              </a:lnTo>
                              <a:lnTo>
                                <a:pt x="1448" y="44"/>
                              </a:lnTo>
                              <a:lnTo>
                                <a:pt x="1517" y="44"/>
                              </a:lnTo>
                              <a:lnTo>
                                <a:pt x="1428" y="0"/>
                              </a:lnTo>
                              <a:close/>
                              <a:moveTo>
                                <a:pt x="1428" y="44"/>
                              </a:moveTo>
                              <a:lnTo>
                                <a:pt x="0" y="44"/>
                              </a:lnTo>
                              <a:lnTo>
                                <a:pt x="0" y="75"/>
                              </a:lnTo>
                              <a:lnTo>
                                <a:pt x="1428" y="75"/>
                              </a:lnTo>
                              <a:lnTo>
                                <a:pt x="1428" y="44"/>
                              </a:lnTo>
                              <a:close/>
                              <a:moveTo>
                                <a:pt x="1517" y="44"/>
                              </a:moveTo>
                              <a:lnTo>
                                <a:pt x="1448" y="44"/>
                              </a:lnTo>
                              <a:lnTo>
                                <a:pt x="1448" y="75"/>
                              </a:lnTo>
                              <a:lnTo>
                                <a:pt x="1517" y="75"/>
                              </a:lnTo>
                              <a:lnTo>
                                <a:pt x="1548" y="60"/>
                              </a:lnTo>
                              <a:lnTo>
                                <a:pt x="1517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BEA2F" id="Freeform 26" o:spid="_x0000_s1026" style="position:absolute;margin-left:186.7pt;margin-top:64.1pt;width:77.4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8,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" path="m1428,r,120l1517,75r-69,l1448,44r69,l1428,xm1428,44l,44,,75r1428,l1428,44xm1517,44r-69,l1448,75r69,l1548,60,1517,44xe" fillcolor="#5b9bd4" stroked="f">
                <v:path arrowok="t" o:connecttype="custom" o:connectlocs="906780,1224915;906780,1301115;963295,1272540;919480,1272540;919480,1252855;963295,1252855;906780,1224915;906780,1252855;0,1252855;0,1272540;906780,1272540;906780,1252855;963295,1252855;919480,1252855;919480,1272540;963295,1272540;982980,1263015;963295,1252855" o:connectangles="0,0,0,0,0,0,0,0,0,0,0,0,0,0,0,0,0,0"/>
                <w10:wrap anchorx="page"/>
              </v:shape>
            </w:pict>
          </mc:Fallback>
        </mc:AlternateContent>
      </w:r>
      <w:r w:rsidRPr="00EA58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52D97C" wp14:editId="35721354">
                <wp:simplePos x="0" y="0"/>
                <wp:positionH relativeFrom="page">
                  <wp:posOffset>4572635</wp:posOffset>
                </wp:positionH>
                <wp:positionV relativeFrom="paragraph">
                  <wp:posOffset>817050</wp:posOffset>
                </wp:positionV>
                <wp:extent cx="982980" cy="76200"/>
                <wp:effectExtent l="635" t="1905" r="6985" b="7620"/>
                <wp:wrapNone/>
                <wp:docPr id="24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980" cy="76200"/>
                        </a:xfrm>
                        <a:custGeom>
                          <a:avLst/>
                          <a:gdLst>
                            <a:gd name="T0" fmla="+- 0 8629 7201"/>
                            <a:gd name="T1" fmla="*/ T0 w 1548"/>
                            <a:gd name="T2" fmla="+- 0 1977 1977"/>
                            <a:gd name="T3" fmla="*/ 1977 h 120"/>
                            <a:gd name="T4" fmla="+- 0 8629 7201"/>
                            <a:gd name="T5" fmla="*/ T4 w 1548"/>
                            <a:gd name="T6" fmla="+- 0 2097 1977"/>
                            <a:gd name="T7" fmla="*/ 2097 h 120"/>
                            <a:gd name="T8" fmla="+- 0 8718 7201"/>
                            <a:gd name="T9" fmla="*/ T8 w 1548"/>
                            <a:gd name="T10" fmla="+- 0 2052 1977"/>
                            <a:gd name="T11" fmla="*/ 2052 h 120"/>
                            <a:gd name="T12" fmla="+- 0 8649 7201"/>
                            <a:gd name="T13" fmla="*/ T12 w 1548"/>
                            <a:gd name="T14" fmla="+- 0 2052 1977"/>
                            <a:gd name="T15" fmla="*/ 2052 h 120"/>
                            <a:gd name="T16" fmla="+- 0 8649 7201"/>
                            <a:gd name="T17" fmla="*/ T16 w 1548"/>
                            <a:gd name="T18" fmla="+- 0 2021 1977"/>
                            <a:gd name="T19" fmla="*/ 2021 h 120"/>
                            <a:gd name="T20" fmla="+- 0 8718 7201"/>
                            <a:gd name="T21" fmla="*/ T20 w 1548"/>
                            <a:gd name="T22" fmla="+- 0 2021 1977"/>
                            <a:gd name="T23" fmla="*/ 2021 h 120"/>
                            <a:gd name="T24" fmla="+- 0 8629 7201"/>
                            <a:gd name="T25" fmla="*/ T24 w 1548"/>
                            <a:gd name="T26" fmla="+- 0 1977 1977"/>
                            <a:gd name="T27" fmla="*/ 1977 h 120"/>
                            <a:gd name="T28" fmla="+- 0 8629 7201"/>
                            <a:gd name="T29" fmla="*/ T28 w 1548"/>
                            <a:gd name="T30" fmla="+- 0 2021 1977"/>
                            <a:gd name="T31" fmla="*/ 2021 h 120"/>
                            <a:gd name="T32" fmla="+- 0 7201 7201"/>
                            <a:gd name="T33" fmla="*/ T32 w 1548"/>
                            <a:gd name="T34" fmla="+- 0 2021 1977"/>
                            <a:gd name="T35" fmla="*/ 2021 h 120"/>
                            <a:gd name="T36" fmla="+- 0 7201 7201"/>
                            <a:gd name="T37" fmla="*/ T36 w 1548"/>
                            <a:gd name="T38" fmla="+- 0 2052 1977"/>
                            <a:gd name="T39" fmla="*/ 2052 h 120"/>
                            <a:gd name="T40" fmla="+- 0 8629 7201"/>
                            <a:gd name="T41" fmla="*/ T40 w 1548"/>
                            <a:gd name="T42" fmla="+- 0 2052 1977"/>
                            <a:gd name="T43" fmla="*/ 2052 h 120"/>
                            <a:gd name="T44" fmla="+- 0 8629 7201"/>
                            <a:gd name="T45" fmla="*/ T44 w 1548"/>
                            <a:gd name="T46" fmla="+- 0 2021 1977"/>
                            <a:gd name="T47" fmla="*/ 2021 h 120"/>
                            <a:gd name="T48" fmla="+- 0 8718 7201"/>
                            <a:gd name="T49" fmla="*/ T48 w 1548"/>
                            <a:gd name="T50" fmla="+- 0 2021 1977"/>
                            <a:gd name="T51" fmla="*/ 2021 h 120"/>
                            <a:gd name="T52" fmla="+- 0 8649 7201"/>
                            <a:gd name="T53" fmla="*/ T52 w 1548"/>
                            <a:gd name="T54" fmla="+- 0 2021 1977"/>
                            <a:gd name="T55" fmla="*/ 2021 h 120"/>
                            <a:gd name="T56" fmla="+- 0 8649 7201"/>
                            <a:gd name="T57" fmla="*/ T56 w 1548"/>
                            <a:gd name="T58" fmla="+- 0 2052 1977"/>
                            <a:gd name="T59" fmla="*/ 2052 h 120"/>
                            <a:gd name="T60" fmla="+- 0 8718 7201"/>
                            <a:gd name="T61" fmla="*/ T60 w 1548"/>
                            <a:gd name="T62" fmla="+- 0 2052 1977"/>
                            <a:gd name="T63" fmla="*/ 2052 h 120"/>
                            <a:gd name="T64" fmla="+- 0 8749 7201"/>
                            <a:gd name="T65" fmla="*/ T64 w 1548"/>
                            <a:gd name="T66" fmla="+- 0 2037 1977"/>
                            <a:gd name="T67" fmla="*/ 2037 h 120"/>
                            <a:gd name="T68" fmla="+- 0 8718 7201"/>
                            <a:gd name="T69" fmla="*/ T68 w 1548"/>
                            <a:gd name="T70" fmla="+- 0 2021 1977"/>
                            <a:gd name="T71" fmla="*/ 2021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1548" h="120">
                              <a:moveTo>
                                <a:pt x="1428" y="0"/>
                              </a:moveTo>
                              <a:lnTo>
                                <a:pt x="1428" y="120"/>
                              </a:lnTo>
                              <a:lnTo>
                                <a:pt x="1517" y="75"/>
                              </a:lnTo>
                              <a:lnTo>
                                <a:pt x="1448" y="75"/>
                              </a:lnTo>
                              <a:lnTo>
                                <a:pt x="1448" y="44"/>
                              </a:lnTo>
                              <a:lnTo>
                                <a:pt x="1517" y="44"/>
                              </a:lnTo>
                              <a:lnTo>
                                <a:pt x="1428" y="0"/>
                              </a:lnTo>
                              <a:close/>
                              <a:moveTo>
                                <a:pt x="1428" y="44"/>
                              </a:moveTo>
                              <a:lnTo>
                                <a:pt x="0" y="44"/>
                              </a:lnTo>
                              <a:lnTo>
                                <a:pt x="0" y="75"/>
                              </a:lnTo>
                              <a:lnTo>
                                <a:pt x="1428" y="75"/>
                              </a:lnTo>
                              <a:lnTo>
                                <a:pt x="1428" y="44"/>
                              </a:lnTo>
                              <a:close/>
                              <a:moveTo>
                                <a:pt x="1517" y="44"/>
                              </a:moveTo>
                              <a:lnTo>
                                <a:pt x="1448" y="44"/>
                              </a:lnTo>
                              <a:lnTo>
                                <a:pt x="1448" y="75"/>
                              </a:lnTo>
                              <a:lnTo>
                                <a:pt x="1517" y="75"/>
                              </a:lnTo>
                              <a:lnTo>
                                <a:pt x="1548" y="60"/>
                              </a:lnTo>
                              <a:lnTo>
                                <a:pt x="1517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E8630" id="Freeform 24" o:spid="_x0000_s1026" style="position:absolute;margin-left:360.05pt;margin-top:64.35pt;width:77.4pt;height:6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8,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" path="m1428,r,120l1517,75r-69,l1448,44r69,l1428,xm1428,44l,44,,75r1428,l1428,44xm1517,44r-69,l1448,75r69,l1548,60,1517,44xe" fillcolor="#5b9bd4" stroked="f">
                <v:path arrowok="t" o:connecttype="custom" o:connectlocs="906780,1255395;906780,1331595;963295,1303020;919480,1303020;919480,1283335;963295,1283335;906780,1255395;906780,1283335;0,1283335;0,1303020;906780,1303020;906780,1283335;963295,1283335;919480,1283335;919480,1303020;963295,1303020;982980,1293495;963295,1283335" o:connectangles="0,0,0,0,0,0,0,0,0,0,0,0,0,0,0,0,0,0"/>
                <w10:wrap anchorx="page"/>
              </v:shape>
            </w:pict>
          </mc:Fallback>
        </mc:AlternateContent>
      </w:r>
      <w:r w:rsidRPr="00EA58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83428" wp14:editId="7060F4EC">
                <wp:simplePos x="0" y="0"/>
                <wp:positionH relativeFrom="page">
                  <wp:posOffset>5558985</wp:posOffset>
                </wp:positionH>
                <wp:positionV relativeFrom="paragraph">
                  <wp:posOffset>496326</wp:posOffset>
                </wp:positionV>
                <wp:extent cx="1272540" cy="731520"/>
                <wp:effectExtent l="9525" t="13970" r="13335" b="698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73152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 w="12192">
                          <a:solidFill>
                            <a:srgbClr val="41709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40372" w14:textId="77777777" w:rsidR="00833F7B" w:rsidRDefault="00833F7B" w:rsidP="00833F7B">
                            <w:pPr>
                              <w:spacing w:before="84" w:line="264" w:lineRule="auto"/>
                              <w:ind w:left="601" w:right="542" w:hanging="41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Bộ thu quang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D8342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437.7pt;margin-top:39.1pt;width:100.2pt;height:57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" fillcolor="#5b9bd4" strokecolor="#41709c" strokeweight=".96pt">
                <v:textbox inset="0,0,0,0">
                  <w:txbxContent>
                    <w:p w14:paraId="39340372" w14:textId="77777777" w:rsidR="00833F7B" w:rsidRDefault="00833F7B" w:rsidP="00833F7B">
                      <w:pPr>
                        <w:spacing w:before="84" w:line="264" w:lineRule="auto"/>
                        <w:ind w:left="601" w:right="542" w:hanging="41"/>
                        <w:rPr>
                          <w:sz w:val="32"/>
                        </w:rPr>
                      </w:pPr>
                      <w:r>
                        <w:rPr>
                          <w:color w:val="FFFFFF"/>
                          <w:sz w:val="32"/>
                        </w:rPr>
                        <w:t>Bộ thu quang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A58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BD62C" wp14:editId="5401D363">
                <wp:simplePos x="0" y="0"/>
                <wp:positionH relativeFrom="page">
                  <wp:posOffset>3350504</wp:posOffset>
                </wp:positionH>
                <wp:positionV relativeFrom="paragraph">
                  <wp:posOffset>502334</wp:posOffset>
                </wp:positionV>
                <wp:extent cx="1173480" cy="731520"/>
                <wp:effectExtent l="15240" t="13970" r="11430" b="698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73152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 w="12192">
                          <a:solidFill>
                            <a:srgbClr val="41709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F7E63" w14:textId="77777777" w:rsidR="00833F7B" w:rsidRDefault="00833F7B" w:rsidP="00833F7B">
                            <w:pPr>
                              <w:spacing w:before="84" w:line="264" w:lineRule="auto"/>
                              <w:ind w:left="524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Sợi dẫn quang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BD62C" id="Text Box 20" o:spid="_x0000_s1027" type="#_x0000_t202" style="position:absolute;left:0;text-align:left;margin-left:263.8pt;margin-top:39.55pt;width:92.4pt;height:5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" fillcolor="#5b9bd4" strokecolor="#41709c" strokeweight=".96pt">
                <v:textbox inset="0,0,0,0">
                  <w:txbxContent>
                    <w:p w14:paraId="549F7E63" w14:textId="77777777" w:rsidR="00833F7B" w:rsidRDefault="00833F7B" w:rsidP="00833F7B">
                      <w:pPr>
                        <w:spacing w:before="84" w:line="264" w:lineRule="auto"/>
                        <w:ind w:left="524" w:hanging="99"/>
                        <w:rPr>
                          <w:sz w:val="32"/>
                        </w:rPr>
                      </w:pPr>
                      <w:r>
                        <w:rPr>
                          <w:color w:val="FFFFFF"/>
                          <w:sz w:val="32"/>
                        </w:rPr>
                        <w:t>Sợi dẫn quang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A5833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5FDB630" wp14:editId="6041E733">
                <wp:simplePos x="0" y="0"/>
                <wp:positionH relativeFrom="page">
                  <wp:posOffset>1098550</wp:posOffset>
                </wp:positionH>
                <wp:positionV relativeFrom="paragraph">
                  <wp:posOffset>495935</wp:posOffset>
                </wp:positionV>
                <wp:extent cx="1272540" cy="731520"/>
                <wp:effectExtent l="9525" t="12700" r="13335" b="8255"/>
                <wp:wrapTopAndBottom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73152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 w="12192">
                          <a:solidFill>
                            <a:srgbClr val="41709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63DCA" w14:textId="77777777" w:rsidR="00833F7B" w:rsidRDefault="00833F7B" w:rsidP="00833F7B">
                            <w:pPr>
                              <w:spacing w:before="84" w:line="264" w:lineRule="auto"/>
                              <w:ind w:left="600" w:right="471" w:hanging="111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>Bộ phát quang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DB630" id="Text Box 18" o:spid="_x0000_s1028" type="#_x0000_t202" style="position:absolute;left:0;text-align:left;margin-left:86.5pt;margin-top:39.05pt;width:100.2pt;height:57.6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" fillcolor="#5b9bd4" strokecolor="#41709c" strokeweight=".96pt">
                <v:textbox inset="0,0,0,0">
                  <w:txbxContent>
                    <w:p w14:paraId="0C363DCA" w14:textId="77777777" w:rsidR="00833F7B" w:rsidRDefault="00833F7B" w:rsidP="00833F7B">
                      <w:pPr>
                        <w:spacing w:before="84" w:line="264" w:lineRule="auto"/>
                        <w:ind w:left="600" w:right="471" w:hanging="111"/>
                        <w:rPr>
                          <w:sz w:val="32"/>
                        </w:rPr>
                      </w:pPr>
                      <w:r>
                        <w:rPr>
                          <w:color w:val="FFFFFF"/>
                          <w:sz w:val="32"/>
                        </w:rPr>
                        <w:t>Bộ phát quang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33F7B" w:rsidRPr="00EA5833">
        <w:t>Sơ đồ mô phỏng hệ thống thông tin quang đơn giản như sau:</w:t>
      </w:r>
      <w:r w:rsidR="002627C4" w:rsidRPr="002627C4">
        <w:rPr>
          <w:noProof/>
          <w:sz w:val="21"/>
        </w:rPr>
        <w:t xml:space="preserve"> </w:t>
      </w:r>
      <w:r w:rsidR="002627C4" w:rsidRPr="007D7B31">
        <w:rPr>
          <w:noProof/>
          <w:sz w:val="21"/>
        </w:rPr>
        <w:drawing>
          <wp:inline distT="0" distB="0" distL="0" distR="0" wp14:anchorId="61D8FABB" wp14:editId="5C17BEA9">
            <wp:extent cx="5520432" cy="349758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278" cy="34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2D8" w14:textId="0A1AF318" w:rsidR="002627C4" w:rsidRDefault="002627C4" w:rsidP="00652EDB">
      <w:pPr>
        <w:pStyle w:val="BodyText"/>
        <w:spacing w:before="179"/>
        <w:ind w:left="820"/>
        <w:rPr>
          <w:noProof/>
          <w:sz w:val="21"/>
        </w:rPr>
      </w:pPr>
    </w:p>
    <w:p w14:paraId="46EC9990" w14:textId="77777777" w:rsidR="002627C4" w:rsidRPr="00EA5833" w:rsidRDefault="002627C4" w:rsidP="00652EDB">
      <w:pPr>
        <w:pStyle w:val="BodyText"/>
        <w:spacing w:before="179"/>
        <w:ind w:left="820"/>
      </w:pPr>
    </w:p>
    <w:p w14:paraId="218DAB4E" w14:textId="22E8CC08" w:rsidR="00652EDB" w:rsidRPr="00EA5833" w:rsidRDefault="00652EDB" w:rsidP="00652EDB">
      <w:pPr>
        <w:pStyle w:val="BodyText"/>
      </w:pPr>
    </w:p>
    <w:p w14:paraId="21D27B94" w14:textId="77777777" w:rsidR="00833F7B" w:rsidRPr="00EA5833" w:rsidRDefault="00833F7B" w:rsidP="00833F7B">
      <w:pPr>
        <w:pStyle w:val="Heading2"/>
        <w:numPr>
          <w:ilvl w:val="0"/>
          <w:numId w:val="2"/>
        </w:numPr>
        <w:tabs>
          <w:tab w:val="left" w:pos="381"/>
        </w:tabs>
        <w:spacing w:before="75"/>
      </w:pPr>
      <w:r w:rsidRPr="00EA5833">
        <w:lastRenderedPageBreak/>
        <w:t>Mô hình mô</w:t>
      </w:r>
      <w:r w:rsidRPr="00EA5833">
        <w:rPr>
          <w:spacing w:val="2"/>
        </w:rPr>
        <w:t xml:space="preserve"> </w:t>
      </w:r>
      <w:r w:rsidRPr="00EA5833">
        <w:t>phỏng:</w:t>
      </w:r>
    </w:p>
    <w:p w14:paraId="59A2707E" w14:textId="77777777" w:rsidR="00833F7B" w:rsidRPr="00EA5833" w:rsidRDefault="00833F7B" w:rsidP="00833F7B">
      <w:pPr>
        <w:pStyle w:val="BodyText"/>
        <w:spacing w:before="180"/>
        <w:ind w:left="820"/>
      </w:pPr>
      <w:r w:rsidRPr="00EA5833">
        <w:t>Mô hình mô phỏng hệ thống thông tin quang đơn giản như sau:</w:t>
      </w:r>
    </w:p>
    <w:p w14:paraId="72A3D3EC" w14:textId="77777777" w:rsidR="00833F7B" w:rsidRPr="00EA5833" w:rsidRDefault="00833F7B" w:rsidP="00833F7B">
      <w:pPr>
        <w:pStyle w:val="BodyText"/>
        <w:spacing w:before="1"/>
        <w:rPr>
          <w:noProof/>
          <w:lang w:val="en-US"/>
        </w:rPr>
      </w:pPr>
    </w:p>
    <w:p w14:paraId="0E27B00A" w14:textId="7DCC0BD7" w:rsidR="00833F7B" w:rsidRDefault="00833F7B" w:rsidP="00833F7B">
      <w:pPr>
        <w:pStyle w:val="BodyText"/>
        <w:spacing w:before="1"/>
      </w:pPr>
      <w:r w:rsidRPr="00EA5833">
        <w:rPr>
          <w:noProof/>
          <w:lang w:val="en-US"/>
        </w:rPr>
        <w:drawing>
          <wp:inline distT="0" distB="0" distL="0" distR="0" wp14:anchorId="223CDB46" wp14:editId="3498BAF4">
            <wp:extent cx="629412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0" t="13341" r="34225" b="25200"/>
                    <a:stretch/>
                  </pic:blipFill>
                  <pic:spPr bwMode="auto">
                    <a:xfrm>
                      <a:off x="0" y="0"/>
                      <a:ext cx="62941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F31D7" w14:textId="4E57CCF6" w:rsidR="002627C4" w:rsidRDefault="002627C4" w:rsidP="00833F7B">
      <w:pPr>
        <w:pStyle w:val="BodyText"/>
        <w:spacing w:before="1"/>
      </w:pPr>
    </w:p>
    <w:p w14:paraId="195EDAA0" w14:textId="66F5FD1F" w:rsidR="002627C4" w:rsidRDefault="002627C4" w:rsidP="00833F7B">
      <w:pPr>
        <w:pStyle w:val="BodyText"/>
        <w:spacing w:before="1"/>
      </w:pPr>
    </w:p>
    <w:p w14:paraId="05FC75AB" w14:textId="413AC7B6" w:rsidR="002627C4" w:rsidRDefault="002627C4" w:rsidP="00833F7B">
      <w:pPr>
        <w:pStyle w:val="BodyText"/>
        <w:spacing w:before="1"/>
      </w:pPr>
    </w:p>
    <w:p w14:paraId="070C5980" w14:textId="7FD248CE" w:rsidR="002627C4" w:rsidRDefault="002627C4" w:rsidP="00833F7B">
      <w:pPr>
        <w:pStyle w:val="BodyText"/>
        <w:spacing w:before="1"/>
      </w:pPr>
    </w:p>
    <w:p w14:paraId="414007B6" w14:textId="5074BB24" w:rsidR="002627C4" w:rsidRDefault="002627C4" w:rsidP="00833F7B">
      <w:pPr>
        <w:pStyle w:val="BodyText"/>
        <w:spacing w:before="1"/>
      </w:pPr>
    </w:p>
    <w:p w14:paraId="293C2EBE" w14:textId="04DA00A0" w:rsidR="002627C4" w:rsidRDefault="002627C4" w:rsidP="00833F7B">
      <w:pPr>
        <w:pStyle w:val="BodyText"/>
        <w:spacing w:before="1"/>
      </w:pPr>
    </w:p>
    <w:p w14:paraId="3A56A62F" w14:textId="29322B6C" w:rsidR="002627C4" w:rsidRDefault="002627C4" w:rsidP="00833F7B">
      <w:pPr>
        <w:pStyle w:val="BodyText"/>
        <w:spacing w:before="1"/>
      </w:pPr>
    </w:p>
    <w:p w14:paraId="04B8999E" w14:textId="38E9EB89" w:rsidR="002627C4" w:rsidRDefault="002627C4" w:rsidP="00833F7B">
      <w:pPr>
        <w:pStyle w:val="BodyText"/>
        <w:spacing w:before="1"/>
      </w:pPr>
    </w:p>
    <w:p w14:paraId="00FDB5E6" w14:textId="2037E4D7" w:rsidR="002627C4" w:rsidRDefault="002627C4" w:rsidP="00833F7B">
      <w:pPr>
        <w:pStyle w:val="BodyText"/>
        <w:spacing w:before="1"/>
      </w:pPr>
    </w:p>
    <w:p w14:paraId="1B52CCFF" w14:textId="528F1D27" w:rsidR="002627C4" w:rsidRDefault="002627C4" w:rsidP="00833F7B">
      <w:pPr>
        <w:pStyle w:val="BodyText"/>
        <w:spacing w:before="1"/>
      </w:pPr>
    </w:p>
    <w:p w14:paraId="575E4070" w14:textId="55DAF3FC" w:rsidR="002627C4" w:rsidRDefault="002627C4" w:rsidP="00833F7B">
      <w:pPr>
        <w:pStyle w:val="BodyText"/>
        <w:spacing w:before="1"/>
      </w:pPr>
    </w:p>
    <w:p w14:paraId="4BCEE895" w14:textId="5BBD7465" w:rsidR="002627C4" w:rsidRDefault="002627C4" w:rsidP="00833F7B">
      <w:pPr>
        <w:pStyle w:val="BodyText"/>
        <w:spacing w:before="1"/>
      </w:pPr>
    </w:p>
    <w:p w14:paraId="0E271F7C" w14:textId="0DEF94E4" w:rsidR="002627C4" w:rsidRDefault="002627C4" w:rsidP="00833F7B">
      <w:pPr>
        <w:pStyle w:val="BodyText"/>
        <w:spacing w:before="1"/>
      </w:pPr>
    </w:p>
    <w:p w14:paraId="3B2FB530" w14:textId="3046BB6B" w:rsidR="002627C4" w:rsidRDefault="002627C4" w:rsidP="00833F7B">
      <w:pPr>
        <w:pStyle w:val="BodyText"/>
        <w:spacing w:before="1"/>
      </w:pPr>
    </w:p>
    <w:p w14:paraId="2490CE91" w14:textId="62514A38" w:rsidR="002627C4" w:rsidRDefault="002627C4" w:rsidP="00833F7B">
      <w:pPr>
        <w:pStyle w:val="BodyText"/>
        <w:spacing w:before="1"/>
      </w:pPr>
    </w:p>
    <w:p w14:paraId="6399335D" w14:textId="07545BA4" w:rsidR="002627C4" w:rsidRDefault="002627C4" w:rsidP="00833F7B">
      <w:pPr>
        <w:pStyle w:val="BodyText"/>
        <w:spacing w:before="1"/>
      </w:pPr>
    </w:p>
    <w:p w14:paraId="4A4C68C9" w14:textId="705CC86C" w:rsidR="002627C4" w:rsidRDefault="002627C4" w:rsidP="00833F7B">
      <w:pPr>
        <w:pStyle w:val="BodyText"/>
        <w:spacing w:before="1"/>
      </w:pPr>
    </w:p>
    <w:p w14:paraId="3281DC88" w14:textId="3AF62CA4" w:rsidR="002627C4" w:rsidRDefault="002627C4" w:rsidP="00833F7B">
      <w:pPr>
        <w:pStyle w:val="BodyText"/>
        <w:spacing w:before="1"/>
      </w:pPr>
    </w:p>
    <w:p w14:paraId="111B6440" w14:textId="62E1A877" w:rsidR="002627C4" w:rsidRDefault="002627C4" w:rsidP="00833F7B">
      <w:pPr>
        <w:pStyle w:val="BodyText"/>
        <w:spacing w:before="1"/>
      </w:pPr>
    </w:p>
    <w:p w14:paraId="0608C66F" w14:textId="19B144B4" w:rsidR="002627C4" w:rsidRDefault="002627C4" w:rsidP="00833F7B">
      <w:pPr>
        <w:pStyle w:val="BodyText"/>
        <w:spacing w:before="1"/>
      </w:pPr>
    </w:p>
    <w:p w14:paraId="40A55F98" w14:textId="23511885" w:rsidR="002627C4" w:rsidRDefault="002627C4" w:rsidP="00833F7B">
      <w:pPr>
        <w:pStyle w:val="BodyText"/>
        <w:spacing w:before="1"/>
      </w:pPr>
    </w:p>
    <w:p w14:paraId="79267909" w14:textId="53FE3C7D" w:rsidR="002627C4" w:rsidRDefault="002627C4" w:rsidP="00833F7B">
      <w:pPr>
        <w:pStyle w:val="BodyText"/>
        <w:spacing w:before="1"/>
      </w:pPr>
    </w:p>
    <w:p w14:paraId="5B6368BE" w14:textId="0FB618FE" w:rsidR="002627C4" w:rsidRDefault="002627C4" w:rsidP="00833F7B">
      <w:pPr>
        <w:pStyle w:val="BodyText"/>
        <w:spacing w:before="1"/>
      </w:pPr>
    </w:p>
    <w:p w14:paraId="57E98530" w14:textId="77777777" w:rsidR="002627C4" w:rsidRPr="00EA5833" w:rsidRDefault="002627C4" w:rsidP="00833F7B">
      <w:pPr>
        <w:pStyle w:val="BodyText"/>
        <w:spacing w:before="1"/>
      </w:pPr>
    </w:p>
    <w:p w14:paraId="34A47EFB" w14:textId="77777777" w:rsidR="00833F7B" w:rsidRPr="00EA5833" w:rsidRDefault="00833F7B" w:rsidP="00833F7B">
      <w:pPr>
        <w:pStyle w:val="Heading2"/>
        <w:numPr>
          <w:ilvl w:val="0"/>
          <w:numId w:val="2"/>
        </w:numPr>
        <w:tabs>
          <w:tab w:val="left" w:pos="381"/>
        </w:tabs>
      </w:pPr>
      <w:r w:rsidRPr="00EA5833">
        <w:lastRenderedPageBreak/>
        <w:t>Các tham số mô phỏng chi</w:t>
      </w:r>
      <w:r w:rsidRPr="00EA5833">
        <w:rPr>
          <w:spacing w:val="-3"/>
        </w:rPr>
        <w:t xml:space="preserve"> </w:t>
      </w:r>
      <w:r w:rsidRPr="00EA5833">
        <w:t>tiết:</w:t>
      </w:r>
    </w:p>
    <w:p w14:paraId="3933F118" w14:textId="77777777" w:rsidR="00833F7B" w:rsidRPr="00EA5833" w:rsidRDefault="00833F7B" w:rsidP="00833F7B">
      <w:pPr>
        <w:pStyle w:val="ListParagraph"/>
        <w:numPr>
          <w:ilvl w:val="1"/>
          <w:numId w:val="2"/>
        </w:numPr>
        <w:tabs>
          <w:tab w:val="left" w:pos="984"/>
        </w:tabs>
        <w:spacing w:before="180"/>
        <w:rPr>
          <w:sz w:val="28"/>
          <w:szCs w:val="28"/>
        </w:rPr>
      </w:pPr>
      <w:r w:rsidRPr="00EA5833">
        <w:rPr>
          <w:sz w:val="28"/>
          <w:szCs w:val="28"/>
        </w:rPr>
        <w:t>Tốc độ bít</w:t>
      </w:r>
      <w:r w:rsidRPr="00EA5833">
        <w:rPr>
          <w:spacing w:val="-4"/>
          <w:sz w:val="28"/>
          <w:szCs w:val="28"/>
        </w:rPr>
        <w:t xml:space="preserve"> </w:t>
      </w:r>
      <w:r w:rsidRPr="00EA5833">
        <w:rPr>
          <w:sz w:val="28"/>
          <w:szCs w:val="28"/>
        </w:rPr>
        <w:t>2,5Gbps.</w:t>
      </w:r>
    </w:p>
    <w:p w14:paraId="4EDA9209" w14:textId="77777777" w:rsidR="00833F7B" w:rsidRPr="00EA5833" w:rsidRDefault="00833F7B" w:rsidP="00833F7B">
      <w:pPr>
        <w:pStyle w:val="ListParagraph"/>
        <w:numPr>
          <w:ilvl w:val="1"/>
          <w:numId w:val="2"/>
        </w:numPr>
        <w:tabs>
          <w:tab w:val="left" w:pos="984"/>
        </w:tabs>
        <w:spacing w:before="184"/>
        <w:rPr>
          <w:sz w:val="28"/>
          <w:szCs w:val="28"/>
        </w:rPr>
      </w:pPr>
      <w:r w:rsidRPr="00EA5833">
        <w:rPr>
          <w:sz w:val="28"/>
          <w:szCs w:val="28"/>
        </w:rPr>
        <w:t>Khoảng cách truyền dẫn: 100km, 400km.</w:t>
      </w:r>
    </w:p>
    <w:p w14:paraId="3CBF7F3B" w14:textId="40CAF683" w:rsidR="00667527" w:rsidRPr="00652EDB" w:rsidRDefault="00833F7B" w:rsidP="00652EDB">
      <w:pPr>
        <w:pStyle w:val="ListParagraph"/>
        <w:numPr>
          <w:ilvl w:val="1"/>
          <w:numId w:val="2"/>
        </w:numPr>
        <w:tabs>
          <w:tab w:val="left" w:pos="984"/>
        </w:tabs>
        <w:spacing w:before="187"/>
        <w:rPr>
          <w:sz w:val="28"/>
          <w:szCs w:val="28"/>
        </w:rPr>
      </w:pPr>
      <w:r w:rsidRPr="00EA5833">
        <w:rPr>
          <w:sz w:val="28"/>
          <w:szCs w:val="28"/>
        </w:rPr>
        <w:t>Sử dụng sợi quang với bước sóng: 1300nm,</w:t>
      </w:r>
      <w:r w:rsidRPr="00EA5833">
        <w:rPr>
          <w:spacing w:val="-14"/>
          <w:sz w:val="28"/>
          <w:szCs w:val="28"/>
        </w:rPr>
        <w:t xml:space="preserve"> </w:t>
      </w:r>
      <w:r w:rsidRPr="00EA5833">
        <w:rPr>
          <w:sz w:val="28"/>
          <w:szCs w:val="28"/>
        </w:rPr>
        <w:t>1550nm</w:t>
      </w:r>
      <w:r w:rsidR="00EA5833">
        <w:rPr>
          <w:sz w:val="28"/>
          <w:szCs w:val="28"/>
          <w:lang w:val="en-US"/>
        </w:rPr>
        <w:t>.</w:t>
      </w:r>
    </w:p>
    <w:p w14:paraId="44EAFD9C" w14:textId="4A990252" w:rsidR="00833F7B" w:rsidRPr="00EA5833" w:rsidRDefault="00833F7B" w:rsidP="00EA5833">
      <w:pPr>
        <w:pStyle w:val="BodyText"/>
        <w:spacing w:before="184"/>
        <w:ind w:left="100"/>
      </w:pPr>
      <w:r w:rsidRPr="00EA5833">
        <w:t>Tham số toàn cục:</w:t>
      </w:r>
    </w:p>
    <w:p w14:paraId="59A4D598" w14:textId="77777777" w:rsidR="00833F7B" w:rsidRPr="00EA5833" w:rsidRDefault="00833F7B" w:rsidP="00833F7B">
      <w:pPr>
        <w:pStyle w:val="ListParagraph"/>
        <w:numPr>
          <w:ilvl w:val="1"/>
          <w:numId w:val="2"/>
        </w:numPr>
        <w:tabs>
          <w:tab w:val="left" w:pos="984"/>
        </w:tabs>
        <w:spacing w:before="187"/>
        <w:rPr>
          <w:sz w:val="28"/>
          <w:szCs w:val="28"/>
        </w:rPr>
      </w:pPr>
      <w:r w:rsidRPr="00EA5833">
        <w:rPr>
          <w:sz w:val="28"/>
          <w:szCs w:val="28"/>
        </w:rPr>
        <w:t>Tốc độ bít 2,5</w:t>
      </w:r>
      <w:r w:rsidRPr="00EA5833">
        <w:rPr>
          <w:spacing w:val="-4"/>
          <w:sz w:val="28"/>
          <w:szCs w:val="28"/>
        </w:rPr>
        <w:t xml:space="preserve"> </w:t>
      </w:r>
      <w:r w:rsidRPr="00EA5833">
        <w:rPr>
          <w:sz w:val="28"/>
          <w:szCs w:val="28"/>
        </w:rPr>
        <w:t>Gbps.</w:t>
      </w:r>
    </w:p>
    <w:p w14:paraId="32432864" w14:textId="77777777" w:rsidR="00833F7B" w:rsidRPr="00EA5833" w:rsidRDefault="00833F7B" w:rsidP="00833F7B">
      <w:pPr>
        <w:pStyle w:val="ListParagraph"/>
        <w:numPr>
          <w:ilvl w:val="1"/>
          <w:numId w:val="2"/>
        </w:numPr>
        <w:tabs>
          <w:tab w:val="left" w:pos="984"/>
        </w:tabs>
        <w:spacing w:before="184"/>
        <w:rPr>
          <w:sz w:val="28"/>
          <w:szCs w:val="28"/>
        </w:rPr>
      </w:pPr>
      <w:r w:rsidRPr="00EA5833">
        <w:rPr>
          <w:sz w:val="28"/>
          <w:szCs w:val="28"/>
        </w:rPr>
        <w:t>Chiều dài chuỗi</w:t>
      </w:r>
      <w:r w:rsidRPr="00EA5833">
        <w:rPr>
          <w:spacing w:val="-6"/>
          <w:sz w:val="28"/>
          <w:szCs w:val="28"/>
        </w:rPr>
        <w:t xml:space="preserve"> </w:t>
      </w:r>
      <w:r w:rsidRPr="00EA5833">
        <w:rPr>
          <w:sz w:val="28"/>
          <w:szCs w:val="28"/>
        </w:rPr>
        <w:t>128bits.</w:t>
      </w:r>
    </w:p>
    <w:p w14:paraId="76A9C6DE" w14:textId="77777777" w:rsidR="00833F7B" w:rsidRPr="00EA5833" w:rsidRDefault="00833F7B" w:rsidP="00833F7B">
      <w:pPr>
        <w:pStyle w:val="ListParagraph"/>
        <w:numPr>
          <w:ilvl w:val="1"/>
          <w:numId w:val="2"/>
        </w:numPr>
        <w:tabs>
          <w:tab w:val="left" w:pos="984"/>
        </w:tabs>
        <w:spacing w:before="188"/>
        <w:rPr>
          <w:sz w:val="28"/>
          <w:szCs w:val="28"/>
        </w:rPr>
      </w:pPr>
      <w:r w:rsidRPr="00EA5833">
        <w:rPr>
          <w:sz w:val="28"/>
          <w:szCs w:val="28"/>
        </w:rPr>
        <w:t>Số mẫu trong một bít</w:t>
      </w:r>
      <w:r w:rsidRPr="00EA5833">
        <w:rPr>
          <w:spacing w:val="-1"/>
          <w:sz w:val="28"/>
          <w:szCs w:val="28"/>
        </w:rPr>
        <w:t xml:space="preserve"> </w:t>
      </w:r>
      <w:r w:rsidRPr="00EA5833">
        <w:rPr>
          <w:sz w:val="28"/>
          <w:szCs w:val="28"/>
        </w:rPr>
        <w:t>64.</w:t>
      </w:r>
    </w:p>
    <w:p w14:paraId="4B94D5A5" w14:textId="1980C98F" w:rsidR="008215EA" w:rsidRDefault="00EA5833" w:rsidP="008215EA">
      <w:pPr>
        <w:tabs>
          <w:tab w:val="left" w:pos="984"/>
        </w:tabs>
        <w:spacing w:before="188"/>
        <w:rPr>
          <w:sz w:val="28"/>
          <w:szCs w:val="28"/>
        </w:rPr>
      </w:pPr>
      <w:r w:rsidRPr="00EA5833">
        <w:rPr>
          <w:noProof/>
          <w:sz w:val="28"/>
          <w:szCs w:val="28"/>
        </w:rPr>
        <w:drawing>
          <wp:inline distT="0" distB="0" distL="0" distR="0" wp14:anchorId="5121C2E3" wp14:editId="3C7EAF82">
            <wp:extent cx="6118225" cy="4916658"/>
            <wp:effectExtent l="0" t="0" r="3175" b="0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47" cy="495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597" w14:textId="1D97BF79" w:rsidR="00667527" w:rsidRDefault="00667527" w:rsidP="008215EA">
      <w:pPr>
        <w:tabs>
          <w:tab w:val="left" w:pos="984"/>
        </w:tabs>
        <w:spacing w:before="188"/>
        <w:rPr>
          <w:sz w:val="28"/>
          <w:szCs w:val="28"/>
        </w:rPr>
      </w:pPr>
    </w:p>
    <w:p w14:paraId="6199441F" w14:textId="4FD737D2" w:rsidR="00667527" w:rsidRDefault="00667527" w:rsidP="008215EA">
      <w:pPr>
        <w:tabs>
          <w:tab w:val="left" w:pos="984"/>
        </w:tabs>
        <w:spacing w:before="188"/>
        <w:rPr>
          <w:sz w:val="28"/>
          <w:szCs w:val="28"/>
        </w:rPr>
      </w:pPr>
    </w:p>
    <w:p w14:paraId="0E8555F9" w14:textId="455FD1C9" w:rsidR="00667527" w:rsidRDefault="00667527" w:rsidP="008215EA">
      <w:pPr>
        <w:tabs>
          <w:tab w:val="left" w:pos="984"/>
        </w:tabs>
        <w:spacing w:before="188"/>
        <w:rPr>
          <w:sz w:val="28"/>
          <w:szCs w:val="28"/>
        </w:rPr>
      </w:pPr>
    </w:p>
    <w:p w14:paraId="07FFEFD4" w14:textId="77777777" w:rsidR="00652EDB" w:rsidRDefault="00652EDB" w:rsidP="008215EA">
      <w:pPr>
        <w:tabs>
          <w:tab w:val="left" w:pos="984"/>
        </w:tabs>
        <w:spacing w:before="188"/>
        <w:rPr>
          <w:sz w:val="28"/>
          <w:szCs w:val="28"/>
        </w:rPr>
      </w:pPr>
    </w:p>
    <w:p w14:paraId="12ACDA67" w14:textId="77777777" w:rsidR="00833F7B" w:rsidRPr="00EA5833" w:rsidRDefault="00833F7B" w:rsidP="00833F7B">
      <w:pPr>
        <w:pStyle w:val="Heading2"/>
        <w:numPr>
          <w:ilvl w:val="0"/>
          <w:numId w:val="2"/>
        </w:numPr>
        <w:tabs>
          <w:tab w:val="left" w:pos="381"/>
        </w:tabs>
        <w:spacing w:before="189"/>
      </w:pPr>
      <w:r w:rsidRPr="00EA5833">
        <w:lastRenderedPageBreak/>
        <w:t>Kết quả mô phỏng:</w:t>
      </w:r>
    </w:p>
    <w:p w14:paraId="7E0F46F5" w14:textId="4451F80A" w:rsidR="00EA5833" w:rsidRPr="00EA5833" w:rsidRDefault="00833F7B" w:rsidP="00EA5833">
      <w:pPr>
        <w:spacing w:before="71" w:line="259" w:lineRule="auto"/>
        <w:ind w:left="100"/>
        <w:rPr>
          <w:sz w:val="28"/>
          <w:szCs w:val="28"/>
        </w:rPr>
      </w:pPr>
      <w:r w:rsidRPr="00EA5833">
        <w:rPr>
          <w:b/>
          <w:sz w:val="28"/>
          <w:szCs w:val="28"/>
          <w:u w:val="thick"/>
        </w:rPr>
        <w:t>Kết quả mô phỏng hệ thống ban đầu:</w:t>
      </w:r>
      <w:r w:rsidRPr="00EA5833">
        <w:rPr>
          <w:b/>
          <w:sz w:val="28"/>
          <w:szCs w:val="28"/>
        </w:rPr>
        <w:t xml:space="preserve"> </w:t>
      </w:r>
      <w:r w:rsidRPr="00EA5833">
        <w:rPr>
          <w:sz w:val="28"/>
          <w:szCs w:val="28"/>
        </w:rPr>
        <w:t>khoảng cách truyền dẫn 100km, sợi quang bước sóng 1300nm.</w:t>
      </w:r>
    </w:p>
    <w:p w14:paraId="049F31CB" w14:textId="53CF7EB5" w:rsidR="008C3694" w:rsidRPr="00EA5833" w:rsidRDefault="00833F7B" w:rsidP="008215EA">
      <w:pPr>
        <w:pStyle w:val="ListParagraph"/>
        <w:numPr>
          <w:ilvl w:val="0"/>
          <w:numId w:val="1"/>
        </w:numPr>
        <w:tabs>
          <w:tab w:val="left" w:pos="264"/>
        </w:tabs>
        <w:spacing w:before="4"/>
        <w:rPr>
          <w:noProof/>
          <w:sz w:val="28"/>
          <w:szCs w:val="28"/>
          <w:lang w:val="en-US"/>
        </w:rPr>
      </w:pPr>
      <w:r w:rsidRPr="00EA5833">
        <w:rPr>
          <w:sz w:val="28"/>
          <w:szCs w:val="28"/>
        </w:rPr>
        <w:t>Dạng sóng và công suất tín hiệu trước khi truyền qua sợi</w:t>
      </w:r>
      <w:r w:rsidRPr="00EA5833">
        <w:rPr>
          <w:spacing w:val="-10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  <w:r w:rsidR="00406791">
        <w:rPr>
          <w:noProof/>
          <w:sz w:val="28"/>
          <w:szCs w:val="28"/>
          <w:lang w:val="en-US"/>
        </w:rPr>
        <w:drawing>
          <wp:inline distT="0" distB="0" distL="0" distR="0" wp14:anchorId="5A3CBC25" wp14:editId="019D503F">
            <wp:extent cx="6261100" cy="5338445"/>
            <wp:effectExtent l="0" t="0" r="0" b="0"/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2B5B83BB" w:rsidR="008C3694" w:rsidRDefault="00884502" w:rsidP="00884502">
      <w:pPr>
        <w:pStyle w:val="BodyText"/>
        <w:spacing w:before="4"/>
        <w:ind w:firstLine="284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84F1F4" wp14:editId="442712CF">
            <wp:extent cx="6261100" cy="18542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D12" w14:textId="5DD467F5" w:rsidR="00884502" w:rsidRDefault="00884502" w:rsidP="00884502">
      <w:pPr>
        <w:pStyle w:val="BodyText"/>
        <w:spacing w:before="4"/>
        <w:ind w:firstLine="284"/>
        <w:rPr>
          <w:noProof/>
          <w:lang w:val="en-US"/>
        </w:rPr>
      </w:pPr>
    </w:p>
    <w:p w14:paraId="38A51BEA" w14:textId="77777777" w:rsidR="00884502" w:rsidRPr="00EA5833" w:rsidRDefault="00884502" w:rsidP="00884502">
      <w:pPr>
        <w:pStyle w:val="BodyText"/>
        <w:spacing w:before="4"/>
        <w:ind w:firstLine="284"/>
        <w:rPr>
          <w:noProof/>
          <w:lang w:val="en-US"/>
        </w:rPr>
      </w:pPr>
    </w:p>
    <w:p w14:paraId="110FFD37" w14:textId="0B1C2ED2" w:rsidR="008C3694" w:rsidRPr="00667527" w:rsidRDefault="008C3694" w:rsidP="00667527">
      <w:pPr>
        <w:pStyle w:val="BodyText"/>
        <w:spacing w:before="4"/>
        <w:jc w:val="center"/>
        <w:rPr>
          <w:noProof/>
          <w:lang w:val="en-US"/>
        </w:rPr>
      </w:pPr>
    </w:p>
    <w:p w14:paraId="2DB0DD2D" w14:textId="2102B686" w:rsidR="00833F7B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237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Dạng sóng và công suất tín hiệu sau khi truyền qua sợi</w:t>
      </w:r>
      <w:r w:rsidRPr="00EA5833">
        <w:rPr>
          <w:spacing w:val="-7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0020F705" w14:textId="5BC15B96" w:rsidR="00884502" w:rsidRDefault="00A960A5" w:rsidP="00884502">
      <w:pPr>
        <w:pStyle w:val="ListParagraph"/>
        <w:tabs>
          <w:tab w:val="left" w:pos="264"/>
        </w:tabs>
        <w:spacing w:before="237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ECCB94" wp14:editId="7397CDD5">
            <wp:extent cx="6261100" cy="5408930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8E7FD9F" wp14:editId="0C52B39E">
            <wp:extent cx="6261100" cy="1852295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6342" w14:textId="6563A5AE" w:rsidR="00A960A5" w:rsidRDefault="00A960A5" w:rsidP="00884502">
      <w:pPr>
        <w:pStyle w:val="ListParagraph"/>
        <w:tabs>
          <w:tab w:val="left" w:pos="264"/>
        </w:tabs>
        <w:spacing w:before="237"/>
        <w:ind w:firstLine="0"/>
        <w:rPr>
          <w:sz w:val="28"/>
          <w:szCs w:val="28"/>
        </w:rPr>
      </w:pPr>
    </w:p>
    <w:p w14:paraId="49D10B77" w14:textId="24580699" w:rsidR="00A960A5" w:rsidRDefault="00A960A5" w:rsidP="00A960A5">
      <w:pPr>
        <w:tabs>
          <w:tab w:val="left" w:pos="264"/>
        </w:tabs>
        <w:spacing w:before="237"/>
        <w:rPr>
          <w:sz w:val="28"/>
          <w:szCs w:val="28"/>
        </w:rPr>
      </w:pPr>
    </w:p>
    <w:p w14:paraId="6001E0F7" w14:textId="43205399" w:rsidR="00A960A5" w:rsidRDefault="00A960A5" w:rsidP="00A960A5">
      <w:pPr>
        <w:tabs>
          <w:tab w:val="left" w:pos="264"/>
        </w:tabs>
        <w:spacing w:before="237"/>
        <w:rPr>
          <w:sz w:val="28"/>
          <w:szCs w:val="28"/>
        </w:rPr>
      </w:pPr>
    </w:p>
    <w:p w14:paraId="401903AA" w14:textId="77777777" w:rsidR="00A960A5" w:rsidRDefault="00A960A5" w:rsidP="00A960A5">
      <w:pPr>
        <w:pStyle w:val="ListParagraph"/>
        <w:tabs>
          <w:tab w:val="left" w:pos="264"/>
        </w:tabs>
        <w:spacing w:before="1"/>
        <w:ind w:firstLine="0"/>
        <w:rPr>
          <w:sz w:val="28"/>
          <w:szCs w:val="28"/>
        </w:rPr>
      </w:pPr>
    </w:p>
    <w:p w14:paraId="03A1351B" w14:textId="77777777" w:rsidR="007F65FA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1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Tỉ lệ lỗi bit BER của hệ</w:t>
      </w:r>
      <w:r w:rsidRPr="00EA5833">
        <w:rPr>
          <w:spacing w:val="-1"/>
          <w:sz w:val="28"/>
          <w:szCs w:val="28"/>
        </w:rPr>
        <w:t xml:space="preserve"> </w:t>
      </w:r>
      <w:r w:rsidRPr="00EA5833">
        <w:rPr>
          <w:sz w:val="28"/>
          <w:szCs w:val="28"/>
        </w:rPr>
        <w:t>thống:</w:t>
      </w:r>
    </w:p>
    <w:p w14:paraId="55DBBAF3" w14:textId="77777777" w:rsidR="007F65FA" w:rsidRDefault="007F65FA" w:rsidP="007F65FA">
      <w:pPr>
        <w:pStyle w:val="ListParagraph"/>
        <w:tabs>
          <w:tab w:val="left" w:pos="264"/>
        </w:tabs>
        <w:spacing w:before="1"/>
        <w:ind w:firstLine="0"/>
        <w:rPr>
          <w:sz w:val="28"/>
          <w:szCs w:val="28"/>
        </w:rPr>
      </w:pPr>
    </w:p>
    <w:p w14:paraId="37884C04" w14:textId="5A7F047B" w:rsidR="00833F7B" w:rsidRPr="00EA5833" w:rsidRDefault="00A960A5" w:rsidP="007F65FA">
      <w:pPr>
        <w:pStyle w:val="ListParagraph"/>
        <w:tabs>
          <w:tab w:val="left" w:pos="264"/>
        </w:tabs>
        <w:spacing w:before="1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D39CE2" wp14:editId="7122BFBF">
            <wp:extent cx="6261100" cy="5153025"/>
            <wp:effectExtent l="0" t="0" r="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01" w14:textId="77777777" w:rsidR="00833F7B" w:rsidRPr="00EA5833" w:rsidRDefault="00833F7B" w:rsidP="00833F7B">
      <w:pPr>
        <w:rPr>
          <w:sz w:val="28"/>
          <w:szCs w:val="28"/>
        </w:rPr>
      </w:pPr>
    </w:p>
    <w:p w14:paraId="5043CB0F" w14:textId="699FD511" w:rsidR="008C3694" w:rsidRDefault="008C3694" w:rsidP="008215EA">
      <w:pPr>
        <w:rPr>
          <w:noProof/>
          <w:sz w:val="28"/>
          <w:szCs w:val="28"/>
          <w:lang w:val="en-US"/>
        </w:rPr>
      </w:pPr>
    </w:p>
    <w:p w14:paraId="33BDD062" w14:textId="13F005F6" w:rsidR="007F65FA" w:rsidRDefault="007F65FA" w:rsidP="008215EA">
      <w:pPr>
        <w:rPr>
          <w:noProof/>
          <w:sz w:val="28"/>
          <w:szCs w:val="28"/>
          <w:lang w:val="en-US"/>
        </w:rPr>
      </w:pPr>
    </w:p>
    <w:p w14:paraId="7A217758" w14:textId="70EC6805" w:rsidR="007F65FA" w:rsidRDefault="007F65FA" w:rsidP="008215EA">
      <w:pPr>
        <w:rPr>
          <w:noProof/>
          <w:sz w:val="28"/>
          <w:szCs w:val="28"/>
          <w:lang w:val="en-US"/>
        </w:rPr>
      </w:pPr>
    </w:p>
    <w:p w14:paraId="385F8E2A" w14:textId="44DDAEF5" w:rsidR="007F65FA" w:rsidRDefault="007F65FA" w:rsidP="008215EA">
      <w:pPr>
        <w:rPr>
          <w:noProof/>
          <w:sz w:val="28"/>
          <w:szCs w:val="28"/>
          <w:lang w:val="en-US"/>
        </w:rPr>
      </w:pPr>
    </w:p>
    <w:p w14:paraId="078DD4B5" w14:textId="6725E637" w:rsidR="007F65FA" w:rsidRDefault="007F65FA" w:rsidP="008215EA">
      <w:pPr>
        <w:rPr>
          <w:noProof/>
          <w:sz w:val="28"/>
          <w:szCs w:val="28"/>
          <w:lang w:val="en-US"/>
        </w:rPr>
      </w:pPr>
    </w:p>
    <w:p w14:paraId="33FDAA3E" w14:textId="2578D355" w:rsidR="007F65FA" w:rsidRDefault="007F65FA" w:rsidP="008215EA">
      <w:pPr>
        <w:rPr>
          <w:noProof/>
          <w:sz w:val="28"/>
          <w:szCs w:val="28"/>
          <w:lang w:val="en-US"/>
        </w:rPr>
      </w:pPr>
    </w:p>
    <w:p w14:paraId="2750304F" w14:textId="4A5A04AA" w:rsidR="007F65FA" w:rsidRDefault="007F65FA" w:rsidP="008215EA">
      <w:pPr>
        <w:rPr>
          <w:noProof/>
          <w:sz w:val="28"/>
          <w:szCs w:val="28"/>
          <w:lang w:val="en-US"/>
        </w:rPr>
      </w:pPr>
    </w:p>
    <w:p w14:paraId="7A71CFE9" w14:textId="7B421BE5" w:rsidR="007F65FA" w:rsidRDefault="007F65FA" w:rsidP="008215EA">
      <w:pPr>
        <w:rPr>
          <w:noProof/>
          <w:sz w:val="28"/>
          <w:szCs w:val="28"/>
          <w:lang w:val="en-US"/>
        </w:rPr>
      </w:pPr>
    </w:p>
    <w:p w14:paraId="323522F1" w14:textId="3B8A500B" w:rsidR="007F65FA" w:rsidRDefault="007F65FA" w:rsidP="008215EA">
      <w:pPr>
        <w:rPr>
          <w:noProof/>
          <w:sz w:val="28"/>
          <w:szCs w:val="28"/>
          <w:lang w:val="en-US"/>
        </w:rPr>
      </w:pPr>
    </w:p>
    <w:p w14:paraId="442D7D54" w14:textId="202DD65C" w:rsidR="007F65FA" w:rsidRDefault="007F65FA" w:rsidP="008215EA">
      <w:pPr>
        <w:rPr>
          <w:noProof/>
          <w:sz w:val="28"/>
          <w:szCs w:val="28"/>
          <w:lang w:val="en-US"/>
        </w:rPr>
      </w:pPr>
    </w:p>
    <w:p w14:paraId="19854EE8" w14:textId="2A30D8B3" w:rsidR="007F65FA" w:rsidRDefault="007F65FA" w:rsidP="008215EA">
      <w:pPr>
        <w:rPr>
          <w:noProof/>
          <w:sz w:val="28"/>
          <w:szCs w:val="28"/>
          <w:lang w:val="en-US"/>
        </w:rPr>
      </w:pPr>
    </w:p>
    <w:p w14:paraId="2EF60A45" w14:textId="2FF4B83B" w:rsidR="007F65FA" w:rsidRDefault="007F65FA" w:rsidP="008215EA">
      <w:pPr>
        <w:rPr>
          <w:noProof/>
          <w:sz w:val="28"/>
          <w:szCs w:val="28"/>
          <w:lang w:val="en-US"/>
        </w:rPr>
      </w:pPr>
    </w:p>
    <w:p w14:paraId="5A4C8DFE" w14:textId="45F02BF4" w:rsidR="007F65FA" w:rsidRDefault="007F65FA" w:rsidP="008215EA">
      <w:pPr>
        <w:rPr>
          <w:noProof/>
          <w:sz w:val="28"/>
          <w:szCs w:val="28"/>
          <w:lang w:val="en-US"/>
        </w:rPr>
      </w:pPr>
    </w:p>
    <w:p w14:paraId="29D311F3" w14:textId="216456BE" w:rsidR="007F65FA" w:rsidRDefault="007F65FA" w:rsidP="008215EA">
      <w:pPr>
        <w:rPr>
          <w:noProof/>
          <w:sz w:val="28"/>
          <w:szCs w:val="28"/>
          <w:lang w:val="en-US"/>
        </w:rPr>
      </w:pPr>
    </w:p>
    <w:p w14:paraId="21608B18" w14:textId="77777777" w:rsidR="007F65FA" w:rsidRPr="00EA5833" w:rsidRDefault="007F65FA" w:rsidP="008215EA">
      <w:pPr>
        <w:rPr>
          <w:noProof/>
          <w:sz w:val="28"/>
          <w:szCs w:val="28"/>
          <w:lang w:val="en-US"/>
        </w:rPr>
      </w:pPr>
    </w:p>
    <w:p w14:paraId="74409862" w14:textId="77777777" w:rsidR="00833F7B" w:rsidRPr="00EA5833" w:rsidRDefault="00833F7B" w:rsidP="00833F7B">
      <w:pPr>
        <w:spacing w:before="71" w:line="259" w:lineRule="auto"/>
        <w:ind w:left="100" w:right="306"/>
        <w:rPr>
          <w:sz w:val="28"/>
          <w:szCs w:val="28"/>
        </w:rPr>
      </w:pPr>
      <w:r w:rsidRPr="00EA5833">
        <w:rPr>
          <w:b/>
          <w:sz w:val="28"/>
          <w:szCs w:val="28"/>
          <w:u w:val="thick"/>
        </w:rPr>
        <w:lastRenderedPageBreak/>
        <w:t>Kết quả mô phỏng hệ thống kịch bản 1:</w:t>
      </w:r>
      <w:r w:rsidRPr="00EA5833">
        <w:rPr>
          <w:b/>
          <w:sz w:val="28"/>
          <w:szCs w:val="28"/>
        </w:rPr>
        <w:t xml:space="preserve"> </w:t>
      </w:r>
      <w:r w:rsidRPr="00EA5833">
        <w:rPr>
          <w:sz w:val="28"/>
          <w:szCs w:val="28"/>
        </w:rPr>
        <w:t xml:space="preserve">khoảng cách truyền dẫn </w:t>
      </w:r>
      <w:r w:rsidR="002F5B01" w:rsidRPr="00EA5833">
        <w:rPr>
          <w:sz w:val="28"/>
          <w:szCs w:val="28"/>
          <w:lang w:val="en-US"/>
        </w:rPr>
        <w:t>4</w:t>
      </w:r>
      <w:r w:rsidRPr="00EA5833">
        <w:rPr>
          <w:sz w:val="28"/>
          <w:szCs w:val="28"/>
        </w:rPr>
        <w:t>00km, sợi quang bước sóng 1</w:t>
      </w:r>
      <w:r w:rsidR="002F5B01" w:rsidRPr="00EA5833">
        <w:rPr>
          <w:sz w:val="28"/>
          <w:szCs w:val="28"/>
          <w:lang w:val="en-US"/>
        </w:rPr>
        <w:t>30</w:t>
      </w:r>
      <w:r w:rsidRPr="00EA5833">
        <w:rPr>
          <w:sz w:val="28"/>
          <w:szCs w:val="28"/>
        </w:rPr>
        <w:t>0nm.</w:t>
      </w:r>
    </w:p>
    <w:p w14:paraId="38DA90A5" w14:textId="19B6F7AB" w:rsidR="002F5B01" w:rsidRPr="002D0CFD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rPr>
          <w:sz w:val="28"/>
          <w:szCs w:val="28"/>
        </w:rPr>
      </w:pPr>
      <w:r w:rsidRPr="00EA5833">
        <w:rPr>
          <w:sz w:val="28"/>
          <w:szCs w:val="28"/>
        </w:rPr>
        <w:t>Dạng sóng và công suất tín hiệu trước khi truyền qua sợi</w:t>
      </w:r>
      <w:r w:rsidRPr="00EA5833">
        <w:rPr>
          <w:spacing w:val="-7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  <w:r w:rsidR="002F5B01" w:rsidRPr="00EA5833">
        <w:rPr>
          <w:noProof/>
          <w:sz w:val="28"/>
          <w:szCs w:val="28"/>
          <w:lang w:val="en-US"/>
        </w:rPr>
        <w:t xml:space="preserve"> </w:t>
      </w:r>
    </w:p>
    <w:p w14:paraId="1B481A4A" w14:textId="77777777" w:rsidR="002D0CFD" w:rsidRPr="002D0CFD" w:rsidRDefault="002D0CFD" w:rsidP="002D0CFD">
      <w:pPr>
        <w:tabs>
          <w:tab w:val="left" w:pos="264"/>
        </w:tabs>
        <w:ind w:left="99"/>
        <w:rPr>
          <w:sz w:val="28"/>
          <w:szCs w:val="28"/>
        </w:rPr>
      </w:pPr>
    </w:p>
    <w:p w14:paraId="6537F28F" w14:textId="1C2EBF24" w:rsidR="00833F7B" w:rsidRPr="00EA5833" w:rsidRDefault="002D0CFD" w:rsidP="008215EA">
      <w:pPr>
        <w:tabs>
          <w:tab w:val="left" w:pos="26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786CB" wp14:editId="49401048">
            <wp:extent cx="6261100" cy="4923790"/>
            <wp:effectExtent l="0" t="0" r="0" b="3810"/>
            <wp:docPr id="14" name="Picture 14" descr="Graphical user interface, 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bar 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1FC2E901" w:rsidR="002F5B01" w:rsidRPr="00EA5833" w:rsidRDefault="002D0CFD" w:rsidP="00833F7B">
      <w:pPr>
        <w:pStyle w:val="BodyText"/>
        <w:spacing w:before="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3717E78" wp14:editId="77412861">
            <wp:extent cx="6261100" cy="1823085"/>
            <wp:effectExtent l="0" t="0" r="0" b="571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104E99D1" w:rsidR="002F5B01" w:rsidRPr="00EA5833" w:rsidRDefault="002F5B01" w:rsidP="00833F7B">
      <w:pPr>
        <w:pStyle w:val="BodyText"/>
        <w:spacing w:before="7"/>
        <w:rPr>
          <w:noProof/>
          <w:lang w:val="en-US"/>
        </w:rPr>
      </w:pPr>
    </w:p>
    <w:p w14:paraId="44E871BC" w14:textId="77777777" w:rsidR="008215EA" w:rsidRPr="00EA5833" w:rsidRDefault="008215EA" w:rsidP="00833F7B">
      <w:pPr>
        <w:pStyle w:val="BodyText"/>
        <w:spacing w:before="7"/>
        <w:rPr>
          <w:noProof/>
          <w:lang w:val="en-US"/>
        </w:rPr>
      </w:pPr>
    </w:p>
    <w:p w14:paraId="144A5D23" w14:textId="77777777" w:rsidR="008215EA" w:rsidRPr="00EA5833" w:rsidRDefault="008215EA" w:rsidP="00833F7B">
      <w:pPr>
        <w:pStyle w:val="BodyText"/>
        <w:spacing w:before="7"/>
        <w:rPr>
          <w:noProof/>
          <w:lang w:val="en-US"/>
        </w:rPr>
      </w:pPr>
    </w:p>
    <w:p w14:paraId="738610EB" w14:textId="77777777" w:rsidR="008215EA" w:rsidRPr="00EA5833" w:rsidRDefault="008215EA" w:rsidP="00833F7B">
      <w:pPr>
        <w:pStyle w:val="BodyText"/>
        <w:spacing w:before="7"/>
        <w:rPr>
          <w:noProof/>
          <w:lang w:val="en-US"/>
        </w:rPr>
      </w:pPr>
    </w:p>
    <w:p w14:paraId="637805D2" w14:textId="77777777" w:rsidR="008215EA" w:rsidRPr="00EA5833" w:rsidRDefault="008215EA" w:rsidP="00833F7B">
      <w:pPr>
        <w:pStyle w:val="BodyText"/>
        <w:spacing w:before="7"/>
        <w:rPr>
          <w:noProof/>
          <w:lang w:val="en-US"/>
        </w:rPr>
      </w:pPr>
    </w:p>
    <w:p w14:paraId="61829076" w14:textId="77777777" w:rsidR="008215EA" w:rsidRPr="00EA5833" w:rsidRDefault="008215EA" w:rsidP="00833F7B">
      <w:pPr>
        <w:pStyle w:val="BodyText"/>
        <w:spacing w:before="7"/>
        <w:rPr>
          <w:noProof/>
          <w:lang w:val="en-US"/>
        </w:rPr>
      </w:pPr>
    </w:p>
    <w:p w14:paraId="2898DE28" w14:textId="77777777" w:rsidR="00833F7B" w:rsidRPr="00EA5833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84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Dạng sóng và công suất tín hiệu sau khi truyền qua sợi</w:t>
      </w:r>
      <w:r w:rsidRPr="00EA5833">
        <w:rPr>
          <w:spacing w:val="-7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2BA226A1" w14:textId="27A83B3E" w:rsidR="002F5B01" w:rsidRPr="00EA5833" w:rsidRDefault="00F11473" w:rsidP="00833F7B">
      <w:pPr>
        <w:pStyle w:val="BodyText"/>
        <w:spacing w:before="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F59322" wp14:editId="4E9FEC8E">
            <wp:extent cx="6261100" cy="3830320"/>
            <wp:effectExtent l="0" t="0" r="0" b="5080"/>
            <wp:docPr id="16" name="Picture 1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5567A769" w:rsidR="002F5B01" w:rsidRPr="00EA5833" w:rsidRDefault="00F11473" w:rsidP="00833F7B">
      <w:pPr>
        <w:pStyle w:val="BodyText"/>
        <w:spacing w:before="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48E4E66" wp14:editId="3DC974D1">
            <wp:extent cx="6261100" cy="189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4338E68B" w:rsidR="00833F7B" w:rsidRDefault="00833F7B" w:rsidP="00833F7B">
      <w:pPr>
        <w:pStyle w:val="BodyText"/>
        <w:spacing w:before="7"/>
        <w:rPr>
          <w:noProof/>
          <w:lang w:val="en-US"/>
        </w:rPr>
      </w:pPr>
    </w:p>
    <w:p w14:paraId="78F13F41" w14:textId="5A149BDE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63AC8C35" w14:textId="6D8BB10E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23146431" w14:textId="60547A40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23E2C9E9" w14:textId="4E68AF42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211858FC" w14:textId="3E1A8580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1A80640E" w14:textId="4A8B3DC9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5ACE138C" w14:textId="2ED0BF4C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19478D7F" w14:textId="690BEE2B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09BCC7D5" w14:textId="2A4AF28C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1847B93B" w14:textId="1299D425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326C3C66" w14:textId="7D55EE4A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64A399E5" w14:textId="7353E0B2" w:rsidR="00F11473" w:rsidRDefault="00F11473" w:rsidP="00833F7B">
      <w:pPr>
        <w:pStyle w:val="BodyText"/>
        <w:spacing w:before="7"/>
        <w:rPr>
          <w:noProof/>
          <w:lang w:val="en-US"/>
        </w:rPr>
      </w:pPr>
    </w:p>
    <w:p w14:paraId="73E00C30" w14:textId="77777777" w:rsidR="00F11473" w:rsidRPr="00EA5833" w:rsidRDefault="00F11473" w:rsidP="00833F7B">
      <w:pPr>
        <w:pStyle w:val="BodyText"/>
        <w:spacing w:before="7"/>
      </w:pPr>
    </w:p>
    <w:p w14:paraId="412F07D0" w14:textId="77777777" w:rsidR="00833F7B" w:rsidRPr="00EA5833" w:rsidRDefault="00833F7B" w:rsidP="008215EA">
      <w:pPr>
        <w:pStyle w:val="ListParagraph"/>
        <w:numPr>
          <w:ilvl w:val="0"/>
          <w:numId w:val="4"/>
        </w:numPr>
        <w:tabs>
          <w:tab w:val="left" w:pos="264"/>
        </w:tabs>
        <w:spacing w:before="160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Tỉ lệ lỗi bit BER của hệ</w:t>
      </w:r>
      <w:r w:rsidRPr="00EA5833">
        <w:rPr>
          <w:spacing w:val="-1"/>
          <w:sz w:val="28"/>
          <w:szCs w:val="28"/>
        </w:rPr>
        <w:t xml:space="preserve"> </w:t>
      </w:r>
      <w:r w:rsidRPr="00EA5833">
        <w:rPr>
          <w:sz w:val="28"/>
          <w:szCs w:val="28"/>
        </w:rPr>
        <w:t>thống:</w:t>
      </w:r>
    </w:p>
    <w:p w14:paraId="2DBF0D7D" w14:textId="77777777" w:rsidR="002F5B01" w:rsidRPr="00EA5833" w:rsidRDefault="002F5B01" w:rsidP="00833F7B">
      <w:pPr>
        <w:rPr>
          <w:noProof/>
          <w:sz w:val="28"/>
          <w:szCs w:val="28"/>
          <w:lang w:val="en-US"/>
        </w:rPr>
      </w:pPr>
    </w:p>
    <w:p w14:paraId="6B62F1B3" w14:textId="2520D985" w:rsidR="00833F7B" w:rsidRPr="00EA5833" w:rsidRDefault="00F11473" w:rsidP="00DA51AD">
      <w:pPr>
        <w:ind w:firstLine="142"/>
        <w:rPr>
          <w:sz w:val="28"/>
          <w:szCs w:val="28"/>
        </w:rPr>
        <w:sectPr w:rsidR="00833F7B" w:rsidRPr="00EA5833">
          <w:pgSz w:w="12240" w:h="15840"/>
          <w:pgMar w:top="1360" w:right="1040" w:bottom="280" w:left="1340" w:header="720" w:footer="720" w:gutter="0"/>
          <w:cols w:space="720"/>
        </w:sectPr>
      </w:pPr>
      <w:r>
        <w:rPr>
          <w:noProof/>
          <w:sz w:val="28"/>
          <w:szCs w:val="28"/>
        </w:rPr>
        <w:drawing>
          <wp:inline distT="0" distB="0" distL="0" distR="0" wp14:anchorId="78457A89" wp14:editId="068FCFB5">
            <wp:extent cx="6261100" cy="510794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D92" w14:textId="77777777" w:rsidR="00833F7B" w:rsidRPr="00EA5833" w:rsidRDefault="00833F7B" w:rsidP="00833F7B">
      <w:pPr>
        <w:spacing w:before="71" w:line="259" w:lineRule="auto"/>
        <w:ind w:left="100" w:right="306"/>
        <w:rPr>
          <w:sz w:val="28"/>
          <w:szCs w:val="28"/>
        </w:rPr>
      </w:pPr>
      <w:r w:rsidRPr="00EA5833">
        <w:rPr>
          <w:b/>
          <w:sz w:val="28"/>
          <w:szCs w:val="28"/>
          <w:u w:val="thick"/>
        </w:rPr>
        <w:lastRenderedPageBreak/>
        <w:t>Kết quả mô phỏng hệ thống kịch bản 2:</w:t>
      </w:r>
      <w:r w:rsidRPr="00EA5833">
        <w:rPr>
          <w:b/>
          <w:sz w:val="28"/>
          <w:szCs w:val="28"/>
        </w:rPr>
        <w:t xml:space="preserve"> </w:t>
      </w:r>
      <w:r w:rsidRPr="00EA5833">
        <w:rPr>
          <w:sz w:val="28"/>
          <w:szCs w:val="28"/>
        </w:rPr>
        <w:t xml:space="preserve">khoảng cách truyền dẫn </w:t>
      </w:r>
      <w:r w:rsidR="002F5B01" w:rsidRPr="00EA5833">
        <w:rPr>
          <w:sz w:val="28"/>
          <w:szCs w:val="28"/>
          <w:lang w:val="en-US"/>
        </w:rPr>
        <w:t>1</w:t>
      </w:r>
      <w:r w:rsidRPr="00EA5833">
        <w:rPr>
          <w:sz w:val="28"/>
          <w:szCs w:val="28"/>
        </w:rPr>
        <w:t>00km, sợi quang bước sóng 1</w:t>
      </w:r>
      <w:r w:rsidR="002F5B01" w:rsidRPr="00EA5833">
        <w:rPr>
          <w:sz w:val="28"/>
          <w:szCs w:val="28"/>
          <w:lang w:val="en-US"/>
        </w:rPr>
        <w:t>55</w:t>
      </w:r>
      <w:r w:rsidRPr="00EA5833">
        <w:rPr>
          <w:sz w:val="28"/>
          <w:szCs w:val="28"/>
        </w:rPr>
        <w:t>0nm.</w:t>
      </w:r>
    </w:p>
    <w:p w14:paraId="5A98E069" w14:textId="74C85D6B" w:rsidR="00833F7B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rPr>
          <w:sz w:val="28"/>
          <w:szCs w:val="28"/>
        </w:rPr>
      </w:pPr>
      <w:r w:rsidRPr="00EA5833">
        <w:rPr>
          <w:sz w:val="28"/>
          <w:szCs w:val="28"/>
        </w:rPr>
        <w:t>Dạng sóng và công suất tín hiệu trước khi truyền qua sợi</w:t>
      </w:r>
      <w:r w:rsidRPr="00EA5833">
        <w:rPr>
          <w:spacing w:val="-10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45B4C94F" w14:textId="77777777" w:rsidR="00DA51AD" w:rsidRPr="00DA51AD" w:rsidRDefault="00DA51AD" w:rsidP="00DA51AD">
      <w:pPr>
        <w:tabs>
          <w:tab w:val="left" w:pos="264"/>
        </w:tabs>
        <w:ind w:left="99"/>
        <w:rPr>
          <w:sz w:val="28"/>
          <w:szCs w:val="28"/>
        </w:rPr>
      </w:pPr>
    </w:p>
    <w:p w14:paraId="1231BE67" w14:textId="0BAA9D86" w:rsidR="008215EA" w:rsidRPr="00EA5833" w:rsidRDefault="00DA51AD" w:rsidP="00861AD3">
      <w:pPr>
        <w:pStyle w:val="BodyText"/>
        <w:spacing w:before="7"/>
        <w:ind w:left="99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D78844" wp14:editId="2CC1A210">
            <wp:extent cx="6261100" cy="5361940"/>
            <wp:effectExtent l="0" t="0" r="0" b="0"/>
            <wp:docPr id="23" name="Picture 2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5B0" w14:textId="317D67CC" w:rsidR="008215EA" w:rsidRPr="00EA5833" w:rsidRDefault="00DA51AD" w:rsidP="008215EA">
      <w:pPr>
        <w:pStyle w:val="BodyText"/>
        <w:spacing w:before="7"/>
        <w:ind w:left="99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03D2C1" wp14:editId="7EA3736B">
            <wp:extent cx="6261100" cy="1788795"/>
            <wp:effectExtent l="0" t="0" r="0" b="190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77777777" w:rsidR="008215EA" w:rsidRPr="00EA5833" w:rsidRDefault="008215EA" w:rsidP="008215EA">
      <w:pPr>
        <w:pStyle w:val="BodyText"/>
        <w:spacing w:before="7"/>
        <w:ind w:left="99"/>
        <w:rPr>
          <w:noProof/>
          <w:lang w:val="en-US"/>
        </w:rPr>
      </w:pPr>
    </w:p>
    <w:p w14:paraId="7196D064" w14:textId="77777777" w:rsidR="008215EA" w:rsidRPr="00EA5833" w:rsidRDefault="008215EA" w:rsidP="008215EA">
      <w:pPr>
        <w:pStyle w:val="BodyText"/>
        <w:spacing w:before="7"/>
        <w:ind w:left="99"/>
        <w:rPr>
          <w:noProof/>
          <w:lang w:val="en-US"/>
        </w:rPr>
      </w:pPr>
    </w:p>
    <w:p w14:paraId="34FF1C98" w14:textId="77777777" w:rsidR="008215EA" w:rsidRPr="00EA5833" w:rsidRDefault="008215EA" w:rsidP="008215EA">
      <w:pPr>
        <w:pStyle w:val="BodyText"/>
        <w:spacing w:before="7"/>
        <w:ind w:left="99"/>
        <w:rPr>
          <w:noProof/>
          <w:lang w:val="en-US"/>
        </w:rPr>
      </w:pPr>
    </w:p>
    <w:p w14:paraId="2A4A3920" w14:textId="77777777" w:rsidR="00833F7B" w:rsidRPr="00EA5833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176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Dạng sóng và công suất tín hiệu sau khi truyền qua sợi</w:t>
      </w:r>
      <w:r w:rsidRPr="00EA5833">
        <w:rPr>
          <w:spacing w:val="-7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65F9C3DC" w14:textId="69E1831F" w:rsidR="00833F7B" w:rsidRPr="00EA5833" w:rsidRDefault="00861AD3" w:rsidP="00833F7B">
      <w:pPr>
        <w:pStyle w:val="BodyText"/>
        <w:spacing w:before="7"/>
      </w:pPr>
      <w:r>
        <w:rPr>
          <w:noProof/>
        </w:rPr>
        <w:drawing>
          <wp:inline distT="0" distB="0" distL="0" distR="0" wp14:anchorId="0B701ECC" wp14:editId="0EA451A2">
            <wp:extent cx="6261100" cy="5390515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5054E97" w:rsidR="008215EA" w:rsidRPr="00EA5833" w:rsidRDefault="000E1150" w:rsidP="00833F7B">
      <w:pPr>
        <w:pStyle w:val="BodyText"/>
        <w:spacing w:before="7"/>
      </w:pPr>
      <w:r>
        <w:rPr>
          <w:noProof/>
        </w:rPr>
        <w:drawing>
          <wp:inline distT="0" distB="0" distL="0" distR="0" wp14:anchorId="67A4E380" wp14:editId="1285D5C1">
            <wp:extent cx="6261100" cy="179387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5D1" w14:textId="77777777" w:rsidR="008215EA" w:rsidRPr="00EA5833" w:rsidRDefault="008215EA" w:rsidP="00833F7B">
      <w:pPr>
        <w:pStyle w:val="BodyText"/>
        <w:spacing w:before="7"/>
      </w:pPr>
    </w:p>
    <w:p w14:paraId="664355AD" w14:textId="77777777" w:rsidR="008215EA" w:rsidRPr="00EA5833" w:rsidRDefault="008215EA" w:rsidP="00833F7B">
      <w:pPr>
        <w:pStyle w:val="BodyText"/>
        <w:spacing w:before="7"/>
      </w:pPr>
    </w:p>
    <w:p w14:paraId="1A965116" w14:textId="371AF636" w:rsidR="008215EA" w:rsidRDefault="008215EA" w:rsidP="00833F7B">
      <w:pPr>
        <w:pStyle w:val="BodyText"/>
        <w:spacing w:before="7"/>
      </w:pPr>
    </w:p>
    <w:p w14:paraId="2064462B" w14:textId="41E49D36" w:rsidR="000E1150" w:rsidRDefault="000E1150" w:rsidP="00833F7B">
      <w:pPr>
        <w:pStyle w:val="BodyText"/>
        <w:spacing w:before="7"/>
      </w:pPr>
    </w:p>
    <w:p w14:paraId="7A70064B" w14:textId="36AE57BE" w:rsidR="000E1150" w:rsidRDefault="000E1150" w:rsidP="00833F7B">
      <w:pPr>
        <w:pStyle w:val="BodyText"/>
        <w:spacing w:before="7"/>
      </w:pPr>
    </w:p>
    <w:p w14:paraId="5968EE76" w14:textId="77777777" w:rsidR="000E1150" w:rsidRPr="00EA5833" w:rsidRDefault="000E1150" w:rsidP="00833F7B">
      <w:pPr>
        <w:pStyle w:val="BodyText"/>
        <w:spacing w:before="7"/>
      </w:pPr>
    </w:p>
    <w:p w14:paraId="7D34F5C7" w14:textId="77777777" w:rsidR="002F5B01" w:rsidRPr="00EA5833" w:rsidRDefault="002F5B01" w:rsidP="00833F7B">
      <w:pPr>
        <w:pStyle w:val="BodyText"/>
        <w:spacing w:before="7"/>
      </w:pPr>
    </w:p>
    <w:p w14:paraId="10FE49F9" w14:textId="77777777" w:rsidR="00833F7B" w:rsidRPr="00EA5833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166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Tỉ lệ lỗi bit BER của hệ</w:t>
      </w:r>
      <w:r w:rsidRPr="00EA5833">
        <w:rPr>
          <w:spacing w:val="-1"/>
          <w:sz w:val="28"/>
          <w:szCs w:val="28"/>
        </w:rPr>
        <w:t xml:space="preserve"> </w:t>
      </w:r>
      <w:r w:rsidRPr="00EA5833">
        <w:rPr>
          <w:sz w:val="28"/>
          <w:szCs w:val="28"/>
        </w:rPr>
        <w:t>thống:</w:t>
      </w:r>
    </w:p>
    <w:p w14:paraId="4F904CB7" w14:textId="1C4BB5CC" w:rsidR="00833F7B" w:rsidRPr="00EA5833" w:rsidRDefault="000E1150" w:rsidP="00833F7B">
      <w:pPr>
        <w:rPr>
          <w:sz w:val="28"/>
          <w:szCs w:val="28"/>
        </w:rPr>
        <w:sectPr w:rsidR="00833F7B" w:rsidRPr="00EA5833">
          <w:pgSz w:w="12240" w:h="15840"/>
          <w:pgMar w:top="1360" w:right="1040" w:bottom="280" w:left="1340" w:header="720" w:footer="720" w:gutter="0"/>
          <w:cols w:space="720"/>
        </w:sectPr>
      </w:pPr>
      <w:r>
        <w:rPr>
          <w:noProof/>
          <w:sz w:val="28"/>
          <w:szCs w:val="28"/>
        </w:rPr>
        <w:drawing>
          <wp:inline distT="0" distB="0" distL="0" distR="0" wp14:anchorId="1F8A1845" wp14:editId="526E7D8F">
            <wp:extent cx="6261100" cy="5125720"/>
            <wp:effectExtent l="0" t="0" r="0" b="508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300" w14:textId="77777777" w:rsidR="00833F7B" w:rsidRPr="00EA5833" w:rsidRDefault="00833F7B" w:rsidP="00833F7B">
      <w:pPr>
        <w:spacing w:before="71" w:line="259" w:lineRule="auto"/>
        <w:ind w:left="100" w:right="306"/>
        <w:rPr>
          <w:sz w:val="28"/>
          <w:szCs w:val="28"/>
        </w:rPr>
      </w:pPr>
      <w:r w:rsidRPr="00EA5833">
        <w:rPr>
          <w:b/>
          <w:sz w:val="28"/>
          <w:szCs w:val="28"/>
          <w:u w:val="thick"/>
        </w:rPr>
        <w:lastRenderedPageBreak/>
        <w:t>Kết quả mô phỏng hệ thống kịch bản 3:</w:t>
      </w:r>
      <w:r w:rsidRPr="00EA5833">
        <w:rPr>
          <w:b/>
          <w:sz w:val="28"/>
          <w:szCs w:val="28"/>
        </w:rPr>
        <w:t xml:space="preserve"> </w:t>
      </w:r>
      <w:r w:rsidRPr="00EA5833">
        <w:rPr>
          <w:sz w:val="28"/>
          <w:szCs w:val="28"/>
        </w:rPr>
        <w:t>khoảng cách truyền dẫn 400km, sợi quang bước sóng 1550nm.</w:t>
      </w:r>
    </w:p>
    <w:p w14:paraId="7B47100F" w14:textId="77777777" w:rsidR="00833F7B" w:rsidRPr="00EA5833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rPr>
          <w:sz w:val="28"/>
          <w:szCs w:val="28"/>
        </w:rPr>
      </w:pPr>
      <w:r w:rsidRPr="00EA5833">
        <w:rPr>
          <w:sz w:val="28"/>
          <w:szCs w:val="28"/>
        </w:rPr>
        <w:t>Dạng sóng và công suất tín hiệu trước khi truyền qua sợi</w:t>
      </w:r>
      <w:r w:rsidRPr="00EA5833">
        <w:rPr>
          <w:spacing w:val="-10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2A1F701D" w14:textId="720B5204" w:rsidR="002F5B01" w:rsidRPr="00EA5833" w:rsidRDefault="00754708" w:rsidP="002F5B01">
      <w:pPr>
        <w:pStyle w:val="ListParagraph"/>
        <w:tabs>
          <w:tab w:val="left" w:pos="264"/>
        </w:tabs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5665AE" wp14:editId="52839A39">
            <wp:extent cx="5943600" cy="4697730"/>
            <wp:effectExtent l="0" t="0" r="0" b="1270"/>
            <wp:docPr id="31" name="Picture 3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CA41" w14:textId="2BD308C0" w:rsidR="002F5B01" w:rsidRPr="00EA5833" w:rsidRDefault="00754708" w:rsidP="002F5B01">
      <w:pPr>
        <w:pStyle w:val="ListParagraph"/>
        <w:tabs>
          <w:tab w:val="left" w:pos="264"/>
        </w:tabs>
        <w:ind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038869" wp14:editId="380D031C">
            <wp:extent cx="5943600" cy="1784350"/>
            <wp:effectExtent l="0" t="0" r="0" b="635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22" w14:textId="4275F450" w:rsidR="002F5B01" w:rsidRPr="00EA5833" w:rsidRDefault="002F5B01" w:rsidP="002F5B01">
      <w:pPr>
        <w:pStyle w:val="ListParagraph"/>
        <w:tabs>
          <w:tab w:val="left" w:pos="264"/>
        </w:tabs>
        <w:ind w:firstLine="0"/>
        <w:rPr>
          <w:sz w:val="28"/>
          <w:szCs w:val="28"/>
        </w:rPr>
      </w:pPr>
    </w:p>
    <w:p w14:paraId="6D9C8D39" w14:textId="77777777" w:rsidR="008215EA" w:rsidRPr="00EA5833" w:rsidRDefault="008215EA" w:rsidP="002F5B01">
      <w:pPr>
        <w:pStyle w:val="ListParagraph"/>
        <w:tabs>
          <w:tab w:val="left" w:pos="264"/>
        </w:tabs>
        <w:ind w:firstLine="0"/>
        <w:rPr>
          <w:sz w:val="28"/>
          <w:szCs w:val="28"/>
        </w:rPr>
      </w:pPr>
    </w:p>
    <w:p w14:paraId="5C4132B0" w14:textId="77777777" w:rsidR="00833F7B" w:rsidRPr="00EA5833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72" w:after="88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Dạng sóng và công suất tín hiệu sau khi truyền qua sợi</w:t>
      </w:r>
      <w:r w:rsidRPr="00EA5833">
        <w:rPr>
          <w:spacing w:val="-7"/>
          <w:sz w:val="28"/>
          <w:szCs w:val="28"/>
        </w:rPr>
        <w:t xml:space="preserve"> </w:t>
      </w:r>
      <w:r w:rsidRPr="00EA5833">
        <w:rPr>
          <w:sz w:val="28"/>
          <w:szCs w:val="28"/>
        </w:rPr>
        <w:t>quang:</w:t>
      </w:r>
    </w:p>
    <w:p w14:paraId="675E05EE" w14:textId="77777777" w:rsidR="008215EA" w:rsidRPr="00EA5833" w:rsidRDefault="008215EA" w:rsidP="002F5B01">
      <w:pPr>
        <w:pStyle w:val="ListParagraph"/>
        <w:tabs>
          <w:tab w:val="left" w:pos="264"/>
        </w:tabs>
        <w:spacing w:before="72" w:after="88"/>
        <w:ind w:firstLine="0"/>
        <w:rPr>
          <w:noProof/>
          <w:sz w:val="28"/>
          <w:szCs w:val="28"/>
          <w:lang w:val="en-US"/>
        </w:rPr>
      </w:pPr>
    </w:p>
    <w:p w14:paraId="2FC17F8B" w14:textId="5EB3DACA" w:rsidR="002F5B01" w:rsidRPr="00EA5833" w:rsidRDefault="002F5B01" w:rsidP="002F5B01">
      <w:pPr>
        <w:pStyle w:val="ListParagraph"/>
        <w:tabs>
          <w:tab w:val="left" w:pos="264"/>
        </w:tabs>
        <w:spacing w:before="72" w:after="88"/>
        <w:ind w:firstLine="0"/>
        <w:rPr>
          <w:sz w:val="28"/>
          <w:szCs w:val="28"/>
        </w:rPr>
      </w:pPr>
    </w:p>
    <w:p w14:paraId="0A4F7224" w14:textId="12C2C67F" w:rsidR="008215EA" w:rsidRPr="00EA5833" w:rsidRDefault="00930A26" w:rsidP="002F5B01">
      <w:pPr>
        <w:pStyle w:val="ListParagraph"/>
        <w:tabs>
          <w:tab w:val="left" w:pos="264"/>
        </w:tabs>
        <w:spacing w:before="72" w:after="88"/>
        <w:ind w:firstLine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45A39E" wp14:editId="0D9A2386">
            <wp:extent cx="5943600" cy="508571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8A43" w14:textId="5D3C37C0" w:rsidR="002F5B01" w:rsidRPr="00EA5833" w:rsidRDefault="00930A26" w:rsidP="002F5B01">
      <w:pPr>
        <w:pStyle w:val="ListParagraph"/>
        <w:tabs>
          <w:tab w:val="left" w:pos="264"/>
        </w:tabs>
        <w:spacing w:before="72" w:after="88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33A500" wp14:editId="02D9C4BD">
            <wp:extent cx="5943600" cy="167703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DEB" w14:textId="77777777" w:rsidR="008215EA" w:rsidRPr="00EA5833" w:rsidRDefault="008215EA" w:rsidP="002F5B01">
      <w:pPr>
        <w:pStyle w:val="ListParagraph"/>
        <w:tabs>
          <w:tab w:val="left" w:pos="264"/>
        </w:tabs>
        <w:spacing w:before="72" w:after="88"/>
        <w:ind w:firstLine="0"/>
        <w:rPr>
          <w:sz w:val="28"/>
          <w:szCs w:val="28"/>
        </w:rPr>
      </w:pPr>
    </w:p>
    <w:p w14:paraId="1A81F0B1" w14:textId="77777777" w:rsidR="008215EA" w:rsidRPr="00EA5833" w:rsidRDefault="008215EA" w:rsidP="002F5B01">
      <w:pPr>
        <w:pStyle w:val="ListParagraph"/>
        <w:tabs>
          <w:tab w:val="left" w:pos="264"/>
        </w:tabs>
        <w:spacing w:before="72" w:after="88"/>
        <w:ind w:firstLine="0"/>
        <w:rPr>
          <w:sz w:val="28"/>
          <w:szCs w:val="28"/>
        </w:rPr>
      </w:pPr>
    </w:p>
    <w:p w14:paraId="3BDD199E" w14:textId="78B9B987" w:rsidR="00833F7B" w:rsidRDefault="00833F7B" w:rsidP="00833F7B">
      <w:pPr>
        <w:pStyle w:val="ListParagraph"/>
        <w:numPr>
          <w:ilvl w:val="0"/>
          <w:numId w:val="1"/>
        </w:numPr>
        <w:tabs>
          <w:tab w:val="left" w:pos="264"/>
        </w:tabs>
        <w:spacing w:before="160"/>
        <w:rPr>
          <w:sz w:val="28"/>
          <w:szCs w:val="28"/>
        </w:rPr>
      </w:pPr>
      <w:r w:rsidRPr="00EA5833">
        <w:rPr>
          <w:sz w:val="28"/>
          <w:szCs w:val="28"/>
        </w:rPr>
        <w:lastRenderedPageBreak/>
        <w:t>Tỉ lệ lỗi bit BER của hệ</w:t>
      </w:r>
      <w:r w:rsidRPr="00EA5833">
        <w:rPr>
          <w:spacing w:val="-2"/>
          <w:sz w:val="28"/>
          <w:szCs w:val="28"/>
        </w:rPr>
        <w:t xml:space="preserve"> </w:t>
      </w:r>
      <w:r w:rsidRPr="00EA5833">
        <w:rPr>
          <w:sz w:val="28"/>
          <w:szCs w:val="28"/>
        </w:rPr>
        <w:t>thống:</w:t>
      </w:r>
    </w:p>
    <w:p w14:paraId="080F5E7E" w14:textId="77777777" w:rsidR="00802941" w:rsidRPr="00802941" w:rsidRDefault="00802941" w:rsidP="00802941">
      <w:pPr>
        <w:tabs>
          <w:tab w:val="left" w:pos="264"/>
        </w:tabs>
        <w:spacing w:before="160"/>
        <w:rPr>
          <w:sz w:val="28"/>
          <w:szCs w:val="28"/>
        </w:rPr>
      </w:pPr>
    </w:p>
    <w:p w14:paraId="717AAFBA" w14:textId="16248505" w:rsidR="008215EA" w:rsidRPr="00EA5833" w:rsidRDefault="00930A2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0FD800" wp14:editId="3D4AFEFA">
            <wp:extent cx="5943600" cy="4926330"/>
            <wp:effectExtent l="0" t="0" r="0" b="1270"/>
            <wp:docPr id="38" name="Picture 3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48EE" w14:textId="47BEF141" w:rsidR="002A6F54" w:rsidRDefault="002A6F54"/>
    <w:p w14:paraId="787962D5" w14:textId="063A8A1F" w:rsidR="00477BB0" w:rsidRDefault="00CB4295" w:rsidP="00802941">
      <w:pPr>
        <w:widowControl/>
        <w:autoSpaceDE/>
        <w:autoSpaceDN/>
        <w:spacing w:after="160" w:line="259" w:lineRule="auto"/>
      </w:pPr>
      <w:r>
        <w:br w:type="page"/>
      </w:r>
    </w:p>
    <w:p w14:paraId="3EEBD441" w14:textId="20F67D77" w:rsidR="00477BB0" w:rsidRPr="00906A56" w:rsidRDefault="00EA5833" w:rsidP="00EA583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Phân tích và nhận xét:</w:t>
      </w:r>
    </w:p>
    <w:p w14:paraId="04A51FA4" w14:textId="62D8B3D3" w:rsidR="00611949" w:rsidRDefault="00427731" w:rsidP="00EA5833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r w:rsidR="00611949">
        <w:rPr>
          <w:sz w:val="28"/>
          <w:szCs w:val="28"/>
          <w:lang w:val="en-US"/>
        </w:rPr>
        <w:t>hay đổi khoảng cách truyền dẫn hay bước sóng thì khi truyền bởi sợ</w:t>
      </w:r>
      <w:r w:rsidR="00DD2620">
        <w:rPr>
          <w:sz w:val="28"/>
          <w:szCs w:val="28"/>
          <w:lang w:val="en-US"/>
        </w:rPr>
        <w:t>i</w:t>
      </w:r>
      <w:r w:rsidR="00611949">
        <w:rPr>
          <w:sz w:val="28"/>
          <w:szCs w:val="28"/>
          <w:lang w:val="en-US"/>
        </w:rPr>
        <w:t xml:space="preserve"> dẫn quang </w:t>
      </w:r>
      <w:r w:rsidR="00FE7BC3">
        <w:rPr>
          <w:sz w:val="28"/>
          <w:szCs w:val="28"/>
          <w:lang w:val="en-US"/>
        </w:rPr>
        <w:t>đều</w:t>
      </w:r>
      <w:r w:rsidR="00611949">
        <w:rPr>
          <w:sz w:val="28"/>
          <w:szCs w:val="28"/>
          <w:lang w:val="en-US"/>
        </w:rPr>
        <w:t xml:space="preserve"> làm thay </w:t>
      </w:r>
      <w:r w:rsidR="009B0AF6">
        <w:rPr>
          <w:sz w:val="28"/>
          <w:szCs w:val="28"/>
          <w:lang w:val="en-US"/>
        </w:rPr>
        <w:t>đ</w:t>
      </w:r>
      <w:r w:rsidR="00611949">
        <w:rPr>
          <w:sz w:val="28"/>
          <w:szCs w:val="28"/>
          <w:lang w:val="en-US"/>
        </w:rPr>
        <w:t>ổi công suất tín hiệu trước và sau.</w:t>
      </w:r>
      <w:r>
        <w:rPr>
          <w:sz w:val="28"/>
          <w:szCs w:val="28"/>
          <w:lang w:val="en-US"/>
        </w:rPr>
        <w:t xml:space="preserve"> Bước sóng</w:t>
      </w:r>
      <w:r w:rsidR="001A6C86">
        <w:rPr>
          <w:sz w:val="28"/>
          <w:szCs w:val="28"/>
          <w:lang w:val="en-US"/>
        </w:rPr>
        <w:t xml:space="preserve"> và độ dài dây quang</w:t>
      </w:r>
      <w:r>
        <w:rPr>
          <w:sz w:val="28"/>
          <w:szCs w:val="28"/>
          <w:lang w:val="en-US"/>
        </w:rPr>
        <w:t xml:space="preserve"> càng lớn thì suy hao càng nhiều</w:t>
      </w:r>
      <w:r w:rsidR="001A6C86">
        <w:rPr>
          <w:sz w:val="28"/>
          <w:szCs w:val="28"/>
          <w:lang w:val="en-US"/>
        </w:rPr>
        <w:t>.</w:t>
      </w:r>
    </w:p>
    <w:p w14:paraId="2FE24DE1" w14:textId="06C46C1D" w:rsidR="00906A56" w:rsidRDefault="00611949" w:rsidP="00906A56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Với khoảng cách truyền dẫn 100km, tỉ lệ lỗi bit BER tại bước sóng 1</w:t>
      </w:r>
      <w:r w:rsidR="000723C6">
        <w:rPr>
          <w:sz w:val="28"/>
          <w:szCs w:val="28"/>
          <w:lang w:val="en-US"/>
        </w:rPr>
        <w:t>55</w:t>
      </w:r>
      <w:r>
        <w:rPr>
          <w:sz w:val="28"/>
          <w:szCs w:val="28"/>
          <w:lang w:val="en-US"/>
        </w:rPr>
        <w:t>0nm xấp xỉ gấp 1,4</w:t>
      </w:r>
      <w:r w:rsidR="00906A56">
        <w:rPr>
          <w:sz w:val="28"/>
          <w:szCs w:val="28"/>
          <w:lang w:val="en-US"/>
        </w:rPr>
        <w:t>2 lần so với bước sóng 1</w:t>
      </w:r>
      <w:r w:rsidR="000723C6">
        <w:rPr>
          <w:sz w:val="28"/>
          <w:szCs w:val="28"/>
          <w:lang w:val="en-US"/>
        </w:rPr>
        <w:t>30</w:t>
      </w:r>
      <w:r w:rsidR="00906A56">
        <w:rPr>
          <w:sz w:val="28"/>
          <w:szCs w:val="28"/>
          <w:lang w:val="en-US"/>
        </w:rPr>
        <w:t>0nm.</w:t>
      </w:r>
    </w:p>
    <w:p w14:paraId="5B80E3CB" w14:textId="3347D86A" w:rsidR="00906A56" w:rsidRDefault="00906A56" w:rsidP="00906A56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Với khoảng cách truyền dẫn 100km</w:t>
      </w:r>
      <w:r w:rsidR="001A6C86">
        <w:rPr>
          <w:sz w:val="28"/>
          <w:szCs w:val="28"/>
          <w:lang w:val="en-US"/>
        </w:rPr>
        <w:t xml:space="preserve"> và bước sóng 1300nm</w:t>
      </w:r>
      <w:r>
        <w:rPr>
          <w:sz w:val="28"/>
          <w:szCs w:val="28"/>
          <w:lang w:val="en-US"/>
        </w:rPr>
        <w:t xml:space="preserve">, tỉ lệ lỗi bit BER nằm trong khoảng cho phép </w:t>
      </w:r>
      <w:r w:rsidRPr="00EA5833">
        <w:rPr>
          <w:sz w:val="28"/>
          <w:szCs w:val="28"/>
          <w:lang w:val="en-US"/>
        </w:rPr>
        <w:t>(10</w:t>
      </w:r>
      <w:r w:rsidRPr="00EA5833">
        <w:rPr>
          <w:sz w:val="28"/>
          <w:szCs w:val="28"/>
          <w:vertAlign w:val="superscript"/>
          <w:lang w:val="en-US"/>
        </w:rPr>
        <w:t>-</w:t>
      </w:r>
      <w:r>
        <w:rPr>
          <w:sz w:val="28"/>
          <w:szCs w:val="28"/>
          <w:vertAlign w:val="superscript"/>
          <w:lang w:val="en-US"/>
        </w:rPr>
        <w:t>9</w:t>
      </w:r>
      <w:r>
        <w:rPr>
          <w:sz w:val="28"/>
          <w:szCs w:val="28"/>
          <w:lang w:val="en-US"/>
        </w:rPr>
        <w:t xml:space="preserve"> </w:t>
      </w:r>
      <w:r>
        <w:rPr>
          <w:rFonts w:ascii="Times" w:hAnsi="Times"/>
          <w:sz w:val="28"/>
          <w:szCs w:val="28"/>
          <w:lang w:val="en-US"/>
        </w:rPr>
        <w:t>÷ 10</w:t>
      </w:r>
      <w:r>
        <w:rPr>
          <w:rFonts w:ascii="Times" w:hAnsi="Times"/>
          <w:sz w:val="28"/>
          <w:szCs w:val="28"/>
          <w:vertAlign w:val="superscript"/>
          <w:lang w:val="en-US"/>
        </w:rPr>
        <w:t>-1</w:t>
      </w:r>
      <w:r w:rsidR="00F31EA1">
        <w:rPr>
          <w:rFonts w:ascii="Times" w:hAnsi="Times"/>
          <w:sz w:val="28"/>
          <w:szCs w:val="28"/>
          <w:vertAlign w:val="superscript"/>
          <w:lang w:val="en-US"/>
        </w:rPr>
        <w:t>1</w:t>
      </w:r>
      <w:r w:rsidRPr="00EA5833">
        <w:rPr>
          <w:sz w:val="28"/>
          <w:szCs w:val="28"/>
          <w:lang w:val="en-US"/>
        </w:rPr>
        <w:t>).</w:t>
      </w:r>
    </w:p>
    <w:p w14:paraId="2EA1A971" w14:textId="2C4A298E" w:rsidR="00906A56" w:rsidRDefault="00906A56" w:rsidP="00906A56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Với khoảng cách truyền dẫn 400km</w:t>
      </w:r>
      <w:r w:rsidR="001A6C86">
        <w:rPr>
          <w:sz w:val="28"/>
          <w:szCs w:val="28"/>
          <w:lang w:val="en-US"/>
        </w:rPr>
        <w:t xml:space="preserve"> </w:t>
      </w:r>
      <w:r w:rsidR="001A6C86">
        <w:rPr>
          <w:sz w:val="28"/>
          <w:szCs w:val="28"/>
          <w:lang w:val="en-US"/>
        </w:rPr>
        <w:t>và bước sóng 1</w:t>
      </w:r>
      <w:r w:rsidR="001A6C86">
        <w:rPr>
          <w:sz w:val="28"/>
          <w:szCs w:val="28"/>
          <w:lang w:val="en-US"/>
        </w:rPr>
        <w:t>55</w:t>
      </w:r>
      <w:r w:rsidR="001A6C86">
        <w:rPr>
          <w:sz w:val="28"/>
          <w:szCs w:val="28"/>
          <w:lang w:val="en-US"/>
        </w:rPr>
        <w:t>0nm</w:t>
      </w:r>
      <w:r>
        <w:rPr>
          <w:sz w:val="28"/>
          <w:szCs w:val="28"/>
          <w:lang w:val="en-US"/>
        </w:rPr>
        <w:t xml:space="preserve">, tỉ lệ lỗi bit BER là 1 cho thấy </w:t>
      </w:r>
      <w:r w:rsidR="00D869A5">
        <w:rPr>
          <w:sz w:val="28"/>
          <w:szCs w:val="28"/>
          <w:lang w:val="en-US"/>
        </w:rPr>
        <w:t>rằng</w:t>
      </w:r>
      <w:r>
        <w:rPr>
          <w:sz w:val="28"/>
          <w:szCs w:val="28"/>
          <w:lang w:val="en-US"/>
        </w:rPr>
        <w:t xml:space="preserve"> với khoảng cách truyền dẫn này hệ thống không đáp ứng được yêu cầu về độ tin cậy khi truyền tin.</w:t>
      </w:r>
    </w:p>
    <w:p w14:paraId="736DB8E3" w14:textId="64DB007F" w:rsidR="00522EFD" w:rsidRPr="00802941" w:rsidRDefault="00522EFD" w:rsidP="00522EF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802941">
        <w:rPr>
          <w:b/>
          <w:bCs/>
          <w:sz w:val="28"/>
          <w:szCs w:val="28"/>
          <w:lang w:val="en-US"/>
        </w:rPr>
        <w:t>Kiến thức thu được:</w:t>
      </w:r>
    </w:p>
    <w:p w14:paraId="40AEE9EB" w14:textId="3C62FFD0" w:rsidR="00522EFD" w:rsidRDefault="00522EFD" w:rsidP="00802941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Nắm được cấu trúc thông tin quan điển hình: bộ phát quang, sợi dẫn quang và bộ thu quang.</w:t>
      </w:r>
    </w:p>
    <w:p w14:paraId="3CFC92F9" w14:textId="38C9C82C" w:rsidR="00522EFD" w:rsidRDefault="000A19B2" w:rsidP="00802941">
      <w:pPr>
        <w:pStyle w:val="ListParagraph"/>
        <w:numPr>
          <w:ilvl w:val="1"/>
          <w:numId w:val="3"/>
        </w:numPr>
        <w:ind w:left="993" w:hanging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Hiểu được chức năng hoạt động của từng cấu trúc: </w:t>
      </w:r>
    </w:p>
    <w:p w14:paraId="30111448" w14:textId="25B23FA1" w:rsidR="000A19B2" w:rsidRDefault="000A19B2" w:rsidP="00802941">
      <w:pPr>
        <w:pStyle w:val="ListParagraph"/>
        <w:numPr>
          <w:ilvl w:val="2"/>
          <w:numId w:val="3"/>
        </w:numPr>
        <w:ind w:left="1134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Bộ phát quang: thực hiện chuyển đổi tín hiệu điện đầu vào thành tín hiệu tương tự. Và phát tín hiệu này vào sợi quang để thực hiện truyền dẫn.</w:t>
      </w:r>
    </w:p>
    <w:p w14:paraId="7E26B666" w14:textId="7AD1B85B" w:rsidR="0041087E" w:rsidRPr="0041087E" w:rsidRDefault="000A19B2" w:rsidP="0041087E">
      <w:pPr>
        <w:pStyle w:val="ListParagraph"/>
        <w:numPr>
          <w:ilvl w:val="2"/>
          <w:numId w:val="3"/>
        </w:numPr>
        <w:ind w:left="1134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Sợi quang: tham số quan trọng nhất là độ suy hao sợi quang theo bước sóng. Điển hình: </w:t>
      </w:r>
      <w:r w:rsidR="00802941">
        <w:rPr>
          <w:sz w:val="28"/>
          <w:szCs w:val="28"/>
          <w:lang w:val="en-US"/>
        </w:rPr>
        <w:t>1300nm, 1550nm.</w:t>
      </w:r>
      <w:r w:rsidR="0041087E">
        <w:rPr>
          <w:sz w:val="28"/>
          <w:szCs w:val="28"/>
          <w:lang w:val="en-US"/>
        </w:rPr>
        <w:t xml:space="preserve"> Độ dài càng lớn thì suy hao càng nhiều, tỉ lệ lỗi bit cũng tăng theo.</w:t>
      </w:r>
    </w:p>
    <w:p w14:paraId="7FE8E9A8" w14:textId="62F56081" w:rsidR="00802941" w:rsidRPr="00522EFD" w:rsidRDefault="00802941" w:rsidP="00802941">
      <w:pPr>
        <w:pStyle w:val="ListParagraph"/>
        <w:numPr>
          <w:ilvl w:val="2"/>
          <w:numId w:val="3"/>
        </w:numPr>
        <w:ind w:left="1134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Bộ thu quang: tiếp nhận ánh sáng và tách lấy tín hiệu từ hướng phát tới sau đó biến đổi tín hiệu quang thành tín hiệu điện</w:t>
      </w:r>
    </w:p>
    <w:sectPr w:rsidR="00802941" w:rsidRPr="00522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﷽﷽﷽﷽﷽﷽Ĕ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B200B"/>
    <w:multiLevelType w:val="hybridMultilevel"/>
    <w:tmpl w:val="FFF857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604DD"/>
    <w:multiLevelType w:val="hybridMultilevel"/>
    <w:tmpl w:val="B0DA4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90D8D"/>
    <w:multiLevelType w:val="hybridMultilevel"/>
    <w:tmpl w:val="966C517E"/>
    <w:lvl w:ilvl="0" w:tplc="72B060CA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3501145A"/>
    <w:multiLevelType w:val="hybridMultilevel"/>
    <w:tmpl w:val="D1A4207A"/>
    <w:lvl w:ilvl="0" w:tplc="0BB2EF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D110C"/>
    <w:multiLevelType w:val="hybridMultilevel"/>
    <w:tmpl w:val="5ABC6D2A"/>
    <w:lvl w:ilvl="0" w:tplc="65B0700A">
      <w:numFmt w:val="bullet"/>
      <w:lvlText w:val="-"/>
      <w:lvlJc w:val="left"/>
      <w:pPr>
        <w:ind w:left="26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BD781386">
      <w:numFmt w:val="bullet"/>
      <w:lvlText w:val="•"/>
      <w:lvlJc w:val="left"/>
      <w:pPr>
        <w:ind w:left="1220" w:hanging="164"/>
      </w:pPr>
      <w:rPr>
        <w:rFonts w:hint="default"/>
        <w:lang w:val="vi" w:eastAsia="en-US" w:bidi="ar-SA"/>
      </w:rPr>
    </w:lvl>
    <w:lvl w:ilvl="2" w:tplc="6430DF20">
      <w:numFmt w:val="bullet"/>
      <w:lvlText w:val="•"/>
      <w:lvlJc w:val="left"/>
      <w:pPr>
        <w:ind w:left="2180" w:hanging="164"/>
      </w:pPr>
      <w:rPr>
        <w:rFonts w:hint="default"/>
        <w:lang w:val="vi" w:eastAsia="en-US" w:bidi="ar-SA"/>
      </w:rPr>
    </w:lvl>
    <w:lvl w:ilvl="3" w:tplc="8668E632">
      <w:numFmt w:val="bullet"/>
      <w:lvlText w:val="•"/>
      <w:lvlJc w:val="left"/>
      <w:pPr>
        <w:ind w:left="3140" w:hanging="164"/>
      </w:pPr>
      <w:rPr>
        <w:rFonts w:hint="default"/>
        <w:lang w:val="vi" w:eastAsia="en-US" w:bidi="ar-SA"/>
      </w:rPr>
    </w:lvl>
    <w:lvl w:ilvl="4" w:tplc="98FA1BA2">
      <w:numFmt w:val="bullet"/>
      <w:lvlText w:val="•"/>
      <w:lvlJc w:val="left"/>
      <w:pPr>
        <w:ind w:left="4100" w:hanging="164"/>
      </w:pPr>
      <w:rPr>
        <w:rFonts w:hint="default"/>
        <w:lang w:val="vi" w:eastAsia="en-US" w:bidi="ar-SA"/>
      </w:rPr>
    </w:lvl>
    <w:lvl w:ilvl="5" w:tplc="6D549C9A">
      <w:numFmt w:val="bullet"/>
      <w:lvlText w:val="•"/>
      <w:lvlJc w:val="left"/>
      <w:pPr>
        <w:ind w:left="5060" w:hanging="164"/>
      </w:pPr>
      <w:rPr>
        <w:rFonts w:hint="default"/>
        <w:lang w:val="vi" w:eastAsia="en-US" w:bidi="ar-SA"/>
      </w:rPr>
    </w:lvl>
    <w:lvl w:ilvl="6" w:tplc="6CDE0DD0">
      <w:numFmt w:val="bullet"/>
      <w:lvlText w:val="•"/>
      <w:lvlJc w:val="left"/>
      <w:pPr>
        <w:ind w:left="6020" w:hanging="164"/>
      </w:pPr>
      <w:rPr>
        <w:rFonts w:hint="default"/>
        <w:lang w:val="vi" w:eastAsia="en-US" w:bidi="ar-SA"/>
      </w:rPr>
    </w:lvl>
    <w:lvl w:ilvl="7" w:tplc="36C81898">
      <w:numFmt w:val="bullet"/>
      <w:lvlText w:val="•"/>
      <w:lvlJc w:val="left"/>
      <w:pPr>
        <w:ind w:left="6980" w:hanging="164"/>
      </w:pPr>
      <w:rPr>
        <w:rFonts w:hint="default"/>
        <w:lang w:val="vi" w:eastAsia="en-US" w:bidi="ar-SA"/>
      </w:rPr>
    </w:lvl>
    <w:lvl w:ilvl="8" w:tplc="C2B8A894">
      <w:numFmt w:val="bullet"/>
      <w:lvlText w:val="•"/>
      <w:lvlJc w:val="left"/>
      <w:pPr>
        <w:ind w:left="7940" w:hanging="164"/>
      </w:pPr>
      <w:rPr>
        <w:rFonts w:hint="default"/>
        <w:lang w:val="vi" w:eastAsia="en-US" w:bidi="ar-SA"/>
      </w:rPr>
    </w:lvl>
  </w:abstractNum>
  <w:abstractNum w:abstractNumId="5" w15:restartNumberingAfterBreak="0">
    <w:nsid w:val="57701FA5"/>
    <w:multiLevelType w:val="hybridMultilevel"/>
    <w:tmpl w:val="8AC679DC"/>
    <w:lvl w:ilvl="0" w:tplc="4CE2E6A6">
      <w:start w:val="1"/>
      <w:numFmt w:val="upperRoman"/>
      <w:lvlText w:val="%1."/>
      <w:lvlJc w:val="left"/>
      <w:pPr>
        <w:ind w:left="349" w:hanging="2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21760F1A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B242FC6C">
      <w:numFmt w:val="bullet"/>
      <w:lvlText w:val="•"/>
      <w:lvlJc w:val="left"/>
      <w:pPr>
        <w:ind w:left="1397" w:hanging="164"/>
      </w:pPr>
      <w:rPr>
        <w:rFonts w:hint="default"/>
        <w:lang w:val="vi" w:eastAsia="en-US" w:bidi="ar-SA"/>
      </w:rPr>
    </w:lvl>
    <w:lvl w:ilvl="3" w:tplc="603EAC8C">
      <w:numFmt w:val="bullet"/>
      <w:lvlText w:val="•"/>
      <w:lvlJc w:val="left"/>
      <w:pPr>
        <w:ind w:left="2455" w:hanging="164"/>
      </w:pPr>
      <w:rPr>
        <w:rFonts w:hint="default"/>
        <w:lang w:val="vi" w:eastAsia="en-US" w:bidi="ar-SA"/>
      </w:rPr>
    </w:lvl>
    <w:lvl w:ilvl="4" w:tplc="FD8A1FE8">
      <w:numFmt w:val="bullet"/>
      <w:lvlText w:val="•"/>
      <w:lvlJc w:val="left"/>
      <w:pPr>
        <w:ind w:left="3513" w:hanging="164"/>
      </w:pPr>
      <w:rPr>
        <w:rFonts w:hint="default"/>
        <w:lang w:val="vi" w:eastAsia="en-US" w:bidi="ar-SA"/>
      </w:rPr>
    </w:lvl>
    <w:lvl w:ilvl="5" w:tplc="87368FF0">
      <w:numFmt w:val="bullet"/>
      <w:lvlText w:val="•"/>
      <w:lvlJc w:val="left"/>
      <w:pPr>
        <w:ind w:left="4571" w:hanging="164"/>
      </w:pPr>
      <w:rPr>
        <w:rFonts w:hint="default"/>
        <w:lang w:val="vi" w:eastAsia="en-US" w:bidi="ar-SA"/>
      </w:rPr>
    </w:lvl>
    <w:lvl w:ilvl="6" w:tplc="90AA562A">
      <w:numFmt w:val="bullet"/>
      <w:lvlText w:val="•"/>
      <w:lvlJc w:val="left"/>
      <w:pPr>
        <w:ind w:left="5628" w:hanging="164"/>
      </w:pPr>
      <w:rPr>
        <w:rFonts w:hint="default"/>
        <w:lang w:val="vi" w:eastAsia="en-US" w:bidi="ar-SA"/>
      </w:rPr>
    </w:lvl>
    <w:lvl w:ilvl="7" w:tplc="E23CDE58">
      <w:numFmt w:val="bullet"/>
      <w:lvlText w:val="•"/>
      <w:lvlJc w:val="left"/>
      <w:pPr>
        <w:ind w:left="6686" w:hanging="164"/>
      </w:pPr>
      <w:rPr>
        <w:rFonts w:hint="default"/>
        <w:lang w:val="vi" w:eastAsia="en-US" w:bidi="ar-SA"/>
      </w:rPr>
    </w:lvl>
    <w:lvl w:ilvl="8" w:tplc="93E0A1F6">
      <w:numFmt w:val="bullet"/>
      <w:lvlText w:val="•"/>
      <w:lvlJc w:val="left"/>
      <w:pPr>
        <w:ind w:left="7744" w:hanging="164"/>
      </w:pPr>
      <w:rPr>
        <w:rFonts w:hint="default"/>
        <w:lang w:val="vi" w:eastAsia="en-US" w:bidi="ar-SA"/>
      </w:rPr>
    </w:lvl>
  </w:abstractNum>
  <w:abstractNum w:abstractNumId="6" w15:restartNumberingAfterBreak="0">
    <w:nsid w:val="60E03AC0"/>
    <w:multiLevelType w:val="hybridMultilevel"/>
    <w:tmpl w:val="4858B944"/>
    <w:lvl w:ilvl="0" w:tplc="F4E457D6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FD8EB364">
      <w:numFmt w:val="bullet"/>
      <w:lvlText w:val="-"/>
      <w:lvlJc w:val="left"/>
      <w:pPr>
        <w:ind w:left="9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A9607C5C">
      <w:numFmt w:val="bullet"/>
      <w:lvlText w:val="•"/>
      <w:lvlJc w:val="left"/>
      <w:pPr>
        <w:ind w:left="980" w:hanging="164"/>
      </w:pPr>
      <w:rPr>
        <w:rFonts w:hint="default"/>
        <w:lang w:val="vi" w:eastAsia="en-US" w:bidi="ar-SA"/>
      </w:rPr>
    </w:lvl>
    <w:lvl w:ilvl="3" w:tplc="7D48A2FC">
      <w:numFmt w:val="bullet"/>
      <w:lvlText w:val="•"/>
      <w:lvlJc w:val="left"/>
      <w:pPr>
        <w:ind w:left="2090" w:hanging="164"/>
      </w:pPr>
      <w:rPr>
        <w:rFonts w:hint="default"/>
        <w:lang w:val="vi" w:eastAsia="en-US" w:bidi="ar-SA"/>
      </w:rPr>
    </w:lvl>
    <w:lvl w:ilvl="4" w:tplc="3AF07B80">
      <w:numFmt w:val="bullet"/>
      <w:lvlText w:val="•"/>
      <w:lvlJc w:val="left"/>
      <w:pPr>
        <w:ind w:left="3200" w:hanging="164"/>
      </w:pPr>
      <w:rPr>
        <w:rFonts w:hint="default"/>
        <w:lang w:val="vi" w:eastAsia="en-US" w:bidi="ar-SA"/>
      </w:rPr>
    </w:lvl>
    <w:lvl w:ilvl="5" w:tplc="56AC5FA6">
      <w:numFmt w:val="bullet"/>
      <w:lvlText w:val="•"/>
      <w:lvlJc w:val="left"/>
      <w:pPr>
        <w:ind w:left="4310" w:hanging="164"/>
      </w:pPr>
      <w:rPr>
        <w:rFonts w:hint="default"/>
        <w:lang w:val="vi" w:eastAsia="en-US" w:bidi="ar-SA"/>
      </w:rPr>
    </w:lvl>
    <w:lvl w:ilvl="6" w:tplc="DB527902">
      <w:numFmt w:val="bullet"/>
      <w:lvlText w:val="•"/>
      <w:lvlJc w:val="left"/>
      <w:pPr>
        <w:ind w:left="5420" w:hanging="164"/>
      </w:pPr>
      <w:rPr>
        <w:rFonts w:hint="default"/>
        <w:lang w:val="vi" w:eastAsia="en-US" w:bidi="ar-SA"/>
      </w:rPr>
    </w:lvl>
    <w:lvl w:ilvl="7" w:tplc="9E6E4BE6">
      <w:numFmt w:val="bullet"/>
      <w:lvlText w:val="•"/>
      <w:lvlJc w:val="left"/>
      <w:pPr>
        <w:ind w:left="6530" w:hanging="164"/>
      </w:pPr>
      <w:rPr>
        <w:rFonts w:hint="default"/>
        <w:lang w:val="vi" w:eastAsia="en-US" w:bidi="ar-SA"/>
      </w:rPr>
    </w:lvl>
    <w:lvl w:ilvl="8" w:tplc="03F8AF8A">
      <w:numFmt w:val="bullet"/>
      <w:lvlText w:val="•"/>
      <w:lvlJc w:val="left"/>
      <w:pPr>
        <w:ind w:left="7640" w:hanging="164"/>
      </w:pPr>
      <w:rPr>
        <w:rFonts w:hint="default"/>
        <w:lang w:val="vi" w:eastAsia="en-US" w:bidi="ar-SA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F7B"/>
    <w:rsid w:val="000723C6"/>
    <w:rsid w:val="000A19B2"/>
    <w:rsid w:val="000A352F"/>
    <w:rsid w:val="000B5B64"/>
    <w:rsid w:val="000E1150"/>
    <w:rsid w:val="00160F63"/>
    <w:rsid w:val="001A6C86"/>
    <w:rsid w:val="002627C4"/>
    <w:rsid w:val="002A6F54"/>
    <w:rsid w:val="002C7C80"/>
    <w:rsid w:val="002D0CFD"/>
    <w:rsid w:val="002F5B01"/>
    <w:rsid w:val="00377278"/>
    <w:rsid w:val="00406791"/>
    <w:rsid w:val="0041087E"/>
    <w:rsid w:val="00427731"/>
    <w:rsid w:val="00477BB0"/>
    <w:rsid w:val="00522EFD"/>
    <w:rsid w:val="00611949"/>
    <w:rsid w:val="00652EDB"/>
    <w:rsid w:val="00667527"/>
    <w:rsid w:val="00754708"/>
    <w:rsid w:val="007F65FA"/>
    <w:rsid w:val="00802941"/>
    <w:rsid w:val="008215EA"/>
    <w:rsid w:val="00833F7B"/>
    <w:rsid w:val="00861AD3"/>
    <w:rsid w:val="00884502"/>
    <w:rsid w:val="008C3694"/>
    <w:rsid w:val="00906A56"/>
    <w:rsid w:val="00930A26"/>
    <w:rsid w:val="009B0AF6"/>
    <w:rsid w:val="009D0848"/>
    <w:rsid w:val="00A960A5"/>
    <w:rsid w:val="00C64499"/>
    <w:rsid w:val="00CB4295"/>
    <w:rsid w:val="00CC3063"/>
    <w:rsid w:val="00D869A5"/>
    <w:rsid w:val="00DA51AD"/>
    <w:rsid w:val="00DD2620"/>
    <w:rsid w:val="00EA5833"/>
    <w:rsid w:val="00F11473"/>
    <w:rsid w:val="00F31EA1"/>
    <w:rsid w:val="00FE7BC3"/>
    <w:rsid w:val="441D6D52"/>
    <w:rsid w:val="5FDA4364"/>
    <w:rsid w:val="768AC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2F2520"/>
  <w15:chartTrackingRefBased/>
  <w15:docId w15:val="{8BB30989-0CFC-4552-B938-3D895901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3F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F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833F7B"/>
    <w:pPr>
      <w:spacing w:before="1"/>
      <w:ind w:left="381" w:hanging="28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833F7B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BodyText">
    <w:name w:val="Body Text"/>
    <w:basedOn w:val="Normal"/>
    <w:link w:val="BodyTextChar"/>
    <w:uiPriority w:val="1"/>
    <w:qFormat/>
    <w:rsid w:val="00833F7B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33F7B"/>
    <w:rPr>
      <w:rFonts w:ascii="Times New Roman" w:eastAsia="Times New Roman" w:hAnsi="Times New Roman" w:cs="Times New Roman"/>
      <w:sz w:val="28"/>
      <w:szCs w:val="28"/>
      <w:lang w:val="vi"/>
    </w:rPr>
  </w:style>
  <w:style w:type="paragraph" w:styleId="Title">
    <w:name w:val="Title"/>
    <w:basedOn w:val="Normal"/>
    <w:link w:val="TitleChar"/>
    <w:uiPriority w:val="1"/>
    <w:qFormat/>
    <w:rsid w:val="00833F7B"/>
    <w:pPr>
      <w:spacing w:before="154"/>
      <w:ind w:left="2126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833F7B"/>
    <w:rPr>
      <w:rFonts w:ascii="Times New Roman" w:eastAsia="Times New Roman" w:hAnsi="Times New Roman" w:cs="Times New Roman"/>
      <w:b/>
      <w:bCs/>
      <w:sz w:val="44"/>
      <w:szCs w:val="44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833F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3F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3F7B"/>
    <w:rPr>
      <w:rFonts w:ascii="Times New Roman" w:eastAsia="Times New Roman" w:hAnsi="Times New Roman" w:cs="Times New Roman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3F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3F7B"/>
    <w:rPr>
      <w:rFonts w:ascii="Times New Roman" w:eastAsia="Times New Roman" w:hAnsi="Times New Roman" w:cs="Times New Roman"/>
      <w:b/>
      <w:bCs/>
      <w:sz w:val="20"/>
      <w:szCs w:val="20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F7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F7B"/>
    <w:rPr>
      <w:rFonts w:ascii="Segoe UI" w:eastAsia="Times New Roman" w:hAnsi="Segoe UI" w:cs="Segoe UI"/>
      <w:sz w:val="18"/>
      <w:szCs w:val="18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833F7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"/>
    </w:rPr>
  </w:style>
  <w:style w:type="paragraph" w:styleId="ListParagraph">
    <w:name w:val="List Paragraph"/>
    <w:basedOn w:val="Normal"/>
    <w:uiPriority w:val="1"/>
    <w:qFormat/>
    <w:rsid w:val="00833F7B"/>
    <w:pPr>
      <w:spacing w:before="159"/>
      <w:ind w:left="263" w:hanging="164"/>
    </w:pPr>
  </w:style>
  <w:style w:type="paragraph" w:styleId="NoSpacing">
    <w:name w:val="No Spacing"/>
    <w:link w:val="NoSpacingChar"/>
    <w:uiPriority w:val="1"/>
    <w:qFormat/>
    <w:rsid w:val="000A352F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A352F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Lan Anh</dc:creator>
  <cp:keywords/>
  <dc:description/>
  <cp:lastModifiedBy>Bách Trần</cp:lastModifiedBy>
  <cp:revision>10</cp:revision>
  <dcterms:created xsi:type="dcterms:W3CDTF">2021-06-13T16:05:00Z</dcterms:created>
  <dcterms:modified xsi:type="dcterms:W3CDTF">2021-06-14T01:04:00Z</dcterms:modified>
</cp:coreProperties>
</file>