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8B4F" w14:textId="232C8276" w:rsidR="00EE2E41" w:rsidRDefault="003F4447">
      <w:r w:rsidRPr="003F4447">
        <w:t>https://anushrao.atlassian.net/jira/software/projects/TMP/boards/34/timeline?atlOrigin=eyJpIjoiNDFjOTViNTZiNDNiNDUwODllNWQ0NzAxYzExNjBlYWUiLCJwIjoiaiJ9</w:t>
      </w:r>
    </w:p>
    <w:sectPr w:rsidR="00EE2E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1"/>
    <w:rsid w:val="003F4447"/>
    <w:rsid w:val="00983394"/>
    <w:rsid w:val="00E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3A347-17EB-4398-B574-0C7237D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2</cp:revision>
  <dcterms:created xsi:type="dcterms:W3CDTF">2025-08-20T16:11:00Z</dcterms:created>
  <dcterms:modified xsi:type="dcterms:W3CDTF">2025-08-20T16:11:00Z</dcterms:modified>
</cp:coreProperties>
</file>